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proofErr w:type="gramEnd"/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mpg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cyl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disp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hp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drat 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qsec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vs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am gear carb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Mazda RX4           21.0   6 160.0 110 3.90 2.620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16.46  0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Mazda RX4 Wag       21.0   6 160.0 110 3.90 2.875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17.02  0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Datsun 710          22.8   4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108.0  93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3.85 2.320 18.61  1  1    4    1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Hornet 4 Drive      21.4   6 258.0 110 3.08 3.215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19.44  1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0    3    1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Hornet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Sportabout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18.7   8 360.0 175 3.15 3.440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17.02  0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Valiant             18.1   6 225.0 105 2.76 3.460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20.22  1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0    3    1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Duster 360          14.3   8 360.0 245 3.21 3.570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15.84  0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240D           24.4   4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146.7  62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3.69 3.190 20.00  1  0    4    2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230            22.8   4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140.8  95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3.92 3.150 22.90  1  0    4    2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280            19.2   6 167.6 123 3.92 3.440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18.30  1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0    4    4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280C           17.8   6 167.6 123 3.92 3.440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18.90  1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0    4    4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450SE          16.4   8 275.8 180 3.07 4.070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17.40  0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0    3    3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450SL          17.3   8 275.8 180 3.07 3.730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17.60  0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0    3    3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450SLC         15.2   8 275.8 180 3.07 3.780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18.00  0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0    3    3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Cadillac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Fleetwood  10.4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8 472.0 205 2.93 5.250 17.98  0  0    3    4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Lincoln Continental 10.4   8 460.0 215 3.00 5.424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17.82  0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Chrysler Imperial   14.7   8 440.0 230 3.23 5.345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17.42  0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Fiat 128            32.4  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4  78.7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66 4.08 2.200 19.47  1  1    4    1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Honda Civic         30.4  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4  75.7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52 4.93 1.615 18.52  1  1    4    2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Toyota Corolla      33.9  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4  71.1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65 4.22 1.835 19.90  1  1    4    1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Toyota Corona       21.5   4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120.1  97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3.70 2.465 20.01  1  0    3    1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Dodge Challenger    15.5   8 318.0 150 2.76 3.520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16.87  0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AMC Javelin         15.2   8 304.0 150 3.15 3.435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17.30  0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Camaro Z28          13.3   8 350.0 245 3.73 3.840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15.41  0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Pontiac Firebird    19.2   8 400.0 175 3.08 3.845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17.05  0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Fiat X1-9           27.3  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4  79.0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66 4.08 1.935 18.90  1  1    4    1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Porsche 914-2       26.0   4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120.3  91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4.43 2.140 16.70  0  1    5    2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Lotus Europa        30.4  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4  95.1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113 3.77 1.513 16.90  1  1    5    2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Ford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Pantera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      15.8   8 351.0 264 4.22 3.170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14.50  0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Ferrari Dino        19.7   6 145.0 175 3.62 2.770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15.50  0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1    5    6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Maserati Bora       15.0   8 301.0 335 3.54 3.570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14.60  0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1    5    8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Volvo 142E          21.4   4 121.0 109 4.11 2.780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18.60  1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 &lt;- </w:t>
      </w:r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which(</w:t>
      </w:r>
      <w:proofErr w:type="spellStart"/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) == "Cadillac Fleetwood")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mtcars1 &lt;- </w:t>
      </w:r>
      <w:proofErr w:type="spellStart"/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1:a-1,]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mtcars2 &lt;- </w:t>
      </w:r>
      <w:proofErr w:type="spellStart"/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a:nrow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),]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mtcars2[</w:t>
      </w:r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,c("</w:t>
      </w:r>
      <w:proofErr w:type="spell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vs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", "am")] &lt;- NULL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mtcars2[</w:t>
      </w:r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,c("</w:t>
      </w:r>
      <w:proofErr w:type="spell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vs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", "am")] &lt;- NA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mtcars_f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rbind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mtcars1, mtcars2)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rm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a)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rm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list=</w:t>
      </w:r>
      <w:proofErr w:type="spell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ls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())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ncol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11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 &lt;- </w:t>
      </w:r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which(</w:t>
      </w:r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names(</w:t>
      </w:r>
      <w:proofErr w:type="spell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) == "</w:t>
      </w:r>
      <w:proofErr w:type="spell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wt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mtcars3 &lt;- </w:t>
      </w:r>
      <w:proofErr w:type="spellStart"/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,1:b-1]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mtcars4 &lt;- </w:t>
      </w:r>
      <w:proofErr w:type="spellStart"/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,</w:t>
      </w:r>
      <w:proofErr w:type="spell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b:ncol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)]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name</w:t>
      </w:r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mtcars3 &lt;- </w:t>
      </w:r>
      <w:proofErr w:type="spellStart"/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cbind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name, mtcars3)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mtcars4 &lt;- </w:t>
      </w:r>
      <w:proofErr w:type="spellStart"/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cbind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name, mtcars4)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mtcars3) &lt;- NULL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mtcars4) &lt;- NULL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&gt; mtcars3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name  mpg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cyl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disp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hp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drat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Mazda RX4 21.0   6 160.0 110 3.90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2        Mazda RX4 Wag 21.0   6 160.0 110 3.90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      Datsun 710 22.8   4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108.0  93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3.85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Hornet 4 Drive 21.4   6 258.0 110 3.08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Hornet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Sportabout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18.7   8 360.0 175 3.15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     Valiant 18.1   6 225.0 105 2.76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         Duster 360 14.3   8 360.0 245 3.21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         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240D 24.4   4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146.7  62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3.69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          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230 22.8   4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140.8  95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3.92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10         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280 19.2   6 167.6 123 3.92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        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280C 17.8   6 167.6 123 3.92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       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450SE 16.4   8 275.8 180 3.07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13       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450SL 17.3   8 275.8 180 3.07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14      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450SLC 15.2   8 275.8 180 3.07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  Cadillac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Fleetwood 10.4   8 472.0 205 2.93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 Lincoln Continental 10.4   8 460.0 215 3.00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   Chrysler Imperial 14.7   8 440.0 230 3.23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18            Fiat 128 32.4  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4  78.7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66 4.08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19         Honda Civic 30.4  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4  75.7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52 4.93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      Toyota Corolla 33.9  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4  71.1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65 4.22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21       Toyota Corona 21.5   4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120.1  97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3.70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22    Dodge Challenger 15.5   8 318.0 150 2.76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23         AMC Javelin 15.2   8 304.0 150 3.15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24          Camaro Z28 13.3   8 350.0 245 3.73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    Pontiac Firebird 19.2   8 400.0 175 3.08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26           Fiat X1-9 27.3  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4  79.0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66 4.08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27       Porsche 914-2 26.0   4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120.3  91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4.43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28        Lotus Europa 30.4  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4  95.1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113 3.77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29      Ford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Pantera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 15.8   8 351.0 264 4.22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30        Ferrari Dino 19.7   6 145.0 175 3.62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   Maserati Bora 15.0   8 301.0 335 3.54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        Volvo 142E 21.4   4 121.0 109 4.11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&gt; mtcars4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name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qsec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vs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am gear carb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   Mazda RX4 2.620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16.46  0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   Mazda RX4 Wag 2.875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17.02  0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      Datsun 710 2.320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18.61  1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1    4    1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    Hornet 4 Drive 3.215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19.44  1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0    3    1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Hornet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Sportabout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3.440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17.02  0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           Valiant 3.460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20.22  1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0    3    1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           Duster 360 3.570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15.84  0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         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240D 3.190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20.00  1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0    4    2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          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230 3.150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22.90  1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0    4    2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10         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280 3.440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18.30  1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0    4    4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        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280C 3.440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18.90  1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0    4    4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       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450SE 4.070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17.40  0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0    3    3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13       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450SL 3.730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17.60  0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0    3    3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14      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450SLC 3.780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18.00  0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0    3    3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  Cadillac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Fleetwood 5.250 17.98  0  0    3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16 Lincoln Continental 5.424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17.82  0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17   Chrysler Imperial 5.345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17.42  0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18            Fiat 128 2.200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19.47  1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1    4    1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19         Honda Civic 1.615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18.52  1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      Toyota Corolla 1.835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19.90  1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1    4    1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21       Toyota Corona 2.465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20.01  1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0    3    1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22    Dodge Challenger 3.520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16.87  0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23         AMC Javelin 3.435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17.30  0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24          Camaro Z28 3.840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15.41  0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25    Pontiac Firebird 3.845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17.05  0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26           Fiat X1-9 1.935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18.90  1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1    4    1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27       Porsche 914-2 2.140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16.70  0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28        Lotus Europa 1.513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16.90  1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29      Ford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Pantera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 3.170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14.50  0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30        Ferrari Dino 2.770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15.50  0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1    5    6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31       Maserati Bora 3.570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14.60  0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1    5    8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32          Volvo 142E 2.780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18.60  1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 &lt;- </w:t>
      </w:r>
      <w:proofErr w:type="spellStart"/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substr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), 1, 4)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mtcars4 &lt;- </w:t>
      </w:r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mtcars4[</w:t>
      </w:r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!(b == "</w:t>
      </w:r>
      <w:proofErr w:type="spell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Merc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"),]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&gt; mtcars4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name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qsec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vs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am gear carb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   Mazda RX4 2.620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16.46  0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   Mazda RX4 Wag 2.875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17.02  0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      Datsun 710 2.320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18.61  1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1    4    1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    Hornet 4 Drive 3.215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19.44  1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0    3    1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Hornet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Sportabout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3.440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17.02  0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           Valiant 3.460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20.22  1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0    3    1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           Duster 360 3.570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15.84  0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  Cadillac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Fleetwood 5.250 17.98  0  0    3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16 Lincoln Continental 5.424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17.82  0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17   Chrysler Imperial 5.345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17.42  0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18            Fiat 128 2.200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19.47  1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1    4    1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19         Honda Civic 1.615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18.52  1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      Toyota Corolla 1.835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19.90  1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1    4    1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21       Toyota Corona 2.465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20.01  1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0    3    1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22    Dodge Challenger 3.520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16.87  0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23         AMC Javelin 3.435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17.30  0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24          Camaro Z28 3.840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15.41  0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25    Pontiac Firebird 3.845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17.05  0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26           Fiat X1-9 1.935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18.90  1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1    4    1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27       Porsche 914-2 2.140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16.70  0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28        Lotus Europa 1.513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16.90  1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29      Ford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Pantera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 3.170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14.50  0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30        Ferrari Dino 2.770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15.50  0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1    5    6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31       Maserati Bora 3.570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14.60  0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1    5    8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32          Volvo 142E 2.780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18.60  1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mtcars_all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merge(</w:t>
      </w:r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mtcars3, mtcars4, by = "name", all = TRUE)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mtcars_all</w:t>
      </w:r>
      <w:proofErr w:type="spellEnd"/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name  mpg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cyl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disp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hp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drat 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qsec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vs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am gear carb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 AMC Javelin 15.2   8 304.0 150 3.15 3.435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17.30  0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Cadillac Fleetwood 10.4   8 472.0 205 2.93 5.250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17.98  0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      Camaro Z28 13.3   8 350.0 245 3.73 3.840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15.41  0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 Chrysler Imperial 14.7   8 440.0 230 3.23 5.345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17.42  0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       Datsun 710 22.8   4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108.0  93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3.85 2.320 18.61  1  1    4    1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  Dodge Challenger 15.5   8 318.0 150 2.76 3.520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16.87  0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           Duster 360 14.3   8 360.0 245 3.21 3.570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15.84  0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         Ferrari Dino 19.7   6 145.0 175 3.62 2.770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15.50  0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1    5    6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             Fiat 128 32.4  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4  78.7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66 4.08 2.200 19.47  1  1    4    1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10           Fiat X1-9 27.3  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4  79.0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66 4.08 1.935 18.90  1  1    4    1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      Ford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Pantera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 15.8   8 351.0 264 4.22 3.170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14.50  0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         Honda Civic 30.4  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4  75.7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52 4.93 1.615 18.52  1  1    4    2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13      Hornet 4 Drive 21.4   6 258.0 110 3.08 3.215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19.44  1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0    3    1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14   Hornet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Sportabout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18.7   8 360.0 175 3.15 3.440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17.02  0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15 Lincoln Continental 10.4   8 460.0 215 3.00 5.424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17.82  0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16        Lotus Europa 30.4  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4  95.1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113 3.77 1.513 16.90  1  1    5    2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17       Maserati Bora 15.0   8 301.0 335 3.54 3.570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14.60  0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1    5    8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18           Mazda RX4 21.0   6 160.0 110 3.90 2.620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16.46  0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19       Mazda RX4 Wag 21.0   6 160.0 110 3.90 2.875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17.02  0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1    4    4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         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230 22.8   4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140.8  95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3.92    NA 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21        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240D 24.4   4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146.7  62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3.69    NA 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22         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280 19.2   6 167.6 123 3.92    NA 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23        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280C 17.8   6 167.6 123 3.92    NA 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24       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450SE 16.4   8 275.8 180 3.07    NA 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25       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450SL 17.3   8 275.8 180 3.07    NA 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26      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450SLC 15.2   8 275.8 180 3.07    NA 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27    Pontiac Firebird 19.2   8 400.0 175 3.08 3.845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17.05  0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28       Porsche 914-2 26.0   4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120.3  91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4.43 2.140 16.70  0  1    5    2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29      Toyota Corolla 33.9  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4  71.1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65 4.22 1.835 19.90  1  1    4    1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30       Toyota Corona 21.5   4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120.1  97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3.70 2.465 20.01  1  0    3    1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31             Valiant 18.1   6 225.0 105 2.76 3.460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20.22  1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0    3    1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32          Volvo 142E 21.4   4 121.0 109 4.11 2.780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18.60  1</w:t>
      </w:r>
      <w:proofErr w:type="gram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1    4    2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rm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b, name)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rm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list=</w:t>
      </w:r>
      <w:proofErr w:type="spell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ls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())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mov</w:t>
      </w:r>
      <w:proofErr w:type="spellEnd"/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"The Shining"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act</w:t>
      </w:r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c("Jack Nicholson", "Shelley Duvall", "Danny Lloyd", "</w:t>
      </w:r>
      <w:proofErr w:type="spell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Scatman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Crothers", "Barry </w:t>
      </w:r>
      <w:proofErr w:type="spell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Nelso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scores</w:t>
      </w:r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c(4.5, 4.0, 5.0)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sources</w:t>
      </w:r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c("IMDb1", "IMDb2", "IMDb3")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comments</w:t>
      </w:r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c("Best Horror Film I have ever seen", "A truly brilliant and scary film", "A masterpiece of psychological horror")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rev &lt;- </w:t>
      </w:r>
      <w:proofErr w:type="spellStart"/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scores, sources, comments)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shine_list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list(</w:t>
      </w:r>
      <w:proofErr w:type="spellStart"/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mov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, act, rev)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rm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mov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, act, scores, comments, rev)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names(</w:t>
      </w:r>
      <w:proofErr w:type="spellStart"/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shine_list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) &lt;- list("</w:t>
      </w:r>
      <w:proofErr w:type="spell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moviename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", "actors", "reviews")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shine_</w:t>
      </w:r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list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[2]]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"Jack Nicholson"   "Shelley Duvall"   "Danny Lloyd"      "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Scatman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Crothers" "Barry </w:t>
      </w:r>
      <w:proofErr w:type="spell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Nelso</w:t>
      </w:r>
      <w:proofErr w:type="spellEnd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shine_</w:t>
      </w:r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list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[2]][2]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"Shelley Duvall"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&gt; (</w:t>
      </w:r>
      <w:proofErr w:type="spell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shine_</w:t>
      </w:r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list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[3]][1])*5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scores</w:t>
      </w:r>
      <w:proofErr w:type="gramEnd"/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1   22.5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2   20.0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3   25.0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shine_</w:t>
      </w:r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list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[3]][3]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</w:t>
      </w:r>
      <w:proofErr w:type="gramStart"/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comments</w:t>
      </w:r>
      <w:proofErr w:type="gramEnd"/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Best Horror Film I have ever seen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A truly brilliant and scary film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A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A masterpiece of psychological horror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shine_list$year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&lt;- 1980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rm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sources)</w:t>
      </w:r>
    </w:p>
    <w:p w:rsidR="00803A97" w:rsidRPr="00803A97" w:rsidRDefault="00803A97" w:rsidP="0080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rm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list=</w:t>
      </w:r>
      <w:proofErr w:type="spellStart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ls</w:t>
      </w:r>
      <w:proofErr w:type="spellEnd"/>
      <w:r w:rsidRPr="00803A97">
        <w:rPr>
          <w:rFonts w:ascii="Lucida Console" w:eastAsia="Times New Roman" w:hAnsi="Lucida Console" w:cs="Courier New"/>
          <w:color w:val="0000FF"/>
          <w:sz w:val="20"/>
          <w:szCs w:val="20"/>
        </w:rPr>
        <w:t>())</w:t>
      </w:r>
    </w:p>
    <w:p w:rsidR="00D35740" w:rsidRDefault="00D35740">
      <w:bookmarkStart w:id="0" w:name="_GoBack"/>
      <w:bookmarkEnd w:id="0"/>
    </w:p>
    <w:sectPr w:rsidR="00D35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A97"/>
    <w:rsid w:val="00803A97"/>
    <w:rsid w:val="00D3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43807-9C8A-4260-97D7-E5E6F7E3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1663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11123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Louis</dc:creator>
  <cp:keywords/>
  <dc:description/>
  <cp:lastModifiedBy>Booth, Louis</cp:lastModifiedBy>
  <cp:revision>1</cp:revision>
  <dcterms:created xsi:type="dcterms:W3CDTF">2018-02-09T15:38:00Z</dcterms:created>
  <dcterms:modified xsi:type="dcterms:W3CDTF">2018-02-09T15:39:00Z</dcterms:modified>
</cp:coreProperties>
</file>