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12A7B" w14:textId="691B8D8E" w:rsidR="00FA003F" w:rsidRDefault="003B6F9F">
      <w:pPr>
        <w:rPr>
          <w:u w:val="single"/>
        </w:rPr>
      </w:pPr>
      <w:r>
        <w:rPr>
          <w:u w:val="single"/>
        </w:rPr>
        <w:t>Some code</w:t>
      </w:r>
    </w:p>
    <w:p w14:paraId="61125EC5" w14:textId="18CA91C5" w:rsidR="002A72FC" w:rsidRDefault="002A72FC">
      <w:pPr>
        <w:rPr>
          <w:u w:val="single"/>
        </w:rPr>
      </w:pPr>
    </w:p>
    <w:p w14:paraId="058C8C76" w14:textId="5D74D87F" w:rsidR="001E535A" w:rsidRDefault="002A72FC" w:rsidP="002A532C">
      <w:pPr>
        <w:rPr>
          <w:u w:val="single"/>
        </w:rPr>
      </w:pPr>
      <w:r>
        <w:rPr>
          <w:u w:val="single"/>
        </w:rPr>
        <w:t>-</w:t>
      </w:r>
      <w:r w:rsidR="002A532C">
        <w:rPr>
          <w:u w:val="single"/>
        </w:rPr>
        <w:t>Edit 2</w:t>
      </w:r>
    </w:p>
    <w:p w14:paraId="66A25973" w14:textId="7D4E7E65" w:rsidR="002A532C" w:rsidRDefault="002A532C" w:rsidP="002A532C">
      <w:pPr>
        <w:rPr>
          <w:u w:val="single"/>
        </w:rPr>
      </w:pPr>
    </w:p>
    <w:p w14:paraId="4753DEEE" w14:textId="2D2207EE" w:rsidR="002A532C" w:rsidRPr="001E535A" w:rsidRDefault="002A532C" w:rsidP="002A532C">
      <w:pPr>
        <w:rPr>
          <w:u w:val="single"/>
        </w:rPr>
      </w:pPr>
      <w:r>
        <w:rPr>
          <w:u w:val="single"/>
        </w:rPr>
        <w:t>BLA BLABLABLA</w:t>
      </w:r>
    </w:p>
    <w:sectPr w:rsidR="002A532C" w:rsidRPr="001E5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60E50"/>
    <w:multiLevelType w:val="hybridMultilevel"/>
    <w:tmpl w:val="3790FC1C"/>
    <w:lvl w:ilvl="0" w:tplc="A148D4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020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F9F"/>
    <w:rsid w:val="001E535A"/>
    <w:rsid w:val="00270CA0"/>
    <w:rsid w:val="002A532C"/>
    <w:rsid w:val="002A72FC"/>
    <w:rsid w:val="003B6F9F"/>
    <w:rsid w:val="00AE4241"/>
    <w:rsid w:val="00DE652D"/>
    <w:rsid w:val="00FA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CFEEE"/>
  <w15:chartTrackingRefBased/>
  <w15:docId w15:val="{7EEB6B01-B5FA-D94F-82CE-154427EF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Capener</dc:creator>
  <cp:keywords/>
  <dc:description/>
  <cp:lastModifiedBy>Louise Capener</cp:lastModifiedBy>
  <cp:revision>4</cp:revision>
  <dcterms:created xsi:type="dcterms:W3CDTF">2023-02-21T10:49:00Z</dcterms:created>
  <dcterms:modified xsi:type="dcterms:W3CDTF">2023-02-23T13:04:00Z</dcterms:modified>
</cp:coreProperties>
</file>