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2A7B" w14:textId="691B8D8E" w:rsidR="00FA003F" w:rsidRDefault="003B6F9F">
      <w:pPr>
        <w:rPr>
          <w:u w:val="single"/>
        </w:rPr>
      </w:pPr>
      <w:r>
        <w:rPr>
          <w:u w:val="single"/>
        </w:rPr>
        <w:t>Some code</w:t>
      </w:r>
    </w:p>
    <w:p w14:paraId="61125EC5" w14:textId="18CA91C5" w:rsidR="002A72FC" w:rsidRDefault="002A72FC">
      <w:pPr>
        <w:rPr>
          <w:u w:val="single"/>
        </w:rPr>
      </w:pPr>
    </w:p>
    <w:p w14:paraId="2E47031E" w14:textId="3B33B329" w:rsidR="002A72FC" w:rsidRPr="003B6F9F" w:rsidRDefault="002A72FC">
      <w:pPr>
        <w:rPr>
          <w:u w:val="single"/>
        </w:rPr>
      </w:pPr>
      <w:r>
        <w:rPr>
          <w:u w:val="single"/>
        </w:rPr>
        <w:t>-Edit 1 (by Sarah..hopefully)</w:t>
      </w:r>
    </w:p>
    <w:sectPr w:rsidR="002A72FC" w:rsidRPr="003B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9F"/>
    <w:rsid w:val="00270CA0"/>
    <w:rsid w:val="002A72FC"/>
    <w:rsid w:val="003B6F9F"/>
    <w:rsid w:val="00AE4241"/>
    <w:rsid w:val="00DE652D"/>
    <w:rsid w:val="00FA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CFEEE"/>
  <w15:chartTrackingRefBased/>
  <w15:docId w15:val="{7EEB6B01-B5FA-D94F-82CE-154427EF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Capener</dc:creator>
  <cp:keywords/>
  <dc:description/>
  <cp:lastModifiedBy>Louise Capener</cp:lastModifiedBy>
  <cp:revision>2</cp:revision>
  <dcterms:created xsi:type="dcterms:W3CDTF">2023-02-21T10:49:00Z</dcterms:created>
  <dcterms:modified xsi:type="dcterms:W3CDTF">2023-02-21T18:52:00Z</dcterms:modified>
</cp:coreProperties>
</file>