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C3307" w14:textId="77777777" w:rsidR="00891C37" w:rsidRPr="00891C37" w:rsidRDefault="00891C37" w:rsidP="00891C37">
      <w:pPr>
        <w:jc w:val="center"/>
        <w:rPr>
          <w:b/>
          <w:sz w:val="32"/>
        </w:rPr>
      </w:pPr>
      <w:bookmarkStart w:id="0" w:name="_Hlk529988939"/>
      <w:bookmarkEnd w:id="0"/>
      <w:r w:rsidRPr="00891C37">
        <w:rPr>
          <w:b/>
          <w:sz w:val="32"/>
        </w:rPr>
        <w:t>Statistical Methods for Data Science (Fall 2018)</w:t>
      </w:r>
    </w:p>
    <w:p w14:paraId="576E6896" w14:textId="063FDA18" w:rsidR="00891C37" w:rsidRPr="00891C37" w:rsidRDefault="00891C37" w:rsidP="009B4B6E">
      <w:pPr>
        <w:jc w:val="center"/>
        <w:rPr>
          <w:b/>
          <w:sz w:val="32"/>
        </w:rPr>
      </w:pPr>
      <w:r w:rsidRPr="00891C37">
        <w:rPr>
          <w:b/>
          <w:sz w:val="32"/>
        </w:rPr>
        <w:t xml:space="preserve">Mini Project </w:t>
      </w:r>
      <w:r w:rsidR="009B4B6E">
        <w:rPr>
          <w:rFonts w:hint="eastAsia"/>
          <w:b/>
          <w:sz w:val="32"/>
        </w:rPr>
        <w:t>5</w:t>
      </w:r>
      <w:bookmarkStart w:id="1" w:name="_GoBack"/>
      <w:bookmarkEnd w:id="1"/>
      <w:r w:rsidRPr="00891C37">
        <w:rPr>
          <w:b/>
          <w:sz w:val="32"/>
        </w:rPr>
        <w:t xml:space="preserve"> (Solution)</w:t>
      </w:r>
    </w:p>
    <w:p w14:paraId="41AF228D" w14:textId="77777777" w:rsidR="00891C37" w:rsidRPr="00891C37" w:rsidRDefault="00891C37" w:rsidP="00891C37">
      <w:r w:rsidRPr="00891C37">
        <w:t xml:space="preserve">#   </w:t>
      </w:r>
      <w:r w:rsidRPr="00891C37">
        <w:rPr>
          <w:rFonts w:hint="eastAsia"/>
        </w:rPr>
        <w:t>H</w:t>
      </w:r>
      <w:r w:rsidRPr="00891C37">
        <w:t xml:space="preserve">aoran Lou    </w:t>
      </w:r>
    </w:p>
    <w:p w14:paraId="76CD4FD0" w14:textId="77777777" w:rsidR="00891C37" w:rsidRPr="00891C37" w:rsidRDefault="00891C37" w:rsidP="00891C37">
      <w:r w:rsidRPr="00891C37">
        <w:t>#   hxl180012</w:t>
      </w:r>
    </w:p>
    <w:p w14:paraId="3D7BE18A" w14:textId="4D27B908" w:rsidR="00891C37" w:rsidRDefault="00B927B9" w:rsidP="00891C37">
      <w:r>
        <w:t>#   Bo Yang</w:t>
      </w:r>
    </w:p>
    <w:p w14:paraId="07F248CB" w14:textId="630BA8C7" w:rsidR="00B927B9" w:rsidRPr="00891C37" w:rsidRDefault="00B927B9" w:rsidP="00891C37">
      <w:r>
        <w:t>#   bxy180002</w:t>
      </w:r>
    </w:p>
    <w:p w14:paraId="64A0CBFF" w14:textId="56859E75" w:rsidR="00891C37" w:rsidRDefault="00891C37">
      <w:pPr>
        <w:rPr>
          <w:b/>
        </w:rPr>
      </w:pPr>
      <w:r w:rsidRPr="00E43590">
        <w:rPr>
          <w:rFonts w:hint="eastAsia"/>
          <w:b/>
        </w:rPr>
        <w:t>1.</w:t>
      </w:r>
    </w:p>
    <w:p w14:paraId="5F1CC618" w14:textId="3A0AACFD" w:rsidR="00E625B1" w:rsidRDefault="00E625B1">
      <w:r w:rsidRPr="00E625B1">
        <w:rPr>
          <w:rFonts w:hint="eastAsia"/>
        </w:rPr>
        <w:t>First</w:t>
      </w:r>
      <w:r w:rsidRPr="00E625B1">
        <w:t xml:space="preserve"> we </w:t>
      </w:r>
      <w:r>
        <w:t xml:space="preserve">generate 4 </w:t>
      </w:r>
      <w:proofErr w:type="spellStart"/>
      <w:r>
        <w:t>qqplots</w:t>
      </w:r>
      <w:proofErr w:type="spellEnd"/>
      <w:r>
        <w:t xml:space="preserve"> of male temperature, female temperature, male heart rate, female heart rate.</w:t>
      </w:r>
    </w:p>
    <w:p w14:paraId="469B2B85" w14:textId="718DFA17" w:rsidR="00E625B1" w:rsidRDefault="00E625B1">
      <w:r>
        <w:rPr>
          <w:noProof/>
        </w:rPr>
        <w:drawing>
          <wp:inline distT="0" distB="0" distL="0" distR="0" wp14:anchorId="3F7B36F5" wp14:editId="74F8381F">
            <wp:extent cx="4839119" cy="3063505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35DF" w14:textId="488D12A3" w:rsidR="00E625B1" w:rsidRDefault="00E625B1">
      <w:r>
        <w:rPr>
          <w:noProof/>
        </w:rPr>
        <w:drawing>
          <wp:inline distT="0" distB="0" distL="0" distR="0" wp14:anchorId="3C389179" wp14:editId="6131A4D3">
            <wp:extent cx="4839119" cy="3063505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0C4D7" w14:textId="1FE2233F" w:rsidR="00E625B1" w:rsidRDefault="00E625B1">
      <w:r>
        <w:rPr>
          <w:noProof/>
        </w:rPr>
        <w:lastRenderedPageBreak/>
        <w:drawing>
          <wp:inline distT="0" distB="0" distL="0" distR="0" wp14:anchorId="5C86FE84" wp14:editId="41DEEACA">
            <wp:extent cx="4839119" cy="3063505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F5E3" w14:textId="2B7F5D27" w:rsidR="00E625B1" w:rsidRDefault="00E625B1">
      <w:r>
        <w:rPr>
          <w:noProof/>
        </w:rPr>
        <w:drawing>
          <wp:inline distT="0" distB="0" distL="0" distR="0" wp14:anchorId="611E3BD3" wp14:editId="5FE9E83D">
            <wp:extent cx="4839119" cy="3063505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77B6" w14:textId="54B4A94E" w:rsidR="00E625B1" w:rsidRPr="00E625B1" w:rsidRDefault="00E625B1">
      <w:r>
        <w:rPr>
          <w:rFonts w:hint="eastAsia"/>
        </w:rPr>
        <w:t>W</w:t>
      </w:r>
      <w:r>
        <w:t>e can know from the plots that the data is approximately in normal distribution.</w:t>
      </w:r>
    </w:p>
    <w:p w14:paraId="5D0C4559" w14:textId="77777777" w:rsidR="005E4083" w:rsidRPr="00E43590" w:rsidRDefault="00891C37">
      <w:pPr>
        <w:rPr>
          <w:b/>
        </w:rPr>
      </w:pPr>
      <w:r w:rsidRPr="00E43590">
        <w:rPr>
          <w:rFonts w:hint="eastAsia"/>
          <w:b/>
        </w:rPr>
        <w:t>(</w:t>
      </w:r>
      <w:r w:rsidRPr="00E43590">
        <w:rPr>
          <w:b/>
        </w:rPr>
        <w:t>a)</w:t>
      </w:r>
    </w:p>
    <w:p w14:paraId="3DED14DF" w14:textId="71CC0A53" w:rsidR="00891C37" w:rsidRDefault="00D76898">
      <w:r>
        <w:t xml:space="preserve">We have </w:t>
      </w:r>
      <w:r w:rsidR="005E4083">
        <w:t>side-by-side boxplot of temperature of male and female below:</w:t>
      </w:r>
    </w:p>
    <w:p w14:paraId="51564DD2" w14:textId="32F4C7D1" w:rsidR="005E4083" w:rsidRDefault="005E4083">
      <w:r>
        <w:rPr>
          <w:noProof/>
        </w:rPr>
        <w:lastRenderedPageBreak/>
        <w:drawing>
          <wp:inline distT="0" distB="0" distL="0" distR="0" wp14:anchorId="73E2221E" wp14:editId="28A09159">
            <wp:extent cx="4179277" cy="2652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8788" cy="267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7783" w14:textId="436CD376" w:rsidR="005E4083" w:rsidRDefault="005E4083">
      <w:r>
        <w:rPr>
          <w:rFonts w:hint="eastAsia"/>
        </w:rPr>
        <w:t>T</w:t>
      </w:r>
      <w:r>
        <w:t>hen hypothesis:</w:t>
      </w:r>
    </w:p>
    <w:p w14:paraId="4F78F1ED" w14:textId="70EB86AB" w:rsidR="005E4083" w:rsidRDefault="005E4083">
      <w:r>
        <w:t>H0:</w:t>
      </w:r>
      <w:r w:rsidRPr="005E4083">
        <w:t xml:space="preserve"> </w:t>
      </w:r>
      <w:r>
        <w:t>Male</w:t>
      </w:r>
      <w:r w:rsidR="00DA38D3">
        <w:t>s and females same</w:t>
      </w:r>
      <w:r>
        <w:t xml:space="preserve"> in mean body temperature.</w:t>
      </w:r>
    </w:p>
    <w:p w14:paraId="35DE98CE" w14:textId="43D32F73" w:rsidR="00DA38D3" w:rsidRPr="00DA38D3" w:rsidRDefault="005E4083">
      <w:r>
        <w:t>H1:</w:t>
      </w:r>
      <w:r w:rsidR="00DA38D3" w:rsidRPr="00DA38D3">
        <w:t xml:space="preserve"> </w:t>
      </w:r>
      <w:r w:rsidR="00DA38D3">
        <w:t>Males and females differ in mean body temperature.</w:t>
      </w:r>
    </w:p>
    <w:p w14:paraId="7DC6B783" w14:textId="17D02D1D" w:rsidR="00DA38D3" w:rsidRDefault="00DA38D3">
      <w:r>
        <w:rPr>
          <w:noProof/>
        </w:rPr>
        <w:drawing>
          <wp:inline distT="0" distB="0" distL="0" distR="0" wp14:anchorId="29687088" wp14:editId="53783B31">
            <wp:extent cx="3470031" cy="10678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3531" cy="109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4F2E" w14:textId="1CC9FBD4" w:rsidR="00DA38D3" w:rsidRDefault="00DA38D3">
      <w:r>
        <w:rPr>
          <w:rFonts w:hint="eastAsia"/>
        </w:rPr>
        <w:t>B</w:t>
      </w:r>
      <w:r>
        <w:t>ased on the results above,</w:t>
      </w:r>
      <w:r w:rsidR="002E46A7">
        <w:t xml:space="preserve"> use t-test(normal) to get the</w:t>
      </w:r>
      <w:r>
        <w:t xml:space="preserve"> p-value=0.0239&lt;0.05. So, we reject the null hypothesis. Males and females differ in mean body temperature.</w:t>
      </w:r>
    </w:p>
    <w:p w14:paraId="56CC936E" w14:textId="0140C439" w:rsidR="00A25A77" w:rsidRDefault="00A25A77"/>
    <w:p w14:paraId="2CB46958" w14:textId="527E0777" w:rsidR="00A25A77" w:rsidRPr="00E43590" w:rsidRDefault="00A25A77">
      <w:pPr>
        <w:rPr>
          <w:b/>
        </w:rPr>
      </w:pPr>
      <w:r w:rsidRPr="00E43590">
        <w:rPr>
          <w:b/>
        </w:rPr>
        <w:t>(b)</w:t>
      </w:r>
    </w:p>
    <w:p w14:paraId="47F1436F" w14:textId="0BCEB0A3" w:rsidR="00A25A77" w:rsidRDefault="00A25A77" w:rsidP="00A25A77">
      <w:r>
        <w:t>We have side-by-side boxplot of heart rate of male and female below:</w:t>
      </w:r>
    </w:p>
    <w:p w14:paraId="135B0EAC" w14:textId="77777777" w:rsidR="00C038E5" w:rsidRDefault="00C038E5" w:rsidP="00A25A77"/>
    <w:p w14:paraId="3D9E102A" w14:textId="6ACA6D5D" w:rsidR="00A25A77" w:rsidRDefault="00A25A77" w:rsidP="00A25A77">
      <w:r>
        <w:rPr>
          <w:noProof/>
        </w:rPr>
        <w:drawing>
          <wp:inline distT="0" distB="0" distL="0" distR="0" wp14:anchorId="533692FC" wp14:editId="1BC082F6">
            <wp:extent cx="4396154" cy="2602171"/>
            <wp:effectExtent l="0" t="0" r="444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8212" cy="265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9869" w14:textId="77777777" w:rsidR="00A25A77" w:rsidRDefault="00A25A77" w:rsidP="00A25A77">
      <w:r>
        <w:rPr>
          <w:rFonts w:hint="eastAsia"/>
        </w:rPr>
        <w:t>T</w:t>
      </w:r>
      <w:r>
        <w:t>hen hypothesis:</w:t>
      </w:r>
    </w:p>
    <w:p w14:paraId="1EC9DED8" w14:textId="25D32775" w:rsidR="00A25A77" w:rsidRDefault="00A25A77" w:rsidP="00A25A77">
      <w:r>
        <w:t>H0:</w:t>
      </w:r>
      <w:r w:rsidRPr="005E4083">
        <w:t xml:space="preserve"> </w:t>
      </w:r>
      <w:r>
        <w:t>Males and females same in mean heart rate.</w:t>
      </w:r>
    </w:p>
    <w:p w14:paraId="4176D11F" w14:textId="200C57FD" w:rsidR="00A25A77" w:rsidRDefault="00A25A77" w:rsidP="00A25A77">
      <w:r>
        <w:t>H1:</w:t>
      </w:r>
      <w:r w:rsidRPr="00DA38D3">
        <w:t xml:space="preserve"> </w:t>
      </w:r>
      <w:r>
        <w:t>Males and females differ in mean heart rate.</w:t>
      </w:r>
    </w:p>
    <w:p w14:paraId="14984B7F" w14:textId="2D4DA922" w:rsidR="00E43590" w:rsidRPr="00DA38D3" w:rsidRDefault="00E43590" w:rsidP="00A25A77">
      <w:r>
        <w:rPr>
          <w:noProof/>
        </w:rPr>
        <w:drawing>
          <wp:inline distT="0" distB="0" distL="0" distR="0" wp14:anchorId="175E5240" wp14:editId="7E8452F4">
            <wp:extent cx="3727938" cy="1089746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2137" cy="110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68EA" w14:textId="3DAC79D0" w:rsidR="00A25A77" w:rsidRDefault="002E46A7" w:rsidP="00A25A77">
      <w:r>
        <w:rPr>
          <w:rFonts w:hint="eastAsia"/>
        </w:rPr>
        <w:t>B</w:t>
      </w:r>
      <w:r>
        <w:t xml:space="preserve">ased on the results above, use t-test(normal) to get the p-value </w:t>
      </w:r>
      <w:r w:rsidR="00E43590">
        <w:t>=0.5287&gt;0.05. So, we can’t reject the null hypothesis. Males and females same in mean heart rate.</w:t>
      </w:r>
    </w:p>
    <w:p w14:paraId="37BA2340" w14:textId="7AE712F5" w:rsidR="00E43590" w:rsidRDefault="00E43590" w:rsidP="00A25A77"/>
    <w:p w14:paraId="0DCF3080" w14:textId="7305AAA2" w:rsidR="00E43590" w:rsidRDefault="00E43590" w:rsidP="00A25A77">
      <w:pPr>
        <w:rPr>
          <w:b/>
        </w:rPr>
      </w:pPr>
      <w:r w:rsidRPr="00E43590">
        <w:rPr>
          <w:b/>
        </w:rPr>
        <w:t>(c)</w:t>
      </w:r>
    </w:p>
    <w:p w14:paraId="100FF6F0" w14:textId="2DC709FD" w:rsidR="00E43590" w:rsidRDefault="00E43590" w:rsidP="00A25A77"/>
    <w:p w14:paraId="3CFCA6D6" w14:textId="52DBFE8C" w:rsidR="00E625B1" w:rsidRPr="00E625B1" w:rsidRDefault="00E625B1" w:rsidP="00E625B1">
      <w:pPr>
        <w:rPr>
          <w:b/>
        </w:rPr>
      </w:pPr>
      <w:r w:rsidRPr="00E625B1">
        <w:rPr>
          <w:b/>
        </w:rPr>
        <w:t>(</w:t>
      </w:r>
      <w:proofErr w:type="spellStart"/>
      <w:r w:rsidRPr="00E625B1">
        <w:rPr>
          <w:b/>
        </w:rPr>
        <w:t>i</w:t>
      </w:r>
      <w:proofErr w:type="spellEnd"/>
      <w:r w:rsidRPr="00E625B1">
        <w:rPr>
          <w:b/>
        </w:rPr>
        <w:t xml:space="preserve">) </w:t>
      </w:r>
      <w:r w:rsidR="00657CB7" w:rsidRPr="00E625B1">
        <w:rPr>
          <w:b/>
        </w:rPr>
        <w:t>Is there a linear relationship between body temperature and heart rate?</w:t>
      </w:r>
      <w:r w:rsidRPr="00E625B1">
        <w:rPr>
          <w:b/>
        </w:rPr>
        <w:t xml:space="preserve"> </w:t>
      </w:r>
    </w:p>
    <w:p w14:paraId="2F3742C7" w14:textId="14A4BE29" w:rsidR="00E625B1" w:rsidRPr="00657CB7" w:rsidRDefault="00E625B1" w:rsidP="00E625B1">
      <w:r>
        <w:t>The scatter plot of temperature and heart rate is blow:</w:t>
      </w:r>
    </w:p>
    <w:p w14:paraId="718DEA33" w14:textId="3BEE0C9A" w:rsidR="00657CB7" w:rsidRDefault="00E625B1" w:rsidP="00657CB7">
      <w:r w:rsidRPr="00E625B1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024DB6F3" wp14:editId="7A702951">
            <wp:extent cx="4839119" cy="3063505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93D4" w14:textId="77777777" w:rsidR="00F931D8" w:rsidRDefault="00657CB7" w:rsidP="00657CB7">
      <w:r>
        <w:t xml:space="preserve">From the scatter plot we can see that there isn’t a </w:t>
      </w:r>
      <w:r w:rsidRPr="00657CB7">
        <w:t>l</w:t>
      </w:r>
      <w:r>
        <w:t xml:space="preserve">inear relationship between body </w:t>
      </w:r>
      <w:r w:rsidRPr="00657CB7">
        <w:t>temperature and heart rate</w:t>
      </w:r>
      <w:r>
        <w:t xml:space="preserve">. </w:t>
      </w:r>
      <w:r w:rsidR="00BA0D5C">
        <w:t xml:space="preserve">And the correlation = </w:t>
      </w:r>
      <w:r w:rsidR="00320C52" w:rsidRPr="00320C52">
        <w:t>0.253654</w:t>
      </w:r>
      <w:r w:rsidR="00F931D8">
        <w:t xml:space="preserve">. </w:t>
      </w:r>
    </w:p>
    <w:p w14:paraId="36648067" w14:textId="51CB8757" w:rsidR="00657CB7" w:rsidRDefault="00F931D8" w:rsidP="00657CB7">
      <w:r>
        <w:t xml:space="preserve">(P.S.  </w:t>
      </w:r>
      <w:r w:rsidR="00C038E5">
        <w:t xml:space="preserve">p-value of correlation-test is </w:t>
      </w:r>
      <w:r w:rsidR="00320C52" w:rsidRPr="00320C52">
        <w:t>0.003591</w:t>
      </w:r>
      <w:r w:rsidR="00C038E5">
        <w:t>.</w:t>
      </w:r>
      <w:r>
        <w:t xml:space="preserve"> Can we reject null hypothesis and consider it has correlation?......)</w:t>
      </w:r>
    </w:p>
    <w:p w14:paraId="130B8C85" w14:textId="3D1A892F" w:rsidR="00E625B1" w:rsidRDefault="00E625B1" w:rsidP="00657CB7"/>
    <w:p w14:paraId="3E0D92C3" w14:textId="23437AC9" w:rsidR="00E625B1" w:rsidRDefault="00E625B1" w:rsidP="00657CB7">
      <w:pPr>
        <w:rPr>
          <w:rFonts w:ascii="CMR10" w:hAnsi="CMR10" w:cs="CMR10"/>
          <w:b/>
          <w:kern w:val="0"/>
          <w:sz w:val="22"/>
        </w:rPr>
      </w:pPr>
      <w:r w:rsidRPr="00E625B1">
        <w:rPr>
          <w:b/>
        </w:rPr>
        <w:t>(ii)</w:t>
      </w:r>
      <w:r w:rsidRPr="00E625B1">
        <w:rPr>
          <w:rFonts w:ascii="CMR10" w:hAnsi="CMR10" w:cs="CMR10"/>
          <w:b/>
          <w:kern w:val="0"/>
          <w:sz w:val="22"/>
        </w:rPr>
        <w:t xml:space="preserve"> Is there a linear relationship between body temperature and heart rate</w:t>
      </w:r>
      <w:r>
        <w:rPr>
          <w:rFonts w:ascii="CMR10" w:hAnsi="CMR10" w:cs="CMR10"/>
          <w:b/>
          <w:kern w:val="0"/>
          <w:sz w:val="22"/>
        </w:rPr>
        <w:t xml:space="preserve"> of male?</w:t>
      </w:r>
    </w:p>
    <w:p w14:paraId="733884E0" w14:textId="77777777" w:rsidR="00E625B1" w:rsidRPr="00657CB7" w:rsidRDefault="00E625B1" w:rsidP="00E625B1">
      <w:r>
        <w:t>The scatter plot of temperature and heart rate is blow:</w:t>
      </w:r>
    </w:p>
    <w:p w14:paraId="6ECA40D1" w14:textId="2F42CE44" w:rsidR="00E625B1" w:rsidRDefault="00E625B1" w:rsidP="00657CB7">
      <w:pPr>
        <w:rPr>
          <w:b/>
        </w:rPr>
      </w:pPr>
      <w:r>
        <w:rPr>
          <w:noProof/>
        </w:rPr>
        <w:drawing>
          <wp:inline distT="0" distB="0" distL="0" distR="0" wp14:anchorId="48E2AD78" wp14:editId="3B25ABF6">
            <wp:extent cx="4839119" cy="3063505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228D" w14:textId="77777777" w:rsidR="00F931D8" w:rsidRDefault="00E625B1" w:rsidP="00E625B1">
      <w:r>
        <w:t xml:space="preserve">From the scatter plot we can see that there isn’t a </w:t>
      </w:r>
      <w:r w:rsidRPr="00657CB7">
        <w:t>l</w:t>
      </w:r>
      <w:r>
        <w:t xml:space="preserve">inear relationship between body </w:t>
      </w:r>
      <w:r w:rsidRPr="00657CB7">
        <w:t>temperature and heart rate</w:t>
      </w:r>
      <w:r>
        <w:t xml:space="preserve">. And the correlation = </w:t>
      </w:r>
      <w:r w:rsidRPr="00C038E5">
        <w:t>0.1953894</w:t>
      </w:r>
      <w:r w:rsidR="00F931D8">
        <w:t>.</w:t>
      </w:r>
    </w:p>
    <w:p w14:paraId="6421214F" w14:textId="108F9224" w:rsidR="00E625B1" w:rsidRDefault="00F931D8" w:rsidP="00E625B1">
      <w:r>
        <w:t>(</w:t>
      </w:r>
      <w:r w:rsidR="00E625B1">
        <w:t xml:space="preserve">p-value of correlation-test is </w:t>
      </w:r>
      <w:r w:rsidR="00E625B1" w:rsidRPr="00C038E5">
        <w:t>0.1184</w:t>
      </w:r>
      <w:r w:rsidR="00B515D6">
        <w:t>252</w:t>
      </w:r>
      <w:r>
        <w:t>)</w:t>
      </w:r>
      <w:r w:rsidR="00E625B1">
        <w:t xml:space="preserve">. </w:t>
      </w:r>
    </w:p>
    <w:p w14:paraId="17D29C15" w14:textId="05BA96CB" w:rsidR="00AB1E6D" w:rsidRDefault="00AB1E6D" w:rsidP="00E625B1"/>
    <w:p w14:paraId="62378FF5" w14:textId="617DBCB3" w:rsidR="00AB1E6D" w:rsidRDefault="00AB1E6D" w:rsidP="00E625B1">
      <w:pPr>
        <w:rPr>
          <w:rFonts w:ascii="CMR10" w:hAnsi="CMR10" w:cs="CMR10"/>
          <w:b/>
          <w:kern w:val="0"/>
          <w:sz w:val="22"/>
        </w:rPr>
      </w:pPr>
      <w:r w:rsidRPr="00AB1E6D">
        <w:rPr>
          <w:b/>
        </w:rPr>
        <w:t>(iii)</w:t>
      </w:r>
      <w:r w:rsidRPr="00AB1E6D">
        <w:rPr>
          <w:rFonts w:ascii="CMR10" w:hAnsi="CMR10" w:cs="CMR10"/>
          <w:b/>
          <w:kern w:val="0"/>
          <w:sz w:val="22"/>
        </w:rPr>
        <w:t xml:space="preserve"> </w:t>
      </w:r>
      <w:r w:rsidRPr="00E625B1">
        <w:rPr>
          <w:rFonts w:ascii="CMR10" w:hAnsi="CMR10" w:cs="CMR10"/>
          <w:b/>
          <w:kern w:val="0"/>
          <w:sz w:val="22"/>
        </w:rPr>
        <w:t>Is there a linear relationship between body temperature and heart rate</w:t>
      </w:r>
      <w:r>
        <w:rPr>
          <w:rFonts w:ascii="CMR10" w:hAnsi="CMR10" w:cs="CMR10"/>
          <w:b/>
          <w:kern w:val="0"/>
          <w:sz w:val="22"/>
        </w:rPr>
        <w:t xml:space="preserve"> of male?</w:t>
      </w:r>
    </w:p>
    <w:p w14:paraId="4A97F07D" w14:textId="77777777" w:rsidR="00AB1E6D" w:rsidRPr="00657CB7" w:rsidRDefault="00AB1E6D" w:rsidP="00AB1E6D">
      <w:r>
        <w:lastRenderedPageBreak/>
        <w:t>The scatter plot of temperature and heart rate is blow:</w:t>
      </w:r>
    </w:p>
    <w:p w14:paraId="41F1BCB5" w14:textId="0FE2BCCE" w:rsidR="00AB1E6D" w:rsidRDefault="00AB1E6D" w:rsidP="00AB1E6D">
      <w:pPr>
        <w:rPr>
          <w:b/>
        </w:rPr>
      </w:pPr>
      <w:r>
        <w:rPr>
          <w:noProof/>
        </w:rPr>
        <w:drawing>
          <wp:inline distT="0" distB="0" distL="0" distR="0" wp14:anchorId="0871F28C" wp14:editId="167291D2">
            <wp:extent cx="4839119" cy="3063505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D497" w14:textId="77777777" w:rsidR="00F931D8" w:rsidRDefault="00AB1E6D" w:rsidP="00AB1E6D">
      <w:r>
        <w:t xml:space="preserve">From the scatter plot we can see that there isn’t a </w:t>
      </w:r>
      <w:r w:rsidRPr="00657CB7">
        <w:t>l</w:t>
      </w:r>
      <w:r>
        <w:t xml:space="preserve">inear relationship between body </w:t>
      </w:r>
      <w:r w:rsidRPr="00657CB7">
        <w:t>temperature and heart rate</w:t>
      </w:r>
      <w:r>
        <w:t xml:space="preserve">. And the correlation = </w:t>
      </w:r>
      <w:r w:rsidRPr="00C038E5">
        <w:t>0.</w:t>
      </w:r>
      <w:r>
        <w:t>2869312</w:t>
      </w:r>
      <w:r w:rsidR="00F931D8">
        <w:t xml:space="preserve">. </w:t>
      </w:r>
    </w:p>
    <w:p w14:paraId="2FBD09CD" w14:textId="1AAE8AB6" w:rsidR="00AB1E6D" w:rsidRDefault="00F931D8" w:rsidP="00AB1E6D">
      <w:r>
        <w:t xml:space="preserve">(P.S.  </w:t>
      </w:r>
      <w:r w:rsidR="00AB1E6D">
        <w:t xml:space="preserve">p-value of correlation-test is </w:t>
      </w:r>
      <w:r w:rsidR="00AB1E6D" w:rsidRPr="00AB1E6D">
        <w:t>0.02048</w:t>
      </w:r>
      <w:r>
        <w:t>, can we think that it has correlation?....)</w:t>
      </w:r>
      <w:r w:rsidR="00AB1E6D">
        <w:t>.</w:t>
      </w:r>
    </w:p>
    <w:p w14:paraId="2AD80C81" w14:textId="77777777" w:rsidR="00AB1E6D" w:rsidRDefault="00AB1E6D">
      <w:pPr>
        <w:widowControl/>
        <w:jc w:val="left"/>
      </w:pPr>
      <w:r>
        <w:br w:type="page"/>
      </w:r>
    </w:p>
    <w:p w14:paraId="30E26D6E" w14:textId="155D9964" w:rsidR="00AB1E6D" w:rsidRDefault="00AB1E6D" w:rsidP="00AB1E6D">
      <w:pPr>
        <w:rPr>
          <w:b/>
        </w:rPr>
      </w:pPr>
      <w:r w:rsidRPr="00AB1E6D">
        <w:rPr>
          <w:rFonts w:hint="eastAsia"/>
          <w:b/>
        </w:rPr>
        <w:lastRenderedPageBreak/>
        <w:t>2</w:t>
      </w:r>
      <w:r w:rsidRPr="00AB1E6D">
        <w:rPr>
          <w:b/>
        </w:rPr>
        <w:t>.</w:t>
      </w:r>
    </w:p>
    <w:p w14:paraId="42D24015" w14:textId="44CF5A73" w:rsidR="00AB1E6D" w:rsidRDefault="00AB1E6D" w:rsidP="00AB1E6D">
      <w:pPr>
        <w:rPr>
          <w:b/>
        </w:rPr>
      </w:pPr>
      <w:r>
        <w:rPr>
          <w:b/>
        </w:rPr>
        <w:t>(a)</w:t>
      </w:r>
    </w:p>
    <w:p w14:paraId="61CDBCD3" w14:textId="0E19717B" w:rsidR="00192D77" w:rsidRDefault="00192D77" w:rsidP="00AB1E6D"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n</w:t>
      </w:r>
      <w:r>
        <w:t xml:space="preserve">=30 and </w:t>
      </w:r>
      <w:proofErr w:type="spellStart"/>
      <w:r>
        <w:t>lamda</w:t>
      </w:r>
      <w:proofErr w:type="spellEnd"/>
      <w:r>
        <w:t>=0.1</w:t>
      </w:r>
    </w:p>
    <w:p w14:paraId="01232F2A" w14:textId="6F2FB445" w:rsidR="00192D77" w:rsidRPr="00192D77" w:rsidRDefault="00192D77" w:rsidP="00AB1E6D">
      <w:r>
        <w:t xml:space="preserve">I got </w:t>
      </w:r>
      <w:r w:rsidRPr="00192D77">
        <w:t>est</w:t>
      </w:r>
      <w:r w:rsidR="00B927B9">
        <w:t>imates of coverage probability</w:t>
      </w:r>
      <w:r w:rsidRPr="00192D77">
        <w:t xml:space="preserve"> of</w:t>
      </w:r>
      <w:r>
        <w:t xml:space="preserve"> large sample interval is </w:t>
      </w:r>
      <w:r w:rsidR="00B927B9">
        <w:t xml:space="preserve">0.9260, </w:t>
      </w:r>
      <w:r w:rsidR="00B927B9" w:rsidRPr="00192D77">
        <w:t>est</w:t>
      </w:r>
      <w:r w:rsidR="00B927B9">
        <w:t>imates of coverage probability</w:t>
      </w:r>
      <w:r w:rsidR="00B927B9" w:rsidRPr="00B927B9">
        <w:t xml:space="preserve"> </w:t>
      </w:r>
      <w:r w:rsidR="0000472F">
        <w:t xml:space="preserve">of </w:t>
      </w:r>
      <w:r w:rsidR="00B927B9" w:rsidRPr="00B927B9">
        <w:t>bootstrap percentile method interval</w:t>
      </w:r>
      <w:r w:rsidR="00B927B9">
        <w:t xml:space="preserve"> is 0.9390.</w:t>
      </w:r>
    </w:p>
    <w:p w14:paraId="420B8FF6" w14:textId="77777777" w:rsidR="00AB1E6D" w:rsidRPr="00AB1E6D" w:rsidRDefault="00AB1E6D" w:rsidP="00AB1E6D"/>
    <w:p w14:paraId="6566789C" w14:textId="61CBC145" w:rsidR="00AB1E6D" w:rsidRDefault="00AB1E6D" w:rsidP="00AB1E6D">
      <w:pPr>
        <w:rPr>
          <w:b/>
        </w:rPr>
      </w:pPr>
      <w:r>
        <w:rPr>
          <w:b/>
        </w:rPr>
        <w:t>(b)</w:t>
      </w:r>
    </w:p>
    <w:p w14:paraId="60C26B80" w14:textId="09A7BBDA" w:rsidR="00D241EA" w:rsidRDefault="00167194" w:rsidP="00AB1E6D">
      <w:pPr>
        <w:rPr>
          <w:b/>
        </w:rPr>
      </w:pPr>
      <w:r>
        <w:rPr>
          <w:rFonts w:hint="eastAsia"/>
        </w:rPr>
        <w:t>E</w:t>
      </w:r>
      <w:r w:rsidRPr="00192D77">
        <w:t>st</w:t>
      </w:r>
      <w:r>
        <w:t>imates of coverage</w:t>
      </w:r>
      <w:r w:rsidR="00D241EA">
        <w:t xml:space="preserve"> probability</w:t>
      </w:r>
      <w:r w:rsidR="00D241EA" w:rsidRPr="00192D77">
        <w:t xml:space="preserve"> of</w:t>
      </w:r>
      <w:r w:rsidR="00D241EA">
        <w:t xml:space="preserve"> large sample interval:</w:t>
      </w: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241EA" w14:paraId="494FF01D" w14:textId="77777777" w:rsidTr="00D241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15E547C6" w14:textId="0D795189" w:rsidR="007E07FB" w:rsidRPr="00D241EA" w:rsidRDefault="00D241EA" w:rsidP="00AB1E6D">
            <w:r w:rsidRPr="00D241EA">
              <w:t xml:space="preserve">     </w:t>
            </w:r>
            <w:proofErr w:type="spellStart"/>
            <w:r w:rsidRPr="00D241EA">
              <w:t>lamda</w:t>
            </w:r>
            <w:proofErr w:type="spellEnd"/>
          </w:p>
          <w:p w14:paraId="37843A39" w14:textId="52DD7F32" w:rsidR="00D241EA" w:rsidRPr="00D241EA" w:rsidRDefault="00D241EA" w:rsidP="00AB1E6D">
            <w:r w:rsidRPr="00D241EA">
              <w:rPr>
                <w:rFonts w:hint="eastAsia"/>
              </w:rPr>
              <w:t>n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A63E3" w14:textId="720164CA" w:rsidR="007E07FB" w:rsidRPr="00D241EA" w:rsidRDefault="00D241EA" w:rsidP="00AB1E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41EA">
              <w:rPr>
                <w:rFonts w:hint="eastAsia"/>
              </w:rPr>
              <w:t>0</w:t>
            </w:r>
            <w:r w:rsidRPr="00D241EA">
              <w:t>.01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6EABC" w14:textId="701508D9" w:rsidR="007E07FB" w:rsidRPr="00D241EA" w:rsidRDefault="00D241EA" w:rsidP="00AB1E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41EA">
              <w:rPr>
                <w:rFonts w:hint="eastAsia"/>
              </w:rPr>
              <w:t>0</w:t>
            </w:r>
            <w:r w:rsidRPr="00D241EA">
              <w:t>.1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7FE06" w14:textId="79D1E9FF" w:rsidR="007E07FB" w:rsidRPr="00D241EA" w:rsidRDefault="00D241EA" w:rsidP="00AB1E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41EA">
              <w:rPr>
                <w:rFonts w:hint="eastAsia"/>
              </w:rPr>
              <w:t>1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8E9D9" w14:textId="0BB20384" w:rsidR="007E07FB" w:rsidRPr="00D241EA" w:rsidRDefault="00D241EA" w:rsidP="00AB1E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41EA">
              <w:rPr>
                <w:rFonts w:hint="eastAsia"/>
              </w:rPr>
              <w:t>1</w:t>
            </w:r>
            <w:r w:rsidRPr="00D241EA">
              <w:t>0</w:t>
            </w:r>
          </w:p>
        </w:tc>
      </w:tr>
      <w:tr w:rsidR="007E07FB" w14:paraId="53D34731" w14:textId="77777777" w:rsidTr="00D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B70EA" w14:textId="473D8EC2" w:rsidR="007E07FB" w:rsidRPr="00D241EA" w:rsidRDefault="00D241EA" w:rsidP="00AB1E6D">
            <w:r w:rsidRPr="00D241EA">
              <w:rPr>
                <w:rFonts w:hint="eastAsia"/>
              </w:rPr>
              <w:t>5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77576" w14:textId="2AA853E7" w:rsidR="007E07FB" w:rsidRDefault="00D241EA" w:rsidP="00AB1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241EA">
              <w:rPr>
                <w:b/>
              </w:rPr>
              <w:t xml:space="preserve">0.3756  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1E90B" w14:textId="5150FA8A" w:rsidR="007E07FB" w:rsidRDefault="00D241EA" w:rsidP="00AB1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241EA">
              <w:rPr>
                <w:b/>
              </w:rPr>
              <w:t>0.3830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EED0" w14:textId="583014CB" w:rsidR="007E07FB" w:rsidRDefault="00D241EA" w:rsidP="00AB1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.3704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774A8" w14:textId="5B447D1B" w:rsidR="007E07FB" w:rsidRDefault="00D241EA" w:rsidP="00AB1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.3680</w:t>
            </w:r>
          </w:p>
        </w:tc>
      </w:tr>
      <w:tr w:rsidR="007E07FB" w14:paraId="2812729D" w14:textId="77777777" w:rsidTr="00D241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F0DCC" w14:textId="04DF769A" w:rsidR="007E07FB" w:rsidRPr="00D241EA" w:rsidRDefault="00D241EA" w:rsidP="00AB1E6D">
            <w:r w:rsidRPr="00D241EA">
              <w:rPr>
                <w:rFonts w:hint="eastAsia"/>
              </w:rPr>
              <w:t>1</w:t>
            </w:r>
            <w:r w:rsidRPr="00D241EA">
              <w:t>0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133A3" w14:textId="18D8CDE0" w:rsidR="007E07FB" w:rsidRDefault="00D241EA" w:rsidP="00AB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.8550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6B6AE" w14:textId="0097C9AB" w:rsidR="007E07FB" w:rsidRDefault="00D241EA" w:rsidP="00AB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.8582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AE91D" w14:textId="38198C21" w:rsidR="007E07FB" w:rsidRDefault="00D241EA" w:rsidP="00AB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.8666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9DFB" w14:textId="563B4500" w:rsidR="007E07FB" w:rsidRDefault="00D241EA" w:rsidP="00AB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,8662</w:t>
            </w:r>
          </w:p>
        </w:tc>
      </w:tr>
      <w:tr w:rsidR="007E07FB" w14:paraId="2BE44976" w14:textId="77777777" w:rsidTr="00D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3C600" w14:textId="1F79E36D" w:rsidR="007E07FB" w:rsidRPr="00D241EA" w:rsidRDefault="00D241EA" w:rsidP="00AB1E6D">
            <w:r w:rsidRPr="00D241EA">
              <w:rPr>
                <w:rFonts w:hint="eastAsia"/>
              </w:rPr>
              <w:t>3</w:t>
            </w:r>
            <w:r w:rsidRPr="00D241EA">
              <w:t>0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ED73" w14:textId="534AAB4A" w:rsidR="007E07FB" w:rsidRDefault="00D241EA" w:rsidP="00AB1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.9222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553DB" w14:textId="538B0F55" w:rsidR="007E07FB" w:rsidRDefault="00D241EA" w:rsidP="00AB1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.9260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D4CC" w14:textId="1A064904" w:rsidR="007E07FB" w:rsidRDefault="00D241EA" w:rsidP="00AB1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.9286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66096" w14:textId="4AF5B712" w:rsidR="007E07FB" w:rsidRDefault="00D241EA" w:rsidP="00AB1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.9290</w:t>
            </w:r>
          </w:p>
        </w:tc>
      </w:tr>
      <w:tr w:rsidR="007E07FB" w14:paraId="52389A32" w14:textId="77777777" w:rsidTr="00D241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30E14" w14:textId="195EBAA8" w:rsidR="007E07FB" w:rsidRPr="00D241EA" w:rsidRDefault="00D241EA" w:rsidP="00AB1E6D">
            <w:r w:rsidRPr="00D241EA">
              <w:rPr>
                <w:rFonts w:hint="eastAsia"/>
              </w:rPr>
              <w:t>1</w:t>
            </w:r>
            <w:r w:rsidRPr="00D241EA">
              <w:t>00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009C7" w14:textId="0C55D3C2" w:rsidR="007E07FB" w:rsidRDefault="00D241EA" w:rsidP="00AB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.9432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40284" w14:textId="59D1BFC1" w:rsidR="007E07FB" w:rsidRDefault="00D241EA" w:rsidP="00AB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.9460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15918" w14:textId="1C32D139" w:rsidR="007E07FB" w:rsidRDefault="00D241EA" w:rsidP="00AB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.9484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3D112" w14:textId="779E50A3" w:rsidR="007E07FB" w:rsidRDefault="00D241EA" w:rsidP="00AB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.9454</w:t>
            </w:r>
          </w:p>
        </w:tc>
      </w:tr>
    </w:tbl>
    <w:p w14:paraId="54120F34" w14:textId="77777777" w:rsidR="00107F68" w:rsidRDefault="00107F68" w:rsidP="00AB1E6D"/>
    <w:p w14:paraId="078678BD" w14:textId="1278BE41" w:rsidR="007E07FB" w:rsidRDefault="00107F68" w:rsidP="00AB1E6D">
      <w:pPr>
        <w:rPr>
          <w:b/>
        </w:rPr>
      </w:pPr>
      <w:r>
        <w:t>E</w:t>
      </w:r>
      <w:r w:rsidRPr="00192D77">
        <w:t>st</w:t>
      </w:r>
      <w:r>
        <w:t>imates of coverage probability</w:t>
      </w:r>
      <w:r w:rsidRPr="00B927B9">
        <w:t xml:space="preserve"> </w:t>
      </w:r>
      <w:r>
        <w:t xml:space="preserve">of </w:t>
      </w:r>
      <w:r w:rsidRPr="00B927B9">
        <w:t>bootstrap percentile method interval</w:t>
      </w:r>
      <w:r w:rsidR="00167194">
        <w:t>:</w:t>
      </w: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241EA" w14:paraId="273E11AE" w14:textId="77777777" w:rsidTr="00007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610DFBD0" w14:textId="77777777" w:rsidR="00D241EA" w:rsidRPr="00D241EA" w:rsidRDefault="00D241EA" w:rsidP="00007654">
            <w:r w:rsidRPr="00D241EA">
              <w:t xml:space="preserve">     </w:t>
            </w:r>
            <w:proofErr w:type="spellStart"/>
            <w:r w:rsidRPr="00D241EA">
              <w:t>lamda</w:t>
            </w:r>
            <w:proofErr w:type="spellEnd"/>
          </w:p>
          <w:p w14:paraId="4EB0DE9F" w14:textId="01D5D070" w:rsidR="00D241EA" w:rsidRPr="00D241EA" w:rsidRDefault="00D241EA" w:rsidP="00007654">
            <w:r w:rsidRPr="00D241EA">
              <w:rPr>
                <w:rFonts w:hint="eastAsia"/>
              </w:rPr>
              <w:t>n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96B46" w14:textId="77777777" w:rsidR="00D241EA" w:rsidRPr="00D241EA" w:rsidRDefault="00D241EA" w:rsidP="00007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41EA">
              <w:rPr>
                <w:rFonts w:hint="eastAsia"/>
              </w:rPr>
              <w:t>0</w:t>
            </w:r>
            <w:r w:rsidRPr="00D241EA">
              <w:t>.01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63BF" w14:textId="77777777" w:rsidR="00D241EA" w:rsidRPr="00D241EA" w:rsidRDefault="00D241EA" w:rsidP="00007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41EA">
              <w:rPr>
                <w:rFonts w:hint="eastAsia"/>
              </w:rPr>
              <w:t>0</w:t>
            </w:r>
            <w:r w:rsidRPr="00D241EA">
              <w:t>.1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09864" w14:textId="77777777" w:rsidR="00D241EA" w:rsidRPr="00D241EA" w:rsidRDefault="00D241EA" w:rsidP="00007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41EA">
              <w:rPr>
                <w:rFonts w:hint="eastAsia"/>
              </w:rPr>
              <w:t>1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ED80" w14:textId="77777777" w:rsidR="00D241EA" w:rsidRPr="00D241EA" w:rsidRDefault="00D241EA" w:rsidP="00007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41EA">
              <w:rPr>
                <w:rFonts w:hint="eastAsia"/>
              </w:rPr>
              <w:t>1</w:t>
            </w:r>
            <w:r w:rsidRPr="00D241EA">
              <w:t>0</w:t>
            </w:r>
          </w:p>
        </w:tc>
      </w:tr>
      <w:tr w:rsidR="00D241EA" w14:paraId="263D3077" w14:textId="77777777" w:rsidTr="00007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9134F" w14:textId="77777777" w:rsidR="00D241EA" w:rsidRPr="00D241EA" w:rsidRDefault="00D241EA" w:rsidP="00007654">
            <w:r w:rsidRPr="00D241EA">
              <w:rPr>
                <w:rFonts w:hint="eastAsia"/>
              </w:rPr>
              <w:t>5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68209" w14:textId="21427CC5" w:rsidR="00D241EA" w:rsidRPr="00D241EA" w:rsidRDefault="00D241EA" w:rsidP="00007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241EA">
              <w:rPr>
                <w:b/>
              </w:rPr>
              <w:t>0.9010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75FED" w14:textId="29E6A960" w:rsidR="00D241EA" w:rsidRPr="00D241EA" w:rsidRDefault="00D241EA" w:rsidP="00007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241EA">
              <w:rPr>
                <w:b/>
              </w:rPr>
              <w:t>0.8966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7B39B" w14:textId="2A35CEEF" w:rsidR="00D241EA" w:rsidRPr="00D241EA" w:rsidRDefault="00D241EA" w:rsidP="00D2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241EA">
              <w:rPr>
                <w:b/>
              </w:rPr>
              <w:t>0.8994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2171A" w14:textId="6717B9EB" w:rsidR="00D241EA" w:rsidRPr="00D241EA" w:rsidRDefault="00D241EA" w:rsidP="00007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241EA">
              <w:rPr>
                <w:b/>
              </w:rPr>
              <w:t>0.8954</w:t>
            </w:r>
          </w:p>
        </w:tc>
      </w:tr>
      <w:tr w:rsidR="00D241EA" w14:paraId="7CE9D24B" w14:textId="77777777" w:rsidTr="00007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90DFD" w14:textId="77777777" w:rsidR="00D241EA" w:rsidRPr="00D241EA" w:rsidRDefault="00D241EA" w:rsidP="00007654">
            <w:r w:rsidRPr="00D241EA">
              <w:rPr>
                <w:rFonts w:hint="eastAsia"/>
              </w:rPr>
              <w:t>1</w:t>
            </w:r>
            <w:r w:rsidRPr="00D241EA">
              <w:t>0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A64B4" w14:textId="62B2989C" w:rsidR="00D241EA" w:rsidRPr="00D241EA" w:rsidRDefault="00D241EA" w:rsidP="00D2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241EA">
              <w:rPr>
                <w:b/>
              </w:rPr>
              <w:t>0.9152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5ECF0" w14:textId="74A9FEA7" w:rsidR="00D241EA" w:rsidRPr="00D241EA" w:rsidRDefault="00D241EA" w:rsidP="00007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241EA">
              <w:rPr>
                <w:b/>
              </w:rPr>
              <w:t>0.9210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78B9" w14:textId="72E02ED8" w:rsidR="00D241EA" w:rsidRPr="00D241EA" w:rsidRDefault="00D241EA" w:rsidP="00007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241EA">
              <w:rPr>
                <w:b/>
              </w:rPr>
              <w:t>0.9216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73144" w14:textId="2964667D" w:rsidR="00D241EA" w:rsidRPr="00D241EA" w:rsidRDefault="00D241EA" w:rsidP="00007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241EA">
              <w:rPr>
                <w:b/>
              </w:rPr>
              <w:t>0.9164</w:t>
            </w:r>
          </w:p>
        </w:tc>
      </w:tr>
      <w:tr w:rsidR="00D241EA" w14:paraId="51E14DCA" w14:textId="77777777" w:rsidTr="00007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58A39" w14:textId="77777777" w:rsidR="00D241EA" w:rsidRPr="00D241EA" w:rsidRDefault="00D241EA" w:rsidP="00007654">
            <w:r w:rsidRPr="00D241EA">
              <w:rPr>
                <w:rFonts w:hint="eastAsia"/>
              </w:rPr>
              <w:t>3</w:t>
            </w:r>
            <w:r w:rsidRPr="00D241EA">
              <w:t>0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473A9" w14:textId="6BFE6D05" w:rsidR="00D241EA" w:rsidRPr="00D241EA" w:rsidRDefault="00D241EA" w:rsidP="00D2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241EA">
              <w:rPr>
                <w:b/>
              </w:rPr>
              <w:t>0.9366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1B1F" w14:textId="0D2473E0" w:rsidR="00D241EA" w:rsidRPr="00D241EA" w:rsidRDefault="00D241EA" w:rsidP="00007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241EA">
              <w:rPr>
                <w:b/>
              </w:rPr>
              <w:t>0.9390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B5080" w14:textId="6CEF7726" w:rsidR="00D241EA" w:rsidRPr="00D241EA" w:rsidRDefault="00D241EA" w:rsidP="00D2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241EA">
              <w:rPr>
                <w:b/>
              </w:rPr>
              <w:t>0.9430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C08FB" w14:textId="012D66AF" w:rsidR="00D241EA" w:rsidRPr="00D241EA" w:rsidRDefault="00D241EA" w:rsidP="00007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241EA">
              <w:rPr>
                <w:b/>
              </w:rPr>
              <w:t>0.9396</w:t>
            </w:r>
          </w:p>
        </w:tc>
      </w:tr>
      <w:tr w:rsidR="00D241EA" w14:paraId="36106017" w14:textId="77777777" w:rsidTr="00007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1899" w14:textId="77777777" w:rsidR="00D241EA" w:rsidRPr="00D241EA" w:rsidRDefault="00D241EA" w:rsidP="00007654">
            <w:r w:rsidRPr="00D241EA">
              <w:rPr>
                <w:rFonts w:hint="eastAsia"/>
              </w:rPr>
              <w:t>1</w:t>
            </w:r>
            <w:r w:rsidRPr="00D241EA">
              <w:t>00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673BB" w14:textId="39B0DED3" w:rsidR="00D241EA" w:rsidRPr="00D241EA" w:rsidRDefault="00D241EA" w:rsidP="00D2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241EA">
              <w:rPr>
                <w:b/>
              </w:rPr>
              <w:t>0.9462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2B815" w14:textId="569BA5A0" w:rsidR="00D241EA" w:rsidRPr="00D241EA" w:rsidRDefault="00D241EA" w:rsidP="00007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241EA">
              <w:rPr>
                <w:b/>
              </w:rPr>
              <w:t>0.9478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CCDE1" w14:textId="102F5C3C" w:rsidR="00D241EA" w:rsidRPr="00D241EA" w:rsidRDefault="00D241EA" w:rsidP="00007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241EA">
              <w:rPr>
                <w:b/>
              </w:rPr>
              <w:t>0.9516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2F8D2" w14:textId="56824F79" w:rsidR="00D241EA" w:rsidRPr="00D241EA" w:rsidRDefault="00D241EA" w:rsidP="00007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241EA">
              <w:rPr>
                <w:b/>
              </w:rPr>
              <w:t>0.9502</w:t>
            </w:r>
          </w:p>
        </w:tc>
      </w:tr>
    </w:tbl>
    <w:p w14:paraId="1AC7A444" w14:textId="77777777" w:rsidR="00B927B9" w:rsidRPr="00B927B9" w:rsidRDefault="00B927B9" w:rsidP="00AB1E6D"/>
    <w:p w14:paraId="5C96B2EB" w14:textId="37E5F95F" w:rsidR="00AB1E6D" w:rsidRDefault="00AB1E6D" w:rsidP="00AB1E6D">
      <w:pPr>
        <w:rPr>
          <w:b/>
        </w:rPr>
      </w:pPr>
      <w:r>
        <w:rPr>
          <w:b/>
        </w:rPr>
        <w:t>(c)</w:t>
      </w:r>
    </w:p>
    <w:p w14:paraId="0C9C897B" w14:textId="475F2F8B" w:rsidR="00E428A7" w:rsidRDefault="00E428A7" w:rsidP="00E428A7">
      <w:r>
        <w:rPr>
          <w:rFonts w:hint="eastAsia"/>
        </w:rPr>
        <w:t>(</w:t>
      </w:r>
      <w:r>
        <w:t>1) In case of the large-sample</w:t>
      </w:r>
      <w:r>
        <w:rPr>
          <w:rFonts w:hint="eastAsia"/>
        </w:rPr>
        <w:t xml:space="preserve"> </w:t>
      </w:r>
      <w:r>
        <w:t xml:space="preserve">interval, when n is about 100 it can get a 94 percent probability accuracy. </w:t>
      </w:r>
    </w:p>
    <w:p w14:paraId="29AFCDB3" w14:textId="5B58014C" w:rsidR="00E428A7" w:rsidRDefault="00E428A7" w:rsidP="00E428A7">
      <w:r>
        <w:t>In case of the bootstrap</w:t>
      </w:r>
      <w:r>
        <w:rPr>
          <w:rFonts w:hint="eastAsia"/>
        </w:rPr>
        <w:t xml:space="preserve"> </w:t>
      </w:r>
      <w:r>
        <w:t>interval, when n is about 30 is can be 94 percent accurate for the interval.</w:t>
      </w:r>
    </w:p>
    <w:p w14:paraId="5A36AF47" w14:textId="7EEF1B7E" w:rsidR="00E428A7" w:rsidRDefault="00E428A7" w:rsidP="00E428A7"/>
    <w:p w14:paraId="35FEB5C6" w14:textId="25C4EB7E" w:rsidR="00E428A7" w:rsidRDefault="00E428A7" w:rsidP="00E428A7">
      <w:pPr>
        <w:rPr>
          <w:rFonts w:eastAsiaTheme="minorHAnsi"/>
        </w:rPr>
      </w:pPr>
      <w:r>
        <w:t xml:space="preserve">From the data above, we can see that the </w:t>
      </w:r>
      <w:r w:rsidR="006839BC">
        <w:t xml:space="preserve">probabilities mostly won’t be affected by </w:t>
      </w:r>
      <w:r w:rsidR="006839BC">
        <w:rPr>
          <w:rFonts w:eastAsiaTheme="minorHAnsi"/>
        </w:rPr>
        <w:t>λ.</w:t>
      </w:r>
    </w:p>
    <w:p w14:paraId="0E8AF9CC" w14:textId="049DC35B" w:rsidR="006839BC" w:rsidRDefault="006839BC" w:rsidP="00E428A7">
      <w:pPr>
        <w:rPr>
          <w:rFonts w:eastAsiaTheme="minorHAnsi"/>
        </w:rPr>
      </w:pPr>
    </w:p>
    <w:p w14:paraId="335C2F09" w14:textId="0A524B62" w:rsidR="006839BC" w:rsidRPr="00E428A7" w:rsidRDefault="006839BC" w:rsidP="00E428A7">
      <w:r>
        <w:rPr>
          <w:rFonts w:eastAsiaTheme="minorHAnsi"/>
        </w:rPr>
        <w:t xml:space="preserve">I would recommend bootstrap </w:t>
      </w:r>
      <w:r w:rsidRPr="006839BC">
        <w:rPr>
          <w:rFonts w:eastAsiaTheme="minorHAnsi"/>
        </w:rPr>
        <w:t>percentile method</w:t>
      </w:r>
      <w:r>
        <w:rPr>
          <w:rFonts w:eastAsiaTheme="minorHAnsi"/>
        </w:rPr>
        <w:t>, since the bootstrap</w:t>
      </w:r>
    </w:p>
    <w:p w14:paraId="62BF7B90" w14:textId="4285F100" w:rsidR="00AB1E6D" w:rsidRPr="00AB1E6D" w:rsidRDefault="00AB1E6D" w:rsidP="00AB1E6D">
      <w:pPr>
        <w:rPr>
          <w:b/>
        </w:rPr>
      </w:pPr>
      <w:r>
        <w:rPr>
          <w:b/>
        </w:rPr>
        <w:t>(d)</w:t>
      </w:r>
    </w:p>
    <w:p w14:paraId="03BCD073" w14:textId="02B01AB6" w:rsidR="00167194" w:rsidRDefault="00167194">
      <w:pPr>
        <w:widowControl/>
        <w:jc w:val="left"/>
        <w:rPr>
          <w:b/>
        </w:rPr>
      </w:pPr>
      <w:r>
        <w:rPr>
          <w:b/>
        </w:rPr>
        <w:br w:type="page"/>
      </w:r>
    </w:p>
    <w:p w14:paraId="5E850792" w14:textId="586F0634" w:rsidR="00E428A7" w:rsidRPr="00E428A7" w:rsidRDefault="00E428A7" w:rsidP="00E428A7">
      <w:pPr>
        <w:pStyle w:val="1"/>
      </w:pPr>
      <w:proofErr w:type="spellStart"/>
      <w:r>
        <w:rPr>
          <w:rFonts w:hint="eastAsia"/>
        </w:rPr>
        <w:lastRenderedPageBreak/>
        <w:t>Rcode</w:t>
      </w:r>
      <w:proofErr w:type="spellEnd"/>
      <w:r>
        <w:rPr>
          <w:rFonts w:hint="eastAsia"/>
        </w:rPr>
        <w:t>：</w:t>
      </w:r>
    </w:p>
    <w:p w14:paraId="67D65EF1" w14:textId="08DB3664" w:rsidR="00167194" w:rsidRPr="00167194" w:rsidRDefault="00167194" w:rsidP="00E428A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setwd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428A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"C:/Users/lou/Desktop/R/R exercises"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31933E2" w14:textId="55A73C44" w:rsidR="00167194" w:rsidRPr="00167194" w:rsidRDefault="00167194" w:rsidP="00E428A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#############################quetion 1##############################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5F87CA" w14:textId="2A75F713" w:rsidR="00167194" w:rsidRPr="00167194" w:rsidRDefault="00167194" w:rsidP="00E428A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data_th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=read.csv(</w:t>
      </w:r>
      <w:r w:rsidRPr="001671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"bodytemp-heartrate.csv"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7E929D8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##4 </w:t>
      </w:r>
      <w:proofErr w:type="spellStart"/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qqplots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F73F06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##temperature </w:t>
      </w:r>
      <w:proofErr w:type="spellStart"/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qqplots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39B72E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body_t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&lt;-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data_th</w:t>
      </w:r>
      <w:r w:rsidRPr="00167194">
        <w:rPr>
          <w:rFonts w:ascii="Consolas" w:eastAsia="宋体" w:hAnsi="Consolas" w:cs="宋体"/>
          <w:b/>
          <w:bCs/>
          <w:color w:val="AA7700"/>
          <w:kern w:val="0"/>
          <w:sz w:val="18"/>
          <w:szCs w:val="18"/>
          <w:bdr w:val="none" w:sz="0" w:space="0" w:color="auto" w:frame="1"/>
        </w:rPr>
        <w:t>$body_temperature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3505B2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male_b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&lt;-subset(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body_t,data_th</w:t>
      </w:r>
      <w:r w:rsidRPr="00167194">
        <w:rPr>
          <w:rFonts w:ascii="Consolas" w:eastAsia="宋体" w:hAnsi="Consolas" w:cs="宋体"/>
          <w:b/>
          <w:bCs/>
          <w:color w:val="AA7700"/>
          <w:kern w:val="0"/>
          <w:sz w:val="18"/>
          <w:szCs w:val="18"/>
          <w:bdr w:val="none" w:sz="0" w:space="0" w:color="auto" w:frame="1"/>
        </w:rPr>
        <w:t>$gender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==1)  </w:t>
      </w:r>
    </w:p>
    <w:p w14:paraId="60288163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female_b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&lt;-subset(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body_t,data_th</w:t>
      </w:r>
      <w:r w:rsidRPr="00167194">
        <w:rPr>
          <w:rFonts w:ascii="Consolas" w:eastAsia="宋体" w:hAnsi="Consolas" w:cs="宋体"/>
          <w:b/>
          <w:bCs/>
          <w:color w:val="AA7700"/>
          <w:kern w:val="0"/>
          <w:sz w:val="18"/>
          <w:szCs w:val="18"/>
          <w:bdr w:val="none" w:sz="0" w:space="0" w:color="auto" w:frame="1"/>
        </w:rPr>
        <w:t>$gender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==2)  </w:t>
      </w:r>
    </w:p>
    <w:p w14:paraId="0CF89965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##male temperature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2176C8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qqnorm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male_b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6D6AE3F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qqline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male_b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4E78DB1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##female temperature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337ADE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qqnorm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female_b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BFD7FFF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qqline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female_b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724424F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#heart rate </w:t>
      </w:r>
      <w:proofErr w:type="spellStart"/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qqplots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10C776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body_hr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&lt;-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data_th</w:t>
      </w:r>
      <w:r w:rsidRPr="00167194">
        <w:rPr>
          <w:rFonts w:ascii="Consolas" w:eastAsia="宋体" w:hAnsi="Consolas" w:cs="宋体"/>
          <w:b/>
          <w:bCs/>
          <w:color w:val="AA7700"/>
          <w:kern w:val="0"/>
          <w:sz w:val="18"/>
          <w:szCs w:val="18"/>
          <w:bdr w:val="none" w:sz="0" w:space="0" w:color="auto" w:frame="1"/>
        </w:rPr>
        <w:t>$heart_rate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C0CFF6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male_hr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&lt;-subset(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body_hr,data_th</w:t>
      </w:r>
      <w:r w:rsidRPr="00167194">
        <w:rPr>
          <w:rFonts w:ascii="Consolas" w:eastAsia="宋体" w:hAnsi="Consolas" w:cs="宋体"/>
          <w:b/>
          <w:bCs/>
          <w:color w:val="AA7700"/>
          <w:kern w:val="0"/>
          <w:sz w:val="18"/>
          <w:szCs w:val="18"/>
          <w:bdr w:val="none" w:sz="0" w:space="0" w:color="auto" w:frame="1"/>
        </w:rPr>
        <w:t>$gender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==1)  </w:t>
      </w:r>
    </w:p>
    <w:p w14:paraId="12F6DEE5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female_hr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&lt;-subset(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body_hr,data_th</w:t>
      </w:r>
      <w:r w:rsidRPr="00167194">
        <w:rPr>
          <w:rFonts w:ascii="Consolas" w:eastAsia="宋体" w:hAnsi="Consolas" w:cs="宋体"/>
          <w:b/>
          <w:bCs/>
          <w:color w:val="AA7700"/>
          <w:kern w:val="0"/>
          <w:sz w:val="18"/>
          <w:szCs w:val="18"/>
          <w:bdr w:val="none" w:sz="0" w:space="0" w:color="auto" w:frame="1"/>
        </w:rPr>
        <w:t>$gender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==2)  </w:t>
      </w:r>
    </w:p>
    <w:p w14:paraId="23D1B875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##male heart rate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9E1BFF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qqnorm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male_hr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FA4E805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qqline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male_hr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465CE3F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##female heart rate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A63D33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qqnorm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female_hr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486A018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qqline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female_hr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BB8BF5D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923C5C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#(a)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226CB6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data1=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data_th</w:t>
      </w:r>
      <w:r w:rsidRPr="00167194">
        <w:rPr>
          <w:rFonts w:ascii="Consolas" w:eastAsia="宋体" w:hAnsi="Consolas" w:cs="宋体"/>
          <w:b/>
          <w:bCs/>
          <w:color w:val="AA7700"/>
          <w:kern w:val="0"/>
          <w:sz w:val="18"/>
          <w:szCs w:val="18"/>
          <w:bdr w:val="none" w:sz="0" w:space="0" w:color="auto" w:frame="1"/>
        </w:rPr>
        <w:t>$body_temperature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[which(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data_th</w:t>
      </w:r>
      <w:r w:rsidRPr="00167194">
        <w:rPr>
          <w:rFonts w:ascii="Consolas" w:eastAsia="宋体" w:hAnsi="Consolas" w:cs="宋体"/>
          <w:b/>
          <w:bCs/>
          <w:color w:val="AA7700"/>
          <w:kern w:val="0"/>
          <w:sz w:val="18"/>
          <w:szCs w:val="18"/>
          <w:bdr w:val="none" w:sz="0" w:space="0" w:color="auto" w:frame="1"/>
        </w:rPr>
        <w:t>$gender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==1)]  </w:t>
      </w:r>
    </w:p>
    <w:p w14:paraId="45B17369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data2=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data_th</w:t>
      </w:r>
      <w:r w:rsidRPr="00167194">
        <w:rPr>
          <w:rFonts w:ascii="Consolas" w:eastAsia="宋体" w:hAnsi="Consolas" w:cs="宋体"/>
          <w:b/>
          <w:bCs/>
          <w:color w:val="AA7700"/>
          <w:kern w:val="0"/>
          <w:sz w:val="18"/>
          <w:szCs w:val="18"/>
          <w:bdr w:val="none" w:sz="0" w:space="0" w:color="auto" w:frame="1"/>
        </w:rPr>
        <w:t>$body_temperature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[which(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data_th</w:t>
      </w:r>
      <w:r w:rsidRPr="00167194">
        <w:rPr>
          <w:rFonts w:ascii="Consolas" w:eastAsia="宋体" w:hAnsi="Consolas" w:cs="宋体"/>
          <w:b/>
          <w:bCs/>
          <w:color w:val="AA7700"/>
          <w:kern w:val="0"/>
          <w:sz w:val="18"/>
          <w:szCs w:val="18"/>
          <w:bdr w:val="none" w:sz="0" w:space="0" w:color="auto" w:frame="1"/>
        </w:rPr>
        <w:t>$gender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==2)]  </w:t>
      </w:r>
    </w:p>
    <w:p w14:paraId="43A54F32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DC1904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boxplot(data1,data2)  </w:t>
      </w:r>
    </w:p>
    <w:p w14:paraId="11B87EDB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E74736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tresult1=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t.test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(data1,data2,alternative=</w:t>
      </w:r>
      <w:r w:rsidRPr="001671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1671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two.sided"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,mu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=0)  </w:t>
      </w:r>
    </w:p>
    <w:p w14:paraId="5CA3D089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840398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#p-value=0.02394&lt;0.05 reject null hypothesis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8AA04E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34B21E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#(b)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A2044F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data1=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data_th</w:t>
      </w:r>
      <w:r w:rsidRPr="00167194">
        <w:rPr>
          <w:rFonts w:ascii="Consolas" w:eastAsia="宋体" w:hAnsi="Consolas" w:cs="宋体"/>
          <w:b/>
          <w:bCs/>
          <w:color w:val="AA7700"/>
          <w:kern w:val="0"/>
          <w:sz w:val="18"/>
          <w:szCs w:val="18"/>
          <w:bdr w:val="none" w:sz="0" w:space="0" w:color="auto" w:frame="1"/>
        </w:rPr>
        <w:t>$heart_rate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[which(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data_th</w:t>
      </w:r>
      <w:r w:rsidRPr="00167194">
        <w:rPr>
          <w:rFonts w:ascii="Consolas" w:eastAsia="宋体" w:hAnsi="Consolas" w:cs="宋体"/>
          <w:b/>
          <w:bCs/>
          <w:color w:val="AA7700"/>
          <w:kern w:val="0"/>
          <w:sz w:val="18"/>
          <w:szCs w:val="18"/>
          <w:bdr w:val="none" w:sz="0" w:space="0" w:color="auto" w:frame="1"/>
        </w:rPr>
        <w:t>$gender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==1)]  </w:t>
      </w:r>
    </w:p>
    <w:p w14:paraId="7D8C3B9D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data2=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data_th</w:t>
      </w:r>
      <w:r w:rsidRPr="00167194">
        <w:rPr>
          <w:rFonts w:ascii="Consolas" w:eastAsia="宋体" w:hAnsi="Consolas" w:cs="宋体"/>
          <w:b/>
          <w:bCs/>
          <w:color w:val="AA7700"/>
          <w:kern w:val="0"/>
          <w:sz w:val="18"/>
          <w:szCs w:val="18"/>
          <w:bdr w:val="none" w:sz="0" w:space="0" w:color="auto" w:frame="1"/>
        </w:rPr>
        <w:t>$heart_rate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[which(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data_th</w:t>
      </w:r>
      <w:r w:rsidRPr="00167194">
        <w:rPr>
          <w:rFonts w:ascii="Consolas" w:eastAsia="宋体" w:hAnsi="Consolas" w:cs="宋体"/>
          <w:b/>
          <w:bCs/>
          <w:color w:val="AA7700"/>
          <w:kern w:val="0"/>
          <w:sz w:val="18"/>
          <w:szCs w:val="18"/>
          <w:bdr w:val="none" w:sz="0" w:space="0" w:color="auto" w:frame="1"/>
        </w:rPr>
        <w:t>$gender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==2)]  </w:t>
      </w:r>
    </w:p>
    <w:p w14:paraId="07D7EBFA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8485B4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boxplot(data1,data2)  </w:t>
      </w:r>
    </w:p>
    <w:p w14:paraId="540A007D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C19ACC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tresult2=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t.test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(data1,data2,alternative=</w:t>
      </w:r>
      <w:r w:rsidRPr="001671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1671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two.sided"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,mu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=0)  </w:t>
      </w:r>
    </w:p>
    <w:p w14:paraId="045C4BD2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D5643F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#p-value=0.5287&gt;0.05 can't reject null hypothesis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739E21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5E2FCA" w14:textId="730D2F5B" w:rsidR="00167194" w:rsidRPr="00167194" w:rsidRDefault="00167194" w:rsidP="00E428A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#(c)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5C239C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#########(I)##############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CEFF99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#scatter plot </w:t>
      </w:r>
      <w:proofErr w:type="spellStart"/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xlab</w:t>
      </w:r>
      <w:proofErr w:type="spellEnd"/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is temperature, </w:t>
      </w:r>
      <w:proofErr w:type="spellStart"/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ylab</w:t>
      </w:r>
      <w:proofErr w:type="spellEnd"/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is heart rate.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3067F3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plot(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data_th</w:t>
      </w:r>
      <w:r w:rsidRPr="00167194">
        <w:rPr>
          <w:rFonts w:ascii="Consolas" w:eastAsia="宋体" w:hAnsi="Consolas" w:cs="宋体"/>
          <w:b/>
          <w:bCs/>
          <w:color w:val="AA7700"/>
          <w:kern w:val="0"/>
          <w:sz w:val="18"/>
          <w:szCs w:val="18"/>
          <w:bdr w:val="none" w:sz="0" w:space="0" w:color="auto" w:frame="1"/>
        </w:rPr>
        <w:t>$body_temperature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,data_th</w:t>
      </w:r>
      <w:r w:rsidRPr="00167194">
        <w:rPr>
          <w:rFonts w:ascii="Consolas" w:eastAsia="宋体" w:hAnsi="Consolas" w:cs="宋体"/>
          <w:b/>
          <w:bCs/>
          <w:color w:val="AA7700"/>
          <w:kern w:val="0"/>
          <w:sz w:val="18"/>
          <w:szCs w:val="18"/>
          <w:bdr w:val="none" w:sz="0" w:space="0" w:color="auto" w:frame="1"/>
        </w:rPr>
        <w:t>$heart_rate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2A10A72D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xlab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671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"temperature"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</w:p>
    <w:p w14:paraId="5BEA3147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ylab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671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"heart rate"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42715905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main = </w:t>
      </w:r>
      <w:r w:rsidRPr="001671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"scatter plot of </w:t>
      </w:r>
      <w:proofErr w:type="spellStart"/>
      <w:r w:rsidRPr="001671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togegher</w:t>
      </w:r>
      <w:proofErr w:type="spellEnd"/>
      <w:r w:rsidRPr="001671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gender12 "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170E1B2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abline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lm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data_th</w:t>
      </w:r>
      <w:r w:rsidRPr="00167194">
        <w:rPr>
          <w:rFonts w:ascii="Consolas" w:eastAsia="宋体" w:hAnsi="Consolas" w:cs="宋体"/>
          <w:b/>
          <w:bCs/>
          <w:color w:val="AA7700"/>
          <w:kern w:val="0"/>
          <w:sz w:val="18"/>
          <w:szCs w:val="18"/>
          <w:bdr w:val="none" w:sz="0" w:space="0" w:color="auto" w:frame="1"/>
        </w:rPr>
        <w:t>$heart_rate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~ 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data_th</w:t>
      </w:r>
      <w:r w:rsidRPr="00167194">
        <w:rPr>
          <w:rFonts w:ascii="Consolas" w:eastAsia="宋体" w:hAnsi="Consolas" w:cs="宋体"/>
          <w:b/>
          <w:bCs/>
          <w:color w:val="AA7700"/>
          <w:kern w:val="0"/>
          <w:sz w:val="18"/>
          <w:szCs w:val="18"/>
          <w:bdr w:val="none" w:sz="0" w:space="0" w:color="auto" w:frame="1"/>
        </w:rPr>
        <w:t>$body_temperature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328F2B14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#summary correlation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7467B2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corresult=cor.test(data_th</w:t>
      </w:r>
      <w:r w:rsidRPr="00167194">
        <w:rPr>
          <w:rFonts w:ascii="Consolas" w:eastAsia="宋体" w:hAnsi="Consolas" w:cs="宋体"/>
          <w:b/>
          <w:bCs/>
          <w:color w:val="AA7700"/>
          <w:kern w:val="0"/>
          <w:sz w:val="18"/>
          <w:szCs w:val="18"/>
          <w:bdr w:val="none" w:sz="0" w:space="0" w:color="auto" w:frame="1"/>
        </w:rPr>
        <w:t>$body_temperature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,data_th</w:t>
      </w:r>
      <w:r w:rsidRPr="00167194">
        <w:rPr>
          <w:rFonts w:ascii="Consolas" w:eastAsia="宋体" w:hAnsi="Consolas" w:cs="宋体"/>
          <w:b/>
          <w:bCs/>
          <w:color w:val="AA7700"/>
          <w:kern w:val="0"/>
          <w:sz w:val="18"/>
          <w:szCs w:val="18"/>
          <w:bdr w:val="none" w:sz="0" w:space="0" w:color="auto" w:frame="1"/>
        </w:rPr>
        <w:t>$heart_rate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,alternative=</w:t>
      </w:r>
      <w:r w:rsidRPr="001671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"two.sided"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1BAF1CE" w14:textId="644EA392" w:rsidR="00167194" w:rsidRPr="00167194" w:rsidRDefault="00E428A7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#cor=0.253654,p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-</w:t>
      </w:r>
      <w:r w:rsidR="00167194"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value=0.003591 reject null hypothesis,rho&gt;0,correlation exist.</w:t>
      </w:r>
      <w:r w:rsidR="00167194"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DB3305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410FB8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#########(II)#############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04FBEE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#scatter plot </w:t>
      </w:r>
      <w:proofErr w:type="spellStart"/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xlab</w:t>
      </w:r>
      <w:proofErr w:type="spellEnd"/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is temperature, </w:t>
      </w:r>
      <w:proofErr w:type="spellStart"/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ylab</w:t>
      </w:r>
      <w:proofErr w:type="spellEnd"/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is heart rate.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41BD7E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plot(data_th</w:t>
      </w:r>
      <w:r w:rsidRPr="00167194">
        <w:rPr>
          <w:rFonts w:ascii="Consolas" w:eastAsia="宋体" w:hAnsi="Consolas" w:cs="宋体"/>
          <w:b/>
          <w:bCs/>
          <w:color w:val="AA7700"/>
          <w:kern w:val="0"/>
          <w:sz w:val="18"/>
          <w:szCs w:val="18"/>
          <w:bdr w:val="none" w:sz="0" w:space="0" w:color="auto" w:frame="1"/>
        </w:rPr>
        <w:t>$body_temperature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[which(data_th</w:t>
      </w:r>
      <w:r w:rsidRPr="00167194">
        <w:rPr>
          <w:rFonts w:ascii="Consolas" w:eastAsia="宋体" w:hAnsi="Consolas" w:cs="宋体"/>
          <w:b/>
          <w:bCs/>
          <w:color w:val="AA7700"/>
          <w:kern w:val="0"/>
          <w:sz w:val="18"/>
          <w:szCs w:val="18"/>
          <w:bdr w:val="none" w:sz="0" w:space="0" w:color="auto" w:frame="1"/>
        </w:rPr>
        <w:t>$gender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==1)],data_th</w:t>
      </w:r>
      <w:r w:rsidRPr="00167194">
        <w:rPr>
          <w:rFonts w:ascii="Consolas" w:eastAsia="宋体" w:hAnsi="Consolas" w:cs="宋体"/>
          <w:b/>
          <w:bCs/>
          <w:color w:val="AA7700"/>
          <w:kern w:val="0"/>
          <w:sz w:val="18"/>
          <w:szCs w:val="18"/>
          <w:bdr w:val="none" w:sz="0" w:space="0" w:color="auto" w:frame="1"/>
        </w:rPr>
        <w:t>$heart_rate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[which(data_th</w:t>
      </w:r>
      <w:r w:rsidRPr="00167194">
        <w:rPr>
          <w:rFonts w:ascii="Consolas" w:eastAsia="宋体" w:hAnsi="Consolas" w:cs="宋体"/>
          <w:b/>
          <w:bCs/>
          <w:color w:val="AA7700"/>
          <w:kern w:val="0"/>
          <w:sz w:val="18"/>
          <w:szCs w:val="18"/>
          <w:bdr w:val="none" w:sz="0" w:space="0" w:color="auto" w:frame="1"/>
        </w:rPr>
        <w:t>$gender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==1)],  </w:t>
      </w:r>
    </w:p>
    <w:p w14:paraId="090F510F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xlab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671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"temperature"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</w:p>
    <w:p w14:paraId="2BA56E76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ylab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671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"heart rate"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048B7FAF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main = </w:t>
      </w:r>
      <w:r w:rsidRPr="001671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"scatter plot of male "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6AE15BE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abline(lm(data_th</w:t>
      </w:r>
      <w:r w:rsidRPr="00167194">
        <w:rPr>
          <w:rFonts w:ascii="Consolas" w:eastAsia="宋体" w:hAnsi="Consolas" w:cs="宋体"/>
          <w:b/>
          <w:bCs/>
          <w:color w:val="AA7700"/>
          <w:kern w:val="0"/>
          <w:sz w:val="18"/>
          <w:szCs w:val="18"/>
          <w:bdr w:val="none" w:sz="0" w:space="0" w:color="auto" w:frame="1"/>
        </w:rPr>
        <w:t>$heart_rate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[which(data_th</w:t>
      </w:r>
      <w:r w:rsidRPr="00167194">
        <w:rPr>
          <w:rFonts w:ascii="Consolas" w:eastAsia="宋体" w:hAnsi="Consolas" w:cs="宋体"/>
          <w:b/>
          <w:bCs/>
          <w:color w:val="AA7700"/>
          <w:kern w:val="0"/>
          <w:sz w:val="18"/>
          <w:szCs w:val="18"/>
          <w:bdr w:val="none" w:sz="0" w:space="0" w:color="auto" w:frame="1"/>
        </w:rPr>
        <w:t>$gender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==1)] ~ data_th</w:t>
      </w:r>
      <w:r w:rsidRPr="00167194">
        <w:rPr>
          <w:rFonts w:ascii="Consolas" w:eastAsia="宋体" w:hAnsi="Consolas" w:cs="宋体"/>
          <w:b/>
          <w:bCs/>
          <w:color w:val="AA7700"/>
          <w:kern w:val="0"/>
          <w:sz w:val="18"/>
          <w:szCs w:val="18"/>
          <w:bdr w:val="none" w:sz="0" w:space="0" w:color="auto" w:frame="1"/>
        </w:rPr>
        <w:t>$body_temperature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[which(data_th</w:t>
      </w:r>
      <w:r w:rsidRPr="00167194">
        <w:rPr>
          <w:rFonts w:ascii="Consolas" w:eastAsia="宋体" w:hAnsi="Consolas" w:cs="宋体"/>
          <w:b/>
          <w:bCs/>
          <w:color w:val="AA7700"/>
          <w:kern w:val="0"/>
          <w:sz w:val="18"/>
          <w:szCs w:val="18"/>
          <w:bdr w:val="none" w:sz="0" w:space="0" w:color="auto" w:frame="1"/>
        </w:rPr>
        <w:t>$gender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==1)]))  </w:t>
      </w:r>
    </w:p>
    <w:p w14:paraId="0F850A92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#summary correlation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F32FEB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corresult1=cor.test(data_th</w:t>
      </w:r>
      <w:r w:rsidRPr="00167194">
        <w:rPr>
          <w:rFonts w:ascii="Consolas" w:eastAsia="宋体" w:hAnsi="Consolas" w:cs="宋体"/>
          <w:b/>
          <w:bCs/>
          <w:color w:val="AA7700"/>
          <w:kern w:val="0"/>
          <w:sz w:val="18"/>
          <w:szCs w:val="18"/>
          <w:bdr w:val="none" w:sz="0" w:space="0" w:color="auto" w:frame="1"/>
        </w:rPr>
        <w:t>$body_temperature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[which(data_th</w:t>
      </w:r>
      <w:r w:rsidRPr="00167194">
        <w:rPr>
          <w:rFonts w:ascii="Consolas" w:eastAsia="宋体" w:hAnsi="Consolas" w:cs="宋体"/>
          <w:b/>
          <w:bCs/>
          <w:color w:val="AA7700"/>
          <w:kern w:val="0"/>
          <w:sz w:val="18"/>
          <w:szCs w:val="18"/>
          <w:bdr w:val="none" w:sz="0" w:space="0" w:color="auto" w:frame="1"/>
        </w:rPr>
        <w:t>$gender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==1)],data_th</w:t>
      </w:r>
      <w:r w:rsidRPr="00167194">
        <w:rPr>
          <w:rFonts w:ascii="Consolas" w:eastAsia="宋体" w:hAnsi="Consolas" w:cs="宋体"/>
          <w:b/>
          <w:bCs/>
          <w:color w:val="AA7700"/>
          <w:kern w:val="0"/>
          <w:sz w:val="18"/>
          <w:szCs w:val="18"/>
          <w:bdr w:val="none" w:sz="0" w:space="0" w:color="auto" w:frame="1"/>
        </w:rPr>
        <w:t>$heart_rate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[which(data_th</w:t>
      </w:r>
      <w:r w:rsidRPr="00167194">
        <w:rPr>
          <w:rFonts w:ascii="Consolas" w:eastAsia="宋体" w:hAnsi="Consolas" w:cs="宋体"/>
          <w:b/>
          <w:bCs/>
          <w:color w:val="AA7700"/>
          <w:kern w:val="0"/>
          <w:sz w:val="18"/>
          <w:szCs w:val="18"/>
          <w:bdr w:val="none" w:sz="0" w:space="0" w:color="auto" w:frame="1"/>
        </w:rPr>
        <w:t>$gender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==1)],alternative=</w:t>
      </w:r>
      <w:r w:rsidRPr="001671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"two.sided"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5824301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#cor=0.1953894,p-value= can't reject null hypothesis, accept rho=0.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51684A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1A9A27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###########(III)###########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9897A5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#scatter plot </w:t>
      </w:r>
      <w:proofErr w:type="spellStart"/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xlab</w:t>
      </w:r>
      <w:proofErr w:type="spellEnd"/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is temperature, </w:t>
      </w:r>
      <w:proofErr w:type="spellStart"/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ylab</w:t>
      </w:r>
      <w:proofErr w:type="spellEnd"/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is heart rate.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FE67BD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plot(data_th</w:t>
      </w:r>
      <w:r w:rsidRPr="00167194">
        <w:rPr>
          <w:rFonts w:ascii="Consolas" w:eastAsia="宋体" w:hAnsi="Consolas" w:cs="宋体"/>
          <w:b/>
          <w:bCs/>
          <w:color w:val="AA7700"/>
          <w:kern w:val="0"/>
          <w:sz w:val="18"/>
          <w:szCs w:val="18"/>
          <w:bdr w:val="none" w:sz="0" w:space="0" w:color="auto" w:frame="1"/>
        </w:rPr>
        <w:t>$body_temperature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[which(data_th</w:t>
      </w:r>
      <w:r w:rsidRPr="00167194">
        <w:rPr>
          <w:rFonts w:ascii="Consolas" w:eastAsia="宋体" w:hAnsi="Consolas" w:cs="宋体"/>
          <w:b/>
          <w:bCs/>
          <w:color w:val="AA7700"/>
          <w:kern w:val="0"/>
          <w:sz w:val="18"/>
          <w:szCs w:val="18"/>
          <w:bdr w:val="none" w:sz="0" w:space="0" w:color="auto" w:frame="1"/>
        </w:rPr>
        <w:t>$gender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==2)],data_th</w:t>
      </w:r>
      <w:r w:rsidRPr="00167194">
        <w:rPr>
          <w:rFonts w:ascii="Consolas" w:eastAsia="宋体" w:hAnsi="Consolas" w:cs="宋体"/>
          <w:b/>
          <w:bCs/>
          <w:color w:val="AA7700"/>
          <w:kern w:val="0"/>
          <w:sz w:val="18"/>
          <w:szCs w:val="18"/>
          <w:bdr w:val="none" w:sz="0" w:space="0" w:color="auto" w:frame="1"/>
        </w:rPr>
        <w:t>$heart_rate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[which(data_th</w:t>
      </w:r>
      <w:r w:rsidRPr="00167194">
        <w:rPr>
          <w:rFonts w:ascii="Consolas" w:eastAsia="宋体" w:hAnsi="Consolas" w:cs="宋体"/>
          <w:b/>
          <w:bCs/>
          <w:color w:val="AA7700"/>
          <w:kern w:val="0"/>
          <w:sz w:val="18"/>
          <w:szCs w:val="18"/>
          <w:bdr w:val="none" w:sz="0" w:space="0" w:color="auto" w:frame="1"/>
        </w:rPr>
        <w:t>$gender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==2)],  </w:t>
      </w:r>
    </w:p>
    <w:p w14:paraId="58DE8C7C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xlab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671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"temperature"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</w:p>
    <w:p w14:paraId="6CC04E2E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ylab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671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"heart rate"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28843273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main = </w:t>
      </w:r>
      <w:r w:rsidRPr="001671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"scatter plot of female "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2902371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abline(lm(data_th</w:t>
      </w:r>
      <w:r w:rsidRPr="00167194">
        <w:rPr>
          <w:rFonts w:ascii="Consolas" w:eastAsia="宋体" w:hAnsi="Consolas" w:cs="宋体"/>
          <w:b/>
          <w:bCs/>
          <w:color w:val="AA7700"/>
          <w:kern w:val="0"/>
          <w:sz w:val="18"/>
          <w:szCs w:val="18"/>
          <w:bdr w:val="none" w:sz="0" w:space="0" w:color="auto" w:frame="1"/>
        </w:rPr>
        <w:t>$heart_rate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[which(data_th</w:t>
      </w:r>
      <w:r w:rsidRPr="00167194">
        <w:rPr>
          <w:rFonts w:ascii="Consolas" w:eastAsia="宋体" w:hAnsi="Consolas" w:cs="宋体"/>
          <w:b/>
          <w:bCs/>
          <w:color w:val="AA7700"/>
          <w:kern w:val="0"/>
          <w:sz w:val="18"/>
          <w:szCs w:val="18"/>
          <w:bdr w:val="none" w:sz="0" w:space="0" w:color="auto" w:frame="1"/>
        </w:rPr>
        <w:t>$gender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==2)] ~ data_th</w:t>
      </w:r>
      <w:r w:rsidRPr="00167194">
        <w:rPr>
          <w:rFonts w:ascii="Consolas" w:eastAsia="宋体" w:hAnsi="Consolas" w:cs="宋体"/>
          <w:b/>
          <w:bCs/>
          <w:color w:val="AA7700"/>
          <w:kern w:val="0"/>
          <w:sz w:val="18"/>
          <w:szCs w:val="18"/>
          <w:bdr w:val="none" w:sz="0" w:space="0" w:color="auto" w:frame="1"/>
        </w:rPr>
        <w:t>$body_temperature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[which(data_th</w:t>
      </w:r>
      <w:r w:rsidRPr="00167194">
        <w:rPr>
          <w:rFonts w:ascii="Consolas" w:eastAsia="宋体" w:hAnsi="Consolas" w:cs="宋体"/>
          <w:b/>
          <w:bCs/>
          <w:color w:val="AA7700"/>
          <w:kern w:val="0"/>
          <w:sz w:val="18"/>
          <w:szCs w:val="18"/>
          <w:bdr w:val="none" w:sz="0" w:space="0" w:color="auto" w:frame="1"/>
        </w:rPr>
        <w:t>$gender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==2)]))  </w:t>
      </w:r>
    </w:p>
    <w:p w14:paraId="1EAC92B3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#summary correlation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849F30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corresult2=cor.test(data_th</w:t>
      </w:r>
      <w:r w:rsidRPr="00167194">
        <w:rPr>
          <w:rFonts w:ascii="Consolas" w:eastAsia="宋体" w:hAnsi="Consolas" w:cs="宋体"/>
          <w:b/>
          <w:bCs/>
          <w:color w:val="AA7700"/>
          <w:kern w:val="0"/>
          <w:sz w:val="18"/>
          <w:szCs w:val="18"/>
          <w:bdr w:val="none" w:sz="0" w:space="0" w:color="auto" w:frame="1"/>
        </w:rPr>
        <w:t>$body_temperature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[which(data_th</w:t>
      </w:r>
      <w:r w:rsidRPr="00167194">
        <w:rPr>
          <w:rFonts w:ascii="Consolas" w:eastAsia="宋体" w:hAnsi="Consolas" w:cs="宋体"/>
          <w:b/>
          <w:bCs/>
          <w:color w:val="AA7700"/>
          <w:kern w:val="0"/>
          <w:sz w:val="18"/>
          <w:szCs w:val="18"/>
          <w:bdr w:val="none" w:sz="0" w:space="0" w:color="auto" w:frame="1"/>
        </w:rPr>
        <w:t>$gender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==2)],data_th</w:t>
      </w:r>
      <w:r w:rsidRPr="00167194">
        <w:rPr>
          <w:rFonts w:ascii="Consolas" w:eastAsia="宋体" w:hAnsi="Consolas" w:cs="宋体"/>
          <w:b/>
          <w:bCs/>
          <w:color w:val="AA7700"/>
          <w:kern w:val="0"/>
          <w:sz w:val="18"/>
          <w:szCs w:val="18"/>
          <w:bdr w:val="none" w:sz="0" w:space="0" w:color="auto" w:frame="1"/>
        </w:rPr>
        <w:t>$heart_rate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[which(data_th</w:t>
      </w:r>
      <w:r w:rsidRPr="00167194">
        <w:rPr>
          <w:rFonts w:ascii="Consolas" w:eastAsia="宋体" w:hAnsi="Consolas" w:cs="宋体"/>
          <w:b/>
          <w:bCs/>
          <w:color w:val="AA7700"/>
          <w:kern w:val="0"/>
          <w:sz w:val="18"/>
          <w:szCs w:val="18"/>
          <w:bdr w:val="none" w:sz="0" w:space="0" w:color="auto" w:frame="1"/>
        </w:rPr>
        <w:t>$gender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==2)],alternative=</w:t>
      </w:r>
      <w:r w:rsidRPr="001671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"two.sided"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3DBDD30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cor</w:t>
      </w:r>
      <w:proofErr w:type="spellEnd"/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=0.2869312,p-value=0.02048 reject null </w:t>
      </w:r>
      <w:proofErr w:type="spellStart"/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hypothesis,rho</w:t>
      </w:r>
      <w:proofErr w:type="spellEnd"/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&gt;0.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C151BA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693DDC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771356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############################question 2######################################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2DB218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16131F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#bootstrap function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E83BEA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#function of using bootstrap to compute CI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4F6DEE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boot.conf.interval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function(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x,n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513908D8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lamda.star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1/mean(x)  </w:t>
      </w:r>
    </w:p>
    <w:p w14:paraId="141527F4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mean.boot.dist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replicate(1000,mean(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rexp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n,lamda.star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)))  </w:t>
      </w:r>
    </w:p>
    <w:p w14:paraId="0AAA7B2F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ci = sort(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mean.boot.dist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)[c(25,975)]  </w:t>
      </w:r>
    </w:p>
    <w:p w14:paraId="49446EC0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671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(ci)  </w:t>
      </w:r>
    </w:p>
    <w:p w14:paraId="615989D3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30947D5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158A99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#(a)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72EFB8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pareameter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631B0B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n=30  </w:t>
      </w:r>
    </w:p>
    <w:p w14:paraId="64114D7C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lamda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=0.1  </w:t>
      </w:r>
    </w:p>
    <w:p w14:paraId="06D67BBF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55FEDD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#simulation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1F5222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numprocess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=5000  </w:t>
      </w:r>
    </w:p>
    <w:p w14:paraId="279EA0EB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#use </w:t>
      </w:r>
      <w:proofErr w:type="spellStart"/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varible</w:t>
      </w:r>
      <w:proofErr w:type="spellEnd"/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sum to count how many 1/</w:t>
      </w:r>
      <w:proofErr w:type="spellStart"/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lamda</w:t>
      </w:r>
      <w:proofErr w:type="spellEnd"/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fall in the </w:t>
      </w:r>
      <w:proofErr w:type="spellStart"/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intv</w:t>
      </w:r>
      <w:proofErr w:type="spellEnd"/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90248D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c1_sum=0  </w:t>
      </w:r>
    </w:p>
    <w:p w14:paraId="33D6EC25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c2_sum=0  </w:t>
      </w:r>
    </w:p>
    <w:p w14:paraId="572E26C0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916F64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1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</w:t>
      </w:r>
      <w:r w:rsidRPr="00167194">
        <w:rPr>
          <w:rFonts w:ascii="Consolas" w:eastAsia="宋体" w:hAnsi="Consolas" w:cs="宋体"/>
          <w:color w:val="AA7700"/>
          <w:kern w:val="0"/>
          <w:sz w:val="18"/>
          <w:szCs w:val="18"/>
          <w:bdr w:val="none" w:sz="0" w:space="0" w:color="auto" w:frame="1"/>
        </w:rPr>
        <w:t>:numprocess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066B086D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532F00CF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x=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rexp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n,lamda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D3EDC6A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7F9AB8D4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#confidence interval 1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B1938D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t1=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t.test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x,alternative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671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1671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two.sided</w:t>
      </w:r>
      <w:proofErr w:type="spellEnd"/>
      <w:r w:rsidRPr="001671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0766FD9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c1_low=1/t1</w:t>
      </w:r>
      <w:r w:rsidRPr="00167194">
        <w:rPr>
          <w:rFonts w:ascii="Consolas" w:eastAsia="宋体" w:hAnsi="Consolas" w:cs="宋体"/>
          <w:b/>
          <w:bCs/>
          <w:color w:val="AA7700"/>
          <w:kern w:val="0"/>
          <w:sz w:val="18"/>
          <w:szCs w:val="18"/>
          <w:bdr w:val="none" w:sz="0" w:space="0" w:color="auto" w:frame="1"/>
        </w:rPr>
        <w:t>$conf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.int[2]  </w:t>
      </w:r>
    </w:p>
    <w:p w14:paraId="6AADB9C3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c1_high=1/t1</w:t>
      </w:r>
      <w:r w:rsidRPr="00167194">
        <w:rPr>
          <w:rFonts w:ascii="Consolas" w:eastAsia="宋体" w:hAnsi="Consolas" w:cs="宋体"/>
          <w:b/>
          <w:bCs/>
          <w:color w:val="AA7700"/>
          <w:kern w:val="0"/>
          <w:sz w:val="18"/>
          <w:szCs w:val="18"/>
          <w:bdr w:val="none" w:sz="0" w:space="0" w:color="auto" w:frame="1"/>
        </w:rPr>
        <w:t>$conf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.int[1]  </w:t>
      </w:r>
    </w:p>
    <w:p w14:paraId="25BC5731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4569B51D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671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lamda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&lt;c1_high)&amp;(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lamda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&gt;c1_low)){  </w:t>
      </w:r>
    </w:p>
    <w:p w14:paraId="0355E9DD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c1_sum=c1_sum+1  </w:t>
      </w:r>
    </w:p>
    <w:p w14:paraId="11F96BF9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</w:t>
      </w:r>
      <w:r w:rsidRPr="001671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8AFFB23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c1_sum=c1_sum  </w:t>
      </w:r>
    </w:p>
    <w:p w14:paraId="024232BA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40A0C836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732D93C3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#confidence interval 2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8A9002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c2 = 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boot.conf.interval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(x,30)  </w:t>
      </w:r>
    </w:p>
    <w:p w14:paraId="7CC3736A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671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((1/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lamda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&lt;c2[2])&amp;(1/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lamda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&gt;c2[1])){  </w:t>
      </w:r>
    </w:p>
    <w:p w14:paraId="712FAFC7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c2_sum=c2_sum+1  </w:t>
      </w:r>
    </w:p>
    <w:p w14:paraId="4D775250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</w:t>
      </w:r>
      <w:r w:rsidRPr="001671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59DABFD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c2_sum=c2_sum  </w:t>
      </w:r>
    </w:p>
    <w:p w14:paraId="3CDBFC73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5E70A536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227EF5DD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print(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BAAF2AD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2CDD6B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C373468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E227CA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Procover1=c1_sum/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numprocess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1D3816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Procover2=c2_sum/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numprocess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FD9DAE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96CF16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9365A5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#(b)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AF3EF0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numprocess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=5000  </w:t>
      </w:r>
    </w:p>
    <w:p w14:paraId="350E486B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#use two list to store n and </w:t>
      </w:r>
      <w:proofErr w:type="spellStart"/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lamda</w:t>
      </w:r>
      <w:proofErr w:type="spellEnd"/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FCF26E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n_list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=c(5,10,30,100)  </w:t>
      </w:r>
    </w:p>
    <w:p w14:paraId="25ED63B1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lamda_list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=c(0.01,0.1,1,10)  </w:t>
      </w:r>
    </w:p>
    <w:p w14:paraId="1F164F59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##use two matrix to store result of probabilities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EEDF33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Procovermatrix1=matrix(0,nrow=length(n_list),ncol=length(lamda_list))  </w:t>
      </w:r>
    </w:p>
    <w:p w14:paraId="27F58783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Procovermatrix2=matrix(0,nrow=length(n_list),ncol=length(lamda_list))  </w:t>
      </w:r>
    </w:p>
    <w:p w14:paraId="115C7A38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C970B7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(k1 </w:t>
      </w:r>
      <w:r w:rsidRPr="001671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</w:t>
      </w:r>
      <w:r w:rsidRPr="00167194">
        <w:rPr>
          <w:rFonts w:ascii="Consolas" w:eastAsia="宋体" w:hAnsi="Consolas" w:cs="宋体"/>
          <w:color w:val="AA7700"/>
          <w:kern w:val="0"/>
          <w:sz w:val="18"/>
          <w:szCs w:val="18"/>
          <w:bdr w:val="none" w:sz="0" w:space="0" w:color="auto" w:frame="1"/>
        </w:rPr>
        <w:t>:length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n_list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14:paraId="01F5E311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5114BAB2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671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(k2 </w:t>
      </w:r>
      <w:r w:rsidRPr="001671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</w:t>
      </w:r>
      <w:r w:rsidRPr="00167194">
        <w:rPr>
          <w:rFonts w:ascii="Consolas" w:eastAsia="宋体" w:hAnsi="Consolas" w:cs="宋体"/>
          <w:color w:val="AA7700"/>
          <w:kern w:val="0"/>
          <w:sz w:val="18"/>
          <w:szCs w:val="18"/>
          <w:bdr w:val="none" w:sz="0" w:space="0" w:color="auto" w:frame="1"/>
        </w:rPr>
        <w:t>:length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lamda_list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14:paraId="234B2F5C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664AE19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n=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n_list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[k1]  </w:t>
      </w:r>
    </w:p>
    <w:p w14:paraId="2F77A81C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lamda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lamda_list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[k2]  </w:t>
      </w:r>
    </w:p>
    <w:p w14:paraId="1C790866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A43FCCE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c1_sum=0  </w:t>
      </w:r>
    </w:p>
    <w:p w14:paraId="4D465D2D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c2_sum=0  </w:t>
      </w:r>
    </w:p>
    <w:p w14:paraId="1F71683B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5000 times process..    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B873F4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1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1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</w:t>
      </w:r>
      <w:r w:rsidRPr="00167194">
        <w:rPr>
          <w:rFonts w:ascii="Consolas" w:eastAsia="宋体" w:hAnsi="Consolas" w:cs="宋体"/>
          <w:color w:val="AA7700"/>
          <w:kern w:val="0"/>
          <w:sz w:val="18"/>
          <w:szCs w:val="18"/>
          <w:bdr w:val="none" w:sz="0" w:space="0" w:color="auto" w:frame="1"/>
        </w:rPr>
        <w:t>:numprocess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2B452D49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17E7149A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data=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rexp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n,lamda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70E0B93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10DEBFA7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#confidence interval 1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6B1474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t1=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t.test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data,alternative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671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1671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two.sided</w:t>
      </w:r>
      <w:proofErr w:type="spellEnd"/>
      <w:r w:rsidRPr="001671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2FC751D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c1_low=1/t1</w:t>
      </w:r>
      <w:r w:rsidRPr="00167194">
        <w:rPr>
          <w:rFonts w:ascii="Consolas" w:eastAsia="宋体" w:hAnsi="Consolas" w:cs="宋体"/>
          <w:b/>
          <w:bCs/>
          <w:color w:val="AA7700"/>
          <w:kern w:val="0"/>
          <w:sz w:val="18"/>
          <w:szCs w:val="18"/>
          <w:bdr w:val="none" w:sz="0" w:space="0" w:color="auto" w:frame="1"/>
        </w:rPr>
        <w:t>$conf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.int[2]  </w:t>
      </w:r>
    </w:p>
    <w:p w14:paraId="6A25C49B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c1_high=1/t1</w:t>
      </w:r>
      <w:r w:rsidRPr="00167194">
        <w:rPr>
          <w:rFonts w:ascii="Consolas" w:eastAsia="宋体" w:hAnsi="Consolas" w:cs="宋体"/>
          <w:b/>
          <w:bCs/>
          <w:color w:val="AA7700"/>
          <w:kern w:val="0"/>
          <w:sz w:val="18"/>
          <w:szCs w:val="18"/>
          <w:bdr w:val="none" w:sz="0" w:space="0" w:color="auto" w:frame="1"/>
        </w:rPr>
        <w:t>$conf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.int[1]  </w:t>
      </w:r>
    </w:p>
    <w:p w14:paraId="45F45DCD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4ABF661A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671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lamda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&lt;c1_high)&amp;(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lamda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&gt;c1_low)){  </w:t>
      </w:r>
    </w:p>
    <w:p w14:paraId="2BBCCB1D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c1_sum=c1_sum+1  </w:t>
      </w:r>
    </w:p>
    <w:p w14:paraId="04C8DEF2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</w:t>
      </w:r>
      <w:r w:rsidRPr="001671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91DA15D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c1_sum=c1_sum  </w:t>
      </w:r>
    </w:p>
    <w:p w14:paraId="70C43025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14:paraId="3177E099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5EF00973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#confidence interval 2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A75FA3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c2 = 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boot.conf.interval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data,n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50CC867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671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((1/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lamda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&lt;c2[2])&amp;(1/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lamda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&gt;c2[1])){  </w:t>
      </w:r>
    </w:p>
    <w:p w14:paraId="36710F9B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c2_sum=c2_sum+1  </w:t>
      </w:r>
    </w:p>
    <w:p w14:paraId="2A706E46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</w:t>
      </w:r>
      <w:r w:rsidRPr="001671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643396A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c2_sum=c2_sum  </w:t>
      </w:r>
    </w:p>
    <w:p w14:paraId="4BFE6402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14:paraId="794F8C05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print(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BBBA036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7FE3652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#confidence interval 1(large sample)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76C7A0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Procovermatrix1[k1,k2]=c1_sum/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numprocess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D504D0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1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#confidence interval 2(boot)</w:t>
      </w: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26888B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Procovermatrix2[k1,k2]=c2_sum/</w:t>
      </w:r>
      <w:proofErr w:type="spellStart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numprocess</w:t>
      </w:r>
      <w:proofErr w:type="spellEnd"/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50DBF7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61377A8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63E269F4" w14:textId="77777777" w:rsidR="00167194" w:rsidRPr="00167194" w:rsidRDefault="00167194" w:rsidP="001671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1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8FD6B5E" w14:textId="77777777" w:rsidR="00E625B1" w:rsidRPr="00657CB7" w:rsidRDefault="00E625B1" w:rsidP="00657CB7"/>
    <w:sectPr w:rsidR="00E625B1" w:rsidRPr="00657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B20C8"/>
    <w:multiLevelType w:val="hybridMultilevel"/>
    <w:tmpl w:val="C1AEEBEC"/>
    <w:lvl w:ilvl="0" w:tplc="A058DCE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044714"/>
    <w:multiLevelType w:val="multilevel"/>
    <w:tmpl w:val="FBC65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D1480B"/>
    <w:multiLevelType w:val="hybridMultilevel"/>
    <w:tmpl w:val="2E920876"/>
    <w:lvl w:ilvl="0" w:tplc="80967E7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DF8"/>
    <w:rsid w:val="0000472F"/>
    <w:rsid w:val="000F66C4"/>
    <w:rsid w:val="00107F68"/>
    <w:rsid w:val="00167194"/>
    <w:rsid w:val="00192D77"/>
    <w:rsid w:val="002E46A7"/>
    <w:rsid w:val="00320C52"/>
    <w:rsid w:val="00562AB2"/>
    <w:rsid w:val="005E4083"/>
    <w:rsid w:val="00646DF8"/>
    <w:rsid w:val="00657CB7"/>
    <w:rsid w:val="006839BC"/>
    <w:rsid w:val="007E07FB"/>
    <w:rsid w:val="00891C37"/>
    <w:rsid w:val="009B4B6E"/>
    <w:rsid w:val="00A25A77"/>
    <w:rsid w:val="00AB1E6D"/>
    <w:rsid w:val="00B515D6"/>
    <w:rsid w:val="00B927B9"/>
    <w:rsid w:val="00BA0D5C"/>
    <w:rsid w:val="00C038E5"/>
    <w:rsid w:val="00D241EA"/>
    <w:rsid w:val="00D76898"/>
    <w:rsid w:val="00DA38D3"/>
    <w:rsid w:val="00E428A7"/>
    <w:rsid w:val="00E43590"/>
    <w:rsid w:val="00E625B1"/>
    <w:rsid w:val="00F931D8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83217"/>
  <w15:chartTrackingRefBased/>
  <w15:docId w15:val="{00FD11D2-9887-4103-B534-16C41D9A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28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CB7"/>
    <w:pPr>
      <w:ind w:firstLineChars="200" w:firstLine="420"/>
    </w:pPr>
  </w:style>
  <w:style w:type="table" w:styleId="a4">
    <w:name w:val="Table Grid"/>
    <w:basedOn w:val="a1"/>
    <w:uiPriority w:val="39"/>
    <w:rsid w:val="007E07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Medium List 2 Accent 1"/>
    <w:basedOn w:val="a1"/>
    <w:uiPriority w:val="66"/>
    <w:rsid w:val="007E07FB"/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5">
    <w:name w:val="Grid Table 5 Dark"/>
    <w:basedOn w:val="a1"/>
    <w:uiPriority w:val="50"/>
    <w:rsid w:val="00D241E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6">
    <w:name w:val="Grid Table 5 Dark Accent 6"/>
    <w:basedOn w:val="a1"/>
    <w:uiPriority w:val="50"/>
    <w:rsid w:val="00D241E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5-3">
    <w:name w:val="Grid Table 5 Dark Accent 3"/>
    <w:basedOn w:val="a1"/>
    <w:uiPriority w:val="50"/>
    <w:rsid w:val="00D241E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string">
    <w:name w:val="string"/>
    <w:basedOn w:val="a0"/>
    <w:rsid w:val="00167194"/>
  </w:style>
  <w:style w:type="character" w:customStyle="1" w:styleId="comment">
    <w:name w:val="comment"/>
    <w:basedOn w:val="a0"/>
    <w:rsid w:val="00167194"/>
  </w:style>
  <w:style w:type="character" w:customStyle="1" w:styleId="variable">
    <w:name w:val="variable"/>
    <w:basedOn w:val="a0"/>
    <w:rsid w:val="00167194"/>
  </w:style>
  <w:style w:type="character" w:customStyle="1" w:styleId="keyword">
    <w:name w:val="keyword"/>
    <w:basedOn w:val="a0"/>
    <w:rsid w:val="00167194"/>
  </w:style>
  <w:style w:type="character" w:customStyle="1" w:styleId="symbol">
    <w:name w:val="symbol"/>
    <w:basedOn w:val="a0"/>
    <w:rsid w:val="00167194"/>
  </w:style>
  <w:style w:type="character" w:customStyle="1" w:styleId="10">
    <w:name w:val="标题 1 字符"/>
    <w:basedOn w:val="a0"/>
    <w:link w:val="1"/>
    <w:uiPriority w:val="9"/>
    <w:rsid w:val="00E428A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11</Pages>
  <Words>1276</Words>
  <Characters>7275</Characters>
  <Application>Microsoft Office Word</Application>
  <DocSecurity>0</DocSecurity>
  <Lines>60</Lines>
  <Paragraphs>17</Paragraphs>
  <ScaleCrop>false</ScaleCrop>
  <Company/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Lou, Haoran</dc:creator>
  <cp:keywords/>
  <dc:description/>
  <cp:lastModifiedBy>Lou, Haoran</cp:lastModifiedBy>
  <cp:revision>9</cp:revision>
  <dcterms:created xsi:type="dcterms:W3CDTF">2018-11-14T22:29:00Z</dcterms:created>
  <dcterms:modified xsi:type="dcterms:W3CDTF">2018-11-21T05:34:00Z</dcterms:modified>
</cp:coreProperties>
</file>