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8C74" w14:textId="2CBCBCFD" w:rsidR="00F45FFE" w:rsidRDefault="00F45FFE">
      <w:proofErr w:type="spellStart"/>
      <w:r w:rsidRPr="00F45FFE">
        <w:t>Slack</w:t>
      </w:r>
      <w:proofErr w:type="spellEnd"/>
      <w:r w:rsidRPr="00F45FFE">
        <w:t xml:space="preserve"> – red social para p</w:t>
      </w:r>
      <w:r>
        <w:t>rogramadores</w:t>
      </w:r>
    </w:p>
    <w:p w14:paraId="5FAAFDD7" w14:textId="4CD598A0" w:rsidR="00F45FFE" w:rsidRPr="00F45FFE" w:rsidRDefault="00F45FFE">
      <w:r>
        <w:t>USB o unidades externas no son buenas porque hay archivos que se pueden dañar. Se dañan sectores del disco, de la rom</w:t>
      </w:r>
    </w:p>
    <w:p w14:paraId="66B60DC0" w14:textId="0A434AC1" w:rsidR="00F45FFE" w:rsidRPr="00F45FFE" w:rsidRDefault="00F45FFE">
      <w:r w:rsidRPr="00F45FFE">
        <w:t>GitHub</w:t>
      </w:r>
    </w:p>
    <w:p w14:paraId="31314C7B" w14:textId="0D556A23" w:rsidR="00F45FFE" w:rsidRDefault="00F45FFE" w:rsidP="00F45FFE">
      <w:pPr>
        <w:ind w:left="708"/>
        <w:rPr>
          <w:lang w:val="es-MX"/>
        </w:rPr>
      </w:pPr>
      <w:r>
        <w:rPr>
          <w:lang w:val="es-MX"/>
        </w:rPr>
        <w:t>Es un servicio basado en la nube</w:t>
      </w:r>
      <w:r w:rsidR="001052A0">
        <w:rPr>
          <w:lang w:val="es-MX"/>
        </w:rPr>
        <w:t>.</w:t>
      </w:r>
    </w:p>
    <w:p w14:paraId="20D56715" w14:textId="0AC6923F" w:rsidR="001052A0" w:rsidRDefault="001052A0" w:rsidP="00F45FFE">
      <w:pPr>
        <w:ind w:left="708"/>
        <w:rPr>
          <w:lang w:val="es-MX"/>
        </w:rPr>
      </w:pPr>
      <w:r>
        <w:rPr>
          <w:lang w:val="es-MX"/>
        </w:rPr>
        <w:t>Free-</w:t>
      </w:r>
      <w:proofErr w:type="spellStart"/>
      <w:r>
        <w:rPr>
          <w:lang w:val="es-MX"/>
        </w:rPr>
        <w:t>mium</w:t>
      </w:r>
      <w:proofErr w:type="spellEnd"/>
      <w:r>
        <w:rPr>
          <w:lang w:val="es-MX"/>
        </w:rPr>
        <w:t>: una parte gratuita y una de paga.</w:t>
      </w:r>
    </w:p>
    <w:p w14:paraId="18721165" w14:textId="080AA7C6" w:rsidR="00F45FFE" w:rsidRDefault="00F45FFE" w:rsidP="00F45FFE">
      <w:pPr>
        <w:ind w:left="708"/>
        <w:rPr>
          <w:lang w:val="es-MX"/>
        </w:rPr>
      </w:pPr>
      <w:r>
        <w:rPr>
          <w:lang w:val="es-MX"/>
        </w:rPr>
        <w:t xml:space="preserve">Sistema de control de versiones basado en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. Git es el sistema de control de versiones (estructuras),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es dónde está alojado el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>.</w:t>
      </w:r>
    </w:p>
    <w:p w14:paraId="1BD2FEB8" w14:textId="114BEB90" w:rsidR="00F45FFE" w:rsidRDefault="00F45FFE">
      <w:pPr>
        <w:rPr>
          <w:lang w:val="es-MX"/>
        </w:rPr>
      </w:pPr>
      <w:r>
        <w:rPr>
          <w:lang w:val="es-MX"/>
        </w:rPr>
        <w:t>Control de versiones:</w:t>
      </w:r>
    </w:p>
    <w:p w14:paraId="309D394F" w14:textId="4433F70B" w:rsidR="00F45FFE" w:rsidRDefault="00F45FFE" w:rsidP="001052A0">
      <w:pPr>
        <w:ind w:left="708"/>
        <w:rPr>
          <w:lang w:val="es-MX"/>
        </w:rPr>
      </w:pPr>
      <w:r>
        <w:rPr>
          <w:lang w:val="es-MX"/>
        </w:rPr>
        <w:t xml:space="preserve">Ayuda a rastrar y a gestionar los cambios realizados en un archivo o conjunto de archivos. </w:t>
      </w:r>
      <w:r>
        <w:rPr>
          <w:lang w:val="es-MX"/>
        </w:rPr>
        <w:br/>
        <w:t>Utilizado principalmente por ingenieros de software para hacer un seguimiento de las modificaciones realizadas en el código fuente.</w:t>
      </w:r>
      <w:r>
        <w:rPr>
          <w:lang w:val="es-MX"/>
        </w:rPr>
        <w:br/>
        <w:t xml:space="preserve">Permite analizar todos los cambios y revertirlos sin repercusiones </w:t>
      </w:r>
      <w:r w:rsidR="001052A0">
        <w:rPr>
          <w:lang w:val="es-MX"/>
        </w:rPr>
        <w:t>si se comete un error.</w:t>
      </w:r>
    </w:p>
    <w:p w14:paraId="18992748" w14:textId="1DE428E0" w:rsidR="001052A0" w:rsidRDefault="001052A0" w:rsidP="001052A0">
      <w:pPr>
        <w:rPr>
          <w:lang w:val="es-MX"/>
        </w:rPr>
      </w:pPr>
      <w:r>
        <w:rPr>
          <w:lang w:val="es-MX"/>
        </w:rPr>
        <w:t>Git</w:t>
      </w:r>
    </w:p>
    <w:p w14:paraId="70BF7784" w14:textId="010F05E2" w:rsidR="001052A0" w:rsidRDefault="001052A0" w:rsidP="001052A0">
      <w:pPr>
        <w:ind w:left="708"/>
        <w:rPr>
          <w:lang w:val="es-MX"/>
        </w:rPr>
      </w:pPr>
      <w:r>
        <w:rPr>
          <w:lang w:val="es-MX"/>
        </w:rPr>
        <w:t>Es un proyect</w:t>
      </w:r>
      <w:r w:rsidR="00E14C08">
        <w:rPr>
          <w:lang w:val="es-MX"/>
        </w:rPr>
        <w:t>o</w:t>
      </w:r>
      <w:r>
        <w:rPr>
          <w:lang w:val="es-MX"/>
        </w:rPr>
        <w:t xml:space="preserve"> de código abierto.</w:t>
      </w:r>
      <w:r>
        <w:rPr>
          <w:lang w:val="es-MX"/>
        </w:rPr>
        <w:br/>
        <w:t>Permite la actualización constante.</w:t>
      </w:r>
      <w:r>
        <w:rPr>
          <w:lang w:val="es-MX"/>
        </w:rPr>
        <w:br/>
        <w:t xml:space="preserve">Se trata de un sistema de control de versiones distribuido. Esto significa que cualquier desarrollador del equipo que tenga acceso puede gestionar el código fuente y su historial de cambios utilizando </w:t>
      </w:r>
      <w:r>
        <w:rPr>
          <w:b/>
          <w:bCs/>
          <w:lang w:val="es-MX"/>
        </w:rPr>
        <w:t>las herramientas de línea de comandos de Git</w:t>
      </w:r>
      <w:r>
        <w:rPr>
          <w:lang w:val="es-MX"/>
        </w:rPr>
        <w:t>.</w:t>
      </w:r>
      <w:r>
        <w:rPr>
          <w:lang w:val="es-MX"/>
        </w:rPr>
        <w:br/>
        <w:t xml:space="preserve">A diferencia de los </w:t>
      </w:r>
      <w:r>
        <w:rPr>
          <w:b/>
          <w:bCs/>
          <w:lang w:val="es-MX"/>
        </w:rPr>
        <w:t>sistemas de control de versiones centralizados</w:t>
      </w:r>
      <w:r>
        <w:rPr>
          <w:lang w:val="es-MX"/>
        </w:rPr>
        <w:t xml:space="preserve">, Git ofrece </w:t>
      </w:r>
      <w:r>
        <w:rPr>
          <w:b/>
          <w:bCs/>
          <w:lang w:val="es-MX"/>
        </w:rPr>
        <w:t>ramas de características</w:t>
      </w:r>
      <w:r>
        <w:rPr>
          <w:lang w:val="es-MX"/>
        </w:rPr>
        <w:t xml:space="preserve">. Esto significa que cada ingeniero de software </w:t>
      </w:r>
    </w:p>
    <w:p w14:paraId="046D0E68" w14:textId="3A1056A7" w:rsidR="001052A0" w:rsidRDefault="001052A0" w:rsidP="009711C7">
      <w:pPr>
        <w:rPr>
          <w:lang w:val="es-MX"/>
        </w:rPr>
      </w:pPr>
    </w:p>
    <w:p w14:paraId="1FD9107F" w14:textId="52EAA244" w:rsidR="009711C7" w:rsidRDefault="009711C7" w:rsidP="009711C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un repositorio.</w:t>
      </w:r>
    </w:p>
    <w:p w14:paraId="0E5FF51B" w14:textId="00BE45FA" w:rsidR="009711C7" w:rsidRDefault="009711C7" w:rsidP="009711C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ramas en GitHub. (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= bajar) (Clonar= es permitir que alguien baje la carpeta y empiece a trabajar en ella)</w:t>
      </w:r>
    </w:p>
    <w:p w14:paraId="1E8F4A36" w14:textId="3D7A05D0" w:rsidR="009711C7" w:rsidRDefault="009711C7" w:rsidP="009711C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Entender los </w:t>
      </w:r>
      <w:proofErr w:type="spellStart"/>
      <w:r>
        <w:rPr>
          <w:lang w:val="es-MX"/>
        </w:rPr>
        <w:t>commits</w:t>
      </w:r>
      <w:proofErr w:type="spellEnd"/>
      <w:r>
        <w:rPr>
          <w:lang w:val="es-MX"/>
        </w:rPr>
        <w:t xml:space="preserve"> de GitHub.</w:t>
      </w:r>
      <w:r w:rsidR="00E14C08">
        <w:rPr>
          <w:lang w:val="es-MX"/>
        </w:rPr>
        <w:t xml:space="preserve"> (ser específico, que se entienda, explicar lo que se está haciendo)</w:t>
      </w:r>
    </w:p>
    <w:p w14:paraId="3EF27CC9" w14:textId="2EF0060A" w:rsidR="00E14C08" w:rsidRDefault="00E14C08" w:rsidP="00E14C08">
      <w:pPr>
        <w:ind w:left="360"/>
        <w:rPr>
          <w:lang w:val="es-MX"/>
        </w:rPr>
      </w:pPr>
      <w:r>
        <w:rPr>
          <w:lang w:val="es-MX"/>
        </w:rPr>
        <w:t>Comandos básicos</w:t>
      </w:r>
    </w:p>
    <w:p w14:paraId="492469A6" w14:textId="09A2DE20" w:rsidR="00E14C08" w:rsidRDefault="00E14C08" w:rsidP="00E14C0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Hay que tener conocimientos básicos de consola.</w:t>
      </w:r>
    </w:p>
    <w:p w14:paraId="483017B0" w14:textId="5B7C6646" w:rsidR="00E14C08" w:rsidRDefault="00E14C08" w:rsidP="00E14C08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Reset</w:t>
      </w:r>
      <w:proofErr w:type="spellEnd"/>
      <w:r w:rsidRPr="00E14C08">
        <w:rPr>
          <w:lang w:val="es-MX"/>
        </w:rPr>
        <w:sym w:font="Wingdings" w:char="F0E0"/>
      </w:r>
      <w:r>
        <w:rPr>
          <w:lang w:val="es-MX"/>
        </w:rPr>
        <w:t>Restaurar</w:t>
      </w:r>
    </w:p>
    <w:p w14:paraId="4E6C84BD" w14:textId="24E8DFA4" w:rsidR="00E14C08" w:rsidRDefault="00E14C08" w:rsidP="00E14C08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Reset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hard</w:t>
      </w:r>
      <w:proofErr w:type="spellEnd"/>
      <w:r>
        <w:rPr>
          <w:lang w:val="es-MX"/>
        </w:rPr>
        <w:t xml:space="preserve"> </w:t>
      </w:r>
      <w:r w:rsidRPr="00E14C08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Resetear</w:t>
      </w:r>
      <w:proofErr w:type="gramEnd"/>
      <w:r>
        <w:rPr>
          <w:lang w:val="es-MX"/>
        </w:rPr>
        <w:t xml:space="preserve"> hasta el área de trabajo (forzar)</w:t>
      </w:r>
    </w:p>
    <w:p w14:paraId="14D86E79" w14:textId="258BD66E" w:rsidR="00E14C08" w:rsidRDefault="00E14C08" w:rsidP="00E14C0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Rebase </w:t>
      </w:r>
      <w:r w:rsidRPr="00E14C08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Resetea</w:t>
      </w:r>
      <w:proofErr w:type="gramEnd"/>
      <w:r>
        <w:rPr>
          <w:lang w:val="es-MX"/>
        </w:rPr>
        <w:t xml:space="preserve"> pero no forzado</w:t>
      </w:r>
    </w:p>
    <w:p w14:paraId="6FA20172" w14:textId="3EB5D94B" w:rsidR="00E14C08" w:rsidRDefault="00E14C08" w:rsidP="00E14C08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14C08">
        <w:rPr>
          <w:highlight w:val="yellow"/>
          <w:lang w:val="es-MX"/>
        </w:rPr>
        <w:t>Add</w:t>
      </w:r>
      <w:proofErr w:type="spellEnd"/>
      <w:r>
        <w:rPr>
          <w:lang w:val="es-MX"/>
        </w:rPr>
        <w:t xml:space="preserve"> </w:t>
      </w:r>
      <w:r w:rsidRPr="00E14C08">
        <w:rPr>
          <w:lang w:val="es-MX"/>
        </w:rPr>
        <w:sym w:font="Wingdings" w:char="F0E0"/>
      </w:r>
      <w:r>
        <w:rPr>
          <w:lang w:val="es-MX"/>
        </w:rPr>
        <w:t xml:space="preserve"> Preparar</w:t>
      </w:r>
    </w:p>
    <w:p w14:paraId="00ADEE1E" w14:textId="5842E0B0" w:rsidR="00E14C08" w:rsidRDefault="00E14C08" w:rsidP="00E14C08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14C08">
        <w:rPr>
          <w:highlight w:val="yellow"/>
          <w:lang w:val="es-MX"/>
        </w:rPr>
        <w:t>Commit</w:t>
      </w:r>
      <w:proofErr w:type="spellEnd"/>
      <w:r>
        <w:rPr>
          <w:lang w:val="es-MX"/>
        </w:rPr>
        <w:t xml:space="preserve"> </w:t>
      </w:r>
      <w:r w:rsidRPr="00E14C08">
        <w:rPr>
          <w:lang w:val="es-MX"/>
        </w:rPr>
        <w:sym w:font="Wingdings" w:char="F0E0"/>
      </w:r>
      <w:r>
        <w:rPr>
          <w:lang w:val="es-MX"/>
        </w:rPr>
        <w:t xml:space="preserve"> sube</w:t>
      </w:r>
    </w:p>
    <w:p w14:paraId="6B5C37FB" w14:textId="0C70CD82" w:rsidR="00E14C08" w:rsidRDefault="00E14C08" w:rsidP="00E14C08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 w:rsidRPr="00E14C08">
        <w:rPr>
          <w:highlight w:val="yellow"/>
          <w:lang w:val="es-MX"/>
        </w:rPr>
        <w:t>Push</w:t>
      </w:r>
      <w:proofErr w:type="spellEnd"/>
      <w:r>
        <w:rPr>
          <w:lang w:val="es-MX"/>
        </w:rPr>
        <w:t xml:space="preserve"> </w:t>
      </w:r>
      <w:r w:rsidRPr="00E14C08">
        <w:rPr>
          <w:lang w:val="es-MX"/>
        </w:rPr>
        <w:sym w:font="Wingdings" w:char="F0E0"/>
      </w:r>
      <w:r>
        <w:rPr>
          <w:lang w:val="es-MX"/>
        </w:rPr>
        <w:t xml:space="preserve"> se añade al repositorio remoto</w:t>
      </w:r>
    </w:p>
    <w:p w14:paraId="6C5F379D" w14:textId="41EFDCCD" w:rsidR="00E14C08" w:rsidRDefault="00E14C08" w:rsidP="00E14C08">
      <w:pPr>
        <w:rPr>
          <w:lang w:val="es-MX"/>
        </w:rPr>
      </w:pPr>
      <w:r>
        <w:rPr>
          <w:lang w:val="es-MX"/>
        </w:rPr>
        <w:t>Remote: la versión estable</w:t>
      </w:r>
    </w:p>
    <w:p w14:paraId="29F688E1" w14:textId="77777777" w:rsidR="00E14C08" w:rsidRPr="00E14C08" w:rsidRDefault="00E14C08" w:rsidP="00E14C08">
      <w:pPr>
        <w:rPr>
          <w:lang w:val="es-MX"/>
        </w:rPr>
      </w:pPr>
    </w:p>
    <w:sectPr w:rsidR="00E14C08" w:rsidRPr="00E14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1A8"/>
    <w:multiLevelType w:val="hybridMultilevel"/>
    <w:tmpl w:val="A7D087DA"/>
    <w:lvl w:ilvl="0" w:tplc="31F29B1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B634AA"/>
    <w:multiLevelType w:val="hybridMultilevel"/>
    <w:tmpl w:val="6158DE70"/>
    <w:lvl w:ilvl="0" w:tplc="06705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92AC6"/>
    <w:multiLevelType w:val="hybridMultilevel"/>
    <w:tmpl w:val="3A040274"/>
    <w:lvl w:ilvl="0" w:tplc="009CB2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25CF0"/>
    <w:multiLevelType w:val="hybridMultilevel"/>
    <w:tmpl w:val="FA3C75A0"/>
    <w:lvl w:ilvl="0" w:tplc="1FF686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262929">
    <w:abstractNumId w:val="2"/>
  </w:num>
  <w:num w:numId="2" w16cid:durableId="1371615711">
    <w:abstractNumId w:val="1"/>
  </w:num>
  <w:num w:numId="3" w16cid:durableId="335378967">
    <w:abstractNumId w:val="3"/>
  </w:num>
  <w:num w:numId="4" w16cid:durableId="19762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E"/>
    <w:rsid w:val="001052A0"/>
    <w:rsid w:val="007513CB"/>
    <w:rsid w:val="009711C7"/>
    <w:rsid w:val="00E14C08"/>
    <w:rsid w:val="00F4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42526"/>
  <w15:chartTrackingRefBased/>
  <w15:docId w15:val="{12AA08A3-4C61-4B74-B45D-FC1D981F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Valle</dc:creator>
  <cp:keywords/>
  <dc:description/>
  <cp:lastModifiedBy>María Del Valle</cp:lastModifiedBy>
  <cp:revision>1</cp:revision>
  <dcterms:created xsi:type="dcterms:W3CDTF">2022-07-26T18:57:00Z</dcterms:created>
  <dcterms:modified xsi:type="dcterms:W3CDTF">2022-07-29T03:47:00Z</dcterms:modified>
</cp:coreProperties>
</file>