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CEC58" w14:textId="72A5AE32" w:rsidR="00943DDB" w:rsidRPr="00943DDB" w:rsidRDefault="00943DDB" w:rsidP="00943DDB">
      <w:pPr>
        <w:jc w:val="center"/>
        <w:rPr>
          <w:sz w:val="32"/>
          <w:szCs w:val="32"/>
        </w:rPr>
      </w:pPr>
      <w:r w:rsidRPr="00943DDB">
        <w:rPr>
          <w:sz w:val="32"/>
          <w:szCs w:val="32"/>
        </w:rPr>
        <w:t xml:space="preserve">Servidor FTP (File Transfer </w:t>
      </w:r>
      <w:proofErr w:type="spellStart"/>
      <w:r w:rsidRPr="00943DDB">
        <w:rPr>
          <w:sz w:val="32"/>
          <w:szCs w:val="32"/>
        </w:rPr>
        <w:t>Protoco</w:t>
      </w:r>
      <w:r>
        <w:rPr>
          <w:sz w:val="32"/>
          <w:szCs w:val="32"/>
        </w:rPr>
        <w:t>l</w:t>
      </w:r>
      <w:proofErr w:type="spellEnd"/>
      <w:r>
        <w:rPr>
          <w:sz w:val="32"/>
          <w:szCs w:val="32"/>
        </w:rPr>
        <w:t>)</w:t>
      </w:r>
    </w:p>
    <w:p w14:paraId="6639EA9D" w14:textId="501933B2" w:rsidR="00943DDB" w:rsidRDefault="00943DDB">
      <w:pPr>
        <w:rPr>
          <w:lang w:val="es-MX"/>
        </w:rPr>
      </w:pPr>
      <w:proofErr w:type="spellStart"/>
      <w:r w:rsidRPr="00943DDB">
        <w:rPr>
          <w:b/>
          <w:bCs/>
          <w:lang w:val="es-MX"/>
        </w:rPr>
        <w:t>Demon</w:t>
      </w:r>
      <w:proofErr w:type="spellEnd"/>
      <w:r w:rsidRPr="00943DDB">
        <w:rPr>
          <w:b/>
          <w:bCs/>
          <w:lang w:val="es-MX"/>
        </w:rPr>
        <w:t>:</w:t>
      </w:r>
      <w:r>
        <w:rPr>
          <w:lang w:val="es-MX"/>
        </w:rPr>
        <w:t xml:space="preserve"> servicio en segundo plano de Linux. Son scripts que se corren en segundo plano.</w:t>
      </w:r>
    </w:p>
    <w:p w14:paraId="71E110A6" w14:textId="5775D91C" w:rsidR="00943DDB" w:rsidRDefault="00943DDB">
      <w:pPr>
        <w:rPr>
          <w:lang w:val="es-MX"/>
        </w:rPr>
      </w:pPr>
      <w:r>
        <w:rPr>
          <w:lang w:val="es-MX"/>
        </w:rPr>
        <w:t>Para el servidor FTP se necesita estar familiarizado con el uso de consola, únicamente con comandos.</w:t>
      </w:r>
    </w:p>
    <w:p w14:paraId="5F16FD68" w14:textId="0FE3E950" w:rsidR="00943DDB" w:rsidRDefault="00943DDB">
      <w:pPr>
        <w:rPr>
          <w:lang w:val="es-MX"/>
        </w:rPr>
      </w:pPr>
      <w:r>
        <w:rPr>
          <w:lang w:val="es-MX"/>
        </w:rPr>
        <w:t>Es un servicio que sirve para enviar y tener archivos en otros equipos. Es el más usado en una red local o una red de clientes para compartir archivos de distintos tipos. Los puertos más comunes para conectarse al ftp son el 20 y el 21</w:t>
      </w:r>
      <w:r w:rsidR="007D34FE">
        <w:rPr>
          <w:lang w:val="es-MX"/>
        </w:rPr>
        <w:t>, aunque no debemos confiarnos ya que puede que otras aplicaciones en nuestras máquinas usen ese mismo puerto</w:t>
      </w:r>
      <w:r>
        <w:rPr>
          <w:lang w:val="es-MX"/>
        </w:rPr>
        <w:t>.</w:t>
      </w:r>
    </w:p>
    <w:p w14:paraId="66380B8E" w14:textId="762D5033" w:rsidR="007D34FE" w:rsidRDefault="007D34FE">
      <w:pPr>
        <w:rPr>
          <w:lang w:val="es-MX"/>
        </w:rPr>
      </w:pPr>
      <w:r>
        <w:rPr>
          <w:lang w:val="es-MX"/>
        </w:rPr>
        <w:t xml:space="preserve">En la mayor parte de los casos, se envían los archivos de un servidor hacia máquinas cliente. </w:t>
      </w:r>
      <w:r>
        <w:rPr>
          <w:lang w:val="es-MX"/>
        </w:rPr>
        <w:br/>
        <w:t>Ventaja: es rápido.</w:t>
      </w:r>
      <w:r>
        <w:rPr>
          <w:lang w:val="es-MX"/>
        </w:rPr>
        <w:br/>
        <w:t>Desventaja: todos los archivos tienen un usuario y contraseña y son enviados en formato de texto plano.</w:t>
      </w:r>
    </w:p>
    <w:p w14:paraId="6D54227D" w14:textId="357A6BB8" w:rsidR="007D34FE" w:rsidRDefault="007D34FE">
      <w:r w:rsidRPr="007D34FE">
        <w:t xml:space="preserve">Ataque de </w:t>
      </w:r>
      <w:proofErr w:type="spellStart"/>
      <w:r w:rsidRPr="007D34FE">
        <w:t>man</w:t>
      </w:r>
      <w:proofErr w:type="spellEnd"/>
      <w:r w:rsidRPr="007D34FE">
        <w:t xml:space="preserve"> in </w:t>
      </w:r>
      <w:proofErr w:type="spellStart"/>
      <w:r w:rsidRPr="007D34FE">
        <w:t>the</w:t>
      </w:r>
      <w:proofErr w:type="spellEnd"/>
      <w:r w:rsidRPr="007D34FE">
        <w:t xml:space="preserve"> </w:t>
      </w:r>
      <w:proofErr w:type="spellStart"/>
      <w:r w:rsidRPr="007D34FE">
        <w:t>middle</w:t>
      </w:r>
      <w:proofErr w:type="spellEnd"/>
      <w:r w:rsidRPr="007D34FE">
        <w:t>: hay una comun</w:t>
      </w:r>
      <w:r>
        <w:t>icación entre dos personas y hay una tercera en medio de la comunicación y robar o modificar los archivos u datos que se envíen o reciban.</w:t>
      </w:r>
    </w:p>
    <w:p w14:paraId="34833A86" w14:textId="5B35078C" w:rsidR="007D34FE" w:rsidRDefault="007D34FE">
      <w:r>
        <w:t>Para poder asegurar el servicio de FTP se puede optar a una aplicación del tipo SFTP (es el servicio FTP ya cifrado).</w:t>
      </w:r>
    </w:p>
    <w:p w14:paraId="1C6F737B" w14:textId="52F6F14F" w:rsidR="007D34FE" w:rsidRDefault="007D34FE">
      <w:r>
        <w:t xml:space="preserve">Un cliente FTP </w:t>
      </w:r>
      <w:r w:rsidR="004A6D2F">
        <w:t>es un software que se instala en una computadora y permite al usuario trabajar con este protocolo. Es la interfaz. Trabajan con modelo cliente-servidor.</w:t>
      </w:r>
    </w:p>
    <w:p w14:paraId="669443E8" w14:textId="2B638E1E" w:rsidR="004A6D2F" w:rsidRDefault="004A6D2F">
      <w:r>
        <w:t>Tipos de servidor FTP</w:t>
      </w:r>
    </w:p>
    <w:p w14:paraId="254FEDB1" w14:textId="4B426FB4" w:rsidR="004A6D2F" w:rsidRDefault="004A6D2F" w:rsidP="004A6D2F">
      <w:pPr>
        <w:pStyle w:val="Prrafodelista"/>
        <w:numPr>
          <w:ilvl w:val="0"/>
          <w:numId w:val="1"/>
        </w:numPr>
      </w:pPr>
      <w:r>
        <w:t>Autenticado: el más confiable. Pide usuario y contraseña. Algunos usan tokens, hash, md5.</w:t>
      </w:r>
    </w:p>
    <w:p w14:paraId="606BB3AC" w14:textId="344CF3AD" w:rsidR="004A6D2F" w:rsidRDefault="004A6D2F" w:rsidP="004A6D2F">
      <w:pPr>
        <w:pStyle w:val="Prrafodelista"/>
        <w:numPr>
          <w:ilvl w:val="0"/>
          <w:numId w:val="1"/>
        </w:numPr>
      </w:pPr>
      <w:r>
        <w:t>Anónimo o público: Permite el ingreso a cualquier persona sin que tenga que autenticarse o dar una razón para ingresar.</w:t>
      </w:r>
    </w:p>
    <w:p w14:paraId="49743EA0" w14:textId="3ABD9BCC" w:rsidR="004A6D2F" w:rsidRDefault="004A6D2F" w:rsidP="004A6D2F">
      <w:pPr>
        <w:pStyle w:val="Prrafodelista"/>
        <w:numPr>
          <w:ilvl w:val="0"/>
          <w:numId w:val="1"/>
        </w:numPr>
      </w:pPr>
      <w:r w:rsidRPr="004A6D2F">
        <w:rPr>
          <w:highlight w:val="yellow"/>
        </w:rPr>
        <w:t>Embebido</w:t>
      </w:r>
      <w:r>
        <w:t>: No es muy utilizable</w:t>
      </w:r>
    </w:p>
    <w:p w14:paraId="65817579" w14:textId="1B90271F" w:rsidR="004A6D2F" w:rsidRDefault="004A6D2F" w:rsidP="004A6D2F">
      <w:r>
        <w:t xml:space="preserve">Ventajas: </w:t>
      </w:r>
    </w:p>
    <w:p w14:paraId="04399F2A" w14:textId="69CAFB9A" w:rsidR="004A6D2F" w:rsidRDefault="004A6D2F" w:rsidP="004A6D2F">
      <w:pPr>
        <w:pStyle w:val="Prrafodelista"/>
        <w:numPr>
          <w:ilvl w:val="0"/>
          <w:numId w:val="1"/>
        </w:numPr>
      </w:pPr>
      <w:r>
        <w:t>Conexión más rápida a los servidores</w:t>
      </w:r>
    </w:p>
    <w:p w14:paraId="2B233091" w14:textId="6732FED9" w:rsidR="004A6D2F" w:rsidRDefault="004A6D2F" w:rsidP="004A6D2F">
      <w:pPr>
        <w:pStyle w:val="Prrafodelista"/>
        <w:numPr>
          <w:ilvl w:val="0"/>
          <w:numId w:val="1"/>
        </w:numPr>
      </w:pPr>
      <w:r>
        <w:t>Ideal para subir muchos archivos</w:t>
      </w:r>
    </w:p>
    <w:p w14:paraId="2A67AF76" w14:textId="3E8CEFA7" w:rsidR="004A6D2F" w:rsidRDefault="00AB5EC5" w:rsidP="004A6D2F">
      <w:pPr>
        <w:pStyle w:val="Prrafodelista"/>
        <w:numPr>
          <w:ilvl w:val="0"/>
          <w:numId w:val="1"/>
        </w:numPr>
      </w:pPr>
      <w:r>
        <w:t>Es multiplataforma, funciona en cualquier SO</w:t>
      </w:r>
    </w:p>
    <w:p w14:paraId="3FD2A918" w14:textId="18452D67" w:rsidR="00AB5EC5" w:rsidRDefault="00AB5EC5" w:rsidP="004A6D2F">
      <w:pPr>
        <w:pStyle w:val="Prrafodelista"/>
        <w:numPr>
          <w:ilvl w:val="0"/>
          <w:numId w:val="1"/>
        </w:numPr>
      </w:pPr>
      <w:r>
        <w:t xml:space="preserve">Permite subir y bajar archivos </w:t>
      </w:r>
      <w:proofErr w:type="spellStart"/>
      <w:proofErr w:type="gramStart"/>
      <w:r>
        <w:t>bi-direccionalmente</w:t>
      </w:r>
      <w:proofErr w:type="spellEnd"/>
      <w:proofErr w:type="gramEnd"/>
    </w:p>
    <w:p w14:paraId="60A911DC" w14:textId="0151E138" w:rsidR="00AB5EC5" w:rsidRDefault="00AB5EC5" w:rsidP="00AB5EC5">
      <w:pPr>
        <w:pStyle w:val="Prrafodelista"/>
        <w:numPr>
          <w:ilvl w:val="0"/>
          <w:numId w:val="1"/>
        </w:numPr>
      </w:pPr>
      <w:r>
        <w:t>Soporta conexiones encriptadas con SSL</w:t>
      </w:r>
    </w:p>
    <w:p w14:paraId="3D39C922" w14:textId="5C41AD71" w:rsidR="00AB5EC5" w:rsidRDefault="00AB5EC5" w:rsidP="00AB5EC5">
      <w:pPr>
        <w:pStyle w:val="Prrafodelista"/>
        <w:numPr>
          <w:ilvl w:val="0"/>
          <w:numId w:val="1"/>
        </w:numPr>
      </w:pPr>
      <w:r>
        <w:t>No necesita comandos ni termina, tiene clientes gráficos</w:t>
      </w:r>
    </w:p>
    <w:p w14:paraId="6D904271" w14:textId="69877CD2" w:rsidR="00AB5EC5" w:rsidRDefault="00AB5EC5" w:rsidP="00AB5EC5">
      <w:pPr>
        <w:pStyle w:val="Prrafodelista"/>
        <w:numPr>
          <w:ilvl w:val="0"/>
          <w:numId w:val="1"/>
        </w:numPr>
      </w:pPr>
      <w:r>
        <w:t>No requiere de conocimientos técnicos para usarlo</w:t>
      </w:r>
    </w:p>
    <w:p w14:paraId="521FE656" w14:textId="1F20A950" w:rsidR="00AB5EC5" w:rsidRDefault="00AB5EC5" w:rsidP="00AB5EC5">
      <w:r>
        <w:t xml:space="preserve">Desventajas </w:t>
      </w:r>
    </w:p>
    <w:p w14:paraId="430C348F" w14:textId="2E24DA0A" w:rsidR="00AB5EC5" w:rsidRDefault="00AB5EC5" w:rsidP="00AB5EC5">
      <w:pPr>
        <w:pStyle w:val="Prrafodelista"/>
        <w:numPr>
          <w:ilvl w:val="0"/>
          <w:numId w:val="1"/>
        </w:numPr>
      </w:pPr>
      <w:r>
        <w:t xml:space="preserve">Si no hay un SSL de por medio, los datos de usuario, contraseña y la </w:t>
      </w:r>
      <w:proofErr w:type="spellStart"/>
      <w:r>
        <w:t>info</w:t>
      </w:r>
      <w:proofErr w:type="spellEnd"/>
      <w:r>
        <w:t xml:space="preserve"> que se sube o baja se envían sin encriptación.</w:t>
      </w:r>
    </w:p>
    <w:p w14:paraId="56CD810E" w14:textId="35C6E99C" w:rsidR="00AB5EC5" w:rsidRDefault="00AB5EC5" w:rsidP="00AB5EC5">
      <w:pPr>
        <w:pStyle w:val="Prrafodelista"/>
        <w:numPr>
          <w:ilvl w:val="0"/>
          <w:numId w:val="1"/>
        </w:numPr>
      </w:pPr>
      <w:r>
        <w:t xml:space="preserve">No permite la automatización de diferentes procesos como lo permiten oros protocolos más modernos, </w:t>
      </w:r>
      <w:proofErr w:type="gramStart"/>
      <w:r>
        <w:t>como</w:t>
      </w:r>
      <w:proofErr w:type="gramEnd"/>
      <w:r>
        <w:t xml:space="preserve"> por ejemplo, conectar a través de un servidor SSH</w:t>
      </w:r>
    </w:p>
    <w:p w14:paraId="2AFCE6C8" w14:textId="084D5498" w:rsidR="00AB5EC5" w:rsidRDefault="00AB5EC5" w:rsidP="00AB5EC5">
      <w:pPr>
        <w:pStyle w:val="Prrafodelista"/>
        <w:numPr>
          <w:ilvl w:val="0"/>
          <w:numId w:val="1"/>
        </w:numPr>
      </w:pPr>
      <w:r>
        <w:lastRenderedPageBreak/>
        <w:t xml:space="preserve">Es un protocolo viejo, </w:t>
      </w:r>
      <w:r w:rsidR="002F53A7">
        <w:t>que,</w:t>
      </w:r>
      <w:r>
        <w:t xml:space="preserve"> si bien ha recibido actualizaciones, no se ha adaptado al desarrollo web moderno.</w:t>
      </w:r>
      <w:r w:rsidR="002F53A7">
        <w:t xml:space="preserve"> Hay cosas que no podemos hacer. Tener que hacer el SSL por aparte es una gran desventaja.</w:t>
      </w:r>
    </w:p>
    <w:p w14:paraId="5E7C7D26" w14:textId="12ED5D0D" w:rsidR="00AB5EC5" w:rsidRDefault="00AB5EC5" w:rsidP="00AB5EC5">
      <w:pPr>
        <w:pStyle w:val="Prrafodelista"/>
        <w:numPr>
          <w:ilvl w:val="0"/>
          <w:numId w:val="1"/>
        </w:numPr>
      </w:pPr>
      <w:r>
        <w:t>No permite paralelizar las descargas o subidas de archivos, estos deben hacerse uno a uno.</w:t>
      </w:r>
    </w:p>
    <w:p w14:paraId="371779EA" w14:textId="77777777" w:rsidR="00B74FC9" w:rsidRDefault="00B74FC9" w:rsidP="00AB5EC5">
      <w:pPr>
        <w:pStyle w:val="Prrafodelista"/>
        <w:numPr>
          <w:ilvl w:val="0"/>
          <w:numId w:val="1"/>
        </w:numPr>
      </w:pPr>
    </w:p>
    <w:p w14:paraId="1477D501" w14:textId="18C35502" w:rsidR="00AB5EC5" w:rsidRDefault="00AB5EC5" w:rsidP="00AB5EC5">
      <w:pPr>
        <w:pStyle w:val="Prrafodelista"/>
        <w:numPr>
          <w:ilvl w:val="0"/>
          <w:numId w:val="1"/>
        </w:numPr>
      </w:pPr>
      <w:r>
        <w:t>No permite resumir las descargas o subida de archivos, pueden quedar corruptos los archivos si hay errores en la red.</w:t>
      </w:r>
      <w:r w:rsidR="002F53A7">
        <w:t xml:space="preserve"> Resumir descargas: pausarlas y luego reanudarlas.</w:t>
      </w:r>
    </w:p>
    <w:p w14:paraId="18A0E6E6" w14:textId="7DE946E7" w:rsidR="002F53A7" w:rsidRDefault="002F53A7" w:rsidP="002F53A7">
      <w:pPr>
        <w:ind w:left="360"/>
      </w:pPr>
      <w:r>
        <w:t>Ejemplos de servidores FTP</w:t>
      </w:r>
    </w:p>
    <w:p w14:paraId="7951FDBB" w14:textId="3279BC9B" w:rsidR="002F53A7" w:rsidRDefault="002F53A7" w:rsidP="002F53A7">
      <w:pPr>
        <w:pStyle w:val="Prrafodelista"/>
        <w:numPr>
          <w:ilvl w:val="0"/>
          <w:numId w:val="1"/>
        </w:numPr>
      </w:pPr>
      <w:proofErr w:type="spellStart"/>
      <w:r>
        <w:t>Proftpd</w:t>
      </w:r>
      <w:proofErr w:type="spellEnd"/>
    </w:p>
    <w:p w14:paraId="034554EA" w14:textId="2B4C0E8B" w:rsidR="002F53A7" w:rsidRDefault="002F53A7" w:rsidP="002F53A7">
      <w:pPr>
        <w:pStyle w:val="Prrafodelista"/>
        <w:numPr>
          <w:ilvl w:val="0"/>
          <w:numId w:val="1"/>
        </w:numPr>
      </w:pPr>
      <w:proofErr w:type="spellStart"/>
      <w:r>
        <w:t>Vsftpd</w:t>
      </w:r>
      <w:proofErr w:type="spellEnd"/>
    </w:p>
    <w:p w14:paraId="66A00752" w14:textId="77777777" w:rsidR="00B65CD8" w:rsidRPr="00B65CD8" w:rsidRDefault="002F53A7" w:rsidP="00B65CD8">
      <w:pPr>
        <w:pStyle w:val="Prrafodelista"/>
        <w:numPr>
          <w:ilvl w:val="0"/>
          <w:numId w:val="1"/>
        </w:numPr>
        <w:rPr>
          <w:highlight w:val="yellow"/>
        </w:rPr>
      </w:pPr>
      <w:r w:rsidRPr="002F53A7">
        <w:rPr>
          <w:highlight w:val="yellow"/>
        </w:rPr>
        <w:t>FileZilla Server</w:t>
      </w:r>
      <w:r>
        <w:rPr>
          <w:highlight w:val="yellow"/>
        </w:rPr>
        <w:t xml:space="preserve">  </w:t>
      </w:r>
    </w:p>
    <w:p w14:paraId="684A7347" w14:textId="77777777" w:rsidR="00B65CD8" w:rsidRDefault="00B65CD8" w:rsidP="00B65CD8">
      <w:pPr>
        <w:pStyle w:val="Prrafodelista"/>
      </w:pPr>
    </w:p>
    <w:p w14:paraId="1FD6BA4C" w14:textId="5A2B079E" w:rsidR="002F53A7" w:rsidRPr="00B65CD8" w:rsidRDefault="002F53A7" w:rsidP="00B65CD8">
      <w:pPr>
        <w:pStyle w:val="Prrafodelista"/>
        <w:rPr>
          <w:highlight w:val="yellow"/>
        </w:rPr>
      </w:pPr>
      <w:r w:rsidRPr="002F53A7">
        <w:br/>
      </w:r>
    </w:p>
    <w:p w14:paraId="292A043E" w14:textId="4BF18BB3" w:rsidR="00AB5EC5" w:rsidRDefault="00AB5EC5" w:rsidP="00AB5EC5">
      <w:pPr>
        <w:rPr>
          <w:b/>
          <w:bCs/>
          <w:sz w:val="32"/>
          <w:szCs w:val="32"/>
        </w:rPr>
      </w:pPr>
    </w:p>
    <w:p w14:paraId="0C892F51" w14:textId="05E8EF60" w:rsidR="00AB5EC5" w:rsidRDefault="00AB5EC5" w:rsidP="00AB5EC5">
      <w:pPr>
        <w:rPr>
          <w:b/>
          <w:bCs/>
          <w:sz w:val="32"/>
          <w:szCs w:val="32"/>
        </w:rPr>
      </w:pPr>
    </w:p>
    <w:p w14:paraId="5433EB26" w14:textId="77777777" w:rsidR="00AB5EC5" w:rsidRPr="00AB5EC5" w:rsidRDefault="00AB5EC5" w:rsidP="00AB5EC5">
      <w:pPr>
        <w:rPr>
          <w:b/>
          <w:bCs/>
          <w:sz w:val="32"/>
          <w:szCs w:val="32"/>
        </w:rPr>
      </w:pPr>
    </w:p>
    <w:p w14:paraId="60C2668B" w14:textId="7D114954" w:rsidR="00AB5EC5" w:rsidRPr="00AB5EC5" w:rsidRDefault="00AB5EC5" w:rsidP="00AB5EC5">
      <w:pPr>
        <w:rPr>
          <w:b/>
          <w:bCs/>
          <w:sz w:val="32"/>
          <w:szCs w:val="32"/>
        </w:rPr>
      </w:pPr>
      <w:r w:rsidRPr="00AB5EC5">
        <w:rPr>
          <w:b/>
          <w:bCs/>
          <w:sz w:val="32"/>
          <w:szCs w:val="32"/>
        </w:rPr>
        <w:t xml:space="preserve">Ya do quiero sed </w:t>
      </w:r>
      <w:proofErr w:type="spellStart"/>
      <w:r w:rsidRPr="00AB5EC5">
        <w:rPr>
          <w:b/>
          <w:bCs/>
          <w:sz w:val="32"/>
          <w:szCs w:val="32"/>
        </w:rPr>
        <w:t>inge</w:t>
      </w:r>
      <w:proofErr w:type="spellEnd"/>
    </w:p>
    <w:p w14:paraId="652E4D06" w14:textId="3C4DCBD4" w:rsidR="004A6D2F" w:rsidRDefault="004A6D2F" w:rsidP="004A6D2F"/>
    <w:p w14:paraId="0F914608" w14:textId="77777777" w:rsidR="004A6D2F" w:rsidRPr="007D34FE" w:rsidRDefault="004A6D2F" w:rsidP="004A6D2F"/>
    <w:p w14:paraId="37732597" w14:textId="77777777" w:rsidR="00943DDB" w:rsidRPr="007D34FE" w:rsidRDefault="00943DDB"/>
    <w:sectPr w:rsidR="00943DDB" w:rsidRPr="007D34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60FE"/>
    <w:multiLevelType w:val="hybridMultilevel"/>
    <w:tmpl w:val="63566950"/>
    <w:lvl w:ilvl="0" w:tplc="7C8EE7E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698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DDB"/>
    <w:rsid w:val="002F53A7"/>
    <w:rsid w:val="004A6D2F"/>
    <w:rsid w:val="007D34FE"/>
    <w:rsid w:val="00943DDB"/>
    <w:rsid w:val="00AB5EC5"/>
    <w:rsid w:val="00B65CD8"/>
    <w:rsid w:val="00B74FC9"/>
    <w:rsid w:val="00BA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946E23"/>
  <w15:chartTrackingRefBased/>
  <w15:docId w15:val="{2D7A11F8-A48D-4D24-A93D-CD8AB760E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G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6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2</Pages>
  <Words>412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Del Valle</dc:creator>
  <cp:keywords/>
  <dc:description/>
  <cp:lastModifiedBy>María Del Valle</cp:lastModifiedBy>
  <cp:revision>1</cp:revision>
  <dcterms:created xsi:type="dcterms:W3CDTF">2022-08-02T19:11:00Z</dcterms:created>
  <dcterms:modified xsi:type="dcterms:W3CDTF">2022-08-04T14:25:00Z</dcterms:modified>
</cp:coreProperties>
</file>