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C0148" w14:textId="2AE6FEBE" w:rsidR="00454F48" w:rsidRDefault="00454F48">
      <w:pPr>
        <w:rPr>
          <w:lang w:val="es-MX"/>
        </w:rPr>
      </w:pPr>
      <w:r>
        <w:rPr>
          <w:lang w:val="es-MX"/>
        </w:rPr>
        <w:t>Sistema de Gestión de Contenidos (CMS)</w:t>
      </w:r>
    </w:p>
    <w:p w14:paraId="3DB39252" w14:textId="6DF8EA98" w:rsidR="00454F48" w:rsidRDefault="00454F48" w:rsidP="00454F48">
      <w:pPr>
        <w:pStyle w:val="Prrafodelista"/>
        <w:numPr>
          <w:ilvl w:val="0"/>
          <w:numId w:val="1"/>
        </w:numPr>
        <w:rPr>
          <w:lang w:val="es-MX"/>
        </w:rPr>
      </w:pPr>
      <w:r w:rsidRPr="00454F48">
        <w:rPr>
          <w:lang w:val="es-MX"/>
        </w:rPr>
        <w:t>Software que permite a los usuarios a crear, administrar y modificar contenido den un sitio web sin la necesidad de conocimientos técnicos especializados</w:t>
      </w:r>
      <w:r>
        <w:rPr>
          <w:lang w:val="es-MX"/>
        </w:rPr>
        <w:t>.</w:t>
      </w:r>
    </w:p>
    <w:p w14:paraId="014CCC92" w14:textId="6365C9DE" w:rsidR="00454F48" w:rsidRDefault="00454F48" w:rsidP="00454F4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WordPress.org es un buen ejemplo de un sistema de gestión de contenido. No muestra el HTML. Tiene un 61.1% del mercado. En wordpress.org se almacenan todos los sitios de wordpress.com.</w:t>
      </w:r>
    </w:p>
    <w:p w14:paraId="5E9F92ED" w14:textId="7AC79616" w:rsidR="00454F48" w:rsidRDefault="00454F48" w:rsidP="00454F4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Sin un gestor de contenido, necesitaría escribir un archivo HTML estático y subirlo a su servidor.</w:t>
      </w:r>
    </w:p>
    <w:p w14:paraId="55D5CCBE" w14:textId="46CDAD95" w:rsidR="00454F48" w:rsidRDefault="00454F48" w:rsidP="00454F4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 </w:t>
      </w:r>
      <w:r w:rsidR="001C50AE">
        <w:rPr>
          <w:lang w:val="es-MX"/>
        </w:rPr>
        <w:t>T</w:t>
      </w:r>
      <w:r>
        <w:rPr>
          <w:lang w:val="es-MX"/>
        </w:rPr>
        <w:t xml:space="preserve">ienen un </w:t>
      </w:r>
      <w:proofErr w:type="spellStart"/>
      <w:r>
        <w:rPr>
          <w:lang w:val="es-MX"/>
        </w:rPr>
        <w:t>backend</w:t>
      </w:r>
      <w:proofErr w:type="spellEnd"/>
      <w:r>
        <w:rPr>
          <w:lang w:val="es-MX"/>
        </w:rPr>
        <w:t xml:space="preserve"> interno que permite al usuario agregar cosas a </w:t>
      </w:r>
      <w:r>
        <w:rPr>
          <w:b/>
          <w:bCs/>
          <w:lang w:val="es-MX"/>
        </w:rPr>
        <w:t>plantillas</w:t>
      </w:r>
      <w:r>
        <w:rPr>
          <w:lang w:val="es-MX"/>
        </w:rPr>
        <w:t>.</w:t>
      </w:r>
    </w:p>
    <w:p w14:paraId="09C599FE" w14:textId="46C62FE7" w:rsidR="00454F48" w:rsidRDefault="001C50AE" w:rsidP="00454F4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Con estos sistemas se pueden crear: sitios web estáticos, blogs, Tiendas de </w:t>
      </w:r>
      <w:proofErr w:type="spellStart"/>
      <w:r>
        <w:rPr>
          <w:lang w:val="es-MX"/>
        </w:rPr>
        <w:t>eCommerce</w:t>
      </w:r>
      <w:proofErr w:type="spellEnd"/>
      <w:r>
        <w:rPr>
          <w:lang w:val="es-MX"/>
        </w:rPr>
        <w:t>, foros, redes sociales, cursos online, sitios de membresía, portafolios, etc.</w:t>
      </w:r>
    </w:p>
    <w:p w14:paraId="3C28915A" w14:textId="5B88F8CE" w:rsidR="001C50AE" w:rsidRDefault="001C50AE" w:rsidP="00454F4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Son “bonitos” para personas que quieren empezar.</w:t>
      </w:r>
    </w:p>
    <w:p w14:paraId="30BDE236" w14:textId="1F624402" w:rsidR="001C50AE" w:rsidRDefault="001C50AE" w:rsidP="00454F4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Hay una diferencia en crear el código a cómo funcionan estos sistemas.</w:t>
      </w:r>
    </w:p>
    <w:p w14:paraId="48EF8326" w14:textId="5B7F0327" w:rsidR="001C50AE" w:rsidRPr="00B27003" w:rsidRDefault="001C50AE" w:rsidP="00B2700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En </w:t>
      </w:r>
      <w:proofErr w:type="spellStart"/>
      <w:r>
        <w:rPr>
          <w:lang w:val="es-MX"/>
        </w:rPr>
        <w:t>backend</w:t>
      </w:r>
      <w:proofErr w:type="spellEnd"/>
      <w:r>
        <w:rPr>
          <w:lang w:val="es-MX"/>
        </w:rPr>
        <w:t xml:space="preserve"> no sirven para nada porque son lentos.</w:t>
      </w:r>
    </w:p>
    <w:p w14:paraId="7AF377D4" w14:textId="77777777" w:rsidR="00454F48" w:rsidRPr="00454F48" w:rsidRDefault="00454F48">
      <w:pPr>
        <w:rPr>
          <w:lang w:val="es-MX"/>
        </w:rPr>
      </w:pPr>
    </w:p>
    <w:sectPr w:rsidR="00454F48" w:rsidRPr="00454F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66698"/>
    <w:multiLevelType w:val="hybridMultilevel"/>
    <w:tmpl w:val="9FB678A2"/>
    <w:lvl w:ilvl="0" w:tplc="B4F007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27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48"/>
    <w:rsid w:val="001C50AE"/>
    <w:rsid w:val="00454F48"/>
    <w:rsid w:val="00B27003"/>
    <w:rsid w:val="00EA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DFBA8B"/>
  <w15:chartTrackingRefBased/>
  <w15:docId w15:val="{FBAA2227-70F1-4A7F-AA5D-50EF5BBD6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Del Valle</dc:creator>
  <cp:keywords/>
  <dc:description/>
  <cp:lastModifiedBy>María Del Valle</cp:lastModifiedBy>
  <cp:revision>1</cp:revision>
  <dcterms:created xsi:type="dcterms:W3CDTF">2022-07-25T15:03:00Z</dcterms:created>
  <dcterms:modified xsi:type="dcterms:W3CDTF">2022-07-29T03:48:00Z</dcterms:modified>
</cp:coreProperties>
</file>