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1086E" w14:textId="77777777" w:rsidR="005B0C00" w:rsidRDefault="005B0C00" w:rsidP="005B0C00">
      <w:pPr>
        <w:jc w:val="center"/>
      </w:pPr>
      <w:r w:rsidRPr="00262D13">
        <w:t>Lou</w:t>
      </w:r>
      <w:r>
        <w:rPr>
          <w:rFonts w:hint="eastAsia"/>
        </w:rPr>
        <w:t xml:space="preserve"> </w:t>
      </w:r>
      <w:r w:rsidRPr="00262D13">
        <w:t>_</w:t>
      </w:r>
      <w:r>
        <w:rPr>
          <w:rFonts w:hint="eastAsia"/>
        </w:rPr>
        <w:t xml:space="preserve"> </w:t>
      </w:r>
      <w:r>
        <w:t>Tool Year 2 Week1,1 M</w:t>
      </w:r>
      <w:r>
        <w:rPr>
          <w:rFonts w:hint="eastAsia"/>
        </w:rPr>
        <w:t>arch</w:t>
      </w:r>
      <w:r w:rsidRPr="00262D13">
        <w:t xml:space="preserve"> 2017</w:t>
      </w:r>
    </w:p>
    <w:p w14:paraId="259D40F3" w14:textId="77777777" w:rsidR="005B0C00" w:rsidRDefault="005B0C00" w:rsidP="005B0C00">
      <w:pPr>
        <w:jc w:val="center"/>
      </w:pPr>
      <w:r>
        <w:t>Week 2 – Tools, Software and Systems: Year 2 Homework</w:t>
      </w:r>
    </w:p>
    <w:p w14:paraId="1CD16DB7" w14:textId="77777777" w:rsidR="00B86244" w:rsidRPr="00B561B5" w:rsidRDefault="00B86244" w:rsidP="00B561B5">
      <w:r w:rsidRPr="00B561B5">
        <w:t xml:space="preserve">HOMEWORK: </w:t>
      </w:r>
    </w:p>
    <w:p w14:paraId="296ACB3E" w14:textId="77777777" w:rsidR="00B86244" w:rsidRPr="00B561B5" w:rsidRDefault="00B86244" w:rsidP="00B561B5">
      <w:r w:rsidRPr="00B561B5">
        <w:t>- Find 3 websites that you like and 2 that you dislike</w:t>
      </w:r>
    </w:p>
    <w:p w14:paraId="0103C120" w14:textId="77777777" w:rsidR="00B86244" w:rsidRPr="00B561B5" w:rsidRDefault="00B86244" w:rsidP="00B561B5">
      <w:r w:rsidRPr="00B561B5">
        <w:t>- In a single document</w:t>
      </w:r>
      <w:r w:rsidR="00B561B5" w:rsidRPr="00B561B5">
        <w:t xml:space="preserve"> </w:t>
      </w:r>
    </w:p>
    <w:p w14:paraId="08149390" w14:textId="77777777" w:rsidR="00B86244" w:rsidRPr="00B561B5" w:rsidRDefault="00B86244" w:rsidP="00B561B5">
      <w:r w:rsidRPr="00B561B5">
        <w:t>- list the websites (with links)</w:t>
      </w:r>
      <w:r w:rsidR="00B561B5" w:rsidRPr="00B561B5">
        <w:t xml:space="preserve"> </w:t>
      </w:r>
    </w:p>
    <w:p w14:paraId="186DB1DD" w14:textId="77777777" w:rsidR="00B86244" w:rsidRDefault="00B86244" w:rsidP="00B561B5">
      <w:r w:rsidRPr="00B561B5">
        <w:t xml:space="preserve">- list specific things you like/dislike about each site </w:t>
      </w:r>
    </w:p>
    <w:p w14:paraId="434D3341" w14:textId="77777777" w:rsidR="00B561B5" w:rsidRPr="00B561B5" w:rsidRDefault="00B561B5" w:rsidP="00B561B5">
      <w:r>
        <w:rPr>
          <w:rFonts w:hint="eastAsia"/>
        </w:rPr>
        <w:t>W</w:t>
      </w:r>
      <w:r w:rsidRPr="00B561B5">
        <w:t xml:space="preserve">ebsites </w:t>
      </w:r>
      <w:r>
        <w:rPr>
          <w:rFonts w:hint="eastAsia"/>
        </w:rPr>
        <w:t>I</w:t>
      </w:r>
      <w:r w:rsidRPr="00B561B5">
        <w:t xml:space="preserve"> like</w:t>
      </w:r>
    </w:p>
    <w:p w14:paraId="03B41D25" w14:textId="77777777" w:rsidR="001C5C3B" w:rsidRDefault="00912503" w:rsidP="00504816">
      <w:pPr>
        <w:pStyle w:val="a4"/>
        <w:numPr>
          <w:ilvl w:val="0"/>
          <w:numId w:val="1"/>
        </w:numPr>
        <w:ind w:firstLineChars="0"/>
      </w:pPr>
      <w:hyperlink r:id="rId5" w:history="1">
        <w:r w:rsidR="00504816" w:rsidRPr="00275156">
          <w:rPr>
            <w:rStyle w:val="a3"/>
          </w:rPr>
          <w:t>https://www.instructables.com/</w:t>
        </w:r>
      </w:hyperlink>
    </w:p>
    <w:p w14:paraId="2FCECC0A" w14:textId="77777777" w:rsidR="00CD2B1D" w:rsidRDefault="00CD2B1D" w:rsidP="00CD2B1D">
      <w:pPr>
        <w:pStyle w:val="a4"/>
        <w:ind w:left="360" w:firstLineChars="0" w:firstLine="0"/>
      </w:pPr>
      <w:r>
        <w:rPr>
          <w:rFonts w:hint="eastAsia"/>
        </w:rPr>
        <w:t>Reason:</w:t>
      </w:r>
      <w:r w:rsidRPr="00CD2B1D">
        <w:t xml:space="preserve"> </w:t>
      </w:r>
      <w:r w:rsidR="00AA6F13">
        <w:t xml:space="preserve">The website </w:t>
      </w:r>
      <w:r w:rsidR="00AA6F13" w:rsidRPr="00AA6F13">
        <w:t>is an application dedicated to serving your DIY life. It is guided by the combination of pictures and characters. It is like a continuous update of the instructions, to provide you with a variety of graphic design and production of products. And then tell you how to do it step by step. Its page design is very strict, organized and refreshing. So, I like this website very much.</w:t>
      </w:r>
    </w:p>
    <w:p w14:paraId="2B766CEE" w14:textId="77777777" w:rsidR="00504816" w:rsidRDefault="00912503" w:rsidP="00504816">
      <w:pPr>
        <w:pStyle w:val="a4"/>
        <w:numPr>
          <w:ilvl w:val="0"/>
          <w:numId w:val="1"/>
        </w:numPr>
        <w:ind w:firstLineChars="0"/>
      </w:pPr>
      <w:hyperlink r:id="rId6" w:history="1">
        <w:r w:rsidR="00B561B5" w:rsidRPr="00275156">
          <w:rPr>
            <w:rStyle w:val="a3"/>
          </w:rPr>
          <w:t>http://abduzeedo.com</w:t>
        </w:r>
      </w:hyperlink>
    </w:p>
    <w:p w14:paraId="793DC35E" w14:textId="77777777" w:rsidR="00CD2B1D" w:rsidRDefault="00CD2B1D" w:rsidP="00CD2B1D">
      <w:pPr>
        <w:pStyle w:val="a4"/>
        <w:ind w:left="360" w:firstLineChars="0" w:firstLine="0"/>
      </w:pPr>
      <w:r>
        <w:rPr>
          <w:rFonts w:hint="eastAsia"/>
        </w:rPr>
        <w:t>Reason:</w:t>
      </w:r>
      <w:r w:rsidRPr="00CD2B1D">
        <w:t xml:space="preserve"> The website</w:t>
      </w:r>
      <w:r w:rsidR="0026538B" w:rsidRPr="0026538B">
        <w:t xml:space="preserve"> is a design blog for creative inspiration and tutorials. First of all, it gives people the feeling that the page design is very simple, more and more black and white as the design of the tone. There are various articles in it that can inspire some designers. And we can find a lot of Photoshop and Illustrator tutorials. Of co</w:t>
      </w:r>
      <w:r w:rsidR="0026538B">
        <w:t xml:space="preserve">urse, there are other software </w:t>
      </w:r>
      <w:proofErr w:type="spellStart"/>
      <w:r w:rsidR="0026538B">
        <w:t>C</w:t>
      </w:r>
      <w:r w:rsidR="0026538B" w:rsidRPr="0026538B">
        <w:t>onteplated</w:t>
      </w:r>
      <w:proofErr w:type="spellEnd"/>
      <w:r w:rsidR="0026538B" w:rsidRPr="0026538B">
        <w:t xml:space="preserve">, </w:t>
      </w:r>
      <w:proofErr w:type="spellStart"/>
      <w:r w:rsidR="0026538B" w:rsidRPr="0026538B">
        <w:t>Pixelmator</w:t>
      </w:r>
      <w:proofErr w:type="spellEnd"/>
      <w:r w:rsidR="0026538B" w:rsidRPr="0026538B">
        <w:t xml:space="preserve">, fireworks, and web design tutorials. One of the goals of </w:t>
      </w:r>
      <w:proofErr w:type="spellStart"/>
      <w:r w:rsidR="0026538B" w:rsidRPr="0026538B">
        <w:t>Abduzeedo</w:t>
      </w:r>
      <w:proofErr w:type="spellEnd"/>
      <w:r w:rsidR="0026538B" w:rsidRPr="0026538B">
        <w:t xml:space="preserve"> is </w:t>
      </w:r>
      <w:r w:rsidR="0026538B">
        <w:t>to be an open design community</w:t>
      </w:r>
      <w:r w:rsidR="0026538B">
        <w:rPr>
          <w:rFonts w:hint="eastAsia"/>
        </w:rPr>
        <w:t xml:space="preserve"> and </w:t>
      </w:r>
      <w:r w:rsidR="0026538B" w:rsidRPr="0026538B">
        <w:t>a daily source of inspiration. Everyone can send pictures to the community to share.</w:t>
      </w:r>
    </w:p>
    <w:p w14:paraId="517CF657" w14:textId="77777777" w:rsidR="00CD2B1D" w:rsidRDefault="00CD2B1D" w:rsidP="00CD2B1D">
      <w:pPr>
        <w:pStyle w:val="a4"/>
        <w:ind w:left="360" w:firstLineChars="0" w:firstLine="0"/>
      </w:pPr>
    </w:p>
    <w:p w14:paraId="420357EC" w14:textId="77777777" w:rsidR="00B561B5" w:rsidRDefault="00912503" w:rsidP="00504816">
      <w:pPr>
        <w:pStyle w:val="a4"/>
        <w:numPr>
          <w:ilvl w:val="0"/>
          <w:numId w:val="1"/>
        </w:numPr>
        <w:ind w:firstLineChars="0"/>
      </w:pPr>
      <w:hyperlink r:id="rId7" w:history="1">
        <w:r w:rsidR="00CD2B1D" w:rsidRPr="00275156">
          <w:rPr>
            <w:rStyle w:val="a3"/>
          </w:rPr>
          <w:t>http://www.zhanyan.name</w:t>
        </w:r>
      </w:hyperlink>
    </w:p>
    <w:p w14:paraId="1550DD4B" w14:textId="77777777" w:rsidR="00CD2B1D" w:rsidRDefault="00CD2B1D" w:rsidP="00CD2B1D">
      <w:pPr>
        <w:pStyle w:val="a4"/>
        <w:ind w:left="360" w:firstLineChars="0" w:firstLine="0"/>
      </w:pPr>
      <w:r>
        <w:rPr>
          <w:rFonts w:hint="eastAsia"/>
        </w:rPr>
        <w:t>Reason:</w:t>
      </w:r>
      <w:r w:rsidRPr="00CD2B1D">
        <w:t xml:space="preserve"> The website is a personal website for sculptor Zhan research. The site shows his artistic creation from 2007 to the present. His works are integrated with rich symbols and media. The structure of the website is rational and rigorous, and the form is new and interesting. His dynamic sculpture is very novel and romantic. These sculptures express his understanding of human destiny with the complex details of hand - made, multicultural elements.</w:t>
      </w:r>
    </w:p>
    <w:p w14:paraId="5A463094" w14:textId="77777777" w:rsidR="00CD2B1D" w:rsidRDefault="00CD2B1D" w:rsidP="00CD2B1D">
      <w:pPr>
        <w:pStyle w:val="a4"/>
        <w:ind w:left="360" w:firstLineChars="0" w:firstLine="0"/>
      </w:pPr>
    </w:p>
    <w:p w14:paraId="51C28FA8" w14:textId="77777777" w:rsidR="0026538B" w:rsidRDefault="0026538B" w:rsidP="0026538B"/>
    <w:p w14:paraId="300DFD78" w14:textId="77777777" w:rsidR="0026538B" w:rsidRDefault="0026538B" w:rsidP="0026538B"/>
    <w:p w14:paraId="23C1AB7A" w14:textId="77777777" w:rsidR="0026538B" w:rsidRPr="00B561B5" w:rsidRDefault="0026538B" w:rsidP="0026538B">
      <w:r>
        <w:rPr>
          <w:rFonts w:hint="eastAsia"/>
        </w:rPr>
        <w:t>W</w:t>
      </w:r>
      <w:r w:rsidRPr="00B561B5">
        <w:t xml:space="preserve">ebsites </w:t>
      </w:r>
      <w:r>
        <w:rPr>
          <w:rFonts w:hint="eastAsia"/>
        </w:rPr>
        <w:t>I</w:t>
      </w:r>
      <w:r w:rsidRPr="00B561B5">
        <w:t xml:space="preserve"> </w:t>
      </w:r>
      <w:r>
        <w:rPr>
          <w:rFonts w:hint="eastAsia"/>
        </w:rPr>
        <w:t>dis</w:t>
      </w:r>
      <w:r w:rsidRPr="00B561B5">
        <w:t>like</w:t>
      </w:r>
    </w:p>
    <w:p w14:paraId="57DC3AB7" w14:textId="77777777" w:rsidR="00D83BEA" w:rsidRDefault="00912503" w:rsidP="00D83BEA">
      <w:pPr>
        <w:pStyle w:val="a4"/>
        <w:numPr>
          <w:ilvl w:val="0"/>
          <w:numId w:val="2"/>
        </w:numPr>
        <w:ind w:firstLineChars="0"/>
      </w:pPr>
      <w:hyperlink r:id="rId8" w:history="1">
        <w:r w:rsidR="00D83BEA" w:rsidRPr="00275156">
          <w:rPr>
            <w:rStyle w:val="a3"/>
          </w:rPr>
          <w:t>http://www.7k7k.com</w:t>
        </w:r>
      </w:hyperlink>
    </w:p>
    <w:p w14:paraId="6CD2AD89" w14:textId="05AC013E" w:rsidR="00D96347" w:rsidRDefault="0026538B" w:rsidP="00D96347">
      <w:pPr>
        <w:ind w:left="360"/>
        <w:rPr>
          <w:rFonts w:hint="eastAsia"/>
        </w:rPr>
      </w:pPr>
      <w:r>
        <w:rPr>
          <w:rFonts w:hint="eastAsia"/>
        </w:rPr>
        <w:t>Reason:</w:t>
      </w:r>
      <w:r w:rsidRPr="00CD2B1D">
        <w:t xml:space="preserve"> </w:t>
      </w:r>
      <w:r>
        <w:t xml:space="preserve">The website </w:t>
      </w:r>
      <w:r w:rsidR="001635D2" w:rsidRPr="001635D2">
        <w:t>is a game website in China. There are a lot of games, but the information is too complex, the website interface is very vulgar. The quality of many pictures is not high, and sometimes some unnecessary dynamic effects will make the user feel more at a loss.</w:t>
      </w:r>
    </w:p>
    <w:p w14:paraId="4CCE6878" w14:textId="2FCE4000" w:rsidR="0026538B" w:rsidRDefault="00912503" w:rsidP="00D96347">
      <w:pPr>
        <w:pStyle w:val="a4"/>
        <w:numPr>
          <w:ilvl w:val="0"/>
          <w:numId w:val="2"/>
        </w:numPr>
        <w:ind w:firstLineChars="0"/>
      </w:pPr>
      <w:hyperlink r:id="rId9" w:history="1">
        <w:r w:rsidR="009B05B4" w:rsidRPr="00275156">
          <w:rPr>
            <w:rStyle w:val="a3"/>
          </w:rPr>
          <w:t>http://www.qq.com</w:t>
        </w:r>
      </w:hyperlink>
    </w:p>
    <w:p w14:paraId="50F4A670" w14:textId="5F7BE048" w:rsidR="0026538B" w:rsidRDefault="009B05B4" w:rsidP="0026538B">
      <w:pPr>
        <w:pStyle w:val="a4"/>
        <w:ind w:left="360" w:firstLineChars="0" w:firstLine="0"/>
      </w:pPr>
      <w:r>
        <w:rPr>
          <w:rFonts w:hint="eastAsia"/>
        </w:rPr>
        <w:t>Reason:</w:t>
      </w:r>
      <w:r w:rsidRPr="00CD2B1D">
        <w:t xml:space="preserve"> </w:t>
      </w:r>
      <w:r>
        <w:t>The website</w:t>
      </w:r>
      <w:r w:rsidR="00E20D57" w:rsidRPr="00E20D57">
        <w:t xml:space="preserve"> is a news website in China. Its pages are very compact and have no sense of design. There are so many news information that people can't catch the most important news content. The picture arrangement is very few, and it is also very stereotyped and not interested in clicking on the impulse of reading. So, I think this site is very dislike to me.</w:t>
      </w:r>
      <w:bookmarkStart w:id="0" w:name="_GoBack"/>
      <w:bookmarkEnd w:id="0"/>
    </w:p>
    <w:p w14:paraId="54A1EA02" w14:textId="77777777" w:rsidR="00CD2B1D" w:rsidRDefault="00CD2B1D" w:rsidP="00CD2B1D"/>
    <w:sectPr w:rsidR="00CD2B1D" w:rsidSect="0043384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8A1B32"/>
    <w:multiLevelType w:val="hybridMultilevel"/>
    <w:tmpl w:val="BA70F9A6"/>
    <w:lvl w:ilvl="0" w:tplc="FF6EEB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D8B4F51"/>
    <w:multiLevelType w:val="hybridMultilevel"/>
    <w:tmpl w:val="FD181DF6"/>
    <w:lvl w:ilvl="0" w:tplc="BC663D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C00"/>
    <w:rsid w:val="001635D2"/>
    <w:rsid w:val="0026538B"/>
    <w:rsid w:val="00433849"/>
    <w:rsid w:val="00504816"/>
    <w:rsid w:val="005B0C00"/>
    <w:rsid w:val="00912503"/>
    <w:rsid w:val="00965DCC"/>
    <w:rsid w:val="009B05B4"/>
    <w:rsid w:val="009C0C6D"/>
    <w:rsid w:val="00A92A4A"/>
    <w:rsid w:val="00AA6F13"/>
    <w:rsid w:val="00B561B5"/>
    <w:rsid w:val="00B86244"/>
    <w:rsid w:val="00CD2B1D"/>
    <w:rsid w:val="00D83BEA"/>
    <w:rsid w:val="00D96347"/>
    <w:rsid w:val="00E20D57"/>
    <w:rsid w:val="00FD7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0B82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B05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4816"/>
    <w:rPr>
      <w:color w:val="0563C1" w:themeColor="hyperlink"/>
      <w:u w:val="single"/>
    </w:rPr>
  </w:style>
  <w:style w:type="paragraph" w:styleId="a4">
    <w:name w:val="List Paragraph"/>
    <w:basedOn w:val="a"/>
    <w:uiPriority w:val="34"/>
    <w:qFormat/>
    <w:rsid w:val="00504816"/>
    <w:pPr>
      <w:ind w:firstLineChars="200" w:firstLine="420"/>
    </w:pPr>
  </w:style>
  <w:style w:type="paragraph" w:customStyle="1" w:styleId="TableContents">
    <w:name w:val="Table Contents"/>
    <w:basedOn w:val="a"/>
    <w:rsid w:val="00B86244"/>
    <w:pPr>
      <w:suppressLineNumbers/>
      <w:suppressAutoHyphens/>
    </w:pPr>
    <w:rPr>
      <w:rFonts w:ascii="Calibri" w:eastAsia="Arial Unicode MS" w:hAnsi="Calibri" w:cs="Arial Unicode MS"/>
      <w:kern w:val="1"/>
      <w:sz w:val="21"/>
      <w:szCs w:val="22"/>
      <w:lang w:eastAsia="ar-SA"/>
    </w:rPr>
  </w:style>
  <w:style w:type="character" w:styleId="a5">
    <w:name w:val="FollowedHyperlink"/>
    <w:basedOn w:val="a0"/>
    <w:uiPriority w:val="99"/>
    <w:semiHidden/>
    <w:unhideWhenUsed/>
    <w:rsid w:val="009B05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nstructables.com/" TargetMode="External"/><Relationship Id="rId6" Type="http://schemas.openxmlformats.org/officeDocument/2006/relationships/hyperlink" Target="http://abduzeedo.com" TargetMode="External"/><Relationship Id="rId7" Type="http://schemas.openxmlformats.org/officeDocument/2006/relationships/hyperlink" Target="http://www.zhanyan.name" TargetMode="External"/><Relationship Id="rId8" Type="http://schemas.openxmlformats.org/officeDocument/2006/relationships/hyperlink" Target="http://www.7k7k.com" TargetMode="External"/><Relationship Id="rId9" Type="http://schemas.openxmlformats.org/officeDocument/2006/relationships/hyperlink" Target="http://www.qq.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404</Words>
  <Characters>2307</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2018-03-01T07:10:00Z</dcterms:created>
  <dcterms:modified xsi:type="dcterms:W3CDTF">2018-03-01T16:16:00Z</dcterms:modified>
</cp:coreProperties>
</file>