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1086E" w14:textId="11B21863" w:rsidR="005B0C00" w:rsidRPr="00DA54D8" w:rsidRDefault="005B0C00" w:rsidP="00DA54D8">
      <w:pPr>
        <w:jc w:val="center"/>
        <w:rPr>
          <w:rFonts w:hint="eastAsia"/>
          <w:sz w:val="30"/>
          <w:szCs w:val="30"/>
        </w:rPr>
      </w:pPr>
      <w:r w:rsidRPr="00DA54D8">
        <w:rPr>
          <w:sz w:val="30"/>
          <w:szCs w:val="30"/>
        </w:rPr>
        <w:t>Lou</w:t>
      </w:r>
      <w:r w:rsidRPr="00DA54D8">
        <w:rPr>
          <w:rFonts w:hint="eastAsia"/>
          <w:sz w:val="30"/>
          <w:szCs w:val="30"/>
        </w:rPr>
        <w:t xml:space="preserve"> </w:t>
      </w:r>
      <w:r w:rsidRPr="00DA54D8">
        <w:rPr>
          <w:sz w:val="30"/>
          <w:szCs w:val="30"/>
        </w:rPr>
        <w:t>_</w:t>
      </w:r>
      <w:r w:rsidRPr="00DA54D8">
        <w:rPr>
          <w:rFonts w:hint="eastAsia"/>
          <w:sz w:val="30"/>
          <w:szCs w:val="30"/>
        </w:rPr>
        <w:t xml:space="preserve"> </w:t>
      </w:r>
      <w:r w:rsidR="00197BF9" w:rsidRPr="00DA54D8">
        <w:rPr>
          <w:sz w:val="30"/>
          <w:szCs w:val="30"/>
        </w:rPr>
        <w:t>Tool Year 2 Week2</w:t>
      </w:r>
      <w:r w:rsidR="00197BF9" w:rsidRPr="00DA54D8">
        <w:rPr>
          <w:rFonts w:hint="eastAsia"/>
          <w:sz w:val="30"/>
          <w:szCs w:val="30"/>
        </w:rPr>
        <w:t>，</w:t>
      </w:r>
      <w:r w:rsidR="00197BF9" w:rsidRPr="00DA54D8">
        <w:rPr>
          <w:sz w:val="30"/>
          <w:szCs w:val="30"/>
        </w:rPr>
        <w:t>12</w:t>
      </w:r>
      <w:r w:rsidRPr="00DA54D8">
        <w:rPr>
          <w:sz w:val="30"/>
          <w:szCs w:val="30"/>
        </w:rPr>
        <w:t xml:space="preserve"> M</w:t>
      </w:r>
      <w:r w:rsidRPr="00DA54D8">
        <w:rPr>
          <w:rFonts w:hint="eastAsia"/>
          <w:sz w:val="30"/>
          <w:szCs w:val="30"/>
        </w:rPr>
        <w:t>arch</w:t>
      </w:r>
      <w:r w:rsidR="00287760">
        <w:rPr>
          <w:sz w:val="30"/>
          <w:szCs w:val="30"/>
        </w:rPr>
        <w:t xml:space="preserve"> 2018</w:t>
      </w:r>
      <w:bookmarkStart w:id="0" w:name="_GoBack"/>
      <w:bookmarkEnd w:id="0"/>
    </w:p>
    <w:p w14:paraId="259D40F3" w14:textId="0E4B133B" w:rsidR="005B0C00" w:rsidRPr="00DA54D8" w:rsidRDefault="00197BF9" w:rsidP="00DA54D8">
      <w:pPr>
        <w:jc w:val="center"/>
        <w:rPr>
          <w:sz w:val="30"/>
          <w:szCs w:val="30"/>
        </w:rPr>
      </w:pPr>
      <w:r w:rsidRPr="00DA54D8">
        <w:rPr>
          <w:sz w:val="30"/>
          <w:szCs w:val="30"/>
        </w:rPr>
        <w:t>Week 3</w:t>
      </w:r>
      <w:r w:rsidR="005B0C00" w:rsidRPr="00DA54D8">
        <w:rPr>
          <w:sz w:val="30"/>
          <w:szCs w:val="30"/>
        </w:rPr>
        <w:t xml:space="preserve"> – Tools, Software and Systems: Year 2 Homework</w:t>
      </w:r>
    </w:p>
    <w:p w14:paraId="1CD16DB7" w14:textId="77777777" w:rsidR="00B86244" w:rsidRPr="00197BF9" w:rsidRDefault="00B86244" w:rsidP="00197BF9">
      <w:r w:rsidRPr="00197BF9">
        <w:t xml:space="preserve">HOMEWORK: </w:t>
      </w:r>
    </w:p>
    <w:p w14:paraId="296ACB3E" w14:textId="63948057" w:rsidR="00B86244" w:rsidRPr="00197BF9" w:rsidRDefault="00B86244" w:rsidP="00197BF9">
      <w:r w:rsidRPr="00197BF9">
        <w:t xml:space="preserve">- </w:t>
      </w:r>
      <w:r w:rsidR="00197BF9" w:rsidRPr="00197BF9">
        <w:t xml:space="preserve">Brainstorm site </w:t>
      </w:r>
    </w:p>
    <w:p w14:paraId="3FF6BAFC" w14:textId="5B6E7DD7" w:rsidR="00197BF9" w:rsidRPr="00197BF9" w:rsidRDefault="00197BF9" w:rsidP="00197BF9">
      <w:r>
        <w:t xml:space="preserve">- </w:t>
      </w:r>
      <w:r w:rsidRPr="00197BF9">
        <w:t xml:space="preserve">List what to include: artwork, personal information, social media, links, etc... </w:t>
      </w:r>
    </w:p>
    <w:p w14:paraId="0103C120" w14:textId="18BB52F7" w:rsidR="00B86244" w:rsidRDefault="00197BF9" w:rsidP="00197BF9">
      <w:r w:rsidRPr="00197BF9">
        <w:t>(look at some sit</w:t>
      </w:r>
      <w:r>
        <w:rPr>
          <w:rFonts w:hint="eastAsia"/>
        </w:rPr>
        <w:t>es)</w:t>
      </w:r>
    </w:p>
    <w:p w14:paraId="7CE6887A" w14:textId="77777777" w:rsidR="00DA54D8" w:rsidRPr="00197BF9" w:rsidRDefault="00DA54D8" w:rsidP="00197BF9"/>
    <w:p w14:paraId="2C423F88" w14:textId="77777777" w:rsidR="000817A1" w:rsidRPr="00DA54D8" w:rsidRDefault="000817A1" w:rsidP="00197BF9">
      <w:pPr>
        <w:rPr>
          <w:sz w:val="28"/>
          <w:szCs w:val="28"/>
        </w:rPr>
      </w:pPr>
      <w:r w:rsidRPr="00DA54D8">
        <w:rPr>
          <w:rFonts w:hint="eastAsia"/>
          <w:sz w:val="28"/>
          <w:szCs w:val="28"/>
        </w:rPr>
        <w:t>The website l want to make</w:t>
      </w:r>
    </w:p>
    <w:p w14:paraId="54A1EA02" w14:textId="47C83391" w:rsidR="00CD2B1D" w:rsidRDefault="00350B92" w:rsidP="00DA54D8">
      <w:pPr>
        <w:ind w:left="420"/>
      </w:pPr>
      <w:r w:rsidRPr="00350B92">
        <w:t>I want to make a web site with some of the art works that I did in my first year of college. For example, I have created pictures of some devices, some videos and my magazines that I've been involved in. I also want to do my video recommendation on the website. I'm a very fond of watching movies and TV dramas. I am on the video by my own hobby and aesthetic. So, I want to share my favorite video data on my website. Of course, I hope that my website can interact with people. I hope my website can also allow people to share their favorite video sowing lists. It's like writing a note in the same form. Everyone can publish their own video notes on it. But as the main body of this personal website, I have just started to improve my video notes. Let's know about my website first. They can also participate in my website, interact with me, and can also interact with other users.</w:t>
      </w:r>
    </w:p>
    <w:p w14:paraId="666F0A6E" w14:textId="74A1C3EE" w:rsidR="00350B92" w:rsidRDefault="00DA54D8" w:rsidP="00DA54D8">
      <w:pPr>
        <w:tabs>
          <w:tab w:val="left" w:pos="2944"/>
        </w:tabs>
      </w:pPr>
      <w:r>
        <w:tab/>
      </w:r>
    </w:p>
    <w:p w14:paraId="5C243328" w14:textId="77777777" w:rsidR="004361DF" w:rsidRDefault="004361DF" w:rsidP="00350B92"/>
    <w:p w14:paraId="73CB7FE3" w14:textId="07CFB24D" w:rsidR="004361DF" w:rsidRDefault="004361DF" w:rsidP="00350B92">
      <w:r>
        <w:t>A</w:t>
      </w:r>
      <w:r>
        <w:rPr>
          <w:rFonts w:hint="eastAsia"/>
        </w:rPr>
        <w:t>rtwork</w:t>
      </w:r>
      <w:r w:rsidR="00CD09FE">
        <w:rPr>
          <w:rFonts w:hint="eastAsia"/>
        </w:rPr>
        <w:t>：</w:t>
      </w:r>
    </w:p>
    <w:p w14:paraId="65097A77" w14:textId="5AD9EA8A" w:rsidR="004361DF" w:rsidRDefault="00CD09FE" w:rsidP="00DA54D8">
      <w:pPr>
        <w:ind w:leftChars="100" w:left="240"/>
      </w:pPr>
      <w:r w:rsidRPr="00CD09FE">
        <w:t>Collage art works</w:t>
      </w:r>
    </w:p>
    <w:p w14:paraId="3DEB9FA1" w14:textId="480FED62" w:rsidR="00CD09FE" w:rsidRDefault="00CD09FE" w:rsidP="00DA54D8">
      <w:pPr>
        <w:ind w:leftChars="100" w:left="240"/>
      </w:pPr>
      <w:r w:rsidRPr="00CD09FE">
        <w:t>Original art video</w:t>
      </w:r>
    </w:p>
    <w:p w14:paraId="45F7DED5" w14:textId="0D579188" w:rsidR="00CD09FE" w:rsidRDefault="00CD09FE" w:rsidP="00DA54D8">
      <w:pPr>
        <w:ind w:leftChars="100" w:left="240"/>
      </w:pPr>
      <w:r w:rsidRPr="00CD09FE">
        <w:t>Art device</w:t>
      </w:r>
    </w:p>
    <w:p w14:paraId="7376C926" w14:textId="042AD88F" w:rsidR="00CD09FE" w:rsidRDefault="00CD09FE" w:rsidP="00DA54D8">
      <w:pPr>
        <w:ind w:leftChars="100" w:left="240"/>
      </w:pPr>
      <w:r w:rsidRPr="00CD09FE">
        <w:t>My magazine</w:t>
      </w:r>
    </w:p>
    <w:p w14:paraId="75078E51" w14:textId="6DF0C9B4" w:rsidR="00CD09FE" w:rsidRDefault="00DA54D8" w:rsidP="00DA54D8">
      <w:pPr>
        <w:ind w:leftChars="100" w:left="240"/>
      </w:pPr>
      <w:r w:rsidRPr="00DA54D8">
        <w:t>My article</w:t>
      </w:r>
    </w:p>
    <w:p w14:paraId="4976FBAC" w14:textId="77777777" w:rsidR="00DA54D8" w:rsidRDefault="00DA54D8" w:rsidP="00350B92"/>
    <w:p w14:paraId="4CF0061C" w14:textId="205C1156" w:rsidR="00350B92" w:rsidRDefault="00350B92" w:rsidP="00350B92">
      <w:r>
        <w:rPr>
          <w:rFonts w:hint="eastAsia"/>
        </w:rPr>
        <w:t>Reference：</w:t>
      </w:r>
    </w:p>
    <w:p w14:paraId="709F07BC" w14:textId="28311864" w:rsidR="00947348" w:rsidRDefault="00287760" w:rsidP="00350B92">
      <w:hyperlink r:id="rId5" w:history="1">
        <w:r w:rsidR="00947348" w:rsidRPr="003F439B">
          <w:rPr>
            <w:rStyle w:val="a3"/>
          </w:rPr>
          <w:t>http://beeple-crap.com/</w:t>
        </w:r>
      </w:hyperlink>
    </w:p>
    <w:p w14:paraId="7FB2ED20" w14:textId="1224971D" w:rsidR="00947348" w:rsidRDefault="00287760" w:rsidP="00350B92">
      <w:hyperlink r:id="rId6" w:history="1">
        <w:r w:rsidR="004361DF" w:rsidRPr="003F439B">
          <w:rPr>
            <w:rStyle w:val="a3"/>
          </w:rPr>
          <w:t>http://alicjakwade.com/news</w:t>
        </w:r>
      </w:hyperlink>
    </w:p>
    <w:p w14:paraId="474CC2A8" w14:textId="4C9A726A" w:rsidR="004361DF" w:rsidRDefault="00287760" w:rsidP="00350B92">
      <w:hyperlink r:id="rId7" w:history="1">
        <w:r w:rsidR="004361DF" w:rsidRPr="003F439B">
          <w:rPr>
            <w:rStyle w:val="a3"/>
          </w:rPr>
          <w:t>http://www.zhanyan.name</w:t>
        </w:r>
      </w:hyperlink>
    </w:p>
    <w:p w14:paraId="2CAE77D7" w14:textId="77777777" w:rsidR="004361DF" w:rsidRPr="00197BF9" w:rsidRDefault="004361DF" w:rsidP="00350B92"/>
    <w:sectPr w:rsidR="004361DF" w:rsidRPr="00197BF9" w:rsidSect="0043384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8A1B32"/>
    <w:multiLevelType w:val="hybridMultilevel"/>
    <w:tmpl w:val="BA70F9A6"/>
    <w:lvl w:ilvl="0" w:tplc="FF6EEBA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D8B4F51"/>
    <w:multiLevelType w:val="hybridMultilevel"/>
    <w:tmpl w:val="FD181DF6"/>
    <w:lvl w:ilvl="0" w:tplc="BC663DD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C00"/>
    <w:rsid w:val="000817A1"/>
    <w:rsid w:val="001635D2"/>
    <w:rsid w:val="00197BF9"/>
    <w:rsid w:val="0026538B"/>
    <w:rsid w:val="00287760"/>
    <w:rsid w:val="00350B92"/>
    <w:rsid w:val="00433849"/>
    <w:rsid w:val="004361DF"/>
    <w:rsid w:val="00504816"/>
    <w:rsid w:val="005B0C00"/>
    <w:rsid w:val="00912503"/>
    <w:rsid w:val="00947348"/>
    <w:rsid w:val="00965DCC"/>
    <w:rsid w:val="009B05B4"/>
    <w:rsid w:val="009C0C6D"/>
    <w:rsid w:val="00A92A4A"/>
    <w:rsid w:val="00AA6F13"/>
    <w:rsid w:val="00B561B5"/>
    <w:rsid w:val="00B86244"/>
    <w:rsid w:val="00CD09FE"/>
    <w:rsid w:val="00CD2B1D"/>
    <w:rsid w:val="00D83BEA"/>
    <w:rsid w:val="00D96347"/>
    <w:rsid w:val="00DA54D8"/>
    <w:rsid w:val="00E20D57"/>
    <w:rsid w:val="00FD7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0B82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B05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04816"/>
    <w:rPr>
      <w:color w:val="0563C1" w:themeColor="hyperlink"/>
      <w:u w:val="single"/>
    </w:rPr>
  </w:style>
  <w:style w:type="paragraph" w:styleId="a4">
    <w:name w:val="List Paragraph"/>
    <w:basedOn w:val="a"/>
    <w:uiPriority w:val="34"/>
    <w:qFormat/>
    <w:rsid w:val="00504816"/>
    <w:pPr>
      <w:ind w:firstLineChars="200" w:firstLine="420"/>
    </w:pPr>
  </w:style>
  <w:style w:type="paragraph" w:customStyle="1" w:styleId="TableContents">
    <w:name w:val="Table Contents"/>
    <w:basedOn w:val="a"/>
    <w:rsid w:val="00B86244"/>
    <w:pPr>
      <w:suppressLineNumbers/>
      <w:suppressAutoHyphens/>
    </w:pPr>
    <w:rPr>
      <w:rFonts w:ascii="Calibri" w:eastAsia="Arial Unicode MS" w:hAnsi="Calibri" w:cs="Arial Unicode MS"/>
      <w:kern w:val="1"/>
      <w:sz w:val="21"/>
      <w:szCs w:val="22"/>
      <w:lang w:eastAsia="ar-SA"/>
    </w:rPr>
  </w:style>
  <w:style w:type="character" w:styleId="a5">
    <w:name w:val="FollowedHyperlink"/>
    <w:basedOn w:val="a0"/>
    <w:uiPriority w:val="99"/>
    <w:semiHidden/>
    <w:unhideWhenUsed/>
    <w:rsid w:val="009B05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eeple-crap.com/" TargetMode="External"/><Relationship Id="rId6" Type="http://schemas.openxmlformats.org/officeDocument/2006/relationships/hyperlink" Target="http://alicjakwade.com/news" TargetMode="External"/><Relationship Id="rId7" Type="http://schemas.openxmlformats.org/officeDocument/2006/relationships/hyperlink" Target="http://www.zhanyan.nam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214</Words>
  <Characters>1221</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2018-03-01T07:10:00Z</dcterms:created>
  <dcterms:modified xsi:type="dcterms:W3CDTF">2018-03-11T20:57:00Z</dcterms:modified>
</cp:coreProperties>
</file>