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B1086E" w14:textId="6B18F65A" w:rsidR="005B0C00" w:rsidRPr="0025558E" w:rsidRDefault="005B0C00" w:rsidP="0025558E">
      <w:pPr>
        <w:jc w:val="center"/>
        <w:rPr>
          <w:sz w:val="28"/>
          <w:szCs w:val="28"/>
        </w:rPr>
      </w:pPr>
      <w:r w:rsidRPr="0025558E">
        <w:rPr>
          <w:sz w:val="28"/>
          <w:szCs w:val="28"/>
        </w:rPr>
        <w:t>Lou</w:t>
      </w:r>
      <w:r w:rsidRPr="0025558E">
        <w:rPr>
          <w:rFonts w:hint="eastAsia"/>
          <w:sz w:val="28"/>
          <w:szCs w:val="28"/>
        </w:rPr>
        <w:t xml:space="preserve"> </w:t>
      </w:r>
      <w:r w:rsidRPr="0025558E">
        <w:rPr>
          <w:sz w:val="28"/>
          <w:szCs w:val="28"/>
        </w:rPr>
        <w:t>_</w:t>
      </w:r>
      <w:r w:rsidRPr="0025558E">
        <w:rPr>
          <w:rFonts w:hint="eastAsia"/>
          <w:sz w:val="28"/>
          <w:szCs w:val="28"/>
        </w:rPr>
        <w:t xml:space="preserve"> </w:t>
      </w:r>
      <w:r w:rsidR="00DB2479" w:rsidRPr="0025558E">
        <w:rPr>
          <w:sz w:val="28"/>
          <w:szCs w:val="28"/>
        </w:rPr>
        <w:t>Tool Year 2 Week5</w:t>
      </w:r>
      <w:r w:rsidR="009928BF" w:rsidRPr="0025558E">
        <w:rPr>
          <w:sz w:val="28"/>
          <w:szCs w:val="28"/>
        </w:rPr>
        <w:t xml:space="preserve"> </w:t>
      </w:r>
      <w:r w:rsidR="006E7F13" w:rsidRPr="0025558E">
        <w:rPr>
          <w:sz w:val="28"/>
          <w:szCs w:val="28"/>
        </w:rPr>
        <w:t>,26</w:t>
      </w:r>
      <w:r w:rsidRPr="0025558E">
        <w:rPr>
          <w:sz w:val="28"/>
          <w:szCs w:val="28"/>
        </w:rPr>
        <w:t xml:space="preserve"> M</w:t>
      </w:r>
      <w:r w:rsidRPr="0025558E">
        <w:rPr>
          <w:rFonts w:hint="eastAsia"/>
          <w:sz w:val="28"/>
          <w:szCs w:val="28"/>
        </w:rPr>
        <w:t>arch</w:t>
      </w:r>
      <w:r w:rsidR="00C7747C" w:rsidRPr="0025558E">
        <w:rPr>
          <w:sz w:val="28"/>
          <w:szCs w:val="28"/>
        </w:rPr>
        <w:t xml:space="preserve"> 2018</w:t>
      </w:r>
    </w:p>
    <w:p w14:paraId="259D40F3" w14:textId="286BE116" w:rsidR="005B0C00" w:rsidRPr="0025558E" w:rsidRDefault="00DB2479" w:rsidP="0025558E">
      <w:pPr>
        <w:jc w:val="center"/>
        <w:rPr>
          <w:sz w:val="28"/>
          <w:szCs w:val="28"/>
        </w:rPr>
      </w:pPr>
      <w:r w:rsidRPr="0025558E">
        <w:rPr>
          <w:sz w:val="28"/>
          <w:szCs w:val="28"/>
        </w:rPr>
        <w:t>Week 5</w:t>
      </w:r>
      <w:r w:rsidR="005B0C00" w:rsidRPr="0025558E">
        <w:rPr>
          <w:sz w:val="28"/>
          <w:szCs w:val="28"/>
        </w:rPr>
        <w:t xml:space="preserve"> – Tools, Software and Systems: Year 2 Homework</w:t>
      </w:r>
    </w:p>
    <w:p w14:paraId="1CD16DB7" w14:textId="77777777" w:rsidR="00B86244" w:rsidRPr="00624F1C" w:rsidRDefault="00B86244" w:rsidP="00624F1C">
      <w:pPr>
        <w:jc w:val="left"/>
      </w:pPr>
      <w:r w:rsidRPr="00624F1C">
        <w:t xml:space="preserve">HOMEWORK: </w:t>
      </w:r>
    </w:p>
    <w:p w14:paraId="296ACB3E" w14:textId="4B718CB0" w:rsidR="00B86244" w:rsidRPr="00624F1C" w:rsidRDefault="00B86244" w:rsidP="00624F1C">
      <w:pPr>
        <w:jc w:val="left"/>
      </w:pPr>
      <w:r w:rsidRPr="00624F1C">
        <w:t xml:space="preserve">- </w:t>
      </w:r>
      <w:r w:rsidR="009928BF" w:rsidRPr="00624F1C">
        <w:t xml:space="preserve">Design your site (on paper or digital) </w:t>
      </w:r>
      <w:bookmarkStart w:id="0" w:name="_GoBack"/>
      <w:bookmarkEnd w:id="0"/>
    </w:p>
    <w:p w14:paraId="0103C120" w14:textId="1D732EE6" w:rsidR="00B86244" w:rsidRPr="00624F1C" w:rsidRDefault="00B86244" w:rsidP="00624F1C">
      <w:pPr>
        <w:jc w:val="left"/>
      </w:pPr>
      <w:r w:rsidRPr="00624F1C">
        <w:t xml:space="preserve">- </w:t>
      </w:r>
      <w:r w:rsidR="009928BF" w:rsidRPr="00624F1C">
        <w:t xml:space="preserve">Design all pages! </w:t>
      </w:r>
    </w:p>
    <w:p w14:paraId="08149390" w14:textId="1B640170" w:rsidR="00B86244" w:rsidRPr="00624F1C" w:rsidRDefault="00B86244" w:rsidP="00624F1C">
      <w:pPr>
        <w:jc w:val="left"/>
      </w:pPr>
      <w:r w:rsidRPr="00624F1C">
        <w:t xml:space="preserve">- </w:t>
      </w:r>
      <w:r w:rsidR="009928BF" w:rsidRPr="00624F1C">
        <w:t xml:space="preserve">Show each element: </w:t>
      </w:r>
    </w:p>
    <w:p w14:paraId="736D08C1" w14:textId="77777777" w:rsidR="009928BF" w:rsidRPr="00624F1C" w:rsidRDefault="00B86244" w:rsidP="00624F1C">
      <w:pPr>
        <w:jc w:val="left"/>
      </w:pPr>
      <w:r w:rsidRPr="00624F1C">
        <w:t xml:space="preserve">- </w:t>
      </w:r>
      <w:r w:rsidR="009928BF" w:rsidRPr="00624F1C">
        <w:t xml:space="preserve">Annotate what type of html element it will be </w:t>
      </w:r>
    </w:p>
    <w:p w14:paraId="21FE1BAB" w14:textId="16718539" w:rsidR="009928BF" w:rsidRPr="00624F1C" w:rsidRDefault="009928BF" w:rsidP="00624F1C">
      <w:pPr>
        <w:jc w:val="left"/>
      </w:pPr>
      <w:r w:rsidRPr="00624F1C">
        <w:t xml:space="preserve">- Annotate id and class </w:t>
      </w:r>
    </w:p>
    <w:p w14:paraId="00E2A14C" w14:textId="27A5A338" w:rsidR="009928BF" w:rsidRPr="00624F1C" w:rsidRDefault="009928BF" w:rsidP="00624F1C">
      <w:pPr>
        <w:jc w:val="left"/>
      </w:pPr>
      <w:r w:rsidRPr="00624F1C">
        <w:t xml:space="preserve">- Is it a link? Where to? / any interaction </w:t>
      </w:r>
    </w:p>
    <w:p w14:paraId="6D3E3650" w14:textId="06B69D4B" w:rsidR="009928BF" w:rsidRPr="00624F1C" w:rsidRDefault="009928BF" w:rsidP="00624F1C">
      <w:pPr>
        <w:jc w:val="left"/>
      </w:pPr>
      <w:r w:rsidRPr="00624F1C">
        <w:t xml:space="preserve">- color/font/text? </w:t>
      </w:r>
    </w:p>
    <w:p w14:paraId="54A1EA02" w14:textId="77777777" w:rsidR="00CD2B1D" w:rsidRPr="00624F1C" w:rsidRDefault="00CD2B1D" w:rsidP="00624F1C">
      <w:pPr>
        <w:jc w:val="left"/>
      </w:pPr>
    </w:p>
    <w:p w14:paraId="51343500" w14:textId="5AD02E83" w:rsidR="00391110" w:rsidRPr="00624F1C" w:rsidRDefault="00391110" w:rsidP="00624F1C">
      <w:pPr>
        <w:jc w:val="left"/>
      </w:pPr>
      <w:r w:rsidRPr="00624F1C">
        <w:drawing>
          <wp:inline distT="0" distB="0" distL="0" distR="0" wp14:anchorId="31E6FC5A" wp14:editId="2F25DE5C">
            <wp:extent cx="5273040" cy="3698240"/>
            <wp:effectExtent l="0" t="0" r="10160" b="10160"/>
            <wp:docPr id="1" name="图片 1" descr="WechatIMG2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chatIMG22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E6F" w14:textId="3F8B6E17" w:rsidR="0047656C" w:rsidRPr="00624F1C" w:rsidRDefault="009732EE" w:rsidP="00624F1C">
      <w:pPr>
        <w:jc w:val="left"/>
      </w:pPr>
      <w:r w:rsidRPr="00624F1C">
        <w:lastRenderedPageBreak/>
        <w:drawing>
          <wp:inline distT="0" distB="0" distL="0" distR="0" wp14:anchorId="320B8CC5" wp14:editId="7EA5F3EB">
            <wp:extent cx="5273040" cy="3484880"/>
            <wp:effectExtent l="0" t="0" r="10160" b="0"/>
            <wp:docPr id="2" name="图片 2" descr="WechatIMG2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chatIMG22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3B99" w14:textId="06030D42" w:rsidR="009732EE" w:rsidRPr="00624F1C" w:rsidRDefault="009732EE" w:rsidP="00624F1C">
      <w:pPr>
        <w:jc w:val="left"/>
      </w:pPr>
      <w:r w:rsidRPr="00624F1C">
        <w:drawing>
          <wp:inline distT="0" distB="0" distL="0" distR="0" wp14:anchorId="5EA409C0" wp14:editId="696C97A9">
            <wp:extent cx="5273040" cy="3291840"/>
            <wp:effectExtent l="0" t="0" r="10160" b="10160"/>
            <wp:docPr id="3" name="图片 3" descr="WechatIMG2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chatIMG22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0727" w14:textId="2EC907C6" w:rsidR="001742B6" w:rsidRDefault="001742B6" w:rsidP="00624F1C">
      <w:pPr>
        <w:jc w:val="left"/>
      </w:pPr>
      <w:r w:rsidRPr="00624F1C">
        <w:drawing>
          <wp:inline distT="0" distB="0" distL="0" distR="0" wp14:anchorId="2A20F074" wp14:editId="169A0BF2">
            <wp:extent cx="5273040" cy="3200400"/>
            <wp:effectExtent l="0" t="0" r="10160" b="0"/>
            <wp:docPr id="4" name="图片 4" descr="WechatIMG2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chatIMG22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C7F6" w14:textId="52EF6A6A" w:rsidR="006B7C45" w:rsidRDefault="004D5E6E" w:rsidP="00624F1C">
      <w:pPr>
        <w:jc w:val="left"/>
      </w:pPr>
      <w:r>
        <w:t>Document Structure:</w:t>
      </w:r>
    </w:p>
    <w:p w14:paraId="6DDA5EC0" w14:textId="3BB7731F" w:rsidR="004D5E6E" w:rsidRDefault="004D5E6E" w:rsidP="00624F1C">
      <w:pPr>
        <w:jc w:val="left"/>
      </w:pPr>
      <w:r>
        <w:t>&lt;h</w:t>
      </w:r>
      <w:proofErr w:type="gramStart"/>
      <w:r>
        <w:t>1..</w:t>
      </w:r>
      <w:proofErr w:type="gramEnd"/>
      <w:r>
        <w:t>h6&gt;…&lt;/h1…h6&gt;</w:t>
      </w:r>
    </w:p>
    <w:p w14:paraId="23A2E853" w14:textId="721C59D4" w:rsidR="004D5E6E" w:rsidRDefault="004D5E6E" w:rsidP="00624F1C">
      <w:pPr>
        <w:jc w:val="left"/>
      </w:pPr>
      <w:r>
        <w:t>&lt;div&gt;…&lt;/div&gt;</w:t>
      </w:r>
    </w:p>
    <w:p w14:paraId="2D781076" w14:textId="40010469" w:rsidR="004D5E6E" w:rsidRDefault="004D5E6E" w:rsidP="00624F1C">
      <w:pPr>
        <w:jc w:val="left"/>
      </w:pPr>
      <w:r>
        <w:t>&lt;span&gt;…&lt;/span&gt;</w:t>
      </w:r>
    </w:p>
    <w:p w14:paraId="44AF077C" w14:textId="678BE725" w:rsidR="004D5E6E" w:rsidRDefault="004D5E6E" w:rsidP="00624F1C">
      <w:pPr>
        <w:jc w:val="left"/>
      </w:pPr>
      <w:r>
        <w:t>&lt;p&gt;…&lt;/p&gt;</w:t>
      </w:r>
    </w:p>
    <w:p w14:paraId="2F19BE3B" w14:textId="64CFAE3D" w:rsidR="004D5E6E" w:rsidRDefault="004D5E6E" w:rsidP="00624F1C">
      <w:pPr>
        <w:jc w:val="left"/>
      </w:pPr>
      <w:r>
        <w:t>&lt;</w:t>
      </w:r>
      <w:proofErr w:type="spellStart"/>
      <w:r>
        <w:t>br</w:t>
      </w:r>
      <w:proofErr w:type="spellEnd"/>
      <w:r>
        <w:t>/&gt;</w:t>
      </w:r>
    </w:p>
    <w:p w14:paraId="1B9118BF" w14:textId="77777777" w:rsidR="004D5E6E" w:rsidRDefault="004D5E6E" w:rsidP="00624F1C">
      <w:pPr>
        <w:jc w:val="left"/>
      </w:pPr>
    </w:p>
    <w:p w14:paraId="0E5C3D4B" w14:textId="64B8AB50" w:rsidR="004D5E6E" w:rsidRDefault="004D5E6E" w:rsidP="00624F1C">
      <w:pPr>
        <w:jc w:val="left"/>
      </w:pPr>
      <w:r>
        <w:t>Text:</w:t>
      </w:r>
    </w:p>
    <w:p w14:paraId="03A825A4" w14:textId="22E6C75B" w:rsidR="004D5E6E" w:rsidRDefault="004D5E6E" w:rsidP="00624F1C">
      <w:pPr>
        <w:jc w:val="left"/>
      </w:pPr>
      <w:r>
        <w:t>&lt;strong&gt;…&lt;/strong&gt;</w:t>
      </w:r>
    </w:p>
    <w:p w14:paraId="572433DF" w14:textId="1AEF1771" w:rsidR="004D5E6E" w:rsidRDefault="004D5E6E" w:rsidP="00624F1C">
      <w:pPr>
        <w:jc w:val="left"/>
      </w:pPr>
      <w:r>
        <w:t>&lt;b&gt;…&lt;/b&gt;</w:t>
      </w:r>
    </w:p>
    <w:p w14:paraId="4552F789" w14:textId="7033F8E1" w:rsidR="004D5E6E" w:rsidRDefault="004D5E6E" w:rsidP="00624F1C">
      <w:pPr>
        <w:jc w:val="left"/>
      </w:pPr>
      <w:r>
        <w:t>&lt;</w:t>
      </w:r>
      <w:proofErr w:type="spellStart"/>
      <w:r>
        <w:t>em</w:t>
      </w:r>
      <w:proofErr w:type="spellEnd"/>
      <w:r>
        <w:t>&gt;…&lt;/</w:t>
      </w:r>
      <w:proofErr w:type="spellStart"/>
      <w:r>
        <w:t>em</w:t>
      </w:r>
      <w:proofErr w:type="spellEnd"/>
      <w:r>
        <w:t>&gt;</w:t>
      </w:r>
    </w:p>
    <w:p w14:paraId="0A33619A" w14:textId="50A71D65" w:rsidR="004D5E6E" w:rsidRDefault="004D5E6E" w:rsidP="00624F1C">
      <w:pPr>
        <w:jc w:val="left"/>
      </w:pPr>
      <w:r>
        <w:t>&lt;</w:t>
      </w:r>
      <w:proofErr w:type="spellStart"/>
      <w:r>
        <w:t>i</w:t>
      </w:r>
      <w:proofErr w:type="spellEnd"/>
      <w:r>
        <w:t>&gt;…&lt;/</w:t>
      </w:r>
      <w:proofErr w:type="spellStart"/>
      <w:r>
        <w:t>i</w:t>
      </w:r>
      <w:proofErr w:type="spellEnd"/>
      <w:r>
        <w:t>&gt;</w:t>
      </w:r>
    </w:p>
    <w:p w14:paraId="0F51D00C" w14:textId="77777777" w:rsidR="004D5E6E" w:rsidRPr="00624F1C" w:rsidRDefault="004D5E6E" w:rsidP="00624F1C">
      <w:pPr>
        <w:jc w:val="left"/>
      </w:pPr>
    </w:p>
    <w:p w14:paraId="29448BC6" w14:textId="6780F8AF" w:rsidR="002C0DCD" w:rsidRDefault="006B7C45" w:rsidP="00624F1C">
      <w:pPr>
        <w:jc w:val="left"/>
      </w:pPr>
      <w:r>
        <w:t>Images:</w:t>
      </w:r>
    </w:p>
    <w:p w14:paraId="1EB5B094" w14:textId="27AF45ED" w:rsidR="006B7C45" w:rsidRDefault="006B7C45" w:rsidP="00624F1C">
      <w:pPr>
        <w:jc w:val="left"/>
      </w:pPr>
      <w:r>
        <w:t>&lt;</w:t>
      </w:r>
      <w:proofErr w:type="spellStart"/>
      <w:r>
        <w:t>img</w:t>
      </w:r>
      <w:proofErr w:type="spellEnd"/>
      <w:r>
        <w:t xml:space="preserve"> /&gt;</w:t>
      </w:r>
    </w:p>
    <w:p w14:paraId="7780EA73" w14:textId="60F150E1" w:rsidR="006B7C45" w:rsidRDefault="006B7C45" w:rsidP="00624F1C">
      <w:pPr>
        <w:jc w:val="left"/>
      </w:pPr>
      <w:proofErr w:type="spellStart"/>
      <w:r>
        <w:t>src</w:t>
      </w:r>
      <w:proofErr w:type="spellEnd"/>
      <w:r>
        <w:t>=”</w:t>
      </w:r>
      <w:proofErr w:type="spellStart"/>
      <w:r>
        <w:t>url</w:t>
      </w:r>
      <w:proofErr w:type="spellEnd"/>
      <w:r>
        <w:t>”</w:t>
      </w:r>
    </w:p>
    <w:p w14:paraId="37284396" w14:textId="7B4B652A" w:rsidR="006B7C45" w:rsidRDefault="006B7C45" w:rsidP="00624F1C">
      <w:pPr>
        <w:jc w:val="left"/>
      </w:pPr>
      <w:r>
        <w:t>alt=”text”</w:t>
      </w:r>
    </w:p>
    <w:p w14:paraId="1674FEDC" w14:textId="46ABD79E" w:rsidR="006B7C45" w:rsidRDefault="006B7C45" w:rsidP="00624F1C">
      <w:pPr>
        <w:jc w:val="left"/>
      </w:pPr>
      <w:r>
        <w:t>height=””</w:t>
      </w:r>
    </w:p>
    <w:p w14:paraId="497BAAC7" w14:textId="01A601D1" w:rsidR="006B7C45" w:rsidRDefault="006B7C45" w:rsidP="00624F1C">
      <w:pPr>
        <w:jc w:val="left"/>
      </w:pPr>
      <w:r>
        <w:t>width=””</w:t>
      </w:r>
    </w:p>
    <w:p w14:paraId="58A050A4" w14:textId="5ADE274D" w:rsidR="006B7C45" w:rsidRDefault="006B7C45" w:rsidP="00624F1C">
      <w:pPr>
        <w:jc w:val="left"/>
      </w:pPr>
      <w:r>
        <w:t>align=””</w:t>
      </w:r>
    </w:p>
    <w:p w14:paraId="1796AE82" w14:textId="1EE97BE5" w:rsidR="006B7C45" w:rsidRDefault="006B7C45" w:rsidP="00624F1C">
      <w:pPr>
        <w:jc w:val="left"/>
      </w:pPr>
      <w:r>
        <w:t>border=””</w:t>
      </w:r>
    </w:p>
    <w:p w14:paraId="7E42CEF0" w14:textId="5CEB6AE7" w:rsidR="006B7C45" w:rsidRDefault="006B7C45" w:rsidP="00624F1C">
      <w:pPr>
        <w:jc w:val="left"/>
      </w:pPr>
      <w:proofErr w:type="spellStart"/>
      <w:r>
        <w:t>vspace</w:t>
      </w:r>
      <w:proofErr w:type="spellEnd"/>
      <w:r>
        <w:t>=””</w:t>
      </w:r>
    </w:p>
    <w:p w14:paraId="0D9CAE12" w14:textId="68E20480" w:rsidR="006B7C45" w:rsidRDefault="006B7C45" w:rsidP="00624F1C">
      <w:pPr>
        <w:jc w:val="left"/>
      </w:pPr>
      <w:r>
        <w:t>&lt;map&gt;&lt;/map&gt;</w:t>
      </w:r>
    </w:p>
    <w:p w14:paraId="4ECEA6CE" w14:textId="3294B51E" w:rsidR="006B7C45" w:rsidRDefault="006B7C45" w:rsidP="00624F1C">
      <w:pPr>
        <w:jc w:val="left"/>
      </w:pPr>
      <w:r>
        <w:t>&lt;map name=””&gt;…&lt;/map&gt;</w:t>
      </w:r>
    </w:p>
    <w:p w14:paraId="267A0814" w14:textId="0D53EB92" w:rsidR="006B7C45" w:rsidRDefault="006B7C45" w:rsidP="00624F1C">
      <w:pPr>
        <w:jc w:val="left"/>
      </w:pPr>
      <w:r>
        <w:t>&lt;area /&gt;</w:t>
      </w:r>
    </w:p>
    <w:p w14:paraId="0DF50F2D" w14:textId="77777777" w:rsidR="006B7C45" w:rsidRPr="00624F1C" w:rsidRDefault="006B7C45" w:rsidP="00624F1C">
      <w:pPr>
        <w:jc w:val="left"/>
      </w:pPr>
    </w:p>
    <w:p w14:paraId="3EDFF2F5" w14:textId="307866EA" w:rsidR="0075425A" w:rsidRPr="00624F1C" w:rsidRDefault="0075425A" w:rsidP="00624F1C">
      <w:pPr>
        <w:jc w:val="left"/>
      </w:pPr>
      <w:r>
        <w:t>Video link:</w:t>
      </w:r>
    </w:p>
    <w:p w14:paraId="5622A966" w14:textId="20C819B0" w:rsidR="00456359" w:rsidRDefault="00FD53AA" w:rsidP="00624F1C">
      <w:pPr>
        <w:jc w:val="left"/>
      </w:pPr>
      <w:r>
        <w:rPr>
          <w:rFonts w:hint="eastAsia"/>
        </w:rPr>
        <w:t>&lt;video</w:t>
      </w:r>
      <w:r w:rsidR="00335441">
        <w:rPr>
          <w:rFonts w:hint="eastAsia"/>
        </w:rPr>
        <w:t>&gt;</w:t>
      </w:r>
      <w:r w:rsidR="00624F1C" w:rsidRPr="00624F1C">
        <w:t xml:space="preserve"> &lt;iframe height=498 width=510 </w:t>
      </w:r>
      <w:proofErr w:type="spellStart"/>
      <w:r w:rsidR="00624F1C" w:rsidRPr="00624F1C">
        <w:t>src</w:t>
      </w:r>
      <w:proofErr w:type="spellEnd"/>
      <w:r w:rsidR="00624F1C" w:rsidRPr="00624F1C">
        <w:t xml:space="preserve">='http://player.youku.com/embed/XMjA1OTYxNTM2NA==' </w:t>
      </w:r>
      <w:proofErr w:type="spellStart"/>
      <w:r w:rsidR="00624F1C" w:rsidRPr="00624F1C">
        <w:t>frameborder</w:t>
      </w:r>
      <w:proofErr w:type="spellEnd"/>
      <w:r w:rsidR="00624F1C" w:rsidRPr="00624F1C">
        <w:t>=0 '</w:t>
      </w:r>
      <w:proofErr w:type="spellStart"/>
      <w:r w:rsidR="00624F1C" w:rsidRPr="00624F1C">
        <w:t>allowfullscreen</w:t>
      </w:r>
      <w:proofErr w:type="spellEnd"/>
      <w:r w:rsidR="00624F1C" w:rsidRPr="00624F1C">
        <w:t>'&gt;&lt;/iframe</w:t>
      </w:r>
      <w:proofErr w:type="gramStart"/>
      <w:r w:rsidR="00624F1C" w:rsidRPr="00624F1C">
        <w:t>&gt;”</w:t>
      </w:r>
      <w:r>
        <w:rPr>
          <w:rFonts w:hint="eastAsia"/>
        </w:rPr>
        <w:t>&lt;</w:t>
      </w:r>
      <w:proofErr w:type="gramEnd"/>
      <w:r>
        <w:rPr>
          <w:rFonts w:hint="eastAsia"/>
        </w:rPr>
        <w:t>/video</w:t>
      </w:r>
      <w:r w:rsidR="00C01593" w:rsidRPr="00624F1C">
        <w:rPr>
          <w:rFonts w:hint="eastAsia"/>
        </w:rPr>
        <w:t>&gt;</w:t>
      </w:r>
    </w:p>
    <w:p w14:paraId="06B5E440" w14:textId="400D84B6" w:rsidR="00335441" w:rsidRDefault="00FD53AA" w:rsidP="00624F1C">
      <w:pPr>
        <w:jc w:val="left"/>
      </w:pPr>
      <w:r>
        <w:t>&lt;video</w:t>
      </w:r>
      <w:r w:rsidR="00335441">
        <w:t>&gt;</w:t>
      </w:r>
      <w:r w:rsidR="00335441" w:rsidRPr="00335441">
        <w:t xml:space="preserve"> &lt;iframe height=498 width=510 </w:t>
      </w:r>
      <w:proofErr w:type="spellStart"/>
      <w:r w:rsidR="00335441" w:rsidRPr="00335441">
        <w:t>src</w:t>
      </w:r>
      <w:proofErr w:type="spellEnd"/>
      <w:r w:rsidR="00335441" w:rsidRPr="00335441">
        <w:t xml:space="preserve">='http://player.youku.com/embed/XMzQ5MzA3Nzk5Mg==' </w:t>
      </w:r>
      <w:proofErr w:type="spellStart"/>
      <w:r w:rsidR="00335441" w:rsidRPr="00335441">
        <w:t>frameborder</w:t>
      </w:r>
      <w:proofErr w:type="spellEnd"/>
      <w:r w:rsidR="00335441" w:rsidRPr="00335441">
        <w:t>=0 '</w:t>
      </w:r>
      <w:proofErr w:type="spellStart"/>
      <w:r w:rsidR="00335441" w:rsidRPr="00335441">
        <w:t>allowfullscreen</w:t>
      </w:r>
      <w:proofErr w:type="spellEnd"/>
      <w:r w:rsidR="00335441" w:rsidRPr="00335441">
        <w:t xml:space="preserve">'&gt;&lt;/iframe&gt; </w:t>
      </w:r>
      <w:r>
        <w:t>&lt;/video</w:t>
      </w:r>
      <w:r w:rsidR="00335441">
        <w:t>&gt;</w:t>
      </w:r>
    </w:p>
    <w:p w14:paraId="1610E48B" w14:textId="77777777" w:rsidR="0075425A" w:rsidRDefault="0075425A" w:rsidP="00624F1C">
      <w:pPr>
        <w:jc w:val="left"/>
      </w:pPr>
    </w:p>
    <w:p w14:paraId="7A5F3D33" w14:textId="77777777" w:rsidR="006B7C45" w:rsidRPr="00624F1C" w:rsidRDefault="006B7C45" w:rsidP="006B7C45">
      <w:pPr>
        <w:jc w:val="left"/>
      </w:pPr>
      <w:r w:rsidRPr="00624F1C">
        <w:t>color:</w:t>
      </w:r>
    </w:p>
    <w:p w14:paraId="32BBBAB3" w14:textId="77777777" w:rsidR="006B7C45" w:rsidRPr="00624F1C" w:rsidRDefault="006B7C45" w:rsidP="006B7C45">
      <w:pPr>
        <w:jc w:val="left"/>
      </w:pPr>
      <w:r w:rsidRPr="00624F1C">
        <w:drawing>
          <wp:inline distT="0" distB="0" distL="0" distR="0" wp14:anchorId="4089D607" wp14:editId="02E4AA75">
            <wp:extent cx="690880" cy="294640"/>
            <wp:effectExtent l="0" t="0" r="0" b="10160"/>
            <wp:docPr id="5" name="图片 5" descr="屏幕快照%202018-03-20%20上午1.0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8-03-20%20上午1.03.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F1C">
        <w:t xml:space="preserve"> # a48763</w:t>
      </w:r>
    </w:p>
    <w:p w14:paraId="66F63187" w14:textId="77777777" w:rsidR="006B7C45" w:rsidRPr="00624F1C" w:rsidRDefault="006B7C45" w:rsidP="006B7C45">
      <w:pPr>
        <w:jc w:val="left"/>
      </w:pPr>
      <w:r w:rsidRPr="00624F1C">
        <w:drawing>
          <wp:inline distT="0" distB="0" distL="0" distR="0" wp14:anchorId="196BEACD" wp14:editId="5C1B78F7">
            <wp:extent cx="741680" cy="345440"/>
            <wp:effectExtent l="0" t="0" r="0" b="10160"/>
            <wp:docPr id="6" name="图片 6" descr="屏幕快照%202018-03-20%20上午1.0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8-03-20%20上午1.04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8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F1C">
        <w:t xml:space="preserve"> # </w:t>
      </w:r>
      <w:proofErr w:type="spellStart"/>
      <w:r w:rsidRPr="00624F1C">
        <w:t>ffffff</w:t>
      </w:r>
      <w:proofErr w:type="spellEnd"/>
      <w:r w:rsidRPr="00624F1C">
        <w:t xml:space="preserve"> (background color)</w:t>
      </w:r>
    </w:p>
    <w:p w14:paraId="0DD6F358" w14:textId="77777777" w:rsidR="006B7C45" w:rsidRPr="00624F1C" w:rsidRDefault="006B7C45" w:rsidP="006B7C45">
      <w:pPr>
        <w:jc w:val="left"/>
      </w:pPr>
      <w:r w:rsidRPr="00624F1C">
        <w:drawing>
          <wp:inline distT="0" distB="0" distL="0" distR="0" wp14:anchorId="24FC78F1" wp14:editId="04B88DE5">
            <wp:extent cx="751840" cy="284480"/>
            <wp:effectExtent l="0" t="0" r="10160" b="0"/>
            <wp:docPr id="8" name="图片 8" descr="屏幕快照%202018-03-20%20上午1.0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8-03-20%20上午1.07.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F1C">
        <w:t xml:space="preserve"> #2f2f2</w:t>
      </w:r>
      <w:proofErr w:type="gramStart"/>
      <w:r w:rsidRPr="00624F1C">
        <w:t>f(</w:t>
      </w:r>
      <w:proofErr w:type="gramEnd"/>
      <w:r w:rsidRPr="00624F1C">
        <w:t>font color)</w:t>
      </w:r>
    </w:p>
    <w:p w14:paraId="0A422EA5" w14:textId="77777777" w:rsidR="006B7C45" w:rsidRPr="00624F1C" w:rsidRDefault="006B7C45" w:rsidP="006B7C45">
      <w:pPr>
        <w:jc w:val="left"/>
      </w:pPr>
    </w:p>
    <w:p w14:paraId="280421D8" w14:textId="77777777" w:rsidR="006B7C45" w:rsidRPr="00624F1C" w:rsidRDefault="006B7C45" w:rsidP="006B7C45">
      <w:pPr>
        <w:jc w:val="left"/>
      </w:pPr>
      <w:r w:rsidRPr="00624F1C">
        <w:t>font family: Arial Regular</w:t>
      </w:r>
    </w:p>
    <w:p w14:paraId="41933442" w14:textId="77777777" w:rsidR="006B7C45" w:rsidRPr="00624F1C" w:rsidRDefault="006B7C45" w:rsidP="006B7C45">
      <w:pPr>
        <w:jc w:val="left"/>
      </w:pPr>
      <w:r w:rsidRPr="00624F1C">
        <w:t>font size:14px</w:t>
      </w:r>
    </w:p>
    <w:p w14:paraId="4748AB2E" w14:textId="77777777" w:rsidR="006B7C45" w:rsidRPr="00624F1C" w:rsidRDefault="006B7C45" w:rsidP="006B7C45">
      <w:pPr>
        <w:jc w:val="left"/>
      </w:pPr>
      <w:r w:rsidRPr="00624F1C">
        <w:t>letter spacing:0.2px</w:t>
      </w:r>
    </w:p>
    <w:p w14:paraId="49DBF06E" w14:textId="77777777" w:rsidR="006B7C45" w:rsidRPr="00624F1C" w:rsidRDefault="006B7C45" w:rsidP="006B7C45">
      <w:pPr>
        <w:jc w:val="left"/>
        <w:rPr>
          <w:rFonts w:hint="eastAsia"/>
        </w:rPr>
      </w:pPr>
      <w:r w:rsidRPr="00624F1C">
        <w:t>line height:18px</w:t>
      </w:r>
    </w:p>
    <w:p w14:paraId="15A39B4F" w14:textId="77777777" w:rsidR="006B7C45" w:rsidRDefault="006B7C45" w:rsidP="006B7C45">
      <w:pPr>
        <w:jc w:val="left"/>
      </w:pPr>
    </w:p>
    <w:p w14:paraId="6A9BE9A5" w14:textId="77777777" w:rsidR="006B7C45" w:rsidRPr="00624F1C" w:rsidRDefault="006B7C45" w:rsidP="00624F1C">
      <w:pPr>
        <w:jc w:val="left"/>
      </w:pPr>
    </w:p>
    <w:sectPr w:rsidR="006B7C45" w:rsidRPr="00624F1C" w:rsidSect="0043384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8A1B32"/>
    <w:multiLevelType w:val="hybridMultilevel"/>
    <w:tmpl w:val="BA70F9A6"/>
    <w:lvl w:ilvl="0" w:tplc="FF6EEB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D8B4F51"/>
    <w:multiLevelType w:val="hybridMultilevel"/>
    <w:tmpl w:val="FD181DF6"/>
    <w:lvl w:ilvl="0" w:tplc="BC663DD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C00"/>
    <w:rsid w:val="001635D2"/>
    <w:rsid w:val="001742B6"/>
    <w:rsid w:val="0025558E"/>
    <w:rsid w:val="0026538B"/>
    <w:rsid w:val="002C0DCD"/>
    <w:rsid w:val="00335441"/>
    <w:rsid w:val="00391110"/>
    <w:rsid w:val="00433849"/>
    <w:rsid w:val="00456359"/>
    <w:rsid w:val="0047656C"/>
    <w:rsid w:val="004A0F3F"/>
    <w:rsid w:val="004D5E6E"/>
    <w:rsid w:val="00504816"/>
    <w:rsid w:val="005B0C00"/>
    <w:rsid w:val="00624F1C"/>
    <w:rsid w:val="00681A66"/>
    <w:rsid w:val="006B7C45"/>
    <w:rsid w:val="006C42BD"/>
    <w:rsid w:val="006E7F13"/>
    <w:rsid w:val="006F793A"/>
    <w:rsid w:val="0075425A"/>
    <w:rsid w:val="00912503"/>
    <w:rsid w:val="00965DCC"/>
    <w:rsid w:val="009732EE"/>
    <w:rsid w:val="009928BF"/>
    <w:rsid w:val="009A7431"/>
    <w:rsid w:val="009B05B4"/>
    <w:rsid w:val="009C0C6D"/>
    <w:rsid w:val="009F5ACE"/>
    <w:rsid w:val="00A86D32"/>
    <w:rsid w:val="00A92A4A"/>
    <w:rsid w:val="00AA6F13"/>
    <w:rsid w:val="00AC689C"/>
    <w:rsid w:val="00B561B5"/>
    <w:rsid w:val="00B86244"/>
    <w:rsid w:val="00C01593"/>
    <w:rsid w:val="00C7747C"/>
    <w:rsid w:val="00CD2B1D"/>
    <w:rsid w:val="00D83BEA"/>
    <w:rsid w:val="00D96347"/>
    <w:rsid w:val="00DB2479"/>
    <w:rsid w:val="00E20D57"/>
    <w:rsid w:val="00F35409"/>
    <w:rsid w:val="00F413DB"/>
    <w:rsid w:val="00FD53AA"/>
    <w:rsid w:val="00FD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0B82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928B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481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04816"/>
    <w:pPr>
      <w:ind w:firstLineChars="200" w:firstLine="420"/>
    </w:pPr>
  </w:style>
  <w:style w:type="paragraph" w:customStyle="1" w:styleId="TableContents">
    <w:name w:val="Table Contents"/>
    <w:basedOn w:val="a"/>
    <w:rsid w:val="00B86244"/>
    <w:pPr>
      <w:suppressLineNumbers/>
      <w:suppressAutoHyphens/>
    </w:pPr>
    <w:rPr>
      <w:rFonts w:ascii="Calibri" w:eastAsia="Arial Unicode MS" w:hAnsi="Calibri" w:cs="Arial Unicode MS"/>
      <w:kern w:val="1"/>
      <w:sz w:val="21"/>
      <w:szCs w:val="22"/>
      <w:lang w:eastAsia="ar-SA"/>
    </w:rPr>
  </w:style>
  <w:style w:type="character" w:styleId="a5">
    <w:name w:val="FollowedHyperlink"/>
    <w:basedOn w:val="a0"/>
    <w:uiPriority w:val="99"/>
    <w:semiHidden/>
    <w:unhideWhenUsed/>
    <w:rsid w:val="009B05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8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157</Words>
  <Characters>895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2018-03-19T13:42:00Z</dcterms:created>
  <dcterms:modified xsi:type="dcterms:W3CDTF">2018-03-26T16:20:00Z</dcterms:modified>
</cp:coreProperties>
</file>