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2052257A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_________________</w:t>
      </w:r>
      <w:r w:rsidR="00F95205">
        <w:rPr>
          <w:rFonts w:hint="eastAsia"/>
          <w:b/>
          <w:bCs/>
          <w:color w:val="000000"/>
          <w:sz w:val="24"/>
          <w:szCs w:val="24"/>
          <w:lang w:eastAsia="zh-CN"/>
        </w:rPr>
        <w:t>Lou</w:t>
      </w:r>
      <w:r>
        <w:rPr>
          <w:b/>
          <w:bCs/>
          <w:color w:val="000000"/>
          <w:sz w:val="24"/>
          <w:szCs w:val="24"/>
        </w:rPr>
        <w:t>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333614F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</w:t>
      </w:r>
      <w:proofErr w:type="spellStart"/>
      <w:r w:rsidR="00F95205">
        <w:rPr>
          <w:rFonts w:hint="eastAsia"/>
          <w:b/>
          <w:bCs/>
          <w:color w:val="000000"/>
          <w:sz w:val="24"/>
          <w:szCs w:val="24"/>
          <w:lang w:eastAsia="zh-CN"/>
        </w:rPr>
        <w:t>Odelie</w:t>
      </w:r>
      <w:proofErr w:type="spellEnd"/>
      <w:r>
        <w:rPr>
          <w:b/>
          <w:bCs/>
          <w:color w:val="000000"/>
          <w:sz w:val="24"/>
          <w:szCs w:val="24"/>
        </w:rPr>
        <w:t>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4B615AA0" w:rsidR="00811DB8" w:rsidRPr="00877226" w:rsidRDefault="006E0D34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0DE89DC" w:rsidR="00811DB8" w:rsidRPr="00877226" w:rsidRDefault="006E0D34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245B9FAE" w:rsidR="00811DB8" w:rsidRPr="00877226" w:rsidRDefault="006E0D34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  <w:r w:rsidR="00DC1A0A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6A099945" w:rsidR="00811DB8" w:rsidRPr="00877226" w:rsidRDefault="006E0D34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C1A0A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57EA151" w:rsidR="00A95895" w:rsidRPr="00877226" w:rsidRDefault="006E0D34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46A24899" w:rsidR="00A95895" w:rsidRPr="00877226" w:rsidRDefault="00404A63" w:rsidP="006915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4455671A" w:rsidR="00A95895" w:rsidRPr="00877226" w:rsidRDefault="00404A63" w:rsidP="006915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7BA84CC8" w:rsidR="006915CF" w:rsidRPr="00877226" w:rsidRDefault="00404A63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633BCBE0" w:rsidR="00877226" w:rsidRDefault="00404A63" w:rsidP="00877226">
            <w:pPr>
              <w:jc w:val="righ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1D265428" w:rsidR="006B6F05" w:rsidRPr="00877226" w:rsidRDefault="00DC1A0A" w:rsidP="006B6F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627732DC" w:rsidR="006B6F05" w:rsidRPr="00877226" w:rsidRDefault="00DC1A0A" w:rsidP="006B6F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11E701D5" w:rsidR="006B6F05" w:rsidRPr="00877226" w:rsidRDefault="00DC1A0A" w:rsidP="006B6F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63E0F09" w:rsidR="006B6F05" w:rsidRPr="00877226" w:rsidRDefault="00DC1A0A" w:rsidP="006B6F0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5D3B11F" w:rsidR="006B6F05" w:rsidRPr="00877226" w:rsidRDefault="00DC1A0A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553EDED5" w:rsidR="006B6F05" w:rsidRPr="00877226" w:rsidRDefault="00DC1A0A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Default="00880A9C" w:rsidP="00F3281A">
      <w:pPr>
        <w:rPr>
          <w:b/>
          <w:lang w:eastAsia="zh-CN"/>
        </w:rPr>
      </w:pPr>
      <w:r w:rsidRPr="00880A9C">
        <w:rPr>
          <w:b/>
        </w:rPr>
        <w:t xml:space="preserve">NOTES: </w:t>
      </w:r>
    </w:p>
    <w:p w14:paraId="67F772DC" w14:textId="2933A3FD" w:rsidR="00DC1A0A" w:rsidRDefault="00404A63" w:rsidP="007F615D">
      <w:pPr>
        <w:pStyle w:val="a4"/>
        <w:numPr>
          <w:ilvl w:val="0"/>
          <w:numId w:val="2"/>
        </w:numPr>
      </w:pPr>
      <w:r w:rsidRPr="00404A63">
        <w:t>The interaction of the web page is successful.</w:t>
      </w:r>
      <w:bookmarkStart w:id="0" w:name="_GoBack"/>
      <w:bookmarkEnd w:id="0"/>
    </w:p>
    <w:p w14:paraId="6A8C7364" w14:textId="0F446CE8" w:rsidR="007F615D" w:rsidRPr="007F615D" w:rsidRDefault="007F615D" w:rsidP="007F615D">
      <w:pPr>
        <w:pStyle w:val="a4"/>
        <w:numPr>
          <w:ilvl w:val="0"/>
          <w:numId w:val="2"/>
        </w:numPr>
        <w:rPr>
          <w:b/>
          <w:lang w:eastAsia="zh-CN"/>
        </w:rPr>
      </w:pPr>
      <w:r w:rsidRPr="007F615D">
        <w:rPr>
          <w:b/>
          <w:lang w:eastAsia="zh-CN"/>
        </w:rPr>
        <w:t>Pictures and other web pages are not good enough to understand what's on the page?</w:t>
      </w:r>
    </w:p>
    <w:sectPr w:rsidR="007F615D" w:rsidRPr="007F615D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F7116" w14:textId="77777777" w:rsidR="00717783" w:rsidRDefault="00717783" w:rsidP="00811DB8">
      <w:r>
        <w:separator/>
      </w:r>
    </w:p>
  </w:endnote>
  <w:endnote w:type="continuationSeparator" w:id="0">
    <w:p w14:paraId="2C66B776" w14:textId="77777777" w:rsidR="00717783" w:rsidRDefault="00717783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3FD24" w14:textId="77777777" w:rsidR="00717783" w:rsidRDefault="00717783" w:rsidP="00811DB8">
      <w:r>
        <w:separator/>
      </w:r>
    </w:p>
  </w:footnote>
  <w:footnote w:type="continuationSeparator" w:id="0">
    <w:p w14:paraId="3545A614" w14:textId="77777777" w:rsidR="00717783" w:rsidRDefault="00717783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1780"/>
    <w:multiLevelType w:val="hybridMultilevel"/>
    <w:tmpl w:val="9F7CCC28"/>
    <w:lvl w:ilvl="0" w:tplc="C8469A8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404A63"/>
    <w:rsid w:val="006915CF"/>
    <w:rsid w:val="006B6F05"/>
    <w:rsid w:val="006E0D34"/>
    <w:rsid w:val="00717783"/>
    <w:rsid w:val="00770B16"/>
    <w:rsid w:val="00771E58"/>
    <w:rsid w:val="007F615D"/>
    <w:rsid w:val="00811DB8"/>
    <w:rsid w:val="00877226"/>
    <w:rsid w:val="00880A9C"/>
    <w:rsid w:val="009D32F5"/>
    <w:rsid w:val="00A00D31"/>
    <w:rsid w:val="00A6293E"/>
    <w:rsid w:val="00A95895"/>
    <w:rsid w:val="00AB2D75"/>
    <w:rsid w:val="00B36F59"/>
    <w:rsid w:val="00BB2810"/>
    <w:rsid w:val="00BC6EAD"/>
    <w:rsid w:val="00C50810"/>
    <w:rsid w:val="00C66E89"/>
    <w:rsid w:val="00DC1A0A"/>
    <w:rsid w:val="00F3281A"/>
    <w:rsid w:val="00F9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Microsoft Office 用户</cp:lastModifiedBy>
  <cp:revision>8</cp:revision>
  <dcterms:created xsi:type="dcterms:W3CDTF">2018-04-24T04:26:00Z</dcterms:created>
  <dcterms:modified xsi:type="dcterms:W3CDTF">2018-04-27T16:35:00Z</dcterms:modified>
</cp:coreProperties>
</file>