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43624A2E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_________________</w:t>
      </w:r>
      <w:r w:rsidR="00B00640">
        <w:rPr>
          <w:rFonts w:hint="eastAsia"/>
          <w:b/>
          <w:bCs/>
          <w:color w:val="000000"/>
          <w:sz w:val="24"/>
          <w:szCs w:val="24"/>
          <w:lang w:eastAsia="zh-CN"/>
        </w:rPr>
        <w:t>Lou</w:t>
      </w:r>
      <w:r>
        <w:rPr>
          <w:b/>
          <w:bCs/>
          <w:color w:val="000000"/>
          <w:sz w:val="24"/>
          <w:szCs w:val="24"/>
        </w:rPr>
        <w:t>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7D39210B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________________</w:t>
      </w:r>
      <w:r w:rsidR="00B00640">
        <w:rPr>
          <w:rFonts w:hint="eastAsia"/>
          <w:b/>
          <w:bCs/>
          <w:color w:val="000000"/>
          <w:sz w:val="24"/>
          <w:szCs w:val="24"/>
          <w:lang w:eastAsia="zh-CN"/>
        </w:rPr>
        <w:t>Silva</w:t>
      </w:r>
      <w:r>
        <w:rPr>
          <w:b/>
          <w:bCs/>
          <w:color w:val="000000"/>
          <w:sz w:val="24"/>
          <w:szCs w:val="24"/>
        </w:rPr>
        <w:t>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2D8B0663" w:rsidR="00811DB8" w:rsidRPr="00877226" w:rsidRDefault="00327576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75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93CFD85" w:rsidR="00811DB8" w:rsidRPr="00877226" w:rsidRDefault="00327576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4980CF0B" w:rsidR="00811DB8" w:rsidRPr="00877226" w:rsidRDefault="00327576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78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6D93B2FC" w:rsidR="00811DB8" w:rsidRPr="00877226" w:rsidRDefault="00327576" w:rsidP="00811DB8">
            <w:pPr>
              <w:pStyle w:val="TableContents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56464D28" w:rsidR="00A95895" w:rsidRPr="00877226" w:rsidRDefault="00327576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620AC8AD" w:rsidR="00A95895" w:rsidRPr="00877226" w:rsidRDefault="00327576" w:rsidP="006915C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52C18A2F" w:rsidR="00A95895" w:rsidRPr="00877226" w:rsidRDefault="00327576" w:rsidP="006915C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5DF1825" w:rsidR="006915CF" w:rsidRPr="00877226" w:rsidRDefault="00327576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3AAE32EF" w:rsidR="00877226" w:rsidRDefault="00327576" w:rsidP="0087722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7E4DF74" w:rsidR="006B6F05" w:rsidRPr="00877226" w:rsidRDefault="00327576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25D3CCF" w:rsidR="006B6F05" w:rsidRPr="00877226" w:rsidRDefault="00327576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3DF2989B" w:rsidR="006B6F05" w:rsidRPr="00877226" w:rsidRDefault="00327576" w:rsidP="006B6F0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1ED5501F" w:rsidR="006B6F05" w:rsidRPr="00877226" w:rsidRDefault="00327576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786F789E" w:rsidR="006B6F05" w:rsidRPr="00877226" w:rsidRDefault="00327576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1.5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677350EA" w:rsidR="006B6F05" w:rsidRPr="00877226" w:rsidRDefault="00327576" w:rsidP="006B6F05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37.5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</w:p>
    <w:p w14:paraId="4DF4033D" w14:textId="1645462A" w:rsidR="00327576" w:rsidRPr="00AE2591" w:rsidRDefault="00AE2591" w:rsidP="00AE2591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AE2591">
        <w:rPr>
          <w:b/>
          <w:lang w:eastAsia="zh-CN"/>
        </w:rPr>
        <w:t>The movement of the images is problematic and does not seem to have a good user experience.</w:t>
      </w:r>
    </w:p>
    <w:p w14:paraId="2640929D" w14:textId="3CB88806" w:rsidR="00AE2591" w:rsidRDefault="00AE2591" w:rsidP="00AE2591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AE2591">
        <w:rPr>
          <w:b/>
          <w:lang w:eastAsia="zh-CN"/>
        </w:rPr>
        <w:t>The classification of the pictures is still too messy and confusing.</w:t>
      </w:r>
    </w:p>
    <w:p w14:paraId="0E471E22" w14:textId="399A90EF" w:rsidR="00AE2591" w:rsidRDefault="00AE2591" w:rsidP="00AE2591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AE2591">
        <w:rPr>
          <w:b/>
          <w:lang w:eastAsia="zh-CN"/>
        </w:rPr>
        <w:t>But the pictures are pretty good.</w:t>
      </w:r>
    </w:p>
    <w:p w14:paraId="79B6F112" w14:textId="169096C9" w:rsidR="00AE2591" w:rsidRPr="00AE2591" w:rsidRDefault="00AE2591" w:rsidP="00AE2591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AE2591">
        <w:rPr>
          <w:b/>
          <w:lang w:eastAsia="zh-CN"/>
        </w:rPr>
        <w:t>No external links.</w:t>
      </w:r>
      <w:bookmarkStart w:id="0" w:name="_GoBack"/>
      <w:bookmarkEnd w:id="0"/>
    </w:p>
    <w:sectPr w:rsidR="00AE2591" w:rsidRPr="00AE2591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41B16" w14:textId="77777777" w:rsidR="00D4036A" w:rsidRDefault="00D4036A" w:rsidP="00811DB8">
      <w:r>
        <w:separator/>
      </w:r>
    </w:p>
  </w:endnote>
  <w:endnote w:type="continuationSeparator" w:id="0">
    <w:p w14:paraId="26A32C6B" w14:textId="77777777" w:rsidR="00D4036A" w:rsidRDefault="00D4036A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5BA0F" w14:textId="77777777" w:rsidR="00D4036A" w:rsidRDefault="00D4036A" w:rsidP="00811DB8">
      <w:r>
        <w:separator/>
      </w:r>
    </w:p>
  </w:footnote>
  <w:footnote w:type="continuationSeparator" w:id="0">
    <w:p w14:paraId="174661AE" w14:textId="77777777" w:rsidR="00D4036A" w:rsidRDefault="00D4036A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01C95"/>
    <w:multiLevelType w:val="hybridMultilevel"/>
    <w:tmpl w:val="8878E0AA"/>
    <w:lvl w:ilvl="0" w:tplc="A9CC66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40758"/>
    <w:rsid w:val="00152D58"/>
    <w:rsid w:val="0025383B"/>
    <w:rsid w:val="00327576"/>
    <w:rsid w:val="006915CF"/>
    <w:rsid w:val="006B6F05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AE2591"/>
    <w:rsid w:val="00B00640"/>
    <w:rsid w:val="00B36F59"/>
    <w:rsid w:val="00BB2810"/>
    <w:rsid w:val="00BC6EAD"/>
    <w:rsid w:val="00C50810"/>
    <w:rsid w:val="00C66E89"/>
    <w:rsid w:val="00D4036A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Microsoft Office 用户</cp:lastModifiedBy>
  <cp:revision>7</cp:revision>
  <dcterms:created xsi:type="dcterms:W3CDTF">2018-04-24T04:26:00Z</dcterms:created>
  <dcterms:modified xsi:type="dcterms:W3CDTF">2018-04-26T13:04:00Z</dcterms:modified>
</cp:coreProperties>
</file>