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1ED674F2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</w:t>
      </w:r>
      <w:r w:rsidR="00001439">
        <w:rPr>
          <w:rFonts w:hint="eastAsia"/>
          <w:b/>
          <w:bCs/>
          <w:color w:val="000000"/>
          <w:sz w:val="24"/>
          <w:szCs w:val="24"/>
          <w:lang w:eastAsia="zh-CN"/>
        </w:rPr>
        <w:t>Lou</w:t>
      </w:r>
      <w:r>
        <w:rPr>
          <w:b/>
          <w:bCs/>
          <w:color w:val="000000"/>
          <w:sz w:val="24"/>
          <w:szCs w:val="24"/>
        </w:rPr>
        <w:t>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7C8885D2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_______________</w:t>
      </w:r>
      <w:proofErr w:type="spellStart"/>
      <w:r w:rsidR="00001439">
        <w:rPr>
          <w:rFonts w:hint="eastAsia"/>
          <w:b/>
          <w:bCs/>
          <w:color w:val="000000"/>
          <w:sz w:val="24"/>
          <w:szCs w:val="24"/>
          <w:lang w:eastAsia="zh-CN"/>
        </w:rPr>
        <w:t>Trionfo</w:t>
      </w:r>
      <w:proofErr w:type="spellEnd"/>
      <w:r>
        <w:rPr>
          <w:b/>
          <w:bCs/>
          <w:color w:val="000000"/>
          <w:sz w:val="24"/>
          <w:szCs w:val="24"/>
        </w:rPr>
        <w:t>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459A1276" w:rsidR="00811DB8" w:rsidRPr="00877226" w:rsidRDefault="00855A77" w:rsidP="00811DB8">
            <w:pPr>
              <w:pStyle w:val="TableContents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42C309F1" w:rsidR="00811DB8" w:rsidRPr="00877226" w:rsidRDefault="00855A77" w:rsidP="00811DB8">
            <w:pPr>
              <w:pStyle w:val="TableContents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4F612A8E" w:rsidR="00811DB8" w:rsidRPr="00877226" w:rsidRDefault="00855A77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5DAA78C7" w:rsidR="00811DB8" w:rsidRPr="00877226" w:rsidRDefault="00855A77" w:rsidP="00811DB8">
            <w:pPr>
              <w:pStyle w:val="TableContents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6FE85969" w:rsidR="00A95895" w:rsidRPr="00877226" w:rsidRDefault="00855A77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3FBAF94C" w:rsidR="00A95895" w:rsidRPr="00877226" w:rsidRDefault="00855A77" w:rsidP="006915C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02FA9EAC" w:rsidR="00A95895" w:rsidRPr="00877226" w:rsidRDefault="00855A77" w:rsidP="006915C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63A5D997" w:rsidR="006915CF" w:rsidRPr="00877226" w:rsidRDefault="00855A77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6C995D08" w:rsidR="00877226" w:rsidRDefault="00855A77" w:rsidP="0087722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5292F151" w:rsidR="006B6F05" w:rsidRPr="00877226" w:rsidRDefault="00855A77" w:rsidP="006B6F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6A40A28A" w:rsidR="006B6F05" w:rsidRPr="00877226" w:rsidRDefault="00855A77" w:rsidP="006B6F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4CA87A79" w:rsidR="006B6F05" w:rsidRPr="00877226" w:rsidRDefault="00855A77" w:rsidP="006B6F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766F54D6" w:rsidR="006B6F05" w:rsidRPr="00877226" w:rsidRDefault="00855A77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281690A0" w:rsidR="006B6F05" w:rsidRPr="00877226" w:rsidRDefault="00855A77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04B71FC6" w:rsidR="006B6F05" w:rsidRPr="00877226" w:rsidRDefault="00855A77" w:rsidP="006B6F05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Default="00880A9C" w:rsidP="00F3281A">
      <w:pPr>
        <w:rPr>
          <w:rFonts w:hint="eastAsia"/>
          <w:b/>
          <w:lang w:eastAsia="zh-CN"/>
        </w:rPr>
      </w:pPr>
      <w:r w:rsidRPr="00880A9C">
        <w:rPr>
          <w:b/>
        </w:rPr>
        <w:t xml:space="preserve">NOTES: </w:t>
      </w:r>
    </w:p>
    <w:p w14:paraId="004A93A6" w14:textId="3A86B4BA" w:rsidR="00855A77" w:rsidRPr="00880A9C" w:rsidRDefault="00855A77" w:rsidP="00F3281A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1.</w:t>
      </w:r>
      <w:r w:rsidRPr="00855A77">
        <w:t xml:space="preserve"> </w:t>
      </w:r>
      <w:r w:rsidRPr="00855A77">
        <w:rPr>
          <w:b/>
          <w:lang w:eastAsia="zh-CN"/>
        </w:rPr>
        <w:t>No website.</w:t>
      </w:r>
      <w:bookmarkStart w:id="0" w:name="_GoBack"/>
      <w:bookmarkEnd w:id="0"/>
    </w:p>
    <w:sectPr w:rsidR="00855A77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E2E8A" w14:textId="77777777" w:rsidR="00082F89" w:rsidRDefault="00082F89" w:rsidP="00811DB8">
      <w:r>
        <w:separator/>
      </w:r>
    </w:p>
  </w:endnote>
  <w:endnote w:type="continuationSeparator" w:id="0">
    <w:p w14:paraId="71E67F07" w14:textId="77777777" w:rsidR="00082F89" w:rsidRDefault="00082F89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64790" w14:textId="77777777" w:rsidR="00082F89" w:rsidRDefault="00082F89" w:rsidP="00811DB8">
      <w:r>
        <w:separator/>
      </w:r>
    </w:p>
  </w:footnote>
  <w:footnote w:type="continuationSeparator" w:id="0">
    <w:p w14:paraId="3BFC366F" w14:textId="77777777" w:rsidR="00082F89" w:rsidRDefault="00082F89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01439"/>
    <w:rsid w:val="000614CE"/>
    <w:rsid w:val="00082F89"/>
    <w:rsid w:val="00140758"/>
    <w:rsid w:val="00152D58"/>
    <w:rsid w:val="0025383B"/>
    <w:rsid w:val="006915CF"/>
    <w:rsid w:val="006B6F05"/>
    <w:rsid w:val="00770B16"/>
    <w:rsid w:val="00771E58"/>
    <w:rsid w:val="00811DB8"/>
    <w:rsid w:val="00855A77"/>
    <w:rsid w:val="00877226"/>
    <w:rsid w:val="00880A9C"/>
    <w:rsid w:val="009D32F5"/>
    <w:rsid w:val="00A6293E"/>
    <w:rsid w:val="00A95895"/>
    <w:rsid w:val="00AB2D75"/>
    <w:rsid w:val="00B36F59"/>
    <w:rsid w:val="00BB2810"/>
    <w:rsid w:val="00BC6EAD"/>
    <w:rsid w:val="00C50810"/>
    <w:rsid w:val="00C66E89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418</Words>
  <Characters>2383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Microsoft Office 用户</cp:lastModifiedBy>
  <cp:revision>7</cp:revision>
  <dcterms:created xsi:type="dcterms:W3CDTF">2018-04-24T04:26:00Z</dcterms:created>
  <dcterms:modified xsi:type="dcterms:W3CDTF">2018-04-26T12:54:00Z</dcterms:modified>
</cp:coreProperties>
</file>