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68B0" w14:paraId="6426ACD3" w14:textId="77777777" w:rsidTr="00C968B0">
        <w:tc>
          <w:tcPr>
            <w:tcW w:w="1870" w:type="dxa"/>
            <w:shd w:val="clear" w:color="auto" w:fill="D5DCE4" w:themeFill="text2" w:themeFillTint="33"/>
          </w:tcPr>
          <w:p w14:paraId="4058FC36" w14:textId="77777777" w:rsidR="00C968B0" w:rsidRDefault="00C968B0" w:rsidP="00C968B0">
            <w:pPr>
              <w:jc w:val="center"/>
            </w:pPr>
            <w:r>
              <w:t>Monday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14:paraId="30D06C86" w14:textId="77777777" w:rsidR="00C968B0" w:rsidRDefault="00C968B0">
            <w:r>
              <w:t>Tuesday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14:paraId="46E02067" w14:textId="77777777" w:rsidR="00C968B0" w:rsidRDefault="00C968B0">
            <w:r>
              <w:t>Wednesday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14:paraId="1F47F373" w14:textId="77777777" w:rsidR="00C968B0" w:rsidRDefault="00C968B0">
            <w:r>
              <w:t>Thursday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14:paraId="26534910" w14:textId="77777777" w:rsidR="00C968B0" w:rsidRDefault="00C968B0">
            <w:r>
              <w:t>Friday</w:t>
            </w:r>
          </w:p>
        </w:tc>
      </w:tr>
      <w:tr w:rsidR="00C968B0" w14:paraId="4E603B70" w14:textId="77777777" w:rsidTr="00C968B0">
        <w:tc>
          <w:tcPr>
            <w:tcW w:w="1870" w:type="dxa"/>
          </w:tcPr>
          <w:p w14:paraId="3AC0F577" w14:textId="77777777" w:rsidR="00C968B0" w:rsidRDefault="00C968B0">
            <w:r>
              <w:t>Clickables prototype</w:t>
            </w:r>
          </w:p>
        </w:tc>
        <w:tc>
          <w:tcPr>
            <w:tcW w:w="1870" w:type="dxa"/>
          </w:tcPr>
          <w:p w14:paraId="1795B5C4" w14:textId="77777777" w:rsidR="00C968B0" w:rsidRDefault="00C968B0">
            <w:r>
              <w:t>Clickables prototype</w:t>
            </w:r>
          </w:p>
        </w:tc>
        <w:tc>
          <w:tcPr>
            <w:tcW w:w="1870" w:type="dxa"/>
          </w:tcPr>
          <w:p w14:paraId="656AEA61" w14:textId="77777777" w:rsidR="00C968B0" w:rsidRDefault="00C968B0">
            <w:r>
              <w:t>Database + CRUD</w:t>
            </w:r>
          </w:p>
        </w:tc>
        <w:tc>
          <w:tcPr>
            <w:tcW w:w="1870" w:type="dxa"/>
          </w:tcPr>
          <w:p w14:paraId="51AE84B2" w14:textId="77777777" w:rsidR="00C968B0" w:rsidRDefault="00C968B0">
            <w:r>
              <w:t>API Integration</w:t>
            </w:r>
          </w:p>
        </w:tc>
        <w:tc>
          <w:tcPr>
            <w:tcW w:w="1870" w:type="dxa"/>
          </w:tcPr>
          <w:p w14:paraId="2F258B5D" w14:textId="77777777" w:rsidR="00C968B0" w:rsidRDefault="00C968B0"/>
        </w:tc>
      </w:tr>
      <w:tr w:rsidR="00C968B0" w14:paraId="2B1804B0" w14:textId="77777777" w:rsidTr="00C968B0">
        <w:tc>
          <w:tcPr>
            <w:tcW w:w="1870" w:type="dxa"/>
          </w:tcPr>
          <w:p w14:paraId="5CD50A8F" w14:textId="77777777" w:rsidR="00C968B0" w:rsidRDefault="00C968B0" w:rsidP="00C968B0"/>
        </w:tc>
        <w:tc>
          <w:tcPr>
            <w:tcW w:w="1870" w:type="dxa"/>
          </w:tcPr>
          <w:p w14:paraId="7402E5BD" w14:textId="77777777" w:rsidR="00C968B0" w:rsidRDefault="00C968B0" w:rsidP="00C968B0">
            <w:r>
              <w:t>User Stories</w:t>
            </w:r>
          </w:p>
        </w:tc>
        <w:tc>
          <w:tcPr>
            <w:tcW w:w="1870" w:type="dxa"/>
          </w:tcPr>
          <w:p w14:paraId="2E34830A" w14:textId="77777777" w:rsidR="00C968B0" w:rsidRDefault="00C968B0" w:rsidP="00C968B0">
            <w:r>
              <w:t>User Stories</w:t>
            </w:r>
          </w:p>
        </w:tc>
        <w:tc>
          <w:tcPr>
            <w:tcW w:w="1870" w:type="dxa"/>
          </w:tcPr>
          <w:p w14:paraId="2F93E862" w14:textId="77777777" w:rsidR="00C968B0" w:rsidRDefault="00C968B0" w:rsidP="00C968B0"/>
        </w:tc>
        <w:tc>
          <w:tcPr>
            <w:tcW w:w="1870" w:type="dxa"/>
          </w:tcPr>
          <w:p w14:paraId="5846B198" w14:textId="77777777" w:rsidR="00C968B0" w:rsidRDefault="00C968B0" w:rsidP="00C968B0"/>
        </w:tc>
      </w:tr>
      <w:tr w:rsidR="00C968B0" w14:paraId="26DB265C" w14:textId="77777777" w:rsidTr="00C968B0">
        <w:tc>
          <w:tcPr>
            <w:tcW w:w="1870" w:type="dxa"/>
          </w:tcPr>
          <w:p w14:paraId="5378A010" w14:textId="77777777" w:rsidR="00C968B0" w:rsidRDefault="00C968B0" w:rsidP="00C968B0"/>
        </w:tc>
        <w:tc>
          <w:tcPr>
            <w:tcW w:w="1870" w:type="dxa"/>
          </w:tcPr>
          <w:p w14:paraId="55A174A1" w14:textId="77777777" w:rsidR="00C968B0" w:rsidRDefault="00C968B0" w:rsidP="00C968B0">
            <w:r w:rsidRPr="00C968B0">
              <w:rPr>
                <w:highlight w:val="yellow"/>
              </w:rPr>
              <w:t>Wireframe</w:t>
            </w:r>
          </w:p>
        </w:tc>
        <w:tc>
          <w:tcPr>
            <w:tcW w:w="1870" w:type="dxa"/>
          </w:tcPr>
          <w:p w14:paraId="2E043721" w14:textId="77777777" w:rsidR="00C968B0" w:rsidRDefault="00C968B0" w:rsidP="00C968B0"/>
        </w:tc>
        <w:tc>
          <w:tcPr>
            <w:tcW w:w="1870" w:type="dxa"/>
          </w:tcPr>
          <w:p w14:paraId="72C3C361" w14:textId="77777777" w:rsidR="00C968B0" w:rsidRDefault="00C968B0" w:rsidP="00C968B0"/>
        </w:tc>
        <w:tc>
          <w:tcPr>
            <w:tcW w:w="1870" w:type="dxa"/>
          </w:tcPr>
          <w:p w14:paraId="5B2B4AA3" w14:textId="77777777" w:rsidR="00C968B0" w:rsidRDefault="00C968B0" w:rsidP="00C968B0">
            <w:r>
              <w:t>Present</w:t>
            </w:r>
          </w:p>
        </w:tc>
      </w:tr>
    </w:tbl>
    <w:p w14:paraId="405B546A" w14:textId="77777777" w:rsidR="00676CE0" w:rsidRDefault="00676CE0"/>
    <w:sectPr w:rsidR="0067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B0"/>
    <w:rsid w:val="00676CE0"/>
    <w:rsid w:val="00C968B0"/>
    <w:rsid w:val="00D6752A"/>
    <w:rsid w:val="00E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779B"/>
  <w15:chartTrackingRefBased/>
  <w15:docId w15:val="{8030D0A7-738D-4337-B796-49FE0E73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loubens michel</dc:creator>
  <cp:keywords/>
  <dc:description/>
  <cp:lastModifiedBy>loubens michel</cp:lastModifiedBy>
  <cp:revision>1</cp:revision>
  <dcterms:created xsi:type="dcterms:W3CDTF">2023-01-31T18:55:00Z</dcterms:created>
  <dcterms:modified xsi:type="dcterms:W3CDTF">2023-01-31T19:02:00Z</dcterms:modified>
</cp:coreProperties>
</file>