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EEAB" w14:textId="132A8164" w:rsidR="00D2622C" w:rsidRDefault="00D2622C">
      <w:r>
        <w:t xml:space="preserve">Janet - </w:t>
      </w:r>
      <w:hyperlink r:id="rId4" w:history="1">
        <w:r w:rsidRPr="00B71CD2">
          <w:rPr>
            <w:rStyle w:val="Hyperlink"/>
          </w:rPr>
          <w:t>https://www.hubspot.com/make-my-persona?persona=-NWlyFL3imOS8Vq-cqC7</w:t>
        </w:r>
      </w:hyperlink>
    </w:p>
    <w:p w14:paraId="20E4A2BC" w14:textId="7DF9B3B4" w:rsidR="00D2622C" w:rsidRDefault="00D2622C">
      <w:r>
        <w:t xml:space="preserve">Frank - </w:t>
      </w:r>
      <w:hyperlink r:id="rId5" w:history="1">
        <w:r w:rsidR="00345272" w:rsidRPr="00B71CD2">
          <w:rPr>
            <w:rStyle w:val="Hyperlink"/>
          </w:rPr>
          <w:t>https://www.hubspot.com/make-my-persona?persona=-NWm-9o0maOGoOiJRd0u</w:t>
        </w:r>
      </w:hyperlink>
    </w:p>
    <w:p w14:paraId="01038F93" w14:textId="1E5E6ED3" w:rsidR="00345272" w:rsidRDefault="00345272">
      <w:r>
        <w:t xml:space="preserve">Sarah - </w:t>
      </w:r>
      <w:hyperlink r:id="rId6" w:history="1">
        <w:r w:rsidRPr="00B71CD2">
          <w:rPr>
            <w:rStyle w:val="Hyperlink"/>
          </w:rPr>
          <w:t>https://www.hubspot.com/make-my-persona?persona=-NWm4-UhVx4hzFkeRE1J</w:t>
        </w:r>
      </w:hyperlink>
    </w:p>
    <w:p w14:paraId="5B211259" w14:textId="52AC5910" w:rsidR="00345272" w:rsidRDefault="00B247F5">
      <w:proofErr w:type="spellStart"/>
      <w:r w:rsidRPr="00B247F5">
        <w:t>Arkaan</w:t>
      </w:r>
      <w:proofErr w:type="spellEnd"/>
      <w:r w:rsidR="00345272">
        <w:t xml:space="preserve"> </w:t>
      </w:r>
      <w:r>
        <w:t>-</w:t>
      </w:r>
      <w:r w:rsidR="00345272">
        <w:t xml:space="preserve"> </w:t>
      </w:r>
      <w:r w:rsidRPr="00B247F5">
        <w:t>https://www.hubspot.com/make-my-persona?persona=-NWm-9o0maOGoOiJRd0u</w:t>
      </w:r>
    </w:p>
    <w:p w14:paraId="29FF23F7" w14:textId="258E05B2" w:rsidR="00345272" w:rsidRDefault="00B247F5">
      <w:r>
        <w:t xml:space="preserve">Katie - </w:t>
      </w:r>
      <w:r w:rsidR="002F5209" w:rsidRPr="002F5209">
        <w:t>https://www.hubspot.com/make-my-persona?persona=-NWm-9o0maOGoOiJRd0u</w:t>
      </w:r>
    </w:p>
    <w:sectPr w:rsidR="0034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2C"/>
    <w:rsid w:val="002F5209"/>
    <w:rsid w:val="00345272"/>
    <w:rsid w:val="005A748A"/>
    <w:rsid w:val="00B247F5"/>
    <w:rsid w:val="00D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93A1"/>
  <w15:chartTrackingRefBased/>
  <w15:docId w15:val="{9BCB1F3B-1A8B-4674-8091-C108DBF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bspot.com/make-my-persona?persona=-NWm4-UhVx4hzFkeRE1J" TargetMode="External"/><Relationship Id="rId5" Type="http://schemas.openxmlformats.org/officeDocument/2006/relationships/hyperlink" Target="https://www.hubspot.com/make-my-persona?persona=-NWm-9o0maOGoOiJRd0u" TargetMode="External"/><Relationship Id="rId4" Type="http://schemas.openxmlformats.org/officeDocument/2006/relationships/hyperlink" Target="https://www.hubspot.com/make-my-persona?persona=-NWlyFL3imOS8Vq-cq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Towler (CMP - Student)</dc:creator>
  <cp:keywords/>
  <dc:description/>
  <cp:lastModifiedBy>Toby Towler</cp:lastModifiedBy>
  <cp:revision>2</cp:revision>
  <dcterms:created xsi:type="dcterms:W3CDTF">2023-05-31T13:22:00Z</dcterms:created>
  <dcterms:modified xsi:type="dcterms:W3CDTF">2023-06-05T13:23:00Z</dcterms:modified>
</cp:coreProperties>
</file>