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C4E2" w14:textId="3489F545" w:rsidR="005B5A00" w:rsidRDefault="005B5A00">
      <w:pPr>
        <w:rPr>
          <w:lang w:val="en-US"/>
        </w:rPr>
      </w:pPr>
      <w:r>
        <w:rPr>
          <w:lang w:val="en-US"/>
        </w:rPr>
        <w:t>Assigment 2 - PIG</w:t>
      </w:r>
    </w:p>
    <w:p w14:paraId="1BF9F2CB" w14:textId="524F6411" w:rsidR="00FC042A" w:rsidRDefault="00190BBC">
      <w:pPr>
        <w:rPr>
          <w:lang w:val="en-US"/>
        </w:rPr>
      </w:pPr>
      <w:r>
        <w:rPr>
          <w:lang w:val="en-US"/>
        </w:rPr>
        <w:t>Louella Creemers</w:t>
      </w:r>
    </w:p>
    <w:p w14:paraId="3B3DC680" w14:textId="64511F71" w:rsidR="00190BBC" w:rsidRDefault="00190BBC">
      <w:pPr>
        <w:rPr>
          <w:lang w:val="en-US"/>
        </w:rPr>
      </w:pPr>
      <w:r>
        <w:rPr>
          <w:lang w:val="en-US"/>
        </w:rPr>
        <w:t>641347</w:t>
      </w:r>
    </w:p>
    <w:p w14:paraId="643DE7C3" w14:textId="4BB17C63" w:rsidR="00190BBC" w:rsidRDefault="00190BBC">
      <w:pPr>
        <w:rPr>
          <w:lang w:val="en-US"/>
        </w:rPr>
      </w:pPr>
      <w:r>
        <w:rPr>
          <w:lang w:val="en-US"/>
        </w:rPr>
        <w:t>Github link:</w:t>
      </w:r>
      <w:r w:rsidR="000B0DC7">
        <w:rPr>
          <w:lang w:val="en-US"/>
        </w:rPr>
        <w:t xml:space="preserve"> </w:t>
      </w:r>
      <w:r w:rsidR="000B0DC7" w:rsidRPr="000B0DC7">
        <w:rPr>
          <w:lang w:val="en-US"/>
        </w:rPr>
        <w:t>https://github.com/LouellaCreemers/HadoopAssignments</w:t>
      </w:r>
    </w:p>
    <w:p w14:paraId="0A597392" w14:textId="24B35DFD" w:rsidR="00190BBC" w:rsidRDefault="00190BBC">
      <w:pPr>
        <w:rPr>
          <w:lang w:val="en-US"/>
        </w:rPr>
      </w:pPr>
    </w:p>
    <w:p w14:paraId="1029845C" w14:textId="387187B2" w:rsidR="00190BBC" w:rsidRDefault="00190BBC" w:rsidP="00190BBC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766F77CD" w14:textId="6E95F26F" w:rsidR="00190BBC" w:rsidRPr="00190BBC" w:rsidRDefault="00190BBC" w:rsidP="00190BBC">
      <w:pPr>
        <w:pStyle w:val="ListParagraph"/>
        <w:numPr>
          <w:ilvl w:val="0"/>
          <w:numId w:val="1"/>
        </w:numPr>
        <w:rPr>
          <w:lang w:val="en-US"/>
        </w:rPr>
      </w:pPr>
      <w:r w:rsidRPr="00190BBC">
        <w:rPr>
          <w:lang w:val="en-US"/>
        </w:rPr>
        <w:t xml:space="preserve">Hadoop with PIG </w:t>
      </w:r>
    </w:p>
    <w:p w14:paraId="0A1A6241" w14:textId="59A361C5" w:rsidR="00190BBC" w:rsidRDefault="00190BBC" w:rsidP="0019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Diplomacy dataset</w:t>
      </w:r>
    </w:p>
    <w:p w14:paraId="6BEAA253" w14:textId="78E0F1F8" w:rsidR="00190BBC" w:rsidRDefault="00190BBC" w:rsidP="00190BBC">
      <w:pPr>
        <w:rPr>
          <w:lang w:val="en-US"/>
        </w:rPr>
      </w:pPr>
    </w:p>
    <w:p w14:paraId="68AFB9C4" w14:textId="74887C61" w:rsidR="00190BBC" w:rsidRDefault="00190BBC" w:rsidP="00190BBC">
      <w:pPr>
        <w:pStyle w:val="Heading1"/>
        <w:rPr>
          <w:lang w:val="en-US"/>
        </w:rPr>
      </w:pPr>
      <w:r>
        <w:rPr>
          <w:lang w:val="en-US"/>
        </w:rPr>
        <w:t xml:space="preserve">6 </w:t>
      </w:r>
      <w:r w:rsidR="00DB33B2">
        <w:rPr>
          <w:lang w:val="en-US"/>
        </w:rPr>
        <w:t>–</w:t>
      </w:r>
      <w:r>
        <w:rPr>
          <w:lang w:val="en-US"/>
        </w:rPr>
        <w:t xml:space="preserve"> </w:t>
      </w:r>
      <w:r w:rsidR="00DB33B2">
        <w:rPr>
          <w:lang w:val="en-US"/>
        </w:rPr>
        <w:t>location grouped by holland</w:t>
      </w:r>
    </w:p>
    <w:p w14:paraId="33187CF1" w14:textId="316A31C2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your Hadoop VM and log in</w:t>
      </w:r>
    </w:p>
    <w:p w14:paraId="3BB14E4B" w14:textId="33EAAFD4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File View</w:t>
      </w:r>
    </w:p>
    <w:p w14:paraId="4D682DE2" w14:textId="53E25B15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folder user/maria_dev</w:t>
      </w:r>
    </w:p>
    <w:p w14:paraId="2DCD197C" w14:textId="5791F906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folder diplomacy</w:t>
      </w:r>
    </w:p>
    <w:p w14:paraId="160B3A6B" w14:textId="34418429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new folder</w:t>
      </w:r>
    </w:p>
    <w:p w14:paraId="5077E446" w14:textId="2A25DEBC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the orders.csv file from the diplomacy dataset</w:t>
      </w:r>
    </w:p>
    <w:p w14:paraId="09DE9DFA" w14:textId="486B4EE2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pig view</w:t>
      </w:r>
    </w:p>
    <w:p w14:paraId="57BE0F23" w14:textId="1ADE2BB0" w:rsidR="00DB33B2" w:rsidRDefault="00DB33B2" w:rsidP="00DB3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script</w:t>
      </w:r>
    </w:p>
    <w:p w14:paraId="37516E9E" w14:textId="4A0D6808" w:rsidR="00DB33B2" w:rsidRDefault="00DB33B2" w:rsidP="00DB33B2">
      <w:pPr>
        <w:ind w:left="360"/>
        <w:rPr>
          <w:lang w:val="en-US"/>
        </w:rPr>
      </w:pPr>
    </w:p>
    <w:p w14:paraId="7F5CE36D" w14:textId="708271D0" w:rsidR="00DB33B2" w:rsidRDefault="00DB33B2" w:rsidP="00DB33B2">
      <w:pPr>
        <w:ind w:left="360"/>
        <w:rPr>
          <w:lang w:val="en-US"/>
        </w:rPr>
      </w:pPr>
      <w:r w:rsidRPr="00DB33B2">
        <w:rPr>
          <w:lang w:val="en-US"/>
        </w:rPr>
        <w:drawing>
          <wp:inline distT="0" distB="0" distL="0" distR="0" wp14:anchorId="544B4A2E" wp14:editId="3BD83552">
            <wp:extent cx="5731510" cy="28092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2F66" w14:textId="769BB242" w:rsidR="00DB33B2" w:rsidRDefault="00DB33B2" w:rsidP="00DB33B2">
      <w:pPr>
        <w:ind w:left="360"/>
        <w:rPr>
          <w:lang w:val="en-US"/>
        </w:rPr>
      </w:pPr>
      <w:r>
        <w:rPr>
          <w:lang w:val="en-US"/>
        </w:rPr>
        <w:t>First create an array of orders with the help of pigstorage.</w:t>
      </w:r>
    </w:p>
    <w:p w14:paraId="22C9242F" w14:textId="6C6154D4" w:rsidR="00591D99" w:rsidRDefault="00DB33B2" w:rsidP="00591D99">
      <w:pPr>
        <w:ind w:left="360"/>
        <w:rPr>
          <w:lang w:val="en-US"/>
        </w:rPr>
      </w:pPr>
      <w:r>
        <w:rPr>
          <w:lang w:val="en-US"/>
        </w:rPr>
        <w:t xml:space="preserve">Filter the array on </w:t>
      </w:r>
      <w:r w:rsidR="00591D99">
        <w:rPr>
          <w:lang w:val="en-US"/>
        </w:rPr>
        <w:t>target ‘Holland’ and regroup it.</w:t>
      </w:r>
    </w:p>
    <w:p w14:paraId="6D003356" w14:textId="23750EC9" w:rsidR="00591D99" w:rsidRDefault="00591D99" w:rsidP="00591D99">
      <w:pPr>
        <w:ind w:left="360"/>
        <w:rPr>
          <w:lang w:val="en-US"/>
        </w:rPr>
      </w:pPr>
      <w:r>
        <w:rPr>
          <w:lang w:val="en-US"/>
        </w:rPr>
        <w:t>UnorderedList counts how many times holland was the targer from the location</w:t>
      </w:r>
    </w:p>
    <w:p w14:paraId="5CC4F5AE" w14:textId="15223B36" w:rsidR="00591D99" w:rsidRDefault="00591D99" w:rsidP="00591D99">
      <w:pPr>
        <w:ind w:left="360"/>
        <w:rPr>
          <w:lang w:val="en-US"/>
        </w:rPr>
      </w:pPr>
      <w:r>
        <w:rPr>
          <w:lang w:val="en-US"/>
        </w:rPr>
        <w:t>OrderedList orders all the items on alphabetical order.</w:t>
      </w:r>
    </w:p>
    <w:p w14:paraId="55655288" w14:textId="703DEE4F" w:rsidR="00591D99" w:rsidRDefault="00591D99" w:rsidP="00591D99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Finally</w:t>
      </w:r>
      <w:proofErr w:type="gramEnd"/>
      <w:r>
        <w:rPr>
          <w:lang w:val="en-US"/>
        </w:rPr>
        <w:t xml:space="preserve"> we print the result.</w:t>
      </w:r>
    </w:p>
    <w:p w14:paraId="12EC4EDA" w14:textId="0E11207B" w:rsidR="00591D99" w:rsidRDefault="00591D99" w:rsidP="00591D99">
      <w:pPr>
        <w:ind w:left="360"/>
        <w:rPr>
          <w:lang w:val="en-US"/>
        </w:rPr>
      </w:pPr>
      <w:r>
        <w:rPr>
          <w:lang w:val="en-US"/>
        </w:rPr>
        <w:t>Result:</w:t>
      </w:r>
    </w:p>
    <w:p w14:paraId="4217D1F8" w14:textId="5F13F66C" w:rsidR="00591D99" w:rsidRDefault="00591D99" w:rsidP="00591D99">
      <w:pPr>
        <w:ind w:left="360"/>
        <w:rPr>
          <w:lang w:val="en-US"/>
        </w:rPr>
      </w:pPr>
      <w:r>
        <w:rPr>
          <w:lang w:val="en-US"/>
        </w:rPr>
        <w:t>A list of countries, with target Holland and how many times Holland was targeted</w:t>
      </w:r>
    </w:p>
    <w:p w14:paraId="6005B3A0" w14:textId="1FBF083E" w:rsidR="00591D99" w:rsidRPr="00DB33B2" w:rsidRDefault="00591D99" w:rsidP="00591D99">
      <w:pPr>
        <w:ind w:left="360"/>
        <w:rPr>
          <w:lang w:val="en-US"/>
        </w:rPr>
      </w:pPr>
      <w:r w:rsidRPr="00591D99">
        <w:rPr>
          <w:lang w:val="en-US"/>
        </w:rPr>
        <w:drawing>
          <wp:inline distT="0" distB="0" distL="0" distR="0" wp14:anchorId="7EABFAD3" wp14:editId="26C27BB9">
            <wp:extent cx="3702240" cy="522631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99" w:rsidRPr="00DB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A3"/>
    <w:multiLevelType w:val="hybridMultilevel"/>
    <w:tmpl w:val="C7BAD264"/>
    <w:lvl w:ilvl="0" w:tplc="372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E3B"/>
    <w:multiLevelType w:val="hybridMultilevel"/>
    <w:tmpl w:val="112C31EA"/>
    <w:lvl w:ilvl="0" w:tplc="C0A40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42246">
    <w:abstractNumId w:val="1"/>
  </w:num>
  <w:num w:numId="2" w16cid:durableId="91305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AE"/>
    <w:rsid w:val="000B0DC7"/>
    <w:rsid w:val="00190BBC"/>
    <w:rsid w:val="00591D99"/>
    <w:rsid w:val="005B5A00"/>
    <w:rsid w:val="006C7AB2"/>
    <w:rsid w:val="007B7AD5"/>
    <w:rsid w:val="00DB33B2"/>
    <w:rsid w:val="00E370AE"/>
    <w:rsid w:val="00FC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FC7B"/>
  <w15:chartTrackingRefBased/>
  <w15:docId w15:val="{4B11A4D6-E03D-4DB8-BA38-0712FFBE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Creemers, Louëlla</dc:creator>
  <cp:keywords/>
  <dc:description/>
  <cp:lastModifiedBy>Creemers, Louëlla</cp:lastModifiedBy>
  <cp:revision>4</cp:revision>
  <dcterms:created xsi:type="dcterms:W3CDTF">2022-06-05T19:45:00Z</dcterms:created>
  <dcterms:modified xsi:type="dcterms:W3CDTF">2022-06-05T20:07:00Z</dcterms:modified>
</cp:coreProperties>
</file>