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83A7F" w14:textId="50AE62CE" w:rsidR="00751237" w:rsidRPr="009F4A34" w:rsidRDefault="00751237">
      <w:pPr>
        <w:rPr>
          <w:rFonts w:asciiTheme="majorEastAsia" w:eastAsiaTheme="majorEastAsia" w:hAnsiTheme="majorEastAsia" w:cstheme="minorHAnsi" w:hint="eastAsia"/>
          <w:color w:val="5F6368"/>
          <w:sz w:val="24"/>
          <w:szCs w:val="24"/>
        </w:rPr>
      </w:pPr>
    </w:p>
    <w:p w14:paraId="098EFD35" w14:textId="77777777" w:rsidR="002C0D82" w:rsidRDefault="002C0D82" w:rsidP="0065555D">
      <w:pPr>
        <w:pStyle w:val="ListParagraph"/>
        <w:numPr>
          <w:ilvl w:val="0"/>
          <w:numId w:val="1"/>
        </w:numPr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2C0D82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我怎么去宾馆？</w:t>
      </w:r>
    </w:p>
    <w:p w14:paraId="2611A44E" w14:textId="65608AF5" w:rsidR="002C0D82" w:rsidRDefault="002C0D82" w:rsidP="002C0D82">
      <w:pPr>
        <w:ind w:firstLine="360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2C0D82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Wǒ zěnme qù bīnguǎn?</w:t>
      </w:r>
    </w:p>
    <w:p w14:paraId="2A2F8887" w14:textId="545AC231" w:rsidR="004A7C1F" w:rsidRDefault="002C0D82" w:rsidP="002C0D82">
      <w:pPr>
        <w:ind w:firstLine="360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2C0D82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从这儿一直往右走，到了前面的路口再往左走和往一直北走</w:t>
      </w:r>
      <w:r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。</w:t>
      </w:r>
    </w:p>
    <w:p w14:paraId="132BA891" w14:textId="14FE0709" w:rsidR="002C0D82" w:rsidRDefault="002C0D82" w:rsidP="002C0D82">
      <w:pPr>
        <w:ind w:left="360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2C0D82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 xml:space="preserve">Cóng zhè'er yīzhí wǎng yòu zǒu, dàole qiánmiàn de lùkǒu zài wǎng zuǒ zǒu hé wǎng yīzhí </w:t>
      </w:r>
      <w:r w:rsidRPr="002C0D82"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  <w:t xml:space="preserve">běi </w:t>
      </w:r>
      <w:r w:rsidRPr="002C0D82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zǒu.</w:t>
      </w:r>
    </w:p>
    <w:p w14:paraId="31EFE7EB" w14:textId="71176ED9" w:rsidR="002C0D82" w:rsidRDefault="002C0D82" w:rsidP="002C0D82">
      <w:pPr>
        <w:ind w:left="360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2B047411" wp14:editId="002E7182">
            <wp:extent cx="3576119" cy="2324859"/>
            <wp:effectExtent l="0" t="0" r="5715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798" cy="23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6F6B" w14:textId="77777777" w:rsidR="00015AD9" w:rsidRDefault="00015AD9" w:rsidP="002C0D82">
      <w:pPr>
        <w:pStyle w:val="ListParagraph"/>
        <w:numPr>
          <w:ilvl w:val="0"/>
          <w:numId w:val="1"/>
        </w:numPr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我怎么去学校？</w:t>
      </w:r>
    </w:p>
    <w:p w14:paraId="0031F088" w14:textId="756B66DF" w:rsidR="00015AD9" w:rsidRPr="00015AD9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Wǒ zěnme qù xuéxiào?</w:t>
      </w:r>
    </w:p>
    <w:p w14:paraId="0C19AD33" w14:textId="16E55332" w:rsidR="002C0D82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从这儿一直往右走到了Hana的路口再往前走. 到了Farida的路口再往左走和往一直北走。</w:t>
      </w:r>
    </w:p>
    <w:p w14:paraId="76B56B12" w14:textId="0E156C58" w:rsidR="00015AD9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Cóng zhè'er yīzhí wǎng yòu zǒu dàole Hana de lùkǒu zài wǎng qián zǒu. Dàole Farida de lùkǒu zài wǎng zuǒ zǒu hé wǎng yīzhí běi zǒu.</w:t>
      </w:r>
    </w:p>
    <w:p w14:paraId="66EA19E6" w14:textId="34567611" w:rsidR="00015AD9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533EAE0D" wp14:editId="4560C496">
            <wp:extent cx="3014804" cy="2427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505" cy="24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5EF4" w14:textId="77777777" w:rsidR="00015AD9" w:rsidRDefault="00015AD9" w:rsidP="00015AD9">
      <w:pPr>
        <w:pStyle w:val="ListParagraph"/>
        <w:numPr>
          <w:ilvl w:val="0"/>
          <w:numId w:val="1"/>
        </w:numPr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lastRenderedPageBreak/>
        <w:t>我们怎么去超市？</w:t>
      </w:r>
    </w:p>
    <w:p w14:paraId="107988AA" w14:textId="110C3307" w:rsidR="00015AD9" w:rsidRPr="00015AD9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Wǒmen zěnme qù chāoshì?</w:t>
      </w:r>
    </w:p>
    <w:p w14:paraId="4AA6D30C" w14:textId="1C0E442D" w:rsidR="00015AD9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从这儿一直往右走，到了Hana的路口再往左走和往一直北走。到了宾馆再往右走。</w:t>
      </w:r>
    </w:p>
    <w:p w14:paraId="6A5A2166" w14:textId="5D774ACF" w:rsidR="00015AD9" w:rsidRDefault="00015AD9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015AD9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Cóng zhè'er yīzhí wǎng yòu zǒu, dàole Hana de lùkǒu zài wǎng zuǒ zǒu hé wǎng yīzhí běi zǒu. Dàole bīnguǎn zài wǎng yòu zǒu.</w:t>
      </w:r>
    </w:p>
    <w:p w14:paraId="447DCFE0" w14:textId="6A630547" w:rsidR="008F50A7" w:rsidRDefault="008F50A7" w:rsidP="00015AD9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5E472D55" wp14:editId="4DF27AEF">
            <wp:extent cx="3512745" cy="265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629" cy="265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93FE" w14:textId="77777777" w:rsidR="008F50A7" w:rsidRDefault="008F50A7" w:rsidP="008F50A7">
      <w:pPr>
        <w:pStyle w:val="ListParagraph"/>
        <w:numPr>
          <w:ilvl w:val="0"/>
          <w:numId w:val="1"/>
        </w:numPr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8F50A7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我们怎么去医院</w:t>
      </w:r>
    </w:p>
    <w:p w14:paraId="742834A3" w14:textId="6C5B5C47" w:rsidR="008F50A7" w:rsidRDefault="008F50A7" w:rsidP="008F50A7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8F50A7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Wǒmen zěnme qù yīyuàn?</w:t>
      </w:r>
    </w:p>
    <w:p w14:paraId="72E7023C" w14:textId="07EFEF68" w:rsidR="008F50A7" w:rsidRDefault="008F50A7" w:rsidP="008F50A7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8F50A7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从这儿一直往右走，到了Hana的路口再往左走和往一直北走。到了银行再往右走就到医院。</w:t>
      </w:r>
    </w:p>
    <w:p w14:paraId="1AC01391" w14:textId="65240E62" w:rsidR="008F50A7" w:rsidRDefault="008F50A7" w:rsidP="008F50A7">
      <w:pPr>
        <w:pStyle w:val="ListParagraph"/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</w:pPr>
      <w:r w:rsidRPr="008F50A7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Cóng zhè'er yīzhí wǎng yòu zǒu, dàole Hana de lùkǒu zài wǎng zuǒ zǒu hé wǎng yīzhí běi zǒu. Dàole yínháng zài wǎng yòu zǒu jiù dào yīyuàn.</w:t>
      </w:r>
    </w:p>
    <w:p w14:paraId="319F213A" w14:textId="3348B83E" w:rsidR="008F50A7" w:rsidRDefault="008F50A7" w:rsidP="008F50A7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36F7F5BA" wp14:editId="79DC8E1D">
            <wp:extent cx="3571592" cy="2694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6035" cy="26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B391" w14:textId="77777777" w:rsidR="00ED1CA6" w:rsidRPr="00ED1CA6" w:rsidRDefault="00ED1CA6" w:rsidP="00ED1CA6">
      <w:pPr>
        <w:pStyle w:val="ListParagraph"/>
        <w:numPr>
          <w:ilvl w:val="0"/>
          <w:numId w:val="1"/>
        </w:numPr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</w:pPr>
      <w:r w:rsidRPr="00ED1CA6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lastRenderedPageBreak/>
        <w:t>我们怎么去银行？</w:t>
      </w:r>
    </w:p>
    <w:p w14:paraId="128A8FE4" w14:textId="39E92C83" w:rsidR="00ED1CA6" w:rsidRDefault="00ED1CA6" w:rsidP="00ED1CA6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ED1CA6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Wǒmen zěnme qù yínháng?</w:t>
      </w:r>
    </w:p>
    <w:p w14:paraId="0CF753ED" w14:textId="415D787A" w:rsidR="008F50A7" w:rsidRDefault="00ED1CA6" w:rsidP="00ED1CA6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ED1CA6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从这儿一直往右走，到了Hana的路口再往左走和往一直北走。</w:t>
      </w:r>
    </w:p>
    <w:p w14:paraId="39E3C6D3" w14:textId="1BCAA4CD" w:rsidR="00ED1CA6" w:rsidRDefault="00ED1CA6" w:rsidP="00ED1CA6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  <w:r w:rsidRPr="00ED1CA6"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  <w:t>Cóng zhè'er yīzhí wǎng yòu zǒu, dàole Hana de lùkǒu zài wǎng zuǒ zǒu hé wǎng yīzhí běi zǒu.</w:t>
      </w:r>
    </w:p>
    <w:p w14:paraId="48210B43" w14:textId="36B9EB6C" w:rsidR="00ED1CA6" w:rsidRDefault="00ED1CA6" w:rsidP="00ED1CA6">
      <w:pPr>
        <w:pStyle w:val="ListParagraph"/>
        <w:rPr>
          <w:rFonts w:asciiTheme="majorEastAsia" w:eastAsiaTheme="majorEastAsia" w:hAnsiTheme="majorEastAsia" w:cstheme="minorHAnsi"/>
          <w:color w:val="5F6368"/>
          <w:sz w:val="24"/>
          <w:szCs w:val="24"/>
          <w:lang w:val="pt-BR"/>
        </w:rPr>
      </w:pPr>
    </w:p>
    <w:p w14:paraId="15895F29" w14:textId="185245CE" w:rsidR="00ED1CA6" w:rsidRPr="008F50A7" w:rsidRDefault="00ED1CA6" w:rsidP="00ED1CA6">
      <w:pPr>
        <w:pStyle w:val="ListParagraph"/>
        <w:rPr>
          <w:rFonts w:asciiTheme="majorEastAsia" w:eastAsiaTheme="majorEastAsia" w:hAnsiTheme="majorEastAsia" w:cstheme="minorHAnsi" w:hint="eastAsia"/>
          <w:color w:val="5F6368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274CA44A" wp14:editId="27CE71C9">
            <wp:extent cx="3435790" cy="2652459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874" cy="265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CA6" w:rsidRPr="008F50A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B432A" w14:textId="77777777" w:rsidR="00695ED7" w:rsidRDefault="00695ED7" w:rsidP="00695ED7">
      <w:pPr>
        <w:spacing w:after="0" w:line="240" w:lineRule="auto"/>
      </w:pPr>
      <w:r>
        <w:separator/>
      </w:r>
    </w:p>
  </w:endnote>
  <w:endnote w:type="continuationSeparator" w:id="0">
    <w:p w14:paraId="6D7F49F7" w14:textId="77777777" w:rsidR="00695ED7" w:rsidRDefault="00695ED7" w:rsidP="00695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D2FD0" w14:textId="77777777" w:rsidR="00695ED7" w:rsidRDefault="00695ED7" w:rsidP="00695ED7">
      <w:pPr>
        <w:spacing w:after="0" w:line="240" w:lineRule="auto"/>
      </w:pPr>
      <w:r>
        <w:separator/>
      </w:r>
    </w:p>
  </w:footnote>
  <w:footnote w:type="continuationSeparator" w:id="0">
    <w:p w14:paraId="3281ECCD" w14:textId="77777777" w:rsidR="00695ED7" w:rsidRDefault="00695ED7" w:rsidP="00695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57ECE" w14:textId="5F31D0D9" w:rsidR="00695ED7" w:rsidRDefault="00695ED7">
    <w:pPr>
      <w:pStyle w:val="Header"/>
    </w:pPr>
    <w:r>
      <w:rPr>
        <w:rFonts w:hint="eastAsia"/>
      </w:rPr>
      <w:t>Luis</w:t>
    </w:r>
    <w:r>
      <w:t xml:space="preserve"> Alonso Cendra</w:t>
    </w:r>
  </w:p>
  <w:p w14:paraId="15261018" w14:textId="7BF60087" w:rsidR="00695ED7" w:rsidRDefault="00695ED7">
    <w:pPr>
      <w:pStyle w:val="Header"/>
    </w:pPr>
    <w:r>
      <w:t>HSK-2C</w:t>
    </w:r>
  </w:p>
  <w:p w14:paraId="277F46A3" w14:textId="5C607B5E" w:rsidR="00695ED7" w:rsidRDefault="00695ED7">
    <w:pPr>
      <w:pStyle w:val="Header"/>
    </w:pPr>
    <w:r>
      <w:rPr>
        <w:rFonts w:hint="eastAsia"/>
      </w:rPr>
      <w:t>作业</w:t>
    </w:r>
    <w:r>
      <w:rPr>
        <w:rFonts w:hint="eastAsia"/>
      </w:rPr>
      <w:t>-</w:t>
    </w:r>
    <w:r w:rsidR="00306694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44A0"/>
    <w:multiLevelType w:val="hybridMultilevel"/>
    <w:tmpl w:val="73EA6EF8"/>
    <w:lvl w:ilvl="0" w:tplc="4A3AF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20676"/>
    <w:multiLevelType w:val="hybridMultilevel"/>
    <w:tmpl w:val="15E44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218023">
    <w:abstractNumId w:val="0"/>
  </w:num>
  <w:num w:numId="2" w16cid:durableId="1034112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FB"/>
    <w:rsid w:val="000123FB"/>
    <w:rsid w:val="00015AD9"/>
    <w:rsid w:val="0004125C"/>
    <w:rsid w:val="00041E61"/>
    <w:rsid w:val="00050634"/>
    <w:rsid w:val="00090724"/>
    <w:rsid w:val="000C1A0B"/>
    <w:rsid w:val="000E58F4"/>
    <w:rsid w:val="00206859"/>
    <w:rsid w:val="00225FC1"/>
    <w:rsid w:val="002C0D82"/>
    <w:rsid w:val="002F4A9D"/>
    <w:rsid w:val="00306694"/>
    <w:rsid w:val="003B5B72"/>
    <w:rsid w:val="004015EF"/>
    <w:rsid w:val="00443A60"/>
    <w:rsid w:val="00482092"/>
    <w:rsid w:val="00497EF6"/>
    <w:rsid w:val="004A7C1F"/>
    <w:rsid w:val="00594BEB"/>
    <w:rsid w:val="005E2BC9"/>
    <w:rsid w:val="0065555D"/>
    <w:rsid w:val="00695ED7"/>
    <w:rsid w:val="006A071F"/>
    <w:rsid w:val="006B6B94"/>
    <w:rsid w:val="006D7810"/>
    <w:rsid w:val="00751237"/>
    <w:rsid w:val="007B3808"/>
    <w:rsid w:val="007F7AF7"/>
    <w:rsid w:val="00814791"/>
    <w:rsid w:val="00863E1D"/>
    <w:rsid w:val="008F50A7"/>
    <w:rsid w:val="009F4A34"/>
    <w:rsid w:val="00A27B10"/>
    <w:rsid w:val="00B81AA0"/>
    <w:rsid w:val="00CE28A0"/>
    <w:rsid w:val="00D33CD6"/>
    <w:rsid w:val="00DE1A58"/>
    <w:rsid w:val="00ED1CA6"/>
    <w:rsid w:val="00F50F0F"/>
    <w:rsid w:val="00F779FF"/>
    <w:rsid w:val="00FD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1F76"/>
  <w15:chartTrackingRefBased/>
  <w15:docId w15:val="{53FA5AB7-E07D-4300-A419-5E91B28A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ED7"/>
  </w:style>
  <w:style w:type="paragraph" w:styleId="Footer">
    <w:name w:val="footer"/>
    <w:basedOn w:val="Normal"/>
    <w:link w:val="FooterChar"/>
    <w:uiPriority w:val="99"/>
    <w:unhideWhenUsed/>
    <w:rsid w:val="00695E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ED7"/>
  </w:style>
  <w:style w:type="paragraph" w:styleId="ListParagraph">
    <w:name w:val="List Paragraph"/>
    <w:basedOn w:val="Normal"/>
    <w:uiPriority w:val="34"/>
    <w:qFormat/>
    <w:rsid w:val="00655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503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2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2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CENDRA, LUIS</dc:creator>
  <cp:keywords/>
  <dc:description/>
  <cp:lastModifiedBy>CENDRA, LUIS</cp:lastModifiedBy>
  <cp:revision>3</cp:revision>
  <dcterms:created xsi:type="dcterms:W3CDTF">2022-11-09T01:54:00Z</dcterms:created>
  <dcterms:modified xsi:type="dcterms:W3CDTF">2022-11-09T02:50:00Z</dcterms:modified>
</cp:coreProperties>
</file>