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C7D28C" w14:paraId="5E5787A5" wp14:textId="71FF9856">
      <w:pPr>
        <w:pStyle w:val="Normal"/>
      </w:pPr>
      <w:bookmarkStart w:name="_GoBack" w:id="0"/>
      <w:bookmarkEnd w:id="0"/>
      <w:r w:rsidR="1DC36AEB">
        <w:rPr/>
        <w:t>PROGRAMMING REPORT</w:t>
      </w:r>
    </w:p>
    <w:p w:rsidR="13C7D28C" w:rsidP="13C7D28C" w:rsidRDefault="13C7D28C" w14:paraId="370FC25E" w14:textId="3F2350A1">
      <w:pPr>
        <w:pStyle w:val="Normal"/>
      </w:pPr>
    </w:p>
    <w:tbl>
      <w:tblPr>
        <w:tblStyle w:val="TableGrid"/>
        <w:tblW w:w="9141" w:type="dxa"/>
        <w:tblLayout w:type="fixed"/>
        <w:tblLook w:val="06A0" w:firstRow="1" w:lastRow="0" w:firstColumn="1" w:lastColumn="0" w:noHBand="1" w:noVBand="1"/>
      </w:tblPr>
      <w:tblGrid>
        <w:gridCol w:w="1350"/>
        <w:gridCol w:w="3930"/>
        <w:gridCol w:w="3861"/>
      </w:tblGrid>
      <w:tr w:rsidR="13C7D28C" w:rsidTr="199165BB" w14:paraId="483750DD">
        <w:tc>
          <w:tcPr>
            <w:tcW w:w="1350" w:type="dxa"/>
            <w:tcMar/>
          </w:tcPr>
          <w:p w:rsidR="4C664091" w:rsidP="13C7D28C" w:rsidRDefault="4C664091" w14:paraId="2AE379E7" w14:textId="6E6734CE">
            <w:pPr>
              <w:pStyle w:val="Normal"/>
              <w:jc w:val="center"/>
            </w:pPr>
            <w:r w:rsidR="4C664091">
              <w:rPr/>
              <w:t>Week</w:t>
            </w:r>
          </w:p>
        </w:tc>
        <w:tc>
          <w:tcPr>
            <w:tcW w:w="3930" w:type="dxa"/>
            <w:tcMar/>
          </w:tcPr>
          <w:p w:rsidR="4E834508" w:rsidP="13C7D28C" w:rsidRDefault="4E834508" w14:paraId="3FE8DA9F" w14:textId="766E44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E834508">
              <w:rPr/>
              <w:t>Status of Tasks</w:t>
            </w:r>
          </w:p>
        </w:tc>
        <w:tc>
          <w:tcPr>
            <w:tcW w:w="3861" w:type="dxa"/>
            <w:tcMar/>
          </w:tcPr>
          <w:p w:rsidR="4C664091" w:rsidP="13C7D28C" w:rsidRDefault="4C664091" w14:paraId="7AE36FAB" w14:textId="4F31D5C7">
            <w:pPr>
              <w:pStyle w:val="Normal"/>
              <w:jc w:val="center"/>
            </w:pPr>
            <w:r w:rsidR="4C664091">
              <w:rPr/>
              <w:t>Reflection/Action</w:t>
            </w:r>
          </w:p>
        </w:tc>
      </w:tr>
      <w:tr w:rsidR="13C7D28C" w:rsidTr="199165BB" w14:paraId="4A3EC93E">
        <w:tc>
          <w:tcPr>
            <w:tcW w:w="1350" w:type="dxa"/>
            <w:tcMar/>
          </w:tcPr>
          <w:p w:rsidR="48CA7075" w:rsidP="199165BB" w:rsidRDefault="48CA7075" w14:paraId="41318E7A" w14:textId="23C08A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27D43C7">
              <w:rPr/>
              <w:t>12</w:t>
            </w:r>
          </w:p>
        </w:tc>
        <w:tc>
          <w:tcPr>
            <w:tcW w:w="3930" w:type="dxa"/>
            <w:tcMar/>
          </w:tcPr>
          <w:p w:rsidR="48CA7075" w:rsidP="199165BB" w:rsidRDefault="48CA7075" w14:paraId="0F130950" w14:textId="7B2426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09DA0C0">
              <w:rPr/>
              <w:t>No tasks but both Eclipse and Visual basic were setup</w:t>
            </w:r>
          </w:p>
        </w:tc>
        <w:tc>
          <w:tcPr>
            <w:tcW w:w="3861" w:type="dxa"/>
            <w:tcMar/>
          </w:tcPr>
          <w:p w:rsidR="13C7D28C" w:rsidP="199165BB" w:rsidRDefault="13C7D28C" w14:paraId="52B18B93" w14:textId="5E9EA0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703E93">
              <w:rPr/>
              <w:t xml:space="preserve">No tasks this week but setup was easy and </w:t>
            </w:r>
            <w:r w:rsidR="3E185AEF">
              <w:rPr/>
              <w:t xml:space="preserve">has </w:t>
            </w:r>
            <w:r w:rsidR="53703E93">
              <w:rPr/>
              <w:t>been completed</w:t>
            </w:r>
            <w:r w:rsidR="4D50AAE3">
              <w:rPr/>
              <w:t>.</w:t>
            </w:r>
          </w:p>
        </w:tc>
      </w:tr>
      <w:tr w:rsidR="13C7D28C" w:rsidTr="199165BB" w14:paraId="196FF3D6">
        <w:tc>
          <w:tcPr>
            <w:tcW w:w="1350" w:type="dxa"/>
            <w:tcMar/>
          </w:tcPr>
          <w:p w:rsidR="4DA74DB1" w:rsidP="199165BB" w:rsidRDefault="4DA74DB1" w14:paraId="0706D6D4" w14:textId="21CA5C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4E9D96C">
              <w:rPr/>
              <w:t>13</w:t>
            </w:r>
          </w:p>
        </w:tc>
        <w:tc>
          <w:tcPr>
            <w:tcW w:w="3930" w:type="dxa"/>
            <w:tcMar/>
          </w:tcPr>
          <w:p w:rsidR="4DA74DB1" w:rsidP="199165BB" w:rsidRDefault="4DA74DB1" w14:paraId="067BEC9E" w14:textId="012276F9">
            <w:pPr>
              <w:pStyle w:val="Normal"/>
              <w:spacing w:line="259" w:lineRule="auto"/>
              <w:jc w:val="left"/>
            </w:pPr>
            <w:r w:rsidR="0B2D7F17">
              <w:rPr/>
              <w:t>Greeter Task 1-</w:t>
            </w:r>
            <w:r w:rsidR="55D9D499">
              <w:rPr/>
              <w:t>3</w:t>
            </w:r>
            <w:r w:rsidR="4DBE3C7E">
              <w:rPr/>
              <w:t xml:space="preserve"> -</w:t>
            </w:r>
            <w:r w:rsidR="0B2D7F17">
              <w:rPr/>
              <w:t xml:space="preserve"> complete</w:t>
            </w:r>
            <w:r w:rsidR="3931F24B">
              <w:rPr/>
              <w:t xml:space="preserve"> Task 4 - working but output is very slightly wrong</w:t>
            </w:r>
          </w:p>
        </w:tc>
        <w:tc>
          <w:tcPr>
            <w:tcW w:w="3861" w:type="dxa"/>
            <w:tcMar/>
          </w:tcPr>
          <w:p w:rsidR="13C7D28C" w:rsidP="199165BB" w:rsidRDefault="13C7D28C" w14:paraId="640A4BAF" w14:textId="70118DF0">
            <w:pPr>
              <w:pStyle w:val="Normal"/>
              <w:jc w:val="left"/>
            </w:pPr>
            <w:r w:rsidR="26E002B6">
              <w:rPr/>
              <w:t xml:space="preserve">All </w:t>
            </w:r>
            <w:r w:rsidR="50EA6B23">
              <w:rPr/>
              <w:t>tasks</w:t>
            </w:r>
            <w:r w:rsidR="26E002B6">
              <w:rPr/>
              <w:t xml:space="preserve"> </w:t>
            </w:r>
            <w:r w:rsidR="11D7F457">
              <w:rPr/>
              <w:t>passed successfully.</w:t>
            </w:r>
          </w:p>
        </w:tc>
      </w:tr>
      <w:tr w:rsidR="13C7D28C" w:rsidTr="199165BB" w14:paraId="6A6F1DBA">
        <w:tc>
          <w:tcPr>
            <w:tcW w:w="1350" w:type="dxa"/>
            <w:tcMar/>
          </w:tcPr>
          <w:p w:rsidR="4DA74DB1" w:rsidP="199165BB" w:rsidRDefault="4DA74DB1" w14:paraId="0D295B82" w14:textId="76AF35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589EC70">
              <w:rPr/>
              <w:t>14</w:t>
            </w:r>
          </w:p>
        </w:tc>
        <w:tc>
          <w:tcPr>
            <w:tcW w:w="3930" w:type="dxa"/>
            <w:tcMar/>
          </w:tcPr>
          <w:p w:rsidR="4DA74DB1" w:rsidP="199165BB" w:rsidRDefault="4DA74DB1" w14:paraId="0211C384" w14:textId="2A6CC4AE">
            <w:pPr>
              <w:pStyle w:val="Normal"/>
              <w:spacing w:line="259" w:lineRule="auto"/>
              <w:jc w:val="left"/>
            </w:pPr>
            <w:r w:rsidR="47DBD83C">
              <w:rPr/>
              <w:t xml:space="preserve">My Arrays </w:t>
            </w:r>
            <w:r w:rsidR="68FF5EAB">
              <w:rPr/>
              <w:t>t</w:t>
            </w:r>
            <w:r w:rsidR="47DBD83C">
              <w:rPr/>
              <w:t xml:space="preserve">asks 1-5 – complete Task </w:t>
            </w:r>
            <w:r w:rsidR="1A7566DF">
              <w:rPr/>
              <w:t>6</w:t>
            </w:r>
            <w:r w:rsidR="47DBD83C">
              <w:rPr/>
              <w:t xml:space="preserve"> – awaiting help</w:t>
            </w:r>
            <w:r w:rsidR="11D6B675">
              <w:rPr/>
              <w:t>,</w:t>
            </w:r>
          </w:p>
          <w:p w:rsidR="4DA74DB1" w:rsidP="199165BB" w:rsidRDefault="4DA74DB1" w14:paraId="4B301D6C" w14:textId="1E915490">
            <w:pPr>
              <w:pStyle w:val="Normal"/>
              <w:spacing w:line="259" w:lineRule="auto"/>
              <w:jc w:val="left"/>
            </w:pPr>
            <w:r w:rsidR="2A5A797A">
              <w:rPr/>
              <w:t xml:space="preserve">Names </w:t>
            </w:r>
            <w:proofErr w:type="gramStart"/>
            <w:r w:rsidR="0714241C">
              <w:rPr/>
              <w:t>tasks</w:t>
            </w:r>
            <w:proofErr w:type="gramEnd"/>
            <w:r w:rsidR="2A5A797A">
              <w:rPr/>
              <w:t xml:space="preserve"> 1-5</w:t>
            </w:r>
            <w:r w:rsidR="1D547147">
              <w:rPr/>
              <w:t xml:space="preserve"> –</w:t>
            </w:r>
            <w:r w:rsidR="2A5A797A">
              <w:rPr/>
              <w:t>complete</w:t>
            </w:r>
          </w:p>
        </w:tc>
        <w:tc>
          <w:tcPr>
            <w:tcW w:w="3861" w:type="dxa"/>
            <w:tcMar/>
          </w:tcPr>
          <w:p w:rsidR="13C7D28C" w:rsidP="199165BB" w:rsidRDefault="13C7D28C" w14:paraId="4A2232D5" w14:textId="25005C96">
            <w:pPr>
              <w:pStyle w:val="Normal"/>
              <w:jc w:val="left"/>
            </w:pPr>
            <w:r w:rsidR="0891404D">
              <w:rPr/>
              <w:t xml:space="preserve">All </w:t>
            </w:r>
            <w:r w:rsidR="7D63F16C">
              <w:rPr/>
              <w:t xml:space="preserve">Arrays </w:t>
            </w:r>
            <w:r w:rsidR="0891404D">
              <w:rPr/>
              <w:t xml:space="preserve">tasks but 6 </w:t>
            </w:r>
            <w:r w:rsidR="605BB0C6">
              <w:rPr/>
              <w:t>passed</w:t>
            </w:r>
            <w:r w:rsidR="0891404D">
              <w:rPr/>
              <w:t>, don’t know how to generate a random number, need to research</w:t>
            </w:r>
            <w:r w:rsidR="736E678B">
              <w:rPr/>
              <w:t>.</w:t>
            </w:r>
          </w:p>
          <w:p w:rsidR="13C7D28C" w:rsidP="199165BB" w:rsidRDefault="13C7D28C" w14:paraId="11634144" w14:textId="00A6E725">
            <w:pPr>
              <w:pStyle w:val="Normal"/>
              <w:jc w:val="left"/>
            </w:pPr>
            <w:r w:rsidR="5ADBB151">
              <w:rPr/>
              <w:t>All Names tasks passed</w:t>
            </w:r>
            <w:r w:rsidR="11E584E2">
              <w:rPr/>
              <w:t xml:space="preserve"> </w:t>
            </w:r>
            <w:r w:rsidR="5ADBB151">
              <w:rPr/>
              <w:t>successfully</w:t>
            </w:r>
            <w:r w:rsidR="243FC13A">
              <w:rPr/>
              <w:t>.</w:t>
            </w:r>
          </w:p>
          <w:p w:rsidR="13C7D28C" w:rsidP="199165BB" w:rsidRDefault="13C7D28C" w14:paraId="6863E6E5" w14:textId="1DA9383B">
            <w:pPr>
              <w:pStyle w:val="Normal"/>
              <w:jc w:val="left"/>
            </w:pPr>
            <w:r w:rsidR="059AB4BF">
              <w:rPr/>
              <w:t xml:space="preserve">All Salary tasks passed </w:t>
            </w:r>
            <w:r w:rsidR="70B46DE7">
              <w:rPr/>
              <w:t>successfully</w:t>
            </w:r>
            <w:r w:rsidR="26BAF88B">
              <w:rPr/>
              <w:t>.</w:t>
            </w:r>
          </w:p>
        </w:tc>
      </w:tr>
      <w:tr w:rsidR="13C7D28C" w:rsidTr="199165BB" w14:paraId="0926E0F2">
        <w:tc>
          <w:tcPr>
            <w:tcW w:w="1350" w:type="dxa"/>
            <w:tcMar/>
          </w:tcPr>
          <w:p w:rsidR="703FED21" w:rsidP="13C7D28C" w:rsidRDefault="703FED21" w14:paraId="2B269658" w14:textId="2765B663">
            <w:pPr>
              <w:pStyle w:val="Normal"/>
              <w:jc w:val="center"/>
            </w:pPr>
            <w:r w:rsidR="676CBA63">
              <w:rPr/>
              <w:t>15</w:t>
            </w:r>
          </w:p>
        </w:tc>
        <w:tc>
          <w:tcPr>
            <w:tcW w:w="3930" w:type="dxa"/>
            <w:tcMar/>
          </w:tcPr>
          <w:p w:rsidR="13C7D28C" w:rsidP="199165BB" w:rsidRDefault="13C7D28C" w14:paraId="7871C01B" w14:textId="004117FB">
            <w:pPr>
              <w:pStyle w:val="Normal"/>
              <w:spacing w:line="259" w:lineRule="auto"/>
              <w:jc w:val="left"/>
            </w:pPr>
            <w:r w:rsidR="57B15C64">
              <w:rPr/>
              <w:t>Web HTML tasks 1-13 Done</w:t>
            </w:r>
            <w:r w:rsidR="1D547147">
              <w:rPr/>
              <w:t>,</w:t>
            </w:r>
          </w:p>
          <w:p w:rsidR="13C7D28C" w:rsidP="199165BB" w:rsidRDefault="13C7D28C" w14:paraId="2E48B293" w14:textId="7C731060">
            <w:pPr>
              <w:pStyle w:val="Normal"/>
              <w:spacing w:line="259" w:lineRule="auto"/>
              <w:jc w:val="left"/>
            </w:pPr>
            <w:r w:rsidR="61310B82">
              <w:rPr/>
              <w:t>My Arrays Task 6 - complete</w:t>
            </w:r>
          </w:p>
        </w:tc>
        <w:tc>
          <w:tcPr>
            <w:tcW w:w="3861" w:type="dxa"/>
            <w:tcMar/>
          </w:tcPr>
          <w:p w:rsidR="13C7D28C" w:rsidP="199165BB" w:rsidRDefault="13C7D28C" w14:paraId="4FE5C2C9" w14:textId="5796E31B">
            <w:pPr>
              <w:pStyle w:val="Normal"/>
              <w:jc w:val="left"/>
            </w:pPr>
            <w:r w:rsidR="5BB5160A">
              <w:rPr/>
              <w:t>All tasks passed successfully, HTML is easy to understand and work with</w:t>
            </w:r>
            <w:r w:rsidR="26BAF88B">
              <w:rPr/>
              <w:t>.</w:t>
            </w:r>
          </w:p>
        </w:tc>
      </w:tr>
      <w:tr w:rsidR="199165BB" w:rsidTr="199165BB" w14:paraId="323F3688">
        <w:tc>
          <w:tcPr>
            <w:tcW w:w="1350" w:type="dxa"/>
            <w:tcMar/>
          </w:tcPr>
          <w:p w:rsidR="676CBA63" w:rsidP="199165BB" w:rsidRDefault="676CBA63" w14:paraId="1D75C711" w14:textId="73F1620C">
            <w:pPr>
              <w:pStyle w:val="Normal"/>
              <w:jc w:val="center"/>
            </w:pPr>
            <w:r w:rsidR="676CBA63">
              <w:rPr/>
              <w:t>16</w:t>
            </w:r>
          </w:p>
        </w:tc>
        <w:tc>
          <w:tcPr>
            <w:tcW w:w="3930" w:type="dxa"/>
            <w:tcMar/>
          </w:tcPr>
          <w:p w:rsidR="43BDE5DA" w:rsidP="199165BB" w:rsidRDefault="43BDE5DA" w14:paraId="3BF5815A" w14:textId="00DF7101">
            <w:pPr>
              <w:pStyle w:val="Normal"/>
              <w:spacing w:line="259" w:lineRule="auto"/>
              <w:jc w:val="left"/>
            </w:pPr>
            <w:r w:rsidR="43BDE5DA">
              <w:rPr/>
              <w:t xml:space="preserve">Lab Example 1- 3 </w:t>
            </w:r>
            <w:r w:rsidR="53DF3DE3">
              <w:rPr/>
              <w:t xml:space="preserve">- </w:t>
            </w:r>
            <w:r w:rsidR="0EABC5B2">
              <w:rPr/>
              <w:t xml:space="preserve">complete </w:t>
            </w:r>
            <w:r w:rsidR="43BDE5DA">
              <w:rPr/>
              <w:t xml:space="preserve">Task </w:t>
            </w:r>
            <w:r w:rsidR="46EA147F">
              <w:rPr/>
              <w:t>4 &amp; 5 - awaiting help</w:t>
            </w:r>
            <w:r w:rsidR="0E8BC354">
              <w:rPr/>
              <w:t>,</w:t>
            </w:r>
          </w:p>
          <w:p w:rsidR="069B8D2C" w:rsidP="199165BB" w:rsidRDefault="069B8D2C" w14:paraId="6E51DA5C" w14:textId="754D63E4">
            <w:pPr>
              <w:pStyle w:val="Normal"/>
              <w:spacing w:line="259" w:lineRule="auto"/>
              <w:jc w:val="left"/>
            </w:pPr>
            <w:r w:rsidR="069B8D2C">
              <w:rPr/>
              <w:t>Word Play 1-4</w:t>
            </w:r>
            <w:r w:rsidR="100D8928">
              <w:rPr/>
              <w:t xml:space="preserve"> –</w:t>
            </w:r>
            <w:r w:rsidR="0F21BEBA">
              <w:rPr/>
              <w:t xml:space="preserve"> </w:t>
            </w:r>
            <w:r w:rsidR="069B8D2C">
              <w:rPr/>
              <w:t>complete</w:t>
            </w:r>
            <w:r w:rsidR="0E8BC354">
              <w:rPr/>
              <w:t>,</w:t>
            </w:r>
          </w:p>
          <w:p w:rsidR="38B1F07E" w:rsidP="199165BB" w:rsidRDefault="38B1F07E" w14:paraId="41948954" w14:textId="1069DD83">
            <w:pPr>
              <w:pStyle w:val="Normal"/>
              <w:spacing w:line="259" w:lineRule="auto"/>
              <w:jc w:val="left"/>
            </w:pPr>
            <w:r w:rsidR="38B1F07E">
              <w:rPr/>
              <w:t>Salary Calculator 1 – 3</w:t>
            </w:r>
            <w:r w:rsidR="0E8BC354">
              <w:rPr/>
              <w:t xml:space="preserve"> – </w:t>
            </w:r>
            <w:r w:rsidR="5DEAC1C1">
              <w:rPr/>
              <w:t>c</w:t>
            </w:r>
            <w:r w:rsidR="38B1F07E">
              <w:rPr/>
              <w:t>omplete</w:t>
            </w:r>
          </w:p>
        </w:tc>
        <w:tc>
          <w:tcPr>
            <w:tcW w:w="3861" w:type="dxa"/>
            <w:tcMar/>
          </w:tcPr>
          <w:p w:rsidR="46EA147F" w:rsidP="199165BB" w:rsidRDefault="46EA147F" w14:paraId="764634A9" w14:textId="62CEF9CD">
            <w:pPr>
              <w:pStyle w:val="Normal"/>
              <w:jc w:val="left"/>
            </w:pPr>
            <w:r w:rsidR="46EA147F">
              <w:rPr/>
              <w:t xml:space="preserve">Tasks 1 – 3 passed successfully, in tasks 4 &amp; 5 I struggled with the loops and array </w:t>
            </w:r>
            <w:r w:rsidR="46EA147F">
              <w:rPr/>
              <w:t>combination.</w:t>
            </w:r>
          </w:p>
          <w:p w:rsidR="6399A7E3" w:rsidP="199165BB" w:rsidRDefault="6399A7E3" w14:paraId="3A6D776D" w14:textId="1CEE8B8E">
            <w:pPr>
              <w:pStyle w:val="Normal"/>
              <w:jc w:val="left"/>
            </w:pPr>
            <w:r w:rsidR="6399A7E3">
              <w:rPr/>
              <w:t>Word Play tasks passed successfully.</w:t>
            </w:r>
          </w:p>
        </w:tc>
      </w:tr>
      <w:tr w:rsidR="199165BB" w:rsidTr="199165BB" w14:paraId="4520AFAC">
        <w:tc>
          <w:tcPr>
            <w:tcW w:w="1350" w:type="dxa"/>
            <w:tcMar/>
          </w:tcPr>
          <w:p w:rsidR="676CBA63" w:rsidP="199165BB" w:rsidRDefault="676CBA63" w14:paraId="7E088EB7" w14:textId="3E585C78">
            <w:pPr>
              <w:pStyle w:val="Normal"/>
              <w:jc w:val="center"/>
            </w:pPr>
            <w:r w:rsidR="676CBA63">
              <w:rPr/>
              <w:t>17</w:t>
            </w:r>
          </w:p>
        </w:tc>
        <w:tc>
          <w:tcPr>
            <w:tcW w:w="3930" w:type="dxa"/>
            <w:tcMar/>
          </w:tcPr>
          <w:p w:rsidR="35B1B063" w:rsidP="199165BB" w:rsidRDefault="35B1B063" w14:paraId="1AF5548B" w14:textId="7C668D1C">
            <w:pPr>
              <w:pStyle w:val="Normal"/>
              <w:spacing w:line="259" w:lineRule="auto"/>
              <w:jc w:val="left"/>
            </w:pPr>
            <w:r w:rsidR="35B1B063">
              <w:rPr/>
              <w:t>Web HTML Content and data tasks 1 – 11</w:t>
            </w:r>
            <w:r w:rsidR="26EA7EA0">
              <w:rPr/>
              <w:t xml:space="preserve"> – complete</w:t>
            </w:r>
          </w:p>
        </w:tc>
        <w:tc>
          <w:tcPr>
            <w:tcW w:w="3861" w:type="dxa"/>
            <w:tcMar/>
          </w:tcPr>
          <w:p w:rsidR="2214EF67" w:rsidP="199165BB" w:rsidRDefault="2214EF67" w14:paraId="6FBD868D" w14:textId="24E9D773">
            <w:pPr>
              <w:pStyle w:val="Normal"/>
              <w:jc w:val="left"/>
            </w:pPr>
            <w:r w:rsidR="2214EF67">
              <w:rPr/>
              <w:t>All Web HTML Content and data tasks passed successfully</w:t>
            </w:r>
            <w:r w:rsidR="5BF52A17">
              <w:rPr/>
              <w:t>.</w:t>
            </w:r>
          </w:p>
        </w:tc>
      </w:tr>
      <w:tr w:rsidR="199165BB" w:rsidTr="199165BB" w14:paraId="03493E3F">
        <w:tc>
          <w:tcPr>
            <w:tcW w:w="1350" w:type="dxa"/>
            <w:tcMar/>
          </w:tcPr>
          <w:p w:rsidR="676CBA63" w:rsidP="199165BB" w:rsidRDefault="676CBA63" w14:paraId="0CE06F5C" w14:textId="19F30B09">
            <w:pPr>
              <w:pStyle w:val="Normal"/>
              <w:jc w:val="center"/>
            </w:pPr>
            <w:r w:rsidR="676CBA63">
              <w:rPr/>
              <w:t>18</w:t>
            </w:r>
          </w:p>
        </w:tc>
        <w:tc>
          <w:tcPr>
            <w:tcW w:w="3930" w:type="dxa"/>
            <w:tcMar/>
          </w:tcPr>
          <w:p w:rsidR="60B9D498" w:rsidP="199165BB" w:rsidRDefault="60B9D498" w14:paraId="3D72E555" w14:textId="79B7A384">
            <w:pPr>
              <w:pStyle w:val="Normal"/>
              <w:spacing w:line="259" w:lineRule="auto"/>
              <w:jc w:val="left"/>
            </w:pPr>
            <w:r w:rsidR="60B9D498">
              <w:rPr/>
              <w:t>Salary Calculator</w:t>
            </w:r>
            <w:r w:rsidR="1F5EB9CA">
              <w:rPr/>
              <w:t xml:space="preserve"> tasks</w:t>
            </w:r>
            <w:r w:rsidR="60B9D498">
              <w:rPr/>
              <w:t xml:space="preserve"> 4 – 5</w:t>
            </w:r>
            <w:r w:rsidR="2402155D">
              <w:rPr/>
              <w:t xml:space="preserve"> – </w:t>
            </w:r>
            <w:r w:rsidR="60B9D498">
              <w:rPr/>
              <w:t>complete</w:t>
            </w:r>
          </w:p>
          <w:p w:rsidR="199165BB" w:rsidP="199165BB" w:rsidRDefault="199165BB" w14:paraId="215780D2" w14:textId="6FA35A13">
            <w:pPr>
              <w:pStyle w:val="Normal"/>
              <w:spacing w:line="259" w:lineRule="auto"/>
              <w:jc w:val="left"/>
            </w:pPr>
          </w:p>
        </w:tc>
        <w:tc>
          <w:tcPr>
            <w:tcW w:w="3861" w:type="dxa"/>
            <w:tcMar/>
          </w:tcPr>
          <w:p w:rsidR="60B9D498" w:rsidP="199165BB" w:rsidRDefault="60B9D498" w14:paraId="6884FCFD" w14:textId="0A4E4329">
            <w:pPr>
              <w:pStyle w:val="Normal"/>
              <w:jc w:val="left"/>
            </w:pPr>
            <w:r w:rsidR="60B9D498">
              <w:rPr/>
              <w:t>All Salary Calculator tasks passed successfully</w:t>
            </w:r>
            <w:r w:rsidR="5BF52A17">
              <w:rPr/>
              <w:t>.</w:t>
            </w:r>
          </w:p>
          <w:p w:rsidR="199165BB" w:rsidP="199165BB" w:rsidRDefault="199165BB" w14:paraId="674BA2AA" w14:textId="6E124233">
            <w:pPr>
              <w:pStyle w:val="Normal"/>
              <w:jc w:val="left"/>
            </w:pPr>
          </w:p>
        </w:tc>
      </w:tr>
      <w:tr w:rsidR="199165BB" w:rsidTr="199165BB" w14:paraId="054FEC0B">
        <w:tc>
          <w:tcPr>
            <w:tcW w:w="1350" w:type="dxa"/>
            <w:tcMar/>
          </w:tcPr>
          <w:p w:rsidR="676CBA63" w:rsidP="199165BB" w:rsidRDefault="676CBA63" w14:paraId="394AB64B" w14:textId="5CDD182A">
            <w:pPr>
              <w:pStyle w:val="Normal"/>
              <w:jc w:val="center"/>
            </w:pPr>
            <w:r w:rsidR="676CBA63">
              <w:rPr/>
              <w:t>19</w:t>
            </w:r>
          </w:p>
        </w:tc>
        <w:tc>
          <w:tcPr>
            <w:tcW w:w="3930" w:type="dxa"/>
            <w:tcMar/>
          </w:tcPr>
          <w:p w:rsidR="25C5502E" w:rsidP="199165BB" w:rsidRDefault="25C5502E" w14:paraId="6D3410BE" w14:textId="30C9452E">
            <w:pPr>
              <w:pStyle w:val="Normal"/>
              <w:spacing w:line="259" w:lineRule="auto"/>
              <w:jc w:val="left"/>
            </w:pPr>
            <w:r w:rsidR="25C5502E">
              <w:rPr/>
              <w:t>User Input tasks 1 – 3 – complete</w:t>
            </w:r>
            <w:r w:rsidR="2402155D">
              <w:rPr/>
              <w:t>,</w:t>
            </w:r>
          </w:p>
          <w:p w:rsidR="25C5502E" w:rsidP="199165BB" w:rsidRDefault="25C5502E" w14:paraId="2A5465E1" w14:textId="65BACDA7">
            <w:pPr>
              <w:pStyle w:val="Normal"/>
              <w:spacing w:line="259" w:lineRule="auto"/>
              <w:jc w:val="left"/>
            </w:pPr>
            <w:r w:rsidR="25C5502E">
              <w:rPr/>
              <w:t xml:space="preserve">File Writing tasks 1-2 – </w:t>
            </w:r>
            <w:r w:rsidR="3E490C60">
              <w:rPr/>
              <w:t>awaiting help</w:t>
            </w:r>
            <w:r w:rsidR="1D83C3B8">
              <w:rPr/>
              <w:t>,</w:t>
            </w:r>
          </w:p>
          <w:p w:rsidR="25C5502E" w:rsidP="199165BB" w:rsidRDefault="25C5502E" w14:paraId="2CD6BCCE" w14:textId="3A60C878">
            <w:pPr>
              <w:pStyle w:val="Normal"/>
              <w:spacing w:line="259" w:lineRule="auto"/>
              <w:jc w:val="left"/>
            </w:pPr>
            <w:r w:rsidR="25C5502E">
              <w:rPr/>
              <w:t>File reading</w:t>
            </w:r>
            <w:r w:rsidR="43BCA7F8">
              <w:rPr/>
              <w:t xml:space="preserve"> tasks 1-3 complete 4-</w:t>
            </w:r>
            <w:r w:rsidR="05C16D15">
              <w:rPr/>
              <w:t>5</w:t>
            </w:r>
            <w:r w:rsidR="43BCA7F8">
              <w:rPr/>
              <w:t xml:space="preserve"> </w:t>
            </w:r>
            <w:r w:rsidR="300505CA">
              <w:rPr/>
              <w:t>awaiting help</w:t>
            </w:r>
            <w:r w:rsidR="0B8FE0A2">
              <w:rPr/>
              <w:t>, task 6 complete</w:t>
            </w:r>
          </w:p>
        </w:tc>
        <w:tc>
          <w:tcPr>
            <w:tcW w:w="3861" w:type="dxa"/>
            <w:tcMar/>
          </w:tcPr>
          <w:p w:rsidR="300505CA" w:rsidP="199165BB" w:rsidRDefault="300505CA" w14:paraId="2D491BF3" w14:textId="39469DD7">
            <w:pPr>
              <w:pStyle w:val="Normal"/>
              <w:jc w:val="left"/>
            </w:pPr>
            <w:r w:rsidR="300505CA">
              <w:rPr/>
              <w:t>Finished the user input tasks, they passed</w:t>
            </w:r>
            <w:r w:rsidR="22195E89">
              <w:rPr/>
              <w:t>.</w:t>
            </w:r>
          </w:p>
          <w:p w:rsidR="300505CA" w:rsidP="199165BB" w:rsidRDefault="300505CA" w14:paraId="378F28F6" w14:textId="2B662DCC">
            <w:pPr>
              <w:pStyle w:val="Normal"/>
              <w:jc w:val="left"/>
            </w:pPr>
            <w:r w:rsidR="300505CA">
              <w:rPr/>
              <w:t xml:space="preserve">File user input and reading were ok except for 4 – </w:t>
            </w:r>
            <w:r w:rsidR="7FAB578C">
              <w:rPr/>
              <w:t>5</w:t>
            </w:r>
            <w:r w:rsidR="300505CA">
              <w:rPr/>
              <w:t xml:space="preserve"> on reading</w:t>
            </w:r>
            <w:r w:rsidR="1D251EDC">
              <w:rPr/>
              <w:t xml:space="preserve"> as I didn’t understand the while loops yet, and I couldn’t get the scanner to work for writing.</w:t>
            </w:r>
          </w:p>
        </w:tc>
      </w:tr>
      <w:tr w:rsidR="199165BB" w:rsidTr="199165BB" w14:paraId="38389383">
        <w:tc>
          <w:tcPr>
            <w:tcW w:w="1350" w:type="dxa"/>
            <w:tcMar/>
          </w:tcPr>
          <w:p w:rsidR="676CBA63" w:rsidP="199165BB" w:rsidRDefault="676CBA63" w14:paraId="1565F611" w14:textId="196B7103">
            <w:pPr>
              <w:pStyle w:val="Normal"/>
              <w:jc w:val="center"/>
            </w:pPr>
            <w:r w:rsidR="676CBA63">
              <w:rPr/>
              <w:t>20</w:t>
            </w:r>
          </w:p>
        </w:tc>
        <w:tc>
          <w:tcPr>
            <w:tcW w:w="3930" w:type="dxa"/>
            <w:tcMar/>
          </w:tcPr>
          <w:p w:rsidR="65646089" w:rsidP="199165BB" w:rsidRDefault="65646089" w14:paraId="4E8900C6" w14:textId="50CCF958">
            <w:pPr>
              <w:pStyle w:val="Normal"/>
              <w:spacing w:line="259" w:lineRule="auto"/>
              <w:jc w:val="left"/>
            </w:pPr>
            <w:r w:rsidR="65646089">
              <w:rPr/>
              <w:t>Web CSS Introduction tasks 1 – 12 complete</w:t>
            </w:r>
          </w:p>
          <w:p w:rsidR="65646089" w:rsidP="199165BB" w:rsidRDefault="65646089" w14:paraId="5E6C18D5" w14:textId="406CA404">
            <w:pPr>
              <w:pStyle w:val="Normal"/>
              <w:spacing w:line="259" w:lineRule="auto"/>
              <w:jc w:val="left"/>
            </w:pPr>
            <w:r w:rsidR="65646089">
              <w:rPr/>
              <w:t>File Writing tasks 1- 2 – complete</w:t>
            </w:r>
          </w:p>
          <w:p w:rsidR="65646089" w:rsidP="199165BB" w:rsidRDefault="65646089" w14:paraId="3AB30CB1" w14:textId="52D816CF">
            <w:pPr>
              <w:pStyle w:val="Normal"/>
              <w:spacing w:line="259" w:lineRule="auto"/>
              <w:jc w:val="left"/>
            </w:pPr>
            <w:r w:rsidR="65646089">
              <w:rPr/>
              <w:t>File reading 4 – 5 complete</w:t>
            </w:r>
          </w:p>
        </w:tc>
        <w:tc>
          <w:tcPr>
            <w:tcW w:w="3861" w:type="dxa"/>
            <w:tcMar/>
          </w:tcPr>
          <w:p w:rsidR="65646089" w:rsidP="199165BB" w:rsidRDefault="65646089" w14:paraId="461B9EC0" w14:textId="67E14A2C">
            <w:pPr>
              <w:pStyle w:val="Normal"/>
              <w:jc w:val="left"/>
            </w:pPr>
            <w:r w:rsidR="65646089">
              <w:rPr/>
              <w:t>All Web CSS introduction tasks passed successfully</w:t>
            </w:r>
            <w:r w:rsidR="47E9099D">
              <w:rPr/>
              <w:t>.</w:t>
            </w:r>
          </w:p>
          <w:p w:rsidR="65646089" w:rsidP="199165BB" w:rsidRDefault="65646089" w14:paraId="7F0E23E5" w14:textId="76B4B7D2">
            <w:pPr>
              <w:pStyle w:val="Normal"/>
              <w:jc w:val="left"/>
            </w:pPr>
            <w:r w:rsidR="65646089">
              <w:rPr/>
              <w:t xml:space="preserve">File reading needed </w:t>
            </w:r>
            <w:proofErr w:type="gramStart"/>
            <w:r w:rsidR="65646089">
              <w:rPr/>
              <w:t>a</w:t>
            </w:r>
            <w:proofErr w:type="gramEnd"/>
            <w:r w:rsidR="65646089">
              <w:rPr/>
              <w:t xml:space="preserve"> if statement</w:t>
            </w:r>
            <w:r w:rsidR="65646089">
              <w:rPr/>
              <w:t xml:space="preserve"> in the while loop for task 5 and I don’t think task 4 is done the correct way</w:t>
            </w:r>
            <w:r w:rsidR="6584F1DB">
              <w:rPr/>
              <w:t>.</w:t>
            </w:r>
          </w:p>
        </w:tc>
      </w:tr>
      <w:tr w:rsidR="199165BB" w:rsidTr="199165BB" w14:paraId="2374A148">
        <w:tc>
          <w:tcPr>
            <w:tcW w:w="1350" w:type="dxa"/>
            <w:tcMar/>
          </w:tcPr>
          <w:p w:rsidR="676CBA63" w:rsidP="199165BB" w:rsidRDefault="676CBA63" w14:paraId="3D2AEE10" w14:textId="67E9B6E1">
            <w:pPr>
              <w:pStyle w:val="Normal"/>
              <w:jc w:val="center"/>
            </w:pPr>
            <w:r w:rsidR="676CBA63">
              <w:rPr/>
              <w:t>21</w:t>
            </w:r>
          </w:p>
        </w:tc>
        <w:tc>
          <w:tcPr>
            <w:tcW w:w="3930" w:type="dxa"/>
            <w:tcMar/>
          </w:tcPr>
          <w:p w:rsidR="59915EEB" w:rsidP="199165BB" w:rsidRDefault="59915EEB" w14:paraId="7123489C" w14:textId="3B6092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915EEB">
              <w:rPr/>
              <w:t>Process Names tasks 1-5</w:t>
            </w:r>
            <w:r w:rsidR="381B6E0B">
              <w:rPr/>
              <w:t xml:space="preserve"> – </w:t>
            </w:r>
            <w:r w:rsidR="59915EEB">
              <w:rPr/>
              <w:t>complete</w:t>
            </w:r>
            <w:r w:rsidR="381B6E0B">
              <w:rPr/>
              <w:t>,</w:t>
            </w:r>
          </w:p>
          <w:p w:rsidR="381B6E0B" w:rsidP="199165BB" w:rsidRDefault="381B6E0B" w14:paraId="19BFA343" w14:textId="44947D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1B6E0B">
              <w:rPr/>
              <w:t xml:space="preserve">Dice </w:t>
            </w:r>
            <w:proofErr w:type="gramStart"/>
            <w:r w:rsidR="381B6E0B">
              <w:rPr/>
              <w:t>tasks</w:t>
            </w:r>
            <w:proofErr w:type="gramEnd"/>
            <w:r w:rsidR="381B6E0B">
              <w:rPr/>
              <w:t xml:space="preserve"> 1 – 2 complete,</w:t>
            </w:r>
          </w:p>
          <w:p w:rsidR="381B6E0B" w:rsidP="199165BB" w:rsidRDefault="381B6E0B" w14:paraId="2CE56E28" w14:textId="222666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1B6E0B">
              <w:rPr/>
              <w:t xml:space="preserve">Craps </w:t>
            </w:r>
            <w:proofErr w:type="gramStart"/>
            <w:r w:rsidR="381B6E0B">
              <w:rPr/>
              <w:t>tasks</w:t>
            </w:r>
            <w:proofErr w:type="gramEnd"/>
            <w:r w:rsidR="381B6E0B">
              <w:rPr/>
              <w:t xml:space="preserve"> 1 – 2 complete task 3 - awaiting help</w:t>
            </w:r>
          </w:p>
        </w:tc>
        <w:tc>
          <w:tcPr>
            <w:tcW w:w="3861" w:type="dxa"/>
            <w:tcMar/>
          </w:tcPr>
          <w:p w:rsidR="381B6E0B" w:rsidP="199165BB" w:rsidRDefault="381B6E0B" w14:paraId="289980E5" w14:textId="2DD617C7">
            <w:pPr>
              <w:pStyle w:val="Normal"/>
              <w:jc w:val="left"/>
            </w:pPr>
            <w:r w:rsidR="381B6E0B">
              <w:rPr/>
              <w:t>All Process names tasks passed successfully.</w:t>
            </w:r>
          </w:p>
          <w:p w:rsidR="4850BACD" w:rsidP="199165BB" w:rsidRDefault="4850BACD" w14:paraId="72C916B8" w14:textId="76456357">
            <w:pPr>
              <w:pStyle w:val="Normal"/>
              <w:jc w:val="left"/>
            </w:pPr>
            <w:r w:rsidR="4850BACD">
              <w:rPr/>
              <w:t>All Dice tasks passed successfully</w:t>
            </w:r>
          </w:p>
          <w:p w:rsidR="4850BACD" w:rsidP="199165BB" w:rsidRDefault="4850BACD" w14:paraId="333E30E8" w14:textId="79C76081">
            <w:pPr>
              <w:pStyle w:val="Normal"/>
              <w:jc w:val="left"/>
            </w:pPr>
            <w:r w:rsidR="4850BACD">
              <w:rPr/>
              <w:t xml:space="preserve">Craps tasks 3 not passed as I </w:t>
            </w:r>
            <w:proofErr w:type="gramStart"/>
            <w:r w:rsidR="4850BACD">
              <w:rPr/>
              <w:t>cant</w:t>
            </w:r>
            <w:proofErr w:type="gramEnd"/>
            <w:r w:rsidR="4850BACD">
              <w:rPr/>
              <w:t xml:space="preserve"> get the outputs to be </w:t>
            </w:r>
            <w:r w:rsidR="77B34E08">
              <w:rPr/>
              <w:t>different</w:t>
            </w:r>
          </w:p>
        </w:tc>
      </w:tr>
      <w:tr w:rsidR="199165BB" w:rsidTr="199165BB" w14:paraId="574A0651">
        <w:tc>
          <w:tcPr>
            <w:tcW w:w="1350" w:type="dxa"/>
            <w:tcMar/>
          </w:tcPr>
          <w:p w:rsidR="676CBA63" w:rsidP="199165BB" w:rsidRDefault="676CBA63" w14:paraId="363955F3" w14:textId="2A848D9A">
            <w:pPr>
              <w:pStyle w:val="Normal"/>
              <w:jc w:val="center"/>
            </w:pPr>
            <w:r w:rsidR="676CBA63">
              <w:rPr/>
              <w:t>22</w:t>
            </w:r>
          </w:p>
        </w:tc>
        <w:tc>
          <w:tcPr>
            <w:tcW w:w="3930" w:type="dxa"/>
            <w:tcMar/>
          </w:tcPr>
          <w:p w:rsidR="01E9CC89" w:rsidP="199165BB" w:rsidRDefault="01E9CC89" w14:paraId="31D001E2" w14:textId="30937493">
            <w:pPr>
              <w:pStyle w:val="Normal"/>
              <w:spacing w:line="259" w:lineRule="auto"/>
              <w:jc w:val="left"/>
            </w:pPr>
            <w:r w:rsidR="01E9CC89">
              <w:rPr/>
              <w:t xml:space="preserve">Craps </w:t>
            </w:r>
            <w:proofErr w:type="gramStart"/>
            <w:r w:rsidR="01E9CC89">
              <w:rPr/>
              <w:t>tasks</w:t>
            </w:r>
            <w:proofErr w:type="gramEnd"/>
            <w:r w:rsidR="01E9CC89">
              <w:rPr/>
              <w:t xml:space="preserve"> 3 complete</w:t>
            </w:r>
          </w:p>
          <w:p w:rsidR="7D47A518" w:rsidP="199165BB" w:rsidRDefault="7D47A518" w14:paraId="19F2D337" w14:textId="49C80530">
            <w:pPr>
              <w:pStyle w:val="Normal"/>
              <w:spacing w:line="259" w:lineRule="auto"/>
              <w:jc w:val="left"/>
            </w:pPr>
            <w:r w:rsidR="7D47A518">
              <w:rPr/>
              <w:t>Web CSS Advanced Tasks 1- 10 complete</w:t>
            </w:r>
          </w:p>
        </w:tc>
        <w:tc>
          <w:tcPr>
            <w:tcW w:w="3861" w:type="dxa"/>
            <w:tcMar/>
          </w:tcPr>
          <w:p w:rsidR="7D47A518" w:rsidP="199165BB" w:rsidRDefault="7D47A518" w14:paraId="3B7AFD03" w14:textId="436676B7">
            <w:pPr>
              <w:pStyle w:val="Normal"/>
              <w:jc w:val="left"/>
            </w:pPr>
            <w:r w:rsidR="7D47A518">
              <w:rPr/>
              <w:t>Craps task 3 just needed me to roll the dice each loop.</w:t>
            </w:r>
          </w:p>
          <w:p w:rsidR="7D47A518" w:rsidP="199165BB" w:rsidRDefault="7D47A518" w14:paraId="64C20486" w14:textId="399652E3">
            <w:pPr>
              <w:pStyle w:val="Normal"/>
              <w:jc w:val="left"/>
            </w:pPr>
            <w:r w:rsidR="7D47A518">
              <w:rPr/>
              <w:t>Web CSS Advanced Tasks passed successfully.</w:t>
            </w:r>
          </w:p>
        </w:tc>
      </w:tr>
    </w:tbl>
    <w:p w:rsidR="199165BB" w:rsidRDefault="199165BB" w14:paraId="1007B20E" w14:textId="123BE416"/>
    <w:p w:rsidR="13C7D28C" w:rsidP="13C7D28C" w:rsidRDefault="13C7D28C" w14:paraId="02D52F7C" w14:textId="2DCB212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6C9A7E"/>
  <w15:docId w15:val="{7e72e23c-6239-4fd3-88a8-1bccb06f5e5b}"/>
  <w:rsids>
    <w:rsidRoot w:val="627F47C5"/>
    <w:rsid w:val="01A350FC"/>
    <w:rsid w:val="01E9CC89"/>
    <w:rsid w:val="04A1C9BF"/>
    <w:rsid w:val="04AC09D1"/>
    <w:rsid w:val="059AB4BF"/>
    <w:rsid w:val="05C16D15"/>
    <w:rsid w:val="069B8D2C"/>
    <w:rsid w:val="0714241C"/>
    <w:rsid w:val="0891404D"/>
    <w:rsid w:val="0A649240"/>
    <w:rsid w:val="0B2D7F17"/>
    <w:rsid w:val="0B38FB20"/>
    <w:rsid w:val="0B8A7221"/>
    <w:rsid w:val="0B8FE0A2"/>
    <w:rsid w:val="0CD4CB81"/>
    <w:rsid w:val="0D973AD4"/>
    <w:rsid w:val="0D9EB820"/>
    <w:rsid w:val="0E4735C8"/>
    <w:rsid w:val="0E8BC354"/>
    <w:rsid w:val="0EABC5B2"/>
    <w:rsid w:val="0F21BEBA"/>
    <w:rsid w:val="0FEA8375"/>
    <w:rsid w:val="100D8928"/>
    <w:rsid w:val="109DA0C0"/>
    <w:rsid w:val="11D6B675"/>
    <w:rsid w:val="11D7F457"/>
    <w:rsid w:val="11E584E2"/>
    <w:rsid w:val="11F9B3A5"/>
    <w:rsid w:val="11FFB6F2"/>
    <w:rsid w:val="13B976CC"/>
    <w:rsid w:val="13C7D28C"/>
    <w:rsid w:val="17D9E7DF"/>
    <w:rsid w:val="17F5955A"/>
    <w:rsid w:val="199165BB"/>
    <w:rsid w:val="19BB3C0F"/>
    <w:rsid w:val="19D2A89C"/>
    <w:rsid w:val="1A0CB310"/>
    <w:rsid w:val="1A7566DF"/>
    <w:rsid w:val="1AEC79BA"/>
    <w:rsid w:val="1B8F5926"/>
    <w:rsid w:val="1D251EDC"/>
    <w:rsid w:val="1D547147"/>
    <w:rsid w:val="1D83C3B8"/>
    <w:rsid w:val="1DC36AEB"/>
    <w:rsid w:val="1F5EB9CA"/>
    <w:rsid w:val="20D28B01"/>
    <w:rsid w:val="2214EF67"/>
    <w:rsid w:val="22195E89"/>
    <w:rsid w:val="22484B25"/>
    <w:rsid w:val="239A6CF9"/>
    <w:rsid w:val="2402155D"/>
    <w:rsid w:val="243FC13A"/>
    <w:rsid w:val="24E9D96C"/>
    <w:rsid w:val="2589EC70"/>
    <w:rsid w:val="258CD3C7"/>
    <w:rsid w:val="25C5502E"/>
    <w:rsid w:val="26BAF88B"/>
    <w:rsid w:val="26E002B6"/>
    <w:rsid w:val="26EA7EA0"/>
    <w:rsid w:val="2A5A797A"/>
    <w:rsid w:val="2A6044EA"/>
    <w:rsid w:val="2C1DF47C"/>
    <w:rsid w:val="2D200881"/>
    <w:rsid w:val="2E8BA89F"/>
    <w:rsid w:val="300505CA"/>
    <w:rsid w:val="31CFB660"/>
    <w:rsid w:val="3285B8B4"/>
    <w:rsid w:val="35B1B063"/>
    <w:rsid w:val="36C9A241"/>
    <w:rsid w:val="378A7D77"/>
    <w:rsid w:val="381B6E0B"/>
    <w:rsid w:val="38B1F07E"/>
    <w:rsid w:val="38E285D9"/>
    <w:rsid w:val="3931F24B"/>
    <w:rsid w:val="3A7F1F88"/>
    <w:rsid w:val="3AA76245"/>
    <w:rsid w:val="3AFA6CDD"/>
    <w:rsid w:val="3B81338D"/>
    <w:rsid w:val="3E185AEF"/>
    <w:rsid w:val="3E490C60"/>
    <w:rsid w:val="3E4B35FC"/>
    <w:rsid w:val="3FCDDE00"/>
    <w:rsid w:val="40ADFA7D"/>
    <w:rsid w:val="41C83254"/>
    <w:rsid w:val="41DAA6B3"/>
    <w:rsid w:val="41E90506"/>
    <w:rsid w:val="43057EC2"/>
    <w:rsid w:val="43BCA7F8"/>
    <w:rsid w:val="43BDE5DA"/>
    <w:rsid w:val="44818B83"/>
    <w:rsid w:val="45C9BFB5"/>
    <w:rsid w:val="469BA377"/>
    <w:rsid w:val="46EA147F"/>
    <w:rsid w:val="47659016"/>
    <w:rsid w:val="47DBD83C"/>
    <w:rsid w:val="47E9099D"/>
    <w:rsid w:val="4850BACD"/>
    <w:rsid w:val="48CA7075"/>
    <w:rsid w:val="49346348"/>
    <w:rsid w:val="49E5B898"/>
    <w:rsid w:val="49EC6C96"/>
    <w:rsid w:val="4C664091"/>
    <w:rsid w:val="4D1D595A"/>
    <w:rsid w:val="4D50AAE3"/>
    <w:rsid w:val="4DA74DB1"/>
    <w:rsid w:val="4DBE3C7E"/>
    <w:rsid w:val="4E834508"/>
    <w:rsid w:val="4EE392FA"/>
    <w:rsid w:val="504285BD"/>
    <w:rsid w:val="50EA6B23"/>
    <w:rsid w:val="51671FEE"/>
    <w:rsid w:val="527D43C7"/>
    <w:rsid w:val="52E13371"/>
    <w:rsid w:val="53703E93"/>
    <w:rsid w:val="53DF3DE3"/>
    <w:rsid w:val="5454C115"/>
    <w:rsid w:val="553550F3"/>
    <w:rsid w:val="55AB35E0"/>
    <w:rsid w:val="55D9D499"/>
    <w:rsid w:val="56D12154"/>
    <w:rsid w:val="57B15C64"/>
    <w:rsid w:val="59915EEB"/>
    <w:rsid w:val="5ADBB151"/>
    <w:rsid w:val="5B853864"/>
    <w:rsid w:val="5B854148"/>
    <w:rsid w:val="5BB5160A"/>
    <w:rsid w:val="5BF52A17"/>
    <w:rsid w:val="5DEAC1C1"/>
    <w:rsid w:val="5EBCD926"/>
    <w:rsid w:val="6058A987"/>
    <w:rsid w:val="605BB0C6"/>
    <w:rsid w:val="60B9D498"/>
    <w:rsid w:val="612DE748"/>
    <w:rsid w:val="61310B82"/>
    <w:rsid w:val="627F47C5"/>
    <w:rsid w:val="6399011D"/>
    <w:rsid w:val="6399A7E3"/>
    <w:rsid w:val="63E85A22"/>
    <w:rsid w:val="65646089"/>
    <w:rsid w:val="6584F1DB"/>
    <w:rsid w:val="6698C8E4"/>
    <w:rsid w:val="676CBA63"/>
    <w:rsid w:val="67AA7327"/>
    <w:rsid w:val="6864F4F4"/>
    <w:rsid w:val="68AFA999"/>
    <w:rsid w:val="68FF5EAB"/>
    <w:rsid w:val="6A4242EA"/>
    <w:rsid w:val="6AE213E9"/>
    <w:rsid w:val="6C7DE44A"/>
    <w:rsid w:val="6D95EAE6"/>
    <w:rsid w:val="6E19B4AB"/>
    <w:rsid w:val="6F570119"/>
    <w:rsid w:val="6FAD9786"/>
    <w:rsid w:val="703FED21"/>
    <w:rsid w:val="70B46DE7"/>
    <w:rsid w:val="71382D10"/>
    <w:rsid w:val="7151556D"/>
    <w:rsid w:val="71924E75"/>
    <w:rsid w:val="72FF9A2D"/>
    <w:rsid w:val="736E678B"/>
    <w:rsid w:val="7624C690"/>
    <w:rsid w:val="77B34E08"/>
    <w:rsid w:val="78742974"/>
    <w:rsid w:val="7B86EAEE"/>
    <w:rsid w:val="7C8D5416"/>
    <w:rsid w:val="7D47A518"/>
    <w:rsid w:val="7D63F16C"/>
    <w:rsid w:val="7FAB57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Louie Godfrey (s5309947)</dc:creator>
  <keywords/>
  <dc:description/>
  <lastModifiedBy>Louie Godfrey (s5309947)</lastModifiedBy>
  <revision>3</revision>
  <dcterms:created xsi:type="dcterms:W3CDTF">2020-11-07T22:34:21.8684710Z</dcterms:created>
  <dcterms:modified xsi:type="dcterms:W3CDTF">2020-12-11T00:06:30.3908891Z</dcterms:modified>
</coreProperties>
</file>