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ru-RU"/>
        </w:rPr>
        <w:t>Лабораторная работа №0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ru-RU"/>
        </w:rPr>
        <w:t>Вариант №7. Львов Илья, 2ПМ, группа 1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shd w:val="clear" w:color="auto" w:fill="auto"/>
          <w:lang w:val="ru-RU"/>
        </w:rPr>
        <w:t>Задание 1: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Ошибка 1 - Отсутствует обязательная строка доктайп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Ошибка 2 - Отсутствует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тег &lt;head&gt; с информацией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Замечание - Тег &lt;img&gt; рекомендуется применять с атрибутом alt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Замечание - Текст для читабельности стоит переносить на новую строку с тегом &lt;br&gt;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95959" w:themeColor="text1" w:themeTint="A6"/>
          <w:sz w:val="24"/>
          <w:szCs w:val="24"/>
          <w:shd w:val="clear" w:color="auto" w:fill="auto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Исправленный вариант: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>&lt;!--Исправление 1 - Добавил доктайп--&gt;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&lt;!DOCTYPE html&gt;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>&lt;!--Исправление 2 - Добавил тег &lt;html&gt;, обозначающий начало разметки--&gt;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&lt;html&gt;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>&lt;!--Исправление 3 - Добавил тег &lt;head&gt; с обязательным тегом &lt;title&gt;--&gt;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    &lt;title&gt;Title&lt;/title&gt;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>&lt;!--Исправление 4 - Добавил тег &lt;body&gt;, включающий основные элементы страницы--&gt;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    &lt;header&gt;Узнай на все 100 %!&lt;/header&gt;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&lt;section&gt;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&lt;h1&gt;Языки программирования&lt;/h1&gt;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&lt;figure&gt;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>&lt;!--Исправление 5 - Добавил атрибут alt--&gt;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    &lt;img src="https://www.python.org/static/img/python-logo.png" alt="Image"&gt;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    &lt;figcaption&gt;Логотип Python&lt;/figcaption&gt;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&lt;/figure&gt;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&lt;article&gt;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>&lt;!--Исправление 6 - Добавил теги новой строки &lt;br&gt;--&gt;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    &lt;p&gt;Изучать Python очень весело&lt;/p&gt;&lt;br&gt;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    &lt;p&gt;Но нужно читать и практиковаться&lt;/p&gt;&lt;br&gt;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    &lt;p&gt;И сильно-сильно стараться&lt;/p&gt;&lt;br&gt;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&lt;/article&gt;    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&lt;/section&gt;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&lt;nav&gt;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&lt;a href="#"&gt;Главная страница&lt;/a&gt;&lt;br&gt;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        &lt;a href="#"&gt;Раздел 1&lt;/a&gt;&lt;br&gt;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            &lt;a href="#"&gt;Раздел 2&lt;/a&gt;&lt;br&gt;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        &lt;/nav&gt;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    &lt;footer&gt;Успехов в освоении&lt;/footer&gt;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&lt;/html&gt;</w:t>
      </w: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</w:p>
    <w:p>
      <w:pPr>
        <w:ind w:firstLine="280"/>
        <w:jc w:val="both"/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u w:val="singl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u w:val="singl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Задание 2:</w:t>
      </w:r>
    </w:p>
    <w:p>
      <w:pPr>
        <w:ind w:firstLine="28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Примечание: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Тег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&lt;option&gt;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в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&lt;datalist&gt;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не позволяет изменять цвета через атрибуты, поэтому я реализовал два варианта (первый через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&lt;input&gt;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, второй через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&lt;select&gt;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, где цвет текста менять можно)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Вариант 1 (через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&lt;input&gt;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):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&lt;head&gt;</w:t>
      </w:r>
    </w:p>
    <w:p>
      <w:pPr>
        <w:ind w:firstLine="697" w:firstLineChars="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&lt;title&gt;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Цвета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&lt;/title&gt;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&lt;/head&gt;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&lt;body&gt;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&lt;form&gt;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&lt;label&gt;Choose color:&lt;/label&gt;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&lt;input list="colors" name="color" id="color"&gt;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&lt;datalist id="colors"&gt;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value="Red"&gt;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value="Green"&gt;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value="Blue"&gt;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value="Yellow"&gt;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&lt;/datalist&gt;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&lt;/body&gt;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Вариант 2 (через 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&lt;select&gt;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):</w:t>
      </w:r>
    </w:p>
    <w:p>
      <w:pPr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&lt;head&gt;</w:t>
      </w:r>
    </w:p>
    <w:p>
      <w:pPr>
        <w:ind w:firstLine="697" w:firstLineChars="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&lt;title&gt;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Цвета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&lt;/title&gt;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&lt;/head&gt;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&lt;body&gt;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&lt;form&gt;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&lt;label&gt;Choose color:&lt;/label&gt;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&lt;select id="colors" name="color"&gt;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value="Red" style="color:red"&gt;Red&lt;/option&gt;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value="Green" style="color:green"&gt;Green&lt;/option&gt;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value="Blue" style="color:blue"&gt;Blue&lt;/option&gt;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value="Yellow" style="color:yellow"&gt;Yellow&lt;/option&gt;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&lt;/select&gt;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&lt;/body&gt;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B6894"/>
    <w:rsid w:val="04AC2FBA"/>
    <w:rsid w:val="109777C7"/>
    <w:rsid w:val="170035C9"/>
    <w:rsid w:val="1BE46498"/>
    <w:rsid w:val="25F57ADB"/>
    <w:rsid w:val="316A459E"/>
    <w:rsid w:val="33E701B5"/>
    <w:rsid w:val="3B4E1CDB"/>
    <w:rsid w:val="3D2E204C"/>
    <w:rsid w:val="46D11FBC"/>
    <w:rsid w:val="48DF429B"/>
    <w:rsid w:val="4EA64116"/>
    <w:rsid w:val="4EEB1388"/>
    <w:rsid w:val="50F928DC"/>
    <w:rsid w:val="5A623658"/>
    <w:rsid w:val="5BC24519"/>
    <w:rsid w:val="5D3C3D86"/>
    <w:rsid w:val="5FDD0E56"/>
    <w:rsid w:val="600A1657"/>
    <w:rsid w:val="681C22F0"/>
    <w:rsid w:val="6CC941C6"/>
    <w:rsid w:val="6E946A7C"/>
    <w:rsid w:val="72F65D2C"/>
    <w:rsid w:val="77E2713E"/>
    <w:rsid w:val="79065C1B"/>
    <w:rsid w:val="79F65524"/>
    <w:rsid w:val="7AA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2021-12-03T09:00:00Z</dcterms:created>
  <dc:creator>Илья Львов</dc:creator>
  <cp:lastModifiedBy>Илья Львов</cp:lastModifiedBy>
  <dcterms:modified xsi:type="dcterms:W3CDTF">2024-02-07T18:45:31Z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D131AEDBB3D6480EA9758F6143E24E02</vt:lpwstr>
  </property>
</Properties>
</file>