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rPr>
          <w:noProof/>
        </w:rPr>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653C49E4" w:rsidR="00CB23D5" w:rsidRDefault="00CB23D5" w:rsidP="00CB23D5">
      <w:r>
        <w:t>Tomorrow: Fix depth-first search, add an actual dungeon goal with the Triforce and all.</w:t>
      </w:r>
    </w:p>
    <w:p w14:paraId="54EB926F" w14:textId="6C5D87A9" w:rsidR="00290EAF" w:rsidRDefault="00290EAF" w:rsidP="00CB23D5"/>
    <w:p w14:paraId="5B2A4858" w14:textId="00262BD1" w:rsidR="00290EAF" w:rsidRDefault="00290EAF" w:rsidP="00CB23D5"/>
    <w:p w14:paraId="536BAE37" w14:textId="65076426" w:rsidR="00290EAF" w:rsidRDefault="00290EAF" w:rsidP="00CB23D5"/>
    <w:p w14:paraId="6799EACE" w14:textId="16D1DB59" w:rsidR="00290EAF" w:rsidRDefault="00290EAF" w:rsidP="00CB23D5"/>
    <w:p w14:paraId="0BD89823" w14:textId="0F51300A" w:rsidR="00290EAF" w:rsidRDefault="00290EAF" w:rsidP="00CB23D5"/>
    <w:p w14:paraId="38ACA163" w14:textId="51B81DD1" w:rsidR="00290EAF" w:rsidRDefault="00290EAF" w:rsidP="00CB23D5"/>
    <w:p w14:paraId="1F5CC660" w14:textId="4533167C" w:rsidR="00290EAF" w:rsidRDefault="00290EAF" w:rsidP="00CB23D5"/>
    <w:p w14:paraId="24A053C3" w14:textId="35BA1A49" w:rsidR="00290EAF" w:rsidRDefault="00290EAF" w:rsidP="00CB23D5"/>
    <w:p w14:paraId="3F8F3012" w14:textId="09BD3F9D" w:rsidR="00290EAF" w:rsidRDefault="00290EAF" w:rsidP="00290EAF">
      <w:pPr>
        <w:pStyle w:val="Heading3"/>
      </w:pPr>
      <w:r>
        <w:lastRenderedPageBreak/>
        <w:t>Day 15 (10/02/23):</w:t>
      </w:r>
    </w:p>
    <w:p w14:paraId="3C3E2C6C" w14:textId="1B7E328D" w:rsidR="00290EAF" w:rsidRDefault="00290EAF" w:rsidP="00290EAF">
      <w:r w:rsidRPr="00290EAF">
        <w:rPr>
          <w:noProof/>
        </w:rPr>
        <w:drawing>
          <wp:inline distT="0" distB="0" distL="0" distR="0" wp14:anchorId="1A1958AF" wp14:editId="596BE6B2">
            <wp:extent cx="4877481" cy="46012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4601217"/>
                    </a:xfrm>
                    <a:prstGeom prst="rect">
                      <a:avLst/>
                    </a:prstGeom>
                  </pic:spPr>
                </pic:pic>
              </a:graphicData>
            </a:graphic>
          </wp:inline>
        </w:drawing>
      </w:r>
    </w:p>
    <w:p w14:paraId="536616AD" w14:textId="3828FCCB" w:rsidR="00290EAF" w:rsidRDefault="00290EAF" w:rsidP="00290EAF">
      <w:pPr>
        <w:pStyle w:val="ListParagraph"/>
        <w:numPr>
          <w:ilvl w:val="0"/>
          <w:numId w:val="18"/>
        </w:numPr>
      </w:pPr>
      <w:r>
        <w:t>Added Triforce, cannot be collected yet, but spawns in its own room with no treasure.</w:t>
      </w:r>
    </w:p>
    <w:p w14:paraId="1776D602" w14:textId="07EB8BBD" w:rsidR="00290EAF" w:rsidRDefault="00290EAF" w:rsidP="00290EAF">
      <w:pPr>
        <w:pStyle w:val="ListParagraph"/>
        <w:numPr>
          <w:ilvl w:val="0"/>
          <w:numId w:val="18"/>
        </w:numPr>
      </w:pPr>
      <w:r>
        <w:t>End goal is now dynamically calculated, being the room that is furthest from the entrance.</w:t>
      </w:r>
    </w:p>
    <w:p w14:paraId="725C7EFD" w14:textId="7C68AD4B" w:rsidR="00290EAF" w:rsidRDefault="00290EAF" w:rsidP="00290EAF">
      <w:pPr>
        <w:pStyle w:val="ListParagraph"/>
        <w:numPr>
          <w:ilvl w:val="0"/>
          <w:numId w:val="18"/>
        </w:numPr>
      </w:pPr>
      <w:r>
        <w:t>Minimap red dot now also tracks where the end goal is.</w:t>
      </w:r>
    </w:p>
    <w:p w14:paraId="56CD10E7" w14:textId="75FC3222" w:rsidR="00290EAF" w:rsidRDefault="00290EAF" w:rsidP="00290EAF">
      <w:r>
        <w:t>Tomorrow: Add Triforce collection state, make collecting it end the game. Fix depth-first search.</w:t>
      </w:r>
    </w:p>
    <w:p w14:paraId="671C47A6" w14:textId="42F58A8A" w:rsidR="005E5192" w:rsidRDefault="005E5192" w:rsidP="00290EAF"/>
    <w:p w14:paraId="60D0A4CD" w14:textId="3F4F300D" w:rsidR="005E5192" w:rsidRDefault="005E5192" w:rsidP="00290EAF"/>
    <w:p w14:paraId="5BF34BEC" w14:textId="1FB4777A" w:rsidR="005E5192" w:rsidRDefault="005E5192" w:rsidP="00290EAF"/>
    <w:p w14:paraId="69583585" w14:textId="780A23FA" w:rsidR="005E5192" w:rsidRDefault="005E5192" w:rsidP="00290EAF"/>
    <w:p w14:paraId="381326E8" w14:textId="51C85A23" w:rsidR="005E5192" w:rsidRDefault="005E5192" w:rsidP="00290EAF"/>
    <w:p w14:paraId="0E36D1FA" w14:textId="68220E74" w:rsidR="005E5192" w:rsidRDefault="005E5192" w:rsidP="00290EAF"/>
    <w:p w14:paraId="7D915F8A" w14:textId="4D0B2472" w:rsidR="005E5192" w:rsidRDefault="005E5192" w:rsidP="00290EAF"/>
    <w:p w14:paraId="3F82183C" w14:textId="7CE88212" w:rsidR="005E5192" w:rsidRDefault="005E5192" w:rsidP="00290EAF"/>
    <w:p w14:paraId="7ED2E94B" w14:textId="7C4CCCB7" w:rsidR="005E5192" w:rsidRDefault="005E5192" w:rsidP="00290EAF"/>
    <w:p w14:paraId="29568D08" w14:textId="786D2BD1" w:rsidR="005E5192" w:rsidRDefault="005E5192" w:rsidP="00290EAF"/>
    <w:p w14:paraId="0F36EECF" w14:textId="175735A8" w:rsidR="005E5192" w:rsidRDefault="005E5192" w:rsidP="005E5192">
      <w:pPr>
        <w:pStyle w:val="Heading3"/>
      </w:pPr>
      <w:r>
        <w:lastRenderedPageBreak/>
        <w:t>Day 16 (13/02/23):</w:t>
      </w:r>
    </w:p>
    <w:p w14:paraId="07B22555" w14:textId="077ACF51" w:rsidR="005E5192" w:rsidRDefault="005E5192" w:rsidP="005E5192">
      <w:r w:rsidRPr="005E5192">
        <w:rPr>
          <w:noProof/>
        </w:rPr>
        <w:drawing>
          <wp:inline distT="0" distB="0" distL="0" distR="0" wp14:anchorId="7B6006C5" wp14:editId="2DF0BC76">
            <wp:extent cx="4867954" cy="456311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4563112"/>
                    </a:xfrm>
                    <a:prstGeom prst="rect">
                      <a:avLst/>
                    </a:prstGeom>
                  </pic:spPr>
                </pic:pic>
              </a:graphicData>
            </a:graphic>
          </wp:inline>
        </w:drawing>
      </w:r>
    </w:p>
    <w:p w14:paraId="0D6FFEBE" w14:textId="532B104E" w:rsidR="005E5192" w:rsidRDefault="005E5192" w:rsidP="005E5192">
      <w:pPr>
        <w:pStyle w:val="ListParagraph"/>
        <w:numPr>
          <w:ilvl w:val="0"/>
          <w:numId w:val="19"/>
        </w:numPr>
      </w:pPr>
      <w:r>
        <w:t>Depth-first search is now fully fixed, will now explore every room in the maze before returning to the exit.</w:t>
      </w:r>
    </w:p>
    <w:p w14:paraId="361D67F6" w14:textId="49030B38" w:rsidR="005E5192" w:rsidRDefault="005E5192" w:rsidP="005E5192">
      <w:pPr>
        <w:pStyle w:val="ListParagraph"/>
        <w:numPr>
          <w:ilvl w:val="0"/>
          <w:numId w:val="19"/>
        </w:numPr>
      </w:pPr>
      <w:r>
        <w:t>Changed how rupee target works, no longer re-targets rupees, stopping infinite loops from happening.</w:t>
      </w:r>
    </w:p>
    <w:p w14:paraId="7336A0C3" w14:textId="34AF06B0" w:rsidR="00F5163C" w:rsidRDefault="005E5192" w:rsidP="00F5163C">
      <w:pPr>
        <w:pStyle w:val="ListParagraph"/>
        <w:numPr>
          <w:ilvl w:val="0"/>
          <w:numId w:val="19"/>
        </w:numPr>
      </w:pPr>
      <w:r>
        <w:t>Only needs Triforce collection and enemies and “game” portion is complete.</w:t>
      </w:r>
    </w:p>
    <w:p w14:paraId="39A06887" w14:textId="0A154666" w:rsidR="00F5163C" w:rsidRDefault="00F5163C" w:rsidP="00F5163C">
      <w:r>
        <w:t>Tomorrow: Add in Triforce collection.</w:t>
      </w:r>
    </w:p>
    <w:p w14:paraId="6D3A6C07" w14:textId="754F327D" w:rsidR="00EC72D2" w:rsidRDefault="00EC72D2" w:rsidP="00F5163C"/>
    <w:p w14:paraId="7A50DF9D" w14:textId="0B9F9422" w:rsidR="00EC72D2" w:rsidRDefault="00EC72D2" w:rsidP="00F5163C"/>
    <w:p w14:paraId="040286D7" w14:textId="6FFB9934" w:rsidR="00EC72D2" w:rsidRDefault="00EC72D2" w:rsidP="00F5163C"/>
    <w:p w14:paraId="22315B73" w14:textId="5A8E127C" w:rsidR="00EC72D2" w:rsidRDefault="00EC72D2" w:rsidP="00F5163C"/>
    <w:p w14:paraId="1767F25F" w14:textId="09C9D964" w:rsidR="00EC72D2" w:rsidRDefault="00EC72D2" w:rsidP="00F5163C"/>
    <w:p w14:paraId="1FA5919E" w14:textId="2DD02E65" w:rsidR="00EC72D2" w:rsidRDefault="00EC72D2" w:rsidP="00F5163C"/>
    <w:p w14:paraId="2690A3EC" w14:textId="15ED564D" w:rsidR="00EC72D2" w:rsidRDefault="00EC72D2" w:rsidP="00F5163C"/>
    <w:p w14:paraId="4D1478FA" w14:textId="2571E0B8" w:rsidR="00EC72D2" w:rsidRDefault="00EC72D2" w:rsidP="00F5163C"/>
    <w:p w14:paraId="1CC6BAC7" w14:textId="0EF82629" w:rsidR="00EC72D2" w:rsidRDefault="00EC72D2" w:rsidP="00F5163C"/>
    <w:p w14:paraId="60DC9968" w14:textId="5B829001" w:rsidR="00EC72D2" w:rsidRDefault="00EC72D2" w:rsidP="00EC72D2">
      <w:pPr>
        <w:pStyle w:val="Heading2"/>
      </w:pPr>
      <w:r>
        <w:lastRenderedPageBreak/>
        <w:t>Week 5-6 (15/02/23 – 01/03/23):</w:t>
      </w:r>
    </w:p>
    <w:p w14:paraId="3ADB5BD1" w14:textId="3CFC7557" w:rsidR="00EC72D2" w:rsidRDefault="00EC72D2" w:rsidP="00EC72D2">
      <w:r>
        <w:t>Aims:</w:t>
      </w:r>
    </w:p>
    <w:p w14:paraId="3C2E60B3" w14:textId="7F0A7B57" w:rsidR="00EC72D2" w:rsidRDefault="00EC72D2" w:rsidP="00EC72D2">
      <w:pPr>
        <w:pStyle w:val="ListParagraph"/>
        <w:numPr>
          <w:ilvl w:val="0"/>
          <w:numId w:val="20"/>
        </w:numPr>
      </w:pPr>
      <w:r>
        <w:t>Add in enemies.</w:t>
      </w:r>
    </w:p>
    <w:p w14:paraId="502AA9AC" w14:textId="254CB301" w:rsidR="00EC72D2" w:rsidRDefault="00EC72D2" w:rsidP="00EC72D2">
      <w:pPr>
        <w:pStyle w:val="ListParagraph"/>
        <w:numPr>
          <w:ilvl w:val="0"/>
          <w:numId w:val="20"/>
        </w:numPr>
      </w:pPr>
      <w:r>
        <w:t>Get dungeon generation fully complete, with all necessary parameters.</w:t>
      </w:r>
    </w:p>
    <w:p w14:paraId="0A7BE424" w14:textId="5CCEBE0A" w:rsidR="00EC72D2" w:rsidRDefault="00EC72D2" w:rsidP="00EC72D2">
      <w:pPr>
        <w:pStyle w:val="ListParagraph"/>
        <w:numPr>
          <w:ilvl w:val="0"/>
          <w:numId w:val="20"/>
        </w:numPr>
      </w:pPr>
      <w:r>
        <w:t>Decide what statistics need gathering.</w:t>
      </w:r>
    </w:p>
    <w:p w14:paraId="025D665F" w14:textId="7A59E785" w:rsidR="00E50650" w:rsidRDefault="00E50650" w:rsidP="00E50650"/>
    <w:p w14:paraId="6613C48A" w14:textId="1F67C7AA" w:rsidR="00E50650" w:rsidRDefault="00E50650" w:rsidP="00E50650"/>
    <w:p w14:paraId="6B637CF4" w14:textId="62BD7F52" w:rsidR="00E50650" w:rsidRDefault="00E50650" w:rsidP="00E50650"/>
    <w:p w14:paraId="1ACA4F2C" w14:textId="5E4C116A" w:rsidR="00E50650" w:rsidRDefault="00E50650" w:rsidP="00E50650"/>
    <w:p w14:paraId="274505D2" w14:textId="1DFD1BDD" w:rsidR="00E50650" w:rsidRDefault="00E50650" w:rsidP="00E50650"/>
    <w:p w14:paraId="1222A735" w14:textId="56755F63" w:rsidR="00E50650" w:rsidRDefault="00E50650" w:rsidP="00E50650"/>
    <w:p w14:paraId="6FD94F93" w14:textId="7ECEA8D8" w:rsidR="00E50650" w:rsidRDefault="00E50650" w:rsidP="00E50650"/>
    <w:p w14:paraId="59305CC8" w14:textId="2F64374E" w:rsidR="00E50650" w:rsidRDefault="00E50650" w:rsidP="00E50650"/>
    <w:p w14:paraId="32AA6C3A" w14:textId="4F06AC16" w:rsidR="00E50650" w:rsidRDefault="00E50650" w:rsidP="00E50650"/>
    <w:p w14:paraId="4E04989D" w14:textId="215FA9F6" w:rsidR="00E50650" w:rsidRDefault="00E50650" w:rsidP="00E50650"/>
    <w:p w14:paraId="6E07FD8F" w14:textId="439743D2" w:rsidR="00E50650" w:rsidRDefault="00E50650" w:rsidP="00E50650"/>
    <w:p w14:paraId="1D11A649" w14:textId="4924ED93" w:rsidR="00E50650" w:rsidRDefault="00E50650" w:rsidP="00E50650"/>
    <w:p w14:paraId="28BAFCF1" w14:textId="2886698B" w:rsidR="00E50650" w:rsidRDefault="00E50650" w:rsidP="00E50650"/>
    <w:p w14:paraId="478BB19E" w14:textId="5529D61C" w:rsidR="00E50650" w:rsidRDefault="00E50650" w:rsidP="00E50650"/>
    <w:p w14:paraId="4107D699" w14:textId="64C09108" w:rsidR="00E50650" w:rsidRDefault="00E50650" w:rsidP="00E50650"/>
    <w:p w14:paraId="4A88DDDC" w14:textId="7FB427B8" w:rsidR="00E50650" w:rsidRDefault="00E50650" w:rsidP="00E50650"/>
    <w:p w14:paraId="3D64C624" w14:textId="5E121623" w:rsidR="00E50650" w:rsidRDefault="00E50650" w:rsidP="00E50650"/>
    <w:p w14:paraId="76E82C5B" w14:textId="43FA91A0" w:rsidR="00E50650" w:rsidRDefault="00E50650" w:rsidP="00E50650"/>
    <w:p w14:paraId="7EB1769F" w14:textId="7920A73F" w:rsidR="00E50650" w:rsidRDefault="00E50650" w:rsidP="00E50650"/>
    <w:p w14:paraId="74BD14E5" w14:textId="14D77C85" w:rsidR="00E50650" w:rsidRDefault="00E50650" w:rsidP="00E50650"/>
    <w:p w14:paraId="29D0C060" w14:textId="4870F658" w:rsidR="00E50650" w:rsidRDefault="00E50650" w:rsidP="00E50650"/>
    <w:p w14:paraId="30A77525" w14:textId="2345EADA" w:rsidR="00E50650" w:rsidRDefault="00E50650" w:rsidP="00E50650"/>
    <w:p w14:paraId="4C4F81F0" w14:textId="2138BEBD" w:rsidR="00E50650" w:rsidRDefault="00E50650" w:rsidP="00E50650"/>
    <w:p w14:paraId="18FA1761" w14:textId="4D5F98FD" w:rsidR="00E50650" w:rsidRDefault="00E50650" w:rsidP="00E50650"/>
    <w:p w14:paraId="677CF6F4" w14:textId="401ACEB3" w:rsidR="00E50650" w:rsidRDefault="00E50650" w:rsidP="00E50650"/>
    <w:p w14:paraId="5F787D9F" w14:textId="2C781960" w:rsidR="00E50650" w:rsidRDefault="00E50650" w:rsidP="00E50650"/>
    <w:p w14:paraId="16723ED6" w14:textId="37E14BBE" w:rsidR="00E50650" w:rsidRDefault="00E50650" w:rsidP="00E50650"/>
    <w:p w14:paraId="5923941C" w14:textId="66B0D2C2" w:rsidR="00E50650" w:rsidRDefault="00E50650" w:rsidP="00E50650">
      <w:pPr>
        <w:pStyle w:val="Heading3"/>
      </w:pPr>
      <w:r>
        <w:lastRenderedPageBreak/>
        <w:t>Day 17 (15/02/23):</w:t>
      </w:r>
    </w:p>
    <w:p w14:paraId="28924381" w14:textId="1B569840" w:rsidR="00E50650" w:rsidRDefault="00E4019B" w:rsidP="00E50650">
      <w:r w:rsidRPr="00E4019B">
        <w:rPr>
          <w:noProof/>
        </w:rPr>
        <w:drawing>
          <wp:inline distT="0" distB="0" distL="0" distR="0" wp14:anchorId="467B767A" wp14:editId="097CFF30">
            <wp:extent cx="4848902" cy="45535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4553585"/>
                    </a:xfrm>
                    <a:prstGeom prst="rect">
                      <a:avLst/>
                    </a:prstGeom>
                  </pic:spPr>
                </pic:pic>
              </a:graphicData>
            </a:graphic>
          </wp:inline>
        </w:drawing>
      </w:r>
    </w:p>
    <w:p w14:paraId="641B917C" w14:textId="46D11D8B" w:rsidR="00E4019B" w:rsidRDefault="00E4019B" w:rsidP="00E4019B">
      <w:pPr>
        <w:pStyle w:val="ListParagraph"/>
        <w:numPr>
          <w:ilvl w:val="0"/>
          <w:numId w:val="21"/>
        </w:numPr>
      </w:pPr>
      <w:r>
        <w:t>Triforce collection done, Link will pick it up automatically when reaching final room and the game will end.</w:t>
      </w:r>
    </w:p>
    <w:p w14:paraId="5F6727C0" w14:textId="487D73B7" w:rsidR="00E4019B" w:rsidRDefault="00E4019B" w:rsidP="00E4019B">
      <w:pPr>
        <w:pStyle w:val="ListParagraph"/>
        <w:numPr>
          <w:ilvl w:val="0"/>
          <w:numId w:val="21"/>
        </w:numPr>
      </w:pPr>
      <w:r>
        <w:t>Enemies have been added. Every room has its own list of enemies, they are currently spawned in just as rupees are. Enemies have their own class.</w:t>
      </w:r>
    </w:p>
    <w:p w14:paraId="0FCD090D" w14:textId="1019DF7C" w:rsidR="009433FE" w:rsidRDefault="009433FE" w:rsidP="00E4019B">
      <w:pPr>
        <w:pStyle w:val="ListParagraph"/>
        <w:numPr>
          <w:ilvl w:val="0"/>
          <w:numId w:val="21"/>
        </w:numPr>
      </w:pPr>
      <w:r>
        <w:t xml:space="preserve">Enemies die on contact with the player. They deal damage to </w:t>
      </w:r>
      <w:r w:rsidR="00174D57">
        <w:t>Link based on his combat ability.</w:t>
      </w:r>
    </w:p>
    <w:p w14:paraId="4B9F5F61" w14:textId="6F051562" w:rsidR="00174D57" w:rsidRDefault="00174D57" w:rsidP="00E4019B">
      <w:pPr>
        <w:pStyle w:val="ListParagraph"/>
        <w:numPr>
          <w:ilvl w:val="0"/>
          <w:numId w:val="21"/>
        </w:numPr>
      </w:pPr>
      <w:r>
        <w:t>Enemies currently move around randomly with no respect for collision. Their speed is determined by a parameter independent of the player.</w:t>
      </w:r>
    </w:p>
    <w:p w14:paraId="31125274" w14:textId="0EA6EA14" w:rsidR="00174D57" w:rsidRPr="00E50650" w:rsidRDefault="00174D57" w:rsidP="00174D57">
      <w:r>
        <w:t>Tomorrow: Make enemies account for walls.</w:t>
      </w:r>
    </w:p>
    <w:p w14:paraId="4B140EA4" w14:textId="2C77D70F" w:rsidR="00EC72D2" w:rsidRDefault="00EC72D2" w:rsidP="00EC72D2"/>
    <w:p w14:paraId="0C8230FF" w14:textId="799E523E" w:rsidR="00C24F3B" w:rsidRDefault="00C24F3B" w:rsidP="00EC72D2"/>
    <w:p w14:paraId="49C609C9" w14:textId="4D724833" w:rsidR="00C24F3B" w:rsidRDefault="00C24F3B" w:rsidP="00EC72D2"/>
    <w:p w14:paraId="3448A0BF" w14:textId="614B9F85" w:rsidR="00C24F3B" w:rsidRDefault="00C24F3B" w:rsidP="00EC72D2"/>
    <w:p w14:paraId="2D338CE1" w14:textId="2DB06C3B" w:rsidR="00C24F3B" w:rsidRDefault="00C24F3B" w:rsidP="00EC72D2"/>
    <w:p w14:paraId="6434DAC3" w14:textId="5AB9680B" w:rsidR="00C24F3B" w:rsidRDefault="00C24F3B" w:rsidP="00EC72D2"/>
    <w:p w14:paraId="15D95BD8" w14:textId="4EA52BE2" w:rsidR="00C24F3B" w:rsidRDefault="00C24F3B" w:rsidP="00EC72D2"/>
    <w:p w14:paraId="319162B5" w14:textId="5D6A0CD6" w:rsidR="00C24F3B" w:rsidRDefault="00C24F3B" w:rsidP="00C24F3B">
      <w:pPr>
        <w:pStyle w:val="Heading3"/>
      </w:pPr>
      <w:r>
        <w:lastRenderedPageBreak/>
        <w:t>Day 18 (20/02/23):</w:t>
      </w:r>
    </w:p>
    <w:p w14:paraId="487B499B" w14:textId="528CF300" w:rsidR="00C24F3B" w:rsidRDefault="001F0D99" w:rsidP="00C24F3B">
      <w:r w:rsidRPr="001F0D99">
        <w:rPr>
          <w:noProof/>
        </w:rPr>
        <w:drawing>
          <wp:inline distT="0" distB="0" distL="0" distR="0" wp14:anchorId="04533273" wp14:editId="06C32B64">
            <wp:extent cx="4858428" cy="458216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4582164"/>
                    </a:xfrm>
                    <a:prstGeom prst="rect">
                      <a:avLst/>
                    </a:prstGeom>
                  </pic:spPr>
                </pic:pic>
              </a:graphicData>
            </a:graphic>
          </wp:inline>
        </w:drawing>
      </w:r>
    </w:p>
    <w:p w14:paraId="3510ECE9" w14:textId="3CA0F2DB" w:rsidR="00C24F3B" w:rsidRDefault="00C24F3B" w:rsidP="00C24F3B">
      <w:pPr>
        <w:pStyle w:val="ListParagraph"/>
        <w:numPr>
          <w:ilvl w:val="0"/>
          <w:numId w:val="22"/>
        </w:numPr>
      </w:pPr>
      <w:r>
        <w:t>Enemies will now check if a movement is valid by choosing it, stopping them from walking into walls.</w:t>
      </w:r>
    </w:p>
    <w:p w14:paraId="05919BB2" w14:textId="183A449E" w:rsidR="00C24F3B" w:rsidRDefault="001F0D99" w:rsidP="00C24F3B">
      <w:pPr>
        <w:pStyle w:val="ListParagraph"/>
        <w:numPr>
          <w:ilvl w:val="0"/>
          <w:numId w:val="22"/>
        </w:numPr>
      </w:pPr>
      <w:r>
        <w:t>Kill count is now tracked.</w:t>
      </w:r>
    </w:p>
    <w:p w14:paraId="0E671E78" w14:textId="31F608A9" w:rsidR="001F0D99" w:rsidRDefault="001F0D99" w:rsidP="00C24F3B">
      <w:pPr>
        <w:pStyle w:val="ListParagraph"/>
        <w:numPr>
          <w:ilvl w:val="0"/>
          <w:numId w:val="22"/>
        </w:numPr>
      </w:pPr>
      <w:r>
        <w:t>Link will successfully target all enemies in the room and kill them.</w:t>
      </w:r>
    </w:p>
    <w:p w14:paraId="46B70593" w14:textId="6E6B4E55" w:rsidR="001F0D99" w:rsidRDefault="001F0D99" w:rsidP="00C24F3B">
      <w:pPr>
        <w:pStyle w:val="ListParagraph"/>
        <w:numPr>
          <w:ilvl w:val="0"/>
          <w:numId w:val="22"/>
        </w:numPr>
      </w:pPr>
      <w:r>
        <w:t>Game doesn’t crash.</w:t>
      </w:r>
    </w:p>
    <w:p w14:paraId="25A91688" w14:textId="4401892E" w:rsidR="001F0D99" w:rsidRDefault="001F0D99" w:rsidP="001F0D99">
      <w:r>
        <w:t>Tomorrow: Add in extra doors.</w:t>
      </w:r>
    </w:p>
    <w:p w14:paraId="09F892D7" w14:textId="2025EF84" w:rsidR="0068336E" w:rsidRDefault="0068336E" w:rsidP="001F0D99"/>
    <w:p w14:paraId="6A625146" w14:textId="58D4DEB8" w:rsidR="0068336E" w:rsidRDefault="0068336E" w:rsidP="001F0D99"/>
    <w:p w14:paraId="79710F15" w14:textId="015C9B75" w:rsidR="0068336E" w:rsidRDefault="0068336E" w:rsidP="001F0D99"/>
    <w:p w14:paraId="58C490AC" w14:textId="07EF0708" w:rsidR="0068336E" w:rsidRDefault="0068336E" w:rsidP="001F0D99"/>
    <w:p w14:paraId="77ED7619" w14:textId="6BD8A620" w:rsidR="0068336E" w:rsidRDefault="0068336E" w:rsidP="001F0D99"/>
    <w:p w14:paraId="7169FC01" w14:textId="09F59F3D" w:rsidR="0068336E" w:rsidRDefault="0068336E" w:rsidP="001F0D99"/>
    <w:p w14:paraId="2EEA97CA" w14:textId="78CDF5CC" w:rsidR="0068336E" w:rsidRDefault="0068336E" w:rsidP="001F0D99"/>
    <w:p w14:paraId="105B9603" w14:textId="2496B128" w:rsidR="0068336E" w:rsidRDefault="0068336E" w:rsidP="001F0D99"/>
    <w:p w14:paraId="44170A9F" w14:textId="42FF4D5A" w:rsidR="0068336E" w:rsidRDefault="0068336E" w:rsidP="001F0D99"/>
    <w:p w14:paraId="57475C7F" w14:textId="309AC955" w:rsidR="0068336E" w:rsidRDefault="0068336E" w:rsidP="0068336E">
      <w:pPr>
        <w:pStyle w:val="Heading3"/>
      </w:pPr>
      <w:r>
        <w:lastRenderedPageBreak/>
        <w:t>Day 19 (21/02/23):</w:t>
      </w:r>
    </w:p>
    <w:p w14:paraId="3D2A8EAE" w14:textId="4DCDB7D0" w:rsidR="0068336E" w:rsidRDefault="0068336E" w:rsidP="0068336E">
      <w:r w:rsidRPr="0068336E">
        <w:rPr>
          <w:noProof/>
        </w:rPr>
        <w:drawing>
          <wp:inline distT="0" distB="0" distL="0" distR="0" wp14:anchorId="6BE4A2CC" wp14:editId="3D46523D">
            <wp:extent cx="4839375" cy="4610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4610743"/>
                    </a:xfrm>
                    <a:prstGeom prst="rect">
                      <a:avLst/>
                    </a:prstGeom>
                  </pic:spPr>
                </pic:pic>
              </a:graphicData>
            </a:graphic>
          </wp:inline>
        </w:drawing>
      </w:r>
    </w:p>
    <w:p w14:paraId="6811959B" w14:textId="1D18B72C" w:rsidR="0068336E" w:rsidRDefault="0068336E" w:rsidP="0068336E">
      <w:pPr>
        <w:pStyle w:val="ListParagraph"/>
        <w:numPr>
          <w:ilvl w:val="0"/>
          <w:numId w:val="23"/>
        </w:numPr>
      </w:pPr>
      <w:r>
        <w:t>Extra doors are now added in manually, allowing for multiple paths.</w:t>
      </w:r>
    </w:p>
    <w:p w14:paraId="5837E1E0" w14:textId="4A97CE80" w:rsidR="0068336E" w:rsidRDefault="0068336E" w:rsidP="0068336E">
      <w:pPr>
        <w:pStyle w:val="ListParagraph"/>
        <w:numPr>
          <w:ilvl w:val="0"/>
          <w:numId w:val="23"/>
        </w:numPr>
      </w:pPr>
      <w:r>
        <w:t>Currently done completely randomly.</w:t>
      </w:r>
    </w:p>
    <w:p w14:paraId="3CD9D725" w14:textId="512B5FEA" w:rsidR="0068336E" w:rsidRDefault="0068336E" w:rsidP="0068336E"/>
    <w:p w14:paraId="080B6AEE" w14:textId="3092784D" w:rsidR="0068336E" w:rsidRDefault="0068336E" w:rsidP="0068336E">
      <w:r>
        <w:t>Tomorrow: Make it so triforce only has one entrance. Make it so number of 3 and 4 door rooms are counted.</w:t>
      </w:r>
    </w:p>
    <w:p w14:paraId="7E1DF511" w14:textId="5E4F77DF" w:rsidR="0040189E" w:rsidRDefault="0040189E" w:rsidP="0068336E"/>
    <w:p w14:paraId="29B69907" w14:textId="5D19746A" w:rsidR="0040189E" w:rsidRDefault="0040189E" w:rsidP="0068336E"/>
    <w:p w14:paraId="3493DC4D" w14:textId="27774EFD" w:rsidR="0040189E" w:rsidRDefault="0040189E" w:rsidP="0068336E"/>
    <w:p w14:paraId="271E11A9" w14:textId="47983A64" w:rsidR="0040189E" w:rsidRDefault="0040189E" w:rsidP="0068336E"/>
    <w:p w14:paraId="3604D86F" w14:textId="72EFE673" w:rsidR="0040189E" w:rsidRDefault="0040189E" w:rsidP="0068336E"/>
    <w:p w14:paraId="7868B898" w14:textId="647E91EF" w:rsidR="0040189E" w:rsidRDefault="0040189E" w:rsidP="0068336E"/>
    <w:p w14:paraId="66B15B42" w14:textId="3D06E039" w:rsidR="0040189E" w:rsidRDefault="0040189E" w:rsidP="0068336E"/>
    <w:p w14:paraId="4BD4BE1A" w14:textId="3B8DCBA7" w:rsidR="0040189E" w:rsidRDefault="0040189E" w:rsidP="0068336E"/>
    <w:p w14:paraId="49CAA833" w14:textId="7EA380E5" w:rsidR="0040189E" w:rsidRDefault="0040189E" w:rsidP="0068336E"/>
    <w:p w14:paraId="6194BF42" w14:textId="46F06EE1" w:rsidR="0040189E" w:rsidRDefault="0040189E" w:rsidP="0040189E">
      <w:pPr>
        <w:pStyle w:val="Heading3"/>
      </w:pPr>
      <w:r>
        <w:lastRenderedPageBreak/>
        <w:t>Day 20 (27/02/23):</w:t>
      </w:r>
    </w:p>
    <w:p w14:paraId="10DA9B49" w14:textId="70D67FFA" w:rsidR="0040189E" w:rsidRDefault="0040189E" w:rsidP="0040189E">
      <w:r>
        <w:t>Parameters:</w:t>
      </w:r>
    </w:p>
    <w:p w14:paraId="6FF88CC2" w14:textId="5D82D2C9" w:rsidR="0040189E" w:rsidRDefault="0040189E" w:rsidP="0040189E">
      <w:pPr>
        <w:pStyle w:val="ListParagraph"/>
        <w:numPr>
          <w:ilvl w:val="0"/>
          <w:numId w:val="24"/>
        </w:numPr>
      </w:pPr>
      <w:r>
        <w:t>Rupee = +1</w:t>
      </w:r>
    </w:p>
    <w:p w14:paraId="7EDD4CBF" w14:textId="1F5A4322" w:rsidR="0040189E" w:rsidRDefault="0040189E" w:rsidP="0040189E">
      <w:pPr>
        <w:pStyle w:val="ListParagraph"/>
        <w:numPr>
          <w:ilvl w:val="0"/>
          <w:numId w:val="24"/>
        </w:numPr>
      </w:pPr>
      <w:r>
        <w:t>Kill = + 2</w:t>
      </w:r>
    </w:p>
    <w:p w14:paraId="64CE321C" w14:textId="7C68264E" w:rsidR="0040189E" w:rsidRDefault="0040189E" w:rsidP="0040189E">
      <w:pPr>
        <w:pStyle w:val="ListParagraph"/>
        <w:numPr>
          <w:ilvl w:val="0"/>
          <w:numId w:val="24"/>
        </w:numPr>
      </w:pPr>
      <w:r>
        <w:t>Damage = -4</w:t>
      </w:r>
    </w:p>
    <w:p w14:paraId="42927B51" w14:textId="19667CD7" w:rsidR="0040189E" w:rsidRDefault="0040189E" w:rsidP="0040189E">
      <w:pPr>
        <w:pStyle w:val="ListParagraph"/>
        <w:numPr>
          <w:ilvl w:val="0"/>
          <w:numId w:val="24"/>
        </w:numPr>
      </w:pPr>
      <w:r>
        <w:t>Room entered: + 10?</w:t>
      </w:r>
    </w:p>
    <w:p w14:paraId="0BCFFEE3" w14:textId="610BF4A4" w:rsidR="0040189E" w:rsidRDefault="0040189E" w:rsidP="0040189E">
      <w:pPr>
        <w:pStyle w:val="ListParagraph"/>
        <w:numPr>
          <w:ilvl w:val="0"/>
          <w:numId w:val="24"/>
        </w:numPr>
      </w:pPr>
      <w:r>
        <w:t>Every frame: -0.1?</w:t>
      </w:r>
    </w:p>
    <w:p w14:paraId="22B52546" w14:textId="32A41475" w:rsidR="00141BBA" w:rsidRDefault="00141BBA" w:rsidP="00141BBA">
      <w:r>
        <w:t>Idea:</w:t>
      </w:r>
    </w:p>
    <w:p w14:paraId="5BB19854" w14:textId="19EEEF3E" w:rsidR="00141BBA" w:rsidRDefault="00D464D0" w:rsidP="00D464D0">
      <w:pPr>
        <w:pStyle w:val="ListParagraph"/>
        <w:numPr>
          <w:ilvl w:val="0"/>
          <w:numId w:val="25"/>
        </w:numPr>
      </w:pPr>
      <w:r>
        <w:t>Store every room in a list.</w:t>
      </w:r>
    </w:p>
    <w:p w14:paraId="7E5CCE00" w14:textId="76203097" w:rsidR="00D464D0" w:rsidRDefault="00D464D0" w:rsidP="00D464D0">
      <w:pPr>
        <w:pStyle w:val="ListParagraph"/>
        <w:numPr>
          <w:ilvl w:val="0"/>
          <w:numId w:val="25"/>
        </w:numPr>
      </w:pPr>
      <w:r>
        <w:t>Shuffle the list.</w:t>
      </w:r>
    </w:p>
    <w:p w14:paraId="4BF5134E" w14:textId="3134A4DF" w:rsidR="00D464D0" w:rsidRDefault="00D464D0" w:rsidP="00D464D0">
      <w:pPr>
        <w:pStyle w:val="ListParagraph"/>
        <w:numPr>
          <w:ilvl w:val="0"/>
          <w:numId w:val="25"/>
        </w:numPr>
      </w:pPr>
      <w:r>
        <w:t>Add a door to each room if it has 2 doors.</w:t>
      </w:r>
    </w:p>
    <w:p w14:paraId="4BA5D3D5" w14:textId="3A893030" w:rsidR="00D464D0" w:rsidRDefault="00D464D0" w:rsidP="00D464D0">
      <w:pPr>
        <w:pStyle w:val="ListParagraph"/>
        <w:numPr>
          <w:ilvl w:val="0"/>
          <w:numId w:val="25"/>
        </w:numPr>
      </w:pPr>
      <w:r>
        <w:t>Continue until quota is met or at end of list.</w:t>
      </w:r>
    </w:p>
    <w:p w14:paraId="0F54390D" w14:textId="48CCDECB" w:rsidR="00D464D0" w:rsidRDefault="00D464D0" w:rsidP="00D464D0">
      <w:pPr>
        <w:pStyle w:val="ListParagraph"/>
        <w:numPr>
          <w:ilvl w:val="0"/>
          <w:numId w:val="25"/>
        </w:numPr>
      </w:pPr>
      <w:r>
        <w:t>Iterate through list again, add door to each room if it has 3 doors.</w:t>
      </w:r>
    </w:p>
    <w:p w14:paraId="768BEC7B" w14:textId="02696A7F" w:rsidR="00D464D0" w:rsidRDefault="00D464D0" w:rsidP="00D464D0">
      <w:pPr>
        <w:pStyle w:val="ListParagraph"/>
        <w:numPr>
          <w:ilvl w:val="0"/>
          <w:numId w:val="25"/>
        </w:numPr>
      </w:pPr>
      <w:r>
        <w:t>Continue until quota is met or at end of list.</w:t>
      </w:r>
    </w:p>
    <w:p w14:paraId="212744CF" w14:textId="03F2F1C4" w:rsidR="00E4059E" w:rsidRDefault="00E4059E" w:rsidP="00E4059E"/>
    <w:p w14:paraId="1A31A30E" w14:textId="7D49020F" w:rsidR="00E4059E" w:rsidRDefault="00E4059E" w:rsidP="00E4059E"/>
    <w:p w14:paraId="74E0FF91" w14:textId="76B96345" w:rsidR="00E4059E" w:rsidRDefault="00E4059E" w:rsidP="00E4059E"/>
    <w:p w14:paraId="4122492D" w14:textId="5B5E079B" w:rsidR="00E4059E" w:rsidRDefault="00E4059E" w:rsidP="00E4059E"/>
    <w:p w14:paraId="4156B15B" w14:textId="35DEC70D" w:rsidR="00E4059E" w:rsidRDefault="00E4059E" w:rsidP="00E4059E"/>
    <w:p w14:paraId="3E871324" w14:textId="5EF6289D" w:rsidR="00E4059E" w:rsidRDefault="00E4059E" w:rsidP="00E4059E"/>
    <w:p w14:paraId="2480F564" w14:textId="0252B574" w:rsidR="00E4059E" w:rsidRDefault="00E4059E" w:rsidP="00E4059E"/>
    <w:p w14:paraId="3A07D87E" w14:textId="5A0919D7" w:rsidR="00E4059E" w:rsidRDefault="00E4059E" w:rsidP="00E4059E"/>
    <w:p w14:paraId="2A312333" w14:textId="3A202A0E" w:rsidR="00E4059E" w:rsidRDefault="00E4059E" w:rsidP="00E4059E"/>
    <w:p w14:paraId="7EFA1C58" w14:textId="5C1E6430" w:rsidR="00E4059E" w:rsidRDefault="00E4059E" w:rsidP="00E4059E"/>
    <w:p w14:paraId="14F667F9" w14:textId="4BFF6976" w:rsidR="00E4059E" w:rsidRDefault="00E4059E" w:rsidP="00E4059E"/>
    <w:p w14:paraId="207DC1F0" w14:textId="1385E783" w:rsidR="00E4059E" w:rsidRDefault="00E4059E" w:rsidP="00E4059E"/>
    <w:p w14:paraId="130F3F78" w14:textId="4B029EE2" w:rsidR="00E4059E" w:rsidRDefault="00E4059E" w:rsidP="00E4059E"/>
    <w:p w14:paraId="3E961819" w14:textId="1F274250" w:rsidR="00E4059E" w:rsidRDefault="00E4059E" w:rsidP="00E4059E"/>
    <w:p w14:paraId="4027B8A0" w14:textId="4EE2A97E" w:rsidR="00E4059E" w:rsidRDefault="00E4059E" w:rsidP="00E4059E"/>
    <w:p w14:paraId="688D18AB" w14:textId="07F8466B" w:rsidR="00E4059E" w:rsidRDefault="00E4059E" w:rsidP="00E4059E"/>
    <w:p w14:paraId="5AB238BB" w14:textId="0237512D" w:rsidR="00E4059E" w:rsidRDefault="00E4059E" w:rsidP="00E4059E"/>
    <w:p w14:paraId="1F31ECC3" w14:textId="5954BE45" w:rsidR="00E4059E" w:rsidRDefault="00E4059E" w:rsidP="00E4059E"/>
    <w:p w14:paraId="23144E36" w14:textId="5D092BBB" w:rsidR="00E4059E" w:rsidRDefault="00E4059E" w:rsidP="00E4059E"/>
    <w:p w14:paraId="43DF9507" w14:textId="7364FD30" w:rsidR="00E4059E" w:rsidRDefault="00E4059E" w:rsidP="00E4059E"/>
    <w:p w14:paraId="04521DDE" w14:textId="3F11E6A5" w:rsidR="00E4059E" w:rsidRDefault="00E4059E" w:rsidP="00E4059E">
      <w:pPr>
        <w:pStyle w:val="Heading2"/>
      </w:pPr>
      <w:r>
        <w:lastRenderedPageBreak/>
        <w:t>Week 7-8 (01/03/23 – 15/03/23):</w:t>
      </w:r>
    </w:p>
    <w:p w14:paraId="2CCA26F4" w14:textId="44233A8A" w:rsidR="00E4059E" w:rsidRDefault="00E4059E" w:rsidP="00E4059E">
      <w:pPr>
        <w:pStyle w:val="ListParagraph"/>
        <w:numPr>
          <w:ilvl w:val="0"/>
          <w:numId w:val="27"/>
        </w:numPr>
      </w:pPr>
      <w:r>
        <w:t>Split maze up into quadrants, assign parameters on a quadrant-by-quadrant basis.</w:t>
      </w:r>
    </w:p>
    <w:p w14:paraId="4B664E7B" w14:textId="5778CD24" w:rsidR="00E4059E" w:rsidRDefault="00E4059E" w:rsidP="00E4059E">
      <w:pPr>
        <w:pStyle w:val="ListParagraph"/>
        <w:numPr>
          <w:ilvl w:val="0"/>
          <w:numId w:val="27"/>
        </w:numPr>
      </w:pPr>
      <w:r>
        <w:t>Think of a target of what the player parameters should actually produce:</w:t>
      </w:r>
    </w:p>
    <w:p w14:paraId="5062C93A" w14:textId="3D02628A" w:rsidR="00E4059E" w:rsidRDefault="00E4059E" w:rsidP="00E4059E">
      <w:pPr>
        <w:pStyle w:val="ListParagraph"/>
        <w:numPr>
          <w:ilvl w:val="0"/>
          <w:numId w:val="27"/>
        </w:numPr>
      </w:pPr>
      <w:r>
        <w:t>A player who really likes killing enemies should have many enemies placed along his path to the goal. Don’t place enemies outside that path because then he will waste time killing enemies before getting to the end, and it will get boring.</w:t>
      </w:r>
    </w:p>
    <w:p w14:paraId="1F8B2665" w14:textId="321ED6E3" w:rsidR="00E4059E" w:rsidRDefault="00E4059E" w:rsidP="00E4059E">
      <w:pPr>
        <w:pStyle w:val="ListParagraph"/>
        <w:numPr>
          <w:ilvl w:val="0"/>
          <w:numId w:val="27"/>
        </w:numPr>
      </w:pPr>
      <w:r>
        <w:t>Should be a time penalty for taking a long time, ensuring that the gameplay that is experienced is dense.</w:t>
      </w:r>
    </w:p>
    <w:p w14:paraId="6426927D" w14:textId="4BB068F3" w:rsidR="00E4059E" w:rsidRDefault="00E4059E" w:rsidP="00E4059E">
      <w:pPr>
        <w:pStyle w:val="ListParagraph"/>
        <w:numPr>
          <w:ilvl w:val="0"/>
          <w:numId w:val="27"/>
        </w:numPr>
      </w:pPr>
      <w:r>
        <w:t xml:space="preserve">Players who ignore treasure </w:t>
      </w:r>
      <w:r w:rsidR="005D29F2">
        <w:t xml:space="preserve">and enemies </w:t>
      </w:r>
      <w:r>
        <w:t>will finish faster</w:t>
      </w:r>
      <w:r w:rsidR="005D29F2">
        <w:t xml:space="preserve"> so they need content spread out across the whole path, and will need fewer extra doors to make sure they don’t get right to the end immediately. We want lots of rooms to be explored.</w:t>
      </w:r>
    </w:p>
    <w:p w14:paraId="49B71DA6" w14:textId="454455F2" w:rsidR="000037E0" w:rsidRDefault="000037E0" w:rsidP="00E4059E">
      <w:pPr>
        <w:pStyle w:val="ListParagraph"/>
        <w:numPr>
          <w:ilvl w:val="0"/>
          <w:numId w:val="27"/>
        </w:numPr>
      </w:pPr>
      <w:r>
        <w:t>Door parameters can just be the number of doors added to each quadrant. Allows finer control while also simplifying implementation.</w:t>
      </w:r>
    </w:p>
    <w:p w14:paraId="69A1F87F" w14:textId="7871CAAF" w:rsidR="00F43B6F" w:rsidRDefault="00F43B6F" w:rsidP="00F43B6F"/>
    <w:p w14:paraId="4079A4D8" w14:textId="15B5C352" w:rsidR="00F43B6F" w:rsidRDefault="00F43B6F" w:rsidP="00F43B6F"/>
    <w:p w14:paraId="7912D3E3" w14:textId="6257A705" w:rsidR="00F43B6F" w:rsidRDefault="00F43B6F" w:rsidP="00F43B6F"/>
    <w:p w14:paraId="57AF58E3" w14:textId="7CF1CFC8" w:rsidR="00F43B6F" w:rsidRDefault="00F43B6F" w:rsidP="00F43B6F"/>
    <w:p w14:paraId="63BD2B42" w14:textId="6B3169B3" w:rsidR="00F43B6F" w:rsidRDefault="00F43B6F" w:rsidP="00F43B6F"/>
    <w:p w14:paraId="61B0F95A" w14:textId="5D5ADF50" w:rsidR="00F43B6F" w:rsidRDefault="00F43B6F" w:rsidP="00F43B6F"/>
    <w:p w14:paraId="0235F64E" w14:textId="6B36B393" w:rsidR="00F43B6F" w:rsidRDefault="00F43B6F" w:rsidP="00F43B6F"/>
    <w:p w14:paraId="2C93F2CF" w14:textId="42D6C90A" w:rsidR="00F43B6F" w:rsidRDefault="00F43B6F" w:rsidP="00F43B6F"/>
    <w:p w14:paraId="44EB564E" w14:textId="135AC7BA" w:rsidR="00F43B6F" w:rsidRDefault="00F43B6F" w:rsidP="00F43B6F"/>
    <w:p w14:paraId="1CACF8CC" w14:textId="32D175DD" w:rsidR="00F43B6F" w:rsidRDefault="00F43B6F" w:rsidP="00F43B6F"/>
    <w:p w14:paraId="28A36B44" w14:textId="2056CA39" w:rsidR="00F43B6F" w:rsidRDefault="00F43B6F" w:rsidP="00F43B6F"/>
    <w:p w14:paraId="3C98C13A" w14:textId="4B39A3B7" w:rsidR="00F43B6F" w:rsidRDefault="00F43B6F" w:rsidP="00F43B6F"/>
    <w:p w14:paraId="7D4A6E8E" w14:textId="2B803DF1" w:rsidR="00F43B6F" w:rsidRDefault="00F43B6F" w:rsidP="00F43B6F"/>
    <w:p w14:paraId="71D4FFDE" w14:textId="1368E621" w:rsidR="00F43B6F" w:rsidRDefault="00F43B6F" w:rsidP="00F43B6F"/>
    <w:p w14:paraId="3A514AD8" w14:textId="5BB1058D" w:rsidR="00F43B6F" w:rsidRDefault="00F43B6F" w:rsidP="00F43B6F"/>
    <w:p w14:paraId="312EDE32" w14:textId="6E0EF42F" w:rsidR="00F43B6F" w:rsidRDefault="00F43B6F" w:rsidP="00F43B6F"/>
    <w:p w14:paraId="4EBAAEFA" w14:textId="6AD7890E" w:rsidR="00F43B6F" w:rsidRDefault="00F43B6F" w:rsidP="00F43B6F"/>
    <w:p w14:paraId="69B1CEED" w14:textId="655C4937" w:rsidR="00F43B6F" w:rsidRDefault="00F43B6F" w:rsidP="00F43B6F"/>
    <w:p w14:paraId="2071AB22" w14:textId="43BEFD42" w:rsidR="00F43B6F" w:rsidRDefault="00F43B6F" w:rsidP="00F43B6F"/>
    <w:p w14:paraId="1106B8E0" w14:textId="49EF326E" w:rsidR="00F43B6F" w:rsidRDefault="00F43B6F" w:rsidP="00F43B6F"/>
    <w:p w14:paraId="786E839E" w14:textId="42BC468D" w:rsidR="00F43B6F" w:rsidRDefault="00F43B6F" w:rsidP="00F43B6F"/>
    <w:p w14:paraId="4BEB5654" w14:textId="1E5BBCD1" w:rsidR="00F43B6F" w:rsidRDefault="00F43B6F" w:rsidP="00F43B6F"/>
    <w:p w14:paraId="406771C5" w14:textId="6D9FA068" w:rsidR="00F43B6F" w:rsidRDefault="00F43B6F" w:rsidP="00F43B6F">
      <w:pPr>
        <w:pStyle w:val="Heading3"/>
      </w:pPr>
      <w:r>
        <w:lastRenderedPageBreak/>
        <w:t>Day 21 (03/03/23):</w:t>
      </w:r>
    </w:p>
    <w:p w14:paraId="1FD9B084" w14:textId="3C5F0B8F" w:rsidR="00F43B6F" w:rsidRDefault="00B30496" w:rsidP="00B30496">
      <w:pPr>
        <w:pStyle w:val="ListParagraph"/>
        <w:numPr>
          <w:ilvl w:val="0"/>
          <w:numId w:val="28"/>
        </w:numPr>
      </w:pPr>
      <w:r>
        <w:t>Rooms are now divided up into quadrants.</w:t>
      </w:r>
    </w:p>
    <w:p w14:paraId="254B39C1" w14:textId="31E13A3A" w:rsidR="00B30496" w:rsidRDefault="00B30496" w:rsidP="00B30496">
      <w:pPr>
        <w:pStyle w:val="ListParagraph"/>
        <w:numPr>
          <w:ilvl w:val="0"/>
          <w:numId w:val="28"/>
        </w:numPr>
      </w:pPr>
      <w:r>
        <w:t>Each quadrant has a certain amount of extra doors allocated to it, rooms are given these doors in order.</w:t>
      </w:r>
    </w:p>
    <w:p w14:paraId="28837E44" w14:textId="54F93DBA" w:rsidR="00B30496" w:rsidRDefault="00B30496" w:rsidP="00B30496">
      <w:pPr>
        <w:pStyle w:val="ListParagraph"/>
        <w:numPr>
          <w:ilvl w:val="0"/>
          <w:numId w:val="28"/>
        </w:numPr>
      </w:pPr>
      <w:r>
        <w:t>Rooms are shuffled so there is no bias towards the bottom left rooms.</w:t>
      </w:r>
    </w:p>
    <w:p w14:paraId="78C1D9F0" w14:textId="183FCB87" w:rsidR="00D95851" w:rsidRDefault="00D95851" w:rsidP="00D95851">
      <w:r>
        <w:t>Tomorrow: Only deduct from the door counter if there wasn’t already a door there.</w:t>
      </w:r>
    </w:p>
    <w:p w14:paraId="626FC80B" w14:textId="755A2B34" w:rsidR="00FB1676" w:rsidRDefault="00FB1676" w:rsidP="00D95851"/>
    <w:p w14:paraId="1F386899" w14:textId="52116F0D" w:rsidR="00FB1676" w:rsidRDefault="00FB1676" w:rsidP="00D95851"/>
    <w:p w14:paraId="01DE2BC7" w14:textId="434233E8" w:rsidR="00FB1676" w:rsidRDefault="00FB1676" w:rsidP="00D95851"/>
    <w:p w14:paraId="5DCE111E" w14:textId="45738177" w:rsidR="00FB1676" w:rsidRDefault="00FB1676" w:rsidP="00D95851"/>
    <w:p w14:paraId="7B3A9CB3" w14:textId="129A8381" w:rsidR="00FB1676" w:rsidRDefault="00FB1676" w:rsidP="00D95851"/>
    <w:p w14:paraId="4CB3A4BC" w14:textId="22C394F8" w:rsidR="00FB1676" w:rsidRDefault="00FB1676" w:rsidP="00D95851"/>
    <w:p w14:paraId="4436AB4F" w14:textId="0056DEE7" w:rsidR="00FB1676" w:rsidRDefault="00FB1676" w:rsidP="00D95851"/>
    <w:p w14:paraId="1FB1F84C" w14:textId="098F2DD1" w:rsidR="00FB1676" w:rsidRDefault="00FB1676" w:rsidP="00D95851"/>
    <w:p w14:paraId="54DD613F" w14:textId="4BE8A22D" w:rsidR="00FB1676" w:rsidRDefault="00FB1676" w:rsidP="00D95851"/>
    <w:p w14:paraId="36A26E97" w14:textId="10797352" w:rsidR="00FB1676" w:rsidRDefault="00FB1676" w:rsidP="00D95851"/>
    <w:p w14:paraId="1E49C9D0" w14:textId="0FCFECCF" w:rsidR="00FB1676" w:rsidRDefault="00FB1676" w:rsidP="00D95851"/>
    <w:p w14:paraId="36BC762D" w14:textId="770E5FEE" w:rsidR="00FB1676" w:rsidRDefault="00FB1676" w:rsidP="00D95851"/>
    <w:p w14:paraId="7D832784" w14:textId="2B8FEF1C" w:rsidR="00FB1676" w:rsidRDefault="00FB1676" w:rsidP="00D95851"/>
    <w:p w14:paraId="4BD4DE43" w14:textId="405F890E" w:rsidR="00FB1676" w:rsidRDefault="00FB1676" w:rsidP="00D95851"/>
    <w:p w14:paraId="2C19BA53" w14:textId="720DCCA1" w:rsidR="00FB1676" w:rsidRDefault="00FB1676" w:rsidP="00D95851"/>
    <w:p w14:paraId="16702B76" w14:textId="684001CA" w:rsidR="00FB1676" w:rsidRDefault="00FB1676" w:rsidP="00D95851"/>
    <w:p w14:paraId="7A919DDD" w14:textId="3F620E50" w:rsidR="00FB1676" w:rsidRDefault="00FB1676" w:rsidP="00D95851"/>
    <w:p w14:paraId="2FCBE39D" w14:textId="3BE7BBA0" w:rsidR="00FB1676" w:rsidRDefault="00FB1676" w:rsidP="00D95851"/>
    <w:p w14:paraId="4415CECE" w14:textId="13AB7AF9" w:rsidR="00FB1676" w:rsidRDefault="00FB1676" w:rsidP="00D95851"/>
    <w:p w14:paraId="34995689" w14:textId="79998275" w:rsidR="00FB1676" w:rsidRDefault="00FB1676" w:rsidP="00D95851"/>
    <w:p w14:paraId="112EC7A8" w14:textId="4AAE22F7" w:rsidR="00FB1676" w:rsidRDefault="00FB1676" w:rsidP="00D95851"/>
    <w:p w14:paraId="15803AA5" w14:textId="73568868" w:rsidR="00FB1676" w:rsidRDefault="00FB1676" w:rsidP="00D95851"/>
    <w:p w14:paraId="59BBEE06" w14:textId="19A739EB" w:rsidR="00FB1676" w:rsidRDefault="00FB1676" w:rsidP="00D95851"/>
    <w:p w14:paraId="3F65A8C3" w14:textId="3A082A1D" w:rsidR="00FB1676" w:rsidRDefault="00FB1676" w:rsidP="00D95851"/>
    <w:p w14:paraId="66447C3D" w14:textId="6C5F2AF7" w:rsidR="00FB1676" w:rsidRDefault="00FB1676" w:rsidP="00D95851"/>
    <w:p w14:paraId="1A003AC5" w14:textId="15DB66EB" w:rsidR="00FB1676" w:rsidRDefault="00FB1676" w:rsidP="00D95851"/>
    <w:p w14:paraId="1D080690" w14:textId="416237B5" w:rsidR="00FB1676" w:rsidRDefault="00FB1676" w:rsidP="00FB1676">
      <w:pPr>
        <w:pStyle w:val="Heading3"/>
      </w:pPr>
      <w:r>
        <w:lastRenderedPageBreak/>
        <w:t>Day 22 (04/03/23):</w:t>
      </w:r>
    </w:p>
    <w:p w14:paraId="6FFFF3C4" w14:textId="64A28BE9" w:rsidR="00FB1676" w:rsidRDefault="00FB1676" w:rsidP="00FB1676">
      <w:pPr>
        <w:pStyle w:val="ListParagraph"/>
        <w:numPr>
          <w:ilvl w:val="0"/>
          <w:numId w:val="29"/>
        </w:numPr>
      </w:pPr>
      <w:r>
        <w:t>Doors are now only added if there wasn’t already something there. No doors are wasted.</w:t>
      </w:r>
    </w:p>
    <w:p w14:paraId="4ADE4847" w14:textId="3A81A11D" w:rsidR="00FB1676" w:rsidRDefault="00FB1676" w:rsidP="00FB1676">
      <w:pPr>
        <w:pStyle w:val="ListParagraph"/>
        <w:numPr>
          <w:ilvl w:val="0"/>
          <w:numId w:val="29"/>
        </w:numPr>
      </w:pPr>
      <w:r>
        <w:t>There are now separate rupee and enemy densities for each quadrant. Consider making these densities a flat number per room, rather than a chance per tile?</w:t>
      </w:r>
    </w:p>
    <w:p w14:paraId="1A0EA064" w14:textId="77CDACEF" w:rsidR="00FB1676" w:rsidRDefault="00191A69" w:rsidP="00FB1676">
      <w:pPr>
        <w:pStyle w:val="ListParagraph"/>
        <w:numPr>
          <w:ilvl w:val="0"/>
          <w:numId w:val="29"/>
        </w:numPr>
      </w:pPr>
      <w:r>
        <w:t>Triforce room can no longer spawn extra doors. This minimises the chance of getting an easy line to the exit due to lucky door placement.</w:t>
      </w:r>
    </w:p>
    <w:p w14:paraId="28703919" w14:textId="430CEE68" w:rsidR="00C34E06" w:rsidRDefault="00C34E06" w:rsidP="00FB1676">
      <w:pPr>
        <w:pStyle w:val="ListParagraph"/>
        <w:numPr>
          <w:ilvl w:val="0"/>
          <w:numId w:val="29"/>
        </w:numPr>
      </w:pPr>
      <w:r>
        <w:t>Link now uses a heuristic to explore, which informs his decision making on which door to pick. This makes mazes with many doors much quicker consistently.</w:t>
      </w:r>
    </w:p>
    <w:p w14:paraId="6222D13D" w14:textId="58A7CAF6" w:rsidR="001948DC" w:rsidRDefault="001948DC" w:rsidP="001948DC"/>
    <w:p w14:paraId="382230BC" w14:textId="12B46F52" w:rsidR="001948DC" w:rsidRDefault="001948DC" w:rsidP="001948DC"/>
    <w:p w14:paraId="2F1F5A28" w14:textId="60D2814D" w:rsidR="001948DC" w:rsidRDefault="001948DC" w:rsidP="001948DC"/>
    <w:p w14:paraId="06B75FD6" w14:textId="43E447B2" w:rsidR="001948DC" w:rsidRDefault="001948DC" w:rsidP="001948DC"/>
    <w:p w14:paraId="279F3EEC" w14:textId="233DB39C" w:rsidR="001948DC" w:rsidRDefault="001948DC" w:rsidP="001948DC"/>
    <w:p w14:paraId="11203347" w14:textId="1B5BE8D6" w:rsidR="001948DC" w:rsidRDefault="001948DC" w:rsidP="001948DC"/>
    <w:p w14:paraId="30001C81" w14:textId="0F5254A3" w:rsidR="001948DC" w:rsidRDefault="001948DC" w:rsidP="001948DC"/>
    <w:p w14:paraId="6485A789" w14:textId="7679270E" w:rsidR="001948DC" w:rsidRDefault="001948DC" w:rsidP="001948DC"/>
    <w:p w14:paraId="20DC40B2" w14:textId="3CAAA2D6" w:rsidR="001948DC" w:rsidRDefault="001948DC" w:rsidP="001948DC"/>
    <w:p w14:paraId="7935D217" w14:textId="20C9C135" w:rsidR="001948DC" w:rsidRDefault="001948DC" w:rsidP="001948DC"/>
    <w:p w14:paraId="7705C3AD" w14:textId="3330B13E" w:rsidR="001948DC" w:rsidRDefault="001948DC" w:rsidP="001948DC"/>
    <w:p w14:paraId="6E0C78DA" w14:textId="6F854186" w:rsidR="001948DC" w:rsidRDefault="001948DC" w:rsidP="001948DC"/>
    <w:p w14:paraId="662F951C" w14:textId="4A782E82" w:rsidR="001948DC" w:rsidRDefault="001948DC" w:rsidP="001948DC"/>
    <w:p w14:paraId="7F9D1B2C" w14:textId="4928610B" w:rsidR="001948DC" w:rsidRDefault="001948DC" w:rsidP="001948DC"/>
    <w:p w14:paraId="2D1FB8CA" w14:textId="3500F666" w:rsidR="001948DC" w:rsidRDefault="001948DC" w:rsidP="001948DC"/>
    <w:p w14:paraId="00F978CE" w14:textId="7D9C30D4" w:rsidR="001948DC" w:rsidRDefault="001948DC" w:rsidP="001948DC"/>
    <w:p w14:paraId="6C0A257B" w14:textId="5C4CDDC9" w:rsidR="001948DC" w:rsidRDefault="001948DC" w:rsidP="001948DC"/>
    <w:p w14:paraId="0BE55CD6" w14:textId="79273809" w:rsidR="001948DC" w:rsidRDefault="001948DC" w:rsidP="001948DC"/>
    <w:p w14:paraId="709D973F" w14:textId="68C02DF7" w:rsidR="001948DC" w:rsidRDefault="001948DC" w:rsidP="001948DC"/>
    <w:p w14:paraId="2FB05418" w14:textId="1A96DDC2" w:rsidR="001948DC" w:rsidRDefault="001948DC" w:rsidP="001948DC"/>
    <w:p w14:paraId="28C6286E" w14:textId="5509CC57" w:rsidR="001948DC" w:rsidRDefault="001948DC" w:rsidP="001948DC"/>
    <w:p w14:paraId="73F11146" w14:textId="0230AB4F" w:rsidR="001948DC" w:rsidRDefault="001948DC" w:rsidP="001948DC"/>
    <w:p w14:paraId="2028B95D" w14:textId="555BD916" w:rsidR="001948DC" w:rsidRDefault="001948DC" w:rsidP="001948DC"/>
    <w:p w14:paraId="3FA40998" w14:textId="1310D594" w:rsidR="001948DC" w:rsidRDefault="001948DC" w:rsidP="001948DC"/>
    <w:p w14:paraId="07DE3B94" w14:textId="73A041B4" w:rsidR="001948DC" w:rsidRDefault="001948DC" w:rsidP="001948DC"/>
    <w:p w14:paraId="66058548" w14:textId="304D0D21" w:rsidR="001948DC" w:rsidRDefault="001948DC" w:rsidP="001948DC">
      <w:pPr>
        <w:pStyle w:val="Heading3"/>
      </w:pPr>
      <w:r>
        <w:lastRenderedPageBreak/>
        <w:t>Day 23 (06/03/23):</w:t>
      </w:r>
    </w:p>
    <w:p w14:paraId="16FD6D9A" w14:textId="54C05AF4" w:rsidR="001948DC" w:rsidRDefault="001948DC" w:rsidP="001948DC">
      <w:r w:rsidRPr="001948DC">
        <w:rPr>
          <w:noProof/>
        </w:rPr>
        <w:drawing>
          <wp:inline distT="0" distB="0" distL="0" distR="0" wp14:anchorId="54C64A1E" wp14:editId="2B6820D5">
            <wp:extent cx="5731510" cy="39357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35730"/>
                    </a:xfrm>
                    <a:prstGeom prst="rect">
                      <a:avLst/>
                    </a:prstGeom>
                  </pic:spPr>
                </pic:pic>
              </a:graphicData>
            </a:graphic>
          </wp:inline>
        </w:drawing>
      </w:r>
    </w:p>
    <w:p w14:paraId="726E18BB" w14:textId="4727E221" w:rsidR="001948DC" w:rsidRDefault="001948DC" w:rsidP="001948DC">
      <w:pPr>
        <w:pStyle w:val="ListParagraph"/>
        <w:numPr>
          <w:ilvl w:val="0"/>
          <w:numId w:val="31"/>
        </w:numPr>
      </w:pPr>
      <w:r>
        <w:t>Added tilemap generator for the dungeon.</w:t>
      </w:r>
    </w:p>
    <w:p w14:paraId="601AE6CD" w14:textId="4E326777" w:rsidR="001948DC" w:rsidRDefault="001948DC" w:rsidP="001948DC">
      <w:pPr>
        <w:pStyle w:val="ListParagraph"/>
        <w:numPr>
          <w:ilvl w:val="0"/>
          <w:numId w:val="31"/>
        </w:numPr>
      </w:pPr>
      <w:r>
        <w:t>Exports map to png after the dungeon is made, before the game starts.</w:t>
      </w:r>
    </w:p>
    <w:p w14:paraId="7EB8224F" w14:textId="58D37F3C" w:rsidR="001919D6" w:rsidRDefault="001919D6" w:rsidP="001919D6"/>
    <w:p w14:paraId="44C513BD" w14:textId="57930590" w:rsidR="001919D6" w:rsidRDefault="001919D6" w:rsidP="001919D6"/>
    <w:p w14:paraId="3E493F3A" w14:textId="1B0B6CB7" w:rsidR="001919D6" w:rsidRDefault="001919D6" w:rsidP="001919D6"/>
    <w:p w14:paraId="20565763" w14:textId="2B633F91" w:rsidR="001919D6" w:rsidRDefault="001919D6" w:rsidP="001919D6"/>
    <w:p w14:paraId="198A65E9" w14:textId="6D745304" w:rsidR="001919D6" w:rsidRDefault="001919D6" w:rsidP="001919D6"/>
    <w:p w14:paraId="22A1A336" w14:textId="2DFF11AE" w:rsidR="001919D6" w:rsidRDefault="001919D6" w:rsidP="001919D6"/>
    <w:p w14:paraId="2D56097E" w14:textId="58B6F2F9" w:rsidR="001919D6" w:rsidRDefault="001919D6" w:rsidP="001919D6"/>
    <w:p w14:paraId="7D94303E" w14:textId="390BA90B" w:rsidR="001919D6" w:rsidRDefault="001919D6" w:rsidP="001919D6"/>
    <w:p w14:paraId="0F60E1D7" w14:textId="12C4BC97" w:rsidR="001919D6" w:rsidRDefault="001919D6" w:rsidP="001919D6"/>
    <w:p w14:paraId="2083AB46" w14:textId="764E5BAB" w:rsidR="001919D6" w:rsidRDefault="001919D6" w:rsidP="001919D6"/>
    <w:p w14:paraId="371F94A6" w14:textId="519682F0" w:rsidR="001919D6" w:rsidRDefault="001919D6" w:rsidP="001919D6"/>
    <w:p w14:paraId="162A1AD7" w14:textId="685461ED" w:rsidR="001919D6" w:rsidRDefault="001919D6" w:rsidP="001919D6"/>
    <w:p w14:paraId="083DA74E" w14:textId="40480585" w:rsidR="001919D6" w:rsidRDefault="001919D6" w:rsidP="001919D6"/>
    <w:p w14:paraId="2608A346" w14:textId="346C73BF" w:rsidR="001919D6" w:rsidRDefault="001919D6" w:rsidP="001919D6"/>
    <w:p w14:paraId="586D4002" w14:textId="32C04BF2" w:rsidR="00E1535E" w:rsidRDefault="00E1535E" w:rsidP="00E1535E">
      <w:pPr>
        <w:pStyle w:val="Heading2"/>
      </w:pPr>
      <w:r>
        <w:lastRenderedPageBreak/>
        <w:t>Week 10 (22/03/23 – 29/03/23):</w:t>
      </w:r>
    </w:p>
    <w:p w14:paraId="162E3FD5" w14:textId="68B22B78" w:rsidR="00E1535E" w:rsidRDefault="00E1535E" w:rsidP="00E1535E">
      <w:r>
        <w:t>Aims:</w:t>
      </w:r>
    </w:p>
    <w:p w14:paraId="163A9BEC" w14:textId="04903E0A" w:rsidR="00E1535E" w:rsidRDefault="00E1535E" w:rsidP="00E1535E">
      <w:pPr>
        <w:pStyle w:val="ListParagraph"/>
        <w:numPr>
          <w:ilvl w:val="0"/>
          <w:numId w:val="32"/>
        </w:numPr>
      </w:pPr>
      <w:r>
        <w:t>Make a system for rerunning games once they are completed. Create new game class?</w:t>
      </w:r>
    </w:p>
    <w:p w14:paraId="2CA8C8EC" w14:textId="529E1FB6" w:rsidR="00E1535E" w:rsidRDefault="00E1535E" w:rsidP="00E1535E">
      <w:pPr>
        <w:pStyle w:val="ListParagraph"/>
        <w:numPr>
          <w:ilvl w:val="0"/>
          <w:numId w:val="32"/>
        </w:numPr>
      </w:pPr>
      <w:r>
        <w:t>Figure out fitness function, what makes the most accurate score?</w:t>
      </w:r>
    </w:p>
    <w:p w14:paraId="2C137A08" w14:textId="77777777" w:rsidR="00E1535E" w:rsidRDefault="00E1535E" w:rsidP="00E1535E">
      <w:pPr>
        <w:pStyle w:val="ListParagraph"/>
        <w:numPr>
          <w:ilvl w:val="0"/>
          <w:numId w:val="32"/>
        </w:numPr>
      </w:pPr>
      <w:r>
        <w:t>Find a way to carry over random seed between games. This ensures the maze is the same, but anything parameterised will still be different.</w:t>
      </w:r>
    </w:p>
    <w:p w14:paraId="56D5C7D8" w14:textId="06CE1BF7" w:rsidR="00E1535E" w:rsidRPr="001948DC" w:rsidRDefault="00E1535E" w:rsidP="00E1535E">
      <w:pPr>
        <w:pStyle w:val="ListParagraph"/>
        <w:numPr>
          <w:ilvl w:val="0"/>
          <w:numId w:val="32"/>
        </w:numPr>
      </w:pPr>
      <w:r>
        <w:t>Implement Bayesian optimisation using sklearn:</w:t>
      </w:r>
      <w:r w:rsidRPr="00E1535E">
        <w:t xml:space="preserve"> </w:t>
      </w:r>
      <w:r w:rsidRPr="001919D6">
        <w:t>https://hyperopt.github.io/hyperopt-sklearn/</w:t>
      </w:r>
    </w:p>
    <w:p w14:paraId="53EE349B" w14:textId="5BA79328" w:rsidR="00E1535E" w:rsidRDefault="00E1535E" w:rsidP="00E1535E">
      <w:pPr>
        <w:pStyle w:val="ListParagraph"/>
        <w:numPr>
          <w:ilvl w:val="0"/>
          <w:numId w:val="32"/>
        </w:numPr>
      </w:pPr>
      <w:r>
        <w:t xml:space="preserve"> Figure out which parameters can be cut. Ideally, the optimisation should have 10 or less parameters. The shorter the run time, the more we can afford.</w:t>
      </w:r>
    </w:p>
    <w:p w14:paraId="5738A394" w14:textId="7D2F5C88" w:rsidR="007F0AF8" w:rsidRDefault="00AC4DF1" w:rsidP="007F0AF8">
      <w:pPr>
        <w:pStyle w:val="ListParagraph"/>
        <w:numPr>
          <w:ilvl w:val="0"/>
          <w:numId w:val="32"/>
        </w:numPr>
      </w:pPr>
      <w:r>
        <w:t>Genetic algorithm would be more suitable for many parameters, but would take far too long.</w:t>
      </w:r>
    </w:p>
    <w:p w14:paraId="1CFDBB54" w14:textId="5255F9B3" w:rsidR="007F0AF8" w:rsidRDefault="007F0AF8" w:rsidP="007F0AF8"/>
    <w:p w14:paraId="47591E45" w14:textId="40EB1987" w:rsidR="007F0AF8" w:rsidRDefault="007F0AF8" w:rsidP="007F0AF8"/>
    <w:p w14:paraId="163F2F6E" w14:textId="110B4B35" w:rsidR="007F0AF8" w:rsidRDefault="007F0AF8" w:rsidP="007F0AF8"/>
    <w:p w14:paraId="7950E53A" w14:textId="2F76CC05" w:rsidR="007F0AF8" w:rsidRDefault="007F0AF8" w:rsidP="007F0AF8"/>
    <w:p w14:paraId="7B7DAFA8" w14:textId="1FC8CA0D" w:rsidR="007F0AF8" w:rsidRDefault="007F0AF8" w:rsidP="007F0AF8"/>
    <w:p w14:paraId="74FC1EAD" w14:textId="0731B768" w:rsidR="007F0AF8" w:rsidRDefault="007F0AF8" w:rsidP="007F0AF8"/>
    <w:p w14:paraId="1955BB45" w14:textId="08FDF92C" w:rsidR="007F0AF8" w:rsidRDefault="007F0AF8" w:rsidP="007F0AF8"/>
    <w:p w14:paraId="124CBBD1" w14:textId="24CE088F" w:rsidR="007F0AF8" w:rsidRDefault="007F0AF8" w:rsidP="007F0AF8"/>
    <w:p w14:paraId="0F2B224E" w14:textId="04CFC156" w:rsidR="007F0AF8" w:rsidRDefault="007F0AF8" w:rsidP="007F0AF8"/>
    <w:p w14:paraId="3138C028" w14:textId="6930960C" w:rsidR="007F0AF8" w:rsidRDefault="007F0AF8" w:rsidP="007F0AF8"/>
    <w:p w14:paraId="07F92A32" w14:textId="7CD47FDA" w:rsidR="007F0AF8" w:rsidRDefault="007F0AF8" w:rsidP="007F0AF8"/>
    <w:p w14:paraId="7F39B72B" w14:textId="6434D8E4" w:rsidR="007F0AF8" w:rsidRDefault="007F0AF8" w:rsidP="007F0AF8"/>
    <w:p w14:paraId="5A718ECC" w14:textId="51801E7F" w:rsidR="007F0AF8" w:rsidRDefault="007F0AF8" w:rsidP="007F0AF8"/>
    <w:p w14:paraId="3B1EC7AD" w14:textId="26DF1403" w:rsidR="007F0AF8" w:rsidRDefault="007F0AF8" w:rsidP="007F0AF8"/>
    <w:p w14:paraId="570F7A99" w14:textId="07DF32AD" w:rsidR="007F0AF8" w:rsidRDefault="007F0AF8" w:rsidP="007F0AF8"/>
    <w:p w14:paraId="18A7CA53" w14:textId="7809A3D2" w:rsidR="007F0AF8" w:rsidRDefault="007F0AF8" w:rsidP="007F0AF8"/>
    <w:p w14:paraId="24DEAF0B" w14:textId="0DEE074D" w:rsidR="007F0AF8" w:rsidRDefault="007F0AF8" w:rsidP="007F0AF8"/>
    <w:p w14:paraId="7F9AC154" w14:textId="6EF7A1BC" w:rsidR="007F0AF8" w:rsidRDefault="007F0AF8" w:rsidP="007F0AF8"/>
    <w:p w14:paraId="2D048AA1" w14:textId="22471A88" w:rsidR="007F0AF8" w:rsidRDefault="007F0AF8" w:rsidP="007F0AF8"/>
    <w:p w14:paraId="1CD1974B" w14:textId="2FA5E174" w:rsidR="007F0AF8" w:rsidRDefault="007F0AF8" w:rsidP="007F0AF8"/>
    <w:p w14:paraId="09C6E461" w14:textId="2E340A6C" w:rsidR="007F0AF8" w:rsidRDefault="007F0AF8" w:rsidP="007F0AF8"/>
    <w:p w14:paraId="1D809905" w14:textId="697B08BD" w:rsidR="007F0AF8" w:rsidRDefault="007F0AF8" w:rsidP="007F0AF8"/>
    <w:p w14:paraId="300B3625" w14:textId="0972A190" w:rsidR="007F0AF8" w:rsidRDefault="007F0AF8" w:rsidP="007F0AF8">
      <w:pPr>
        <w:pStyle w:val="Heading3"/>
      </w:pPr>
      <w:r>
        <w:lastRenderedPageBreak/>
        <w:t>Day 24 (23/03/23):</w:t>
      </w:r>
    </w:p>
    <w:p w14:paraId="0DACD55A" w14:textId="4FA93BFE" w:rsidR="007F0AF8" w:rsidRDefault="007F0AF8" w:rsidP="007F0AF8">
      <w:pPr>
        <w:pStyle w:val="ListParagraph"/>
        <w:numPr>
          <w:ilvl w:val="0"/>
          <w:numId w:val="33"/>
        </w:numPr>
      </w:pPr>
      <w:r>
        <w:t>Added restart function to reset game back to starting state, using given parameters.</w:t>
      </w:r>
    </w:p>
    <w:p w14:paraId="2A6F4C9A" w14:textId="27880868" w:rsidR="007F0AF8" w:rsidRDefault="007F0AF8" w:rsidP="007F0AF8">
      <w:pPr>
        <w:pStyle w:val="ListParagraph"/>
        <w:numPr>
          <w:ilvl w:val="0"/>
          <w:numId w:val="33"/>
        </w:numPr>
      </w:pPr>
      <w:r>
        <w:t>Due to randomisation, mazes are completely different each time.</w:t>
      </w:r>
    </w:p>
    <w:p w14:paraId="28B74617" w14:textId="5E7F7270" w:rsidR="007F0AF8" w:rsidRDefault="007F0AF8" w:rsidP="00B364A4"/>
    <w:p w14:paraId="5A560854" w14:textId="318A6FF5" w:rsidR="00B364A4" w:rsidRDefault="00B364A4" w:rsidP="00B364A4"/>
    <w:p w14:paraId="26F5E3FF" w14:textId="423866E2" w:rsidR="00B364A4" w:rsidRDefault="00B364A4" w:rsidP="00B364A4"/>
    <w:p w14:paraId="08CFBD41" w14:textId="249C0F3A" w:rsidR="00B364A4" w:rsidRDefault="00B364A4" w:rsidP="00B364A4"/>
    <w:p w14:paraId="1200E8C8" w14:textId="47EF09C9" w:rsidR="00B364A4" w:rsidRDefault="00B364A4" w:rsidP="00B364A4"/>
    <w:p w14:paraId="385748A6" w14:textId="078ADFF9" w:rsidR="00B364A4" w:rsidRDefault="00B364A4" w:rsidP="00B364A4"/>
    <w:p w14:paraId="75BF1ADC" w14:textId="3F766E19" w:rsidR="00B364A4" w:rsidRDefault="00B364A4" w:rsidP="00B364A4"/>
    <w:p w14:paraId="3D6A7871" w14:textId="389B6C34" w:rsidR="00B364A4" w:rsidRDefault="00B364A4" w:rsidP="00B364A4"/>
    <w:p w14:paraId="3D92E8F9" w14:textId="48006961" w:rsidR="00B364A4" w:rsidRDefault="00B364A4" w:rsidP="00B364A4"/>
    <w:p w14:paraId="52D78EAC" w14:textId="32892D8F" w:rsidR="00B364A4" w:rsidRDefault="00B364A4" w:rsidP="00B364A4"/>
    <w:p w14:paraId="53A58EF4" w14:textId="116A15D6" w:rsidR="00B364A4" w:rsidRDefault="00B364A4" w:rsidP="00B364A4"/>
    <w:p w14:paraId="2DD47B80" w14:textId="4B929F49" w:rsidR="00B364A4" w:rsidRDefault="00B364A4" w:rsidP="00B364A4"/>
    <w:p w14:paraId="52F59FCA" w14:textId="33FFF448" w:rsidR="00B364A4" w:rsidRDefault="00B364A4" w:rsidP="00B364A4"/>
    <w:p w14:paraId="7D4B3735" w14:textId="4991F047" w:rsidR="00B364A4" w:rsidRDefault="00B364A4" w:rsidP="00B364A4"/>
    <w:p w14:paraId="7EBBAFBA" w14:textId="01516DE8" w:rsidR="00B364A4" w:rsidRDefault="00B364A4" w:rsidP="00B364A4"/>
    <w:p w14:paraId="2BF21029" w14:textId="0062B530" w:rsidR="00B364A4" w:rsidRDefault="00B364A4" w:rsidP="00B364A4"/>
    <w:p w14:paraId="65CDAB91" w14:textId="1E3BD9EB" w:rsidR="00B364A4" w:rsidRDefault="00B364A4" w:rsidP="00B364A4"/>
    <w:p w14:paraId="7923DCB1" w14:textId="6FD667B6" w:rsidR="00B364A4" w:rsidRDefault="00B364A4" w:rsidP="00B364A4"/>
    <w:p w14:paraId="0F55A33C" w14:textId="636400D9" w:rsidR="00B364A4" w:rsidRDefault="00B364A4" w:rsidP="00B364A4"/>
    <w:p w14:paraId="0E816CB0" w14:textId="163345FA" w:rsidR="00B364A4" w:rsidRDefault="00B364A4" w:rsidP="00B364A4"/>
    <w:p w14:paraId="48103779" w14:textId="312D0AE1" w:rsidR="00B364A4" w:rsidRDefault="00B364A4" w:rsidP="00B364A4"/>
    <w:p w14:paraId="28071F20" w14:textId="3441C9BF" w:rsidR="00B364A4" w:rsidRDefault="00B364A4" w:rsidP="00B364A4"/>
    <w:p w14:paraId="5AE563ED" w14:textId="2D375623" w:rsidR="00B364A4" w:rsidRDefault="00B364A4" w:rsidP="00B364A4"/>
    <w:p w14:paraId="3EF04ACA" w14:textId="23720B90" w:rsidR="00B364A4" w:rsidRDefault="00B364A4" w:rsidP="00B364A4"/>
    <w:p w14:paraId="69326788" w14:textId="4DBAAC8A" w:rsidR="00B364A4" w:rsidRDefault="00B364A4" w:rsidP="00B364A4"/>
    <w:p w14:paraId="0D7A05B3" w14:textId="1D395628" w:rsidR="00B364A4" w:rsidRDefault="00B364A4" w:rsidP="00B364A4"/>
    <w:p w14:paraId="3BAB03DD" w14:textId="2AC00C21" w:rsidR="00B364A4" w:rsidRDefault="00B364A4" w:rsidP="00B364A4"/>
    <w:p w14:paraId="249E1579" w14:textId="5FAA815F" w:rsidR="00B364A4" w:rsidRDefault="00B364A4" w:rsidP="00B364A4"/>
    <w:p w14:paraId="2B31FF1E" w14:textId="3814E110" w:rsidR="00B364A4" w:rsidRDefault="00B364A4" w:rsidP="00B364A4"/>
    <w:p w14:paraId="140B0160" w14:textId="67B24E78" w:rsidR="00B364A4" w:rsidRDefault="00B364A4" w:rsidP="00B364A4">
      <w:pPr>
        <w:pStyle w:val="Heading3"/>
      </w:pPr>
      <w:r>
        <w:lastRenderedPageBreak/>
        <w:t>Day 25 (24/03/23):</w:t>
      </w:r>
    </w:p>
    <w:p w14:paraId="3E793147" w14:textId="6ED14813" w:rsidR="00B364A4" w:rsidRDefault="00B364A4" w:rsidP="00B364A4">
      <w:pPr>
        <w:pStyle w:val="ListParagraph"/>
        <w:numPr>
          <w:ilvl w:val="0"/>
          <w:numId w:val="34"/>
        </w:numPr>
      </w:pPr>
      <w:r>
        <w:t>Set RNG seed at start of program.</w:t>
      </w:r>
    </w:p>
    <w:p w14:paraId="6DC6E2FB" w14:textId="7E043A0F" w:rsidR="00B364A4" w:rsidRDefault="00B364A4" w:rsidP="00B364A4">
      <w:pPr>
        <w:pStyle w:val="ListParagraph"/>
        <w:numPr>
          <w:ilvl w:val="0"/>
          <w:numId w:val="34"/>
        </w:numPr>
      </w:pPr>
      <w:r>
        <w:t>Seed is reset every time the game is completed, ensuring that the maze is the same.</w:t>
      </w:r>
    </w:p>
    <w:p w14:paraId="6D7814A6" w14:textId="7F45A31A" w:rsidR="00B364A4" w:rsidRDefault="00B364A4" w:rsidP="00B364A4">
      <w:pPr>
        <w:pStyle w:val="ListParagraph"/>
        <w:numPr>
          <w:ilvl w:val="0"/>
          <w:numId w:val="34"/>
        </w:numPr>
      </w:pPr>
      <w:r>
        <w:t>Only differences in the new dungeon are a result of the parameters.</w:t>
      </w:r>
    </w:p>
    <w:p w14:paraId="2D8F0845" w14:textId="0E64D7BB" w:rsidR="00A4039E" w:rsidRDefault="00A4039E" w:rsidP="00A4039E"/>
    <w:p w14:paraId="4DB4DC0D" w14:textId="2E6AC4A0" w:rsidR="00A4039E" w:rsidRDefault="00A4039E" w:rsidP="00A4039E"/>
    <w:p w14:paraId="5106092A" w14:textId="6F9A5E55" w:rsidR="00A4039E" w:rsidRDefault="00A4039E" w:rsidP="00A4039E"/>
    <w:p w14:paraId="1021C710" w14:textId="7ADE5EBE" w:rsidR="00A4039E" w:rsidRDefault="00A4039E" w:rsidP="00A4039E"/>
    <w:p w14:paraId="3FE58620" w14:textId="63575111" w:rsidR="00A4039E" w:rsidRDefault="00A4039E" w:rsidP="00A4039E"/>
    <w:p w14:paraId="27CDD20B" w14:textId="1DFFB3CF" w:rsidR="00A4039E" w:rsidRDefault="00A4039E" w:rsidP="00A4039E"/>
    <w:p w14:paraId="75A1CE6F" w14:textId="5B79680A" w:rsidR="00A4039E" w:rsidRDefault="00A4039E" w:rsidP="00A4039E"/>
    <w:p w14:paraId="5B99413D" w14:textId="2168B9CC" w:rsidR="00A4039E" w:rsidRDefault="00A4039E" w:rsidP="00A4039E"/>
    <w:p w14:paraId="49AC8B85" w14:textId="7B7140EF" w:rsidR="00A4039E" w:rsidRDefault="00A4039E" w:rsidP="00A4039E"/>
    <w:p w14:paraId="42D505F0" w14:textId="01519E6F" w:rsidR="00A4039E" w:rsidRDefault="00A4039E" w:rsidP="00A4039E"/>
    <w:p w14:paraId="3337BE6C" w14:textId="7C91149E" w:rsidR="00A4039E" w:rsidRDefault="00A4039E" w:rsidP="00A4039E"/>
    <w:p w14:paraId="64D0DF81" w14:textId="3C1B41E3" w:rsidR="00A4039E" w:rsidRDefault="00A4039E" w:rsidP="00A4039E"/>
    <w:p w14:paraId="7CBB7C20" w14:textId="3F95CF96" w:rsidR="00A4039E" w:rsidRDefault="00A4039E" w:rsidP="00A4039E"/>
    <w:p w14:paraId="71497FFC" w14:textId="2BBFE63A" w:rsidR="00A4039E" w:rsidRDefault="00A4039E" w:rsidP="00A4039E"/>
    <w:p w14:paraId="7BF00653" w14:textId="422F9464" w:rsidR="00A4039E" w:rsidRDefault="00A4039E" w:rsidP="00A4039E"/>
    <w:p w14:paraId="365C8C15" w14:textId="1776CD9C" w:rsidR="00A4039E" w:rsidRDefault="00A4039E" w:rsidP="00A4039E"/>
    <w:p w14:paraId="43BA9431" w14:textId="67D3F051" w:rsidR="00A4039E" w:rsidRDefault="00A4039E" w:rsidP="00A4039E"/>
    <w:p w14:paraId="48B74F6F" w14:textId="3B6F2067" w:rsidR="00A4039E" w:rsidRDefault="00A4039E" w:rsidP="00A4039E"/>
    <w:p w14:paraId="313AE968" w14:textId="3C191A64" w:rsidR="00A4039E" w:rsidRDefault="00A4039E" w:rsidP="00A4039E"/>
    <w:p w14:paraId="2A163F7A" w14:textId="328DFA4C" w:rsidR="00A4039E" w:rsidRDefault="00A4039E" w:rsidP="00A4039E"/>
    <w:p w14:paraId="0BC7FA52" w14:textId="11DAE4EC" w:rsidR="00A4039E" w:rsidRDefault="00A4039E" w:rsidP="00A4039E"/>
    <w:p w14:paraId="158CF001" w14:textId="5AE007AA" w:rsidR="00A4039E" w:rsidRDefault="00A4039E" w:rsidP="00A4039E"/>
    <w:p w14:paraId="5F92F287" w14:textId="236F02DB" w:rsidR="00A4039E" w:rsidRDefault="00A4039E" w:rsidP="00A4039E"/>
    <w:p w14:paraId="74CD4EEB" w14:textId="03597287" w:rsidR="00A4039E" w:rsidRDefault="00A4039E" w:rsidP="00A4039E"/>
    <w:p w14:paraId="198B60EA" w14:textId="1311A982" w:rsidR="00A4039E" w:rsidRDefault="00A4039E" w:rsidP="00A4039E"/>
    <w:p w14:paraId="27A0920E" w14:textId="560FF4E8" w:rsidR="00A4039E" w:rsidRDefault="00A4039E" w:rsidP="00A4039E"/>
    <w:p w14:paraId="3D334F9C" w14:textId="7481D9A7" w:rsidR="00A4039E" w:rsidRDefault="00A4039E" w:rsidP="00A4039E"/>
    <w:p w14:paraId="3487CE89" w14:textId="590B22C7" w:rsidR="00A4039E" w:rsidRDefault="00A4039E" w:rsidP="00A4039E"/>
    <w:p w14:paraId="7916156C" w14:textId="1B456D1A" w:rsidR="00A4039E" w:rsidRDefault="00A4039E" w:rsidP="00A4039E">
      <w:pPr>
        <w:pStyle w:val="Heading3"/>
      </w:pPr>
      <w:r>
        <w:lastRenderedPageBreak/>
        <w:t>Day 26 (25/03/23):</w:t>
      </w:r>
    </w:p>
    <w:p w14:paraId="51772ED9" w14:textId="4A38D910" w:rsidR="00A4039E" w:rsidRDefault="00A4039E" w:rsidP="00A4039E">
      <w:pPr>
        <w:pStyle w:val="ListParagraph"/>
        <w:numPr>
          <w:ilvl w:val="0"/>
          <w:numId w:val="35"/>
        </w:numPr>
      </w:pPr>
      <w:r>
        <w:t>Commented all code up to this point.</w:t>
      </w:r>
    </w:p>
    <w:p w14:paraId="01EC2750" w14:textId="271ED144" w:rsidR="00750C82" w:rsidRDefault="00750C82" w:rsidP="00750C82"/>
    <w:p w14:paraId="644EE03D" w14:textId="40FD6963" w:rsidR="00750C82" w:rsidRDefault="00750C82" w:rsidP="00750C82"/>
    <w:p w14:paraId="54C0E403" w14:textId="06F83A42" w:rsidR="00750C82" w:rsidRDefault="00750C82" w:rsidP="00750C82"/>
    <w:p w14:paraId="7BDFB06B" w14:textId="4F7FECC9" w:rsidR="00750C82" w:rsidRDefault="00750C82" w:rsidP="00750C82"/>
    <w:p w14:paraId="79ABB4DB" w14:textId="4B462D98" w:rsidR="00750C82" w:rsidRDefault="00750C82" w:rsidP="00750C82"/>
    <w:p w14:paraId="5E4FF9C2" w14:textId="3D2D63A4" w:rsidR="00750C82" w:rsidRDefault="00750C82" w:rsidP="00750C82"/>
    <w:p w14:paraId="11544E17" w14:textId="6A449514" w:rsidR="00750C82" w:rsidRDefault="00750C82" w:rsidP="00750C82"/>
    <w:p w14:paraId="64182077" w14:textId="0CA26D45" w:rsidR="00750C82" w:rsidRDefault="00750C82" w:rsidP="00750C82"/>
    <w:p w14:paraId="4E46A318" w14:textId="06EB9DF3" w:rsidR="00750C82" w:rsidRDefault="00750C82" w:rsidP="00750C82"/>
    <w:p w14:paraId="181718AB" w14:textId="491A2419" w:rsidR="00750C82" w:rsidRDefault="00750C82" w:rsidP="00750C82"/>
    <w:p w14:paraId="0AE7B3F8" w14:textId="75EFDF3F" w:rsidR="00750C82" w:rsidRDefault="00750C82" w:rsidP="00750C82"/>
    <w:p w14:paraId="0E546FE5" w14:textId="58556F58" w:rsidR="00750C82" w:rsidRDefault="00750C82" w:rsidP="00750C82"/>
    <w:p w14:paraId="609D63ED" w14:textId="110F5697" w:rsidR="00750C82" w:rsidRDefault="00750C82" w:rsidP="00750C82"/>
    <w:p w14:paraId="14798A04" w14:textId="15B086E9" w:rsidR="00750C82" w:rsidRDefault="00750C82" w:rsidP="00750C82"/>
    <w:p w14:paraId="303448C0" w14:textId="60D7B8C0" w:rsidR="00750C82" w:rsidRDefault="00750C82" w:rsidP="00750C82"/>
    <w:p w14:paraId="4ED79722" w14:textId="3FCDD715" w:rsidR="00750C82" w:rsidRDefault="00750C82" w:rsidP="00750C82"/>
    <w:p w14:paraId="56C11167" w14:textId="47C56EEA" w:rsidR="00750C82" w:rsidRDefault="00750C82" w:rsidP="00750C82"/>
    <w:p w14:paraId="7C3CE052" w14:textId="46769769" w:rsidR="00750C82" w:rsidRDefault="00750C82" w:rsidP="00750C82"/>
    <w:p w14:paraId="4E9B6718" w14:textId="3ACED64A" w:rsidR="00750C82" w:rsidRDefault="00750C82" w:rsidP="00750C82"/>
    <w:p w14:paraId="2BFFB52B" w14:textId="0BD5F5C3" w:rsidR="00750C82" w:rsidRDefault="00750C82" w:rsidP="00750C82"/>
    <w:p w14:paraId="2A41E3BA" w14:textId="3CCA1EA7" w:rsidR="00750C82" w:rsidRDefault="00750C82" w:rsidP="00750C82"/>
    <w:p w14:paraId="3106BC78" w14:textId="6A790C3A" w:rsidR="00750C82" w:rsidRDefault="00750C82" w:rsidP="00750C82"/>
    <w:p w14:paraId="40D6F598" w14:textId="1198B0F9" w:rsidR="00750C82" w:rsidRDefault="00750C82" w:rsidP="00750C82"/>
    <w:p w14:paraId="29C9F163" w14:textId="433E2DE5" w:rsidR="00750C82" w:rsidRDefault="00750C82" w:rsidP="00750C82"/>
    <w:p w14:paraId="4373763E" w14:textId="3F8C1060" w:rsidR="00750C82" w:rsidRDefault="00750C82" w:rsidP="00750C82"/>
    <w:p w14:paraId="7B5D0345" w14:textId="3A536A73" w:rsidR="00750C82" w:rsidRDefault="00750C82" w:rsidP="00750C82"/>
    <w:p w14:paraId="2D278556" w14:textId="6032F9A0" w:rsidR="00750C82" w:rsidRDefault="00750C82" w:rsidP="00750C82"/>
    <w:p w14:paraId="1E9F509C" w14:textId="60E43036" w:rsidR="00750C82" w:rsidRDefault="00750C82" w:rsidP="00750C82"/>
    <w:p w14:paraId="2D1A62A8" w14:textId="6847951B" w:rsidR="00750C82" w:rsidRDefault="00750C82" w:rsidP="00750C82"/>
    <w:p w14:paraId="1D3010FD" w14:textId="583E6A46" w:rsidR="00750C82" w:rsidRDefault="00750C82" w:rsidP="00750C82">
      <w:pPr>
        <w:pStyle w:val="Heading3"/>
      </w:pPr>
      <w:r>
        <w:lastRenderedPageBreak/>
        <w:t>Day 27 (26/03/23):</w:t>
      </w:r>
    </w:p>
    <w:p w14:paraId="580A1C4E" w14:textId="77777777" w:rsidR="00750C82" w:rsidRDefault="00750C82" w:rsidP="00750C82">
      <w:pPr>
        <w:pStyle w:val="ListParagraph"/>
        <w:numPr>
          <w:ilvl w:val="0"/>
          <w:numId w:val="24"/>
        </w:numPr>
      </w:pPr>
      <w:r>
        <w:t>Rupee = +1</w:t>
      </w:r>
    </w:p>
    <w:p w14:paraId="16ECD101" w14:textId="77777777" w:rsidR="00750C82" w:rsidRDefault="00750C82" w:rsidP="00750C82">
      <w:pPr>
        <w:pStyle w:val="ListParagraph"/>
        <w:numPr>
          <w:ilvl w:val="0"/>
          <w:numId w:val="24"/>
        </w:numPr>
      </w:pPr>
      <w:r>
        <w:t>Kill = + 2</w:t>
      </w:r>
    </w:p>
    <w:p w14:paraId="161ABFB9" w14:textId="705BC1EE" w:rsidR="00750C82" w:rsidRDefault="00750C82" w:rsidP="00750C82">
      <w:pPr>
        <w:pStyle w:val="ListParagraph"/>
        <w:numPr>
          <w:ilvl w:val="0"/>
          <w:numId w:val="24"/>
        </w:numPr>
      </w:pPr>
      <w:r>
        <w:t>Damage = -</w:t>
      </w:r>
      <w:r w:rsidR="005561BF">
        <w:t>8</w:t>
      </w:r>
    </w:p>
    <w:p w14:paraId="1B39E411" w14:textId="77777777" w:rsidR="00750C82" w:rsidRDefault="00750C82" w:rsidP="00750C82">
      <w:pPr>
        <w:pStyle w:val="ListParagraph"/>
        <w:numPr>
          <w:ilvl w:val="0"/>
          <w:numId w:val="24"/>
        </w:numPr>
      </w:pPr>
      <w:r>
        <w:t>Room entered: + 10?</w:t>
      </w:r>
    </w:p>
    <w:p w14:paraId="16EF1B12" w14:textId="77777777" w:rsidR="00750C82" w:rsidRDefault="00750C82" w:rsidP="00750C82">
      <w:pPr>
        <w:pStyle w:val="ListParagraph"/>
        <w:numPr>
          <w:ilvl w:val="0"/>
          <w:numId w:val="24"/>
        </w:numPr>
      </w:pPr>
      <w:r>
        <w:t>Every frame: -0.1?</w:t>
      </w:r>
    </w:p>
    <w:p w14:paraId="6D7FE302" w14:textId="60B72DC4" w:rsidR="00750C82" w:rsidRDefault="00750C82" w:rsidP="00750C82"/>
    <w:p w14:paraId="6E63A8D1" w14:textId="00505A5B" w:rsidR="00160B6C" w:rsidRDefault="00160B6C" w:rsidP="00750C82"/>
    <w:p w14:paraId="25A7156D" w14:textId="15EDAB34" w:rsidR="00160B6C" w:rsidRDefault="00160B6C" w:rsidP="00750C82"/>
    <w:p w14:paraId="59CD9905" w14:textId="3F743852" w:rsidR="00160B6C" w:rsidRDefault="00160B6C" w:rsidP="00750C82"/>
    <w:p w14:paraId="68A18405" w14:textId="175292AE" w:rsidR="00160B6C" w:rsidRDefault="00160B6C" w:rsidP="00750C82"/>
    <w:p w14:paraId="55D1CF0A" w14:textId="6D008474" w:rsidR="00160B6C" w:rsidRDefault="00160B6C" w:rsidP="00750C82"/>
    <w:p w14:paraId="47E63D77" w14:textId="66D0EAA6" w:rsidR="00160B6C" w:rsidRDefault="00160B6C" w:rsidP="00750C82"/>
    <w:p w14:paraId="77C6DC23" w14:textId="22F811E5" w:rsidR="00160B6C" w:rsidRDefault="00160B6C" w:rsidP="00750C82"/>
    <w:p w14:paraId="21D33651" w14:textId="3ED776C6" w:rsidR="00160B6C" w:rsidRDefault="00160B6C" w:rsidP="00750C82"/>
    <w:p w14:paraId="6AF4705B" w14:textId="3E873883" w:rsidR="00160B6C" w:rsidRDefault="00160B6C" w:rsidP="00750C82"/>
    <w:p w14:paraId="648FD154" w14:textId="7C5E7840" w:rsidR="00160B6C" w:rsidRDefault="00160B6C" w:rsidP="00750C82"/>
    <w:p w14:paraId="4F382F4D" w14:textId="397B8726" w:rsidR="00160B6C" w:rsidRDefault="00160B6C" w:rsidP="00750C82"/>
    <w:p w14:paraId="52FC7F0A" w14:textId="3BA2925A" w:rsidR="00160B6C" w:rsidRDefault="00160B6C" w:rsidP="00750C82"/>
    <w:p w14:paraId="66D559DD" w14:textId="21E564F4" w:rsidR="00160B6C" w:rsidRDefault="00160B6C" w:rsidP="00750C82"/>
    <w:p w14:paraId="785EAD2B" w14:textId="6326443A" w:rsidR="00160B6C" w:rsidRDefault="00160B6C" w:rsidP="00750C82"/>
    <w:p w14:paraId="4E145DC7" w14:textId="7E5E8D08" w:rsidR="00160B6C" w:rsidRDefault="00160B6C" w:rsidP="00750C82"/>
    <w:p w14:paraId="0C5561C6" w14:textId="429491C4" w:rsidR="00160B6C" w:rsidRDefault="00160B6C" w:rsidP="00750C82"/>
    <w:p w14:paraId="58A8E5D1" w14:textId="6285660E" w:rsidR="00160B6C" w:rsidRDefault="00160B6C" w:rsidP="00750C82"/>
    <w:p w14:paraId="32A90CD7" w14:textId="1A5E6136" w:rsidR="00160B6C" w:rsidRDefault="00160B6C" w:rsidP="00750C82"/>
    <w:p w14:paraId="31C40493" w14:textId="47F03878" w:rsidR="00160B6C" w:rsidRDefault="00160B6C" w:rsidP="00750C82"/>
    <w:p w14:paraId="65B32EDB" w14:textId="26196A8A" w:rsidR="00160B6C" w:rsidRDefault="00160B6C" w:rsidP="00750C82"/>
    <w:p w14:paraId="381907F3" w14:textId="3352CA9F" w:rsidR="00160B6C" w:rsidRDefault="00160B6C" w:rsidP="00750C82"/>
    <w:p w14:paraId="0A340B55" w14:textId="09A37FFE" w:rsidR="00160B6C" w:rsidRDefault="00160B6C" w:rsidP="00750C82"/>
    <w:p w14:paraId="6071EB05" w14:textId="0D51FE0E" w:rsidR="00160B6C" w:rsidRDefault="00160B6C" w:rsidP="00750C82"/>
    <w:p w14:paraId="1D8C0D65" w14:textId="20EA98E9" w:rsidR="00160B6C" w:rsidRDefault="00160B6C" w:rsidP="00750C82"/>
    <w:p w14:paraId="62F8E57B" w14:textId="01887A6D" w:rsidR="00160B6C" w:rsidRDefault="00160B6C" w:rsidP="00750C82"/>
    <w:p w14:paraId="6BCD59CC" w14:textId="3FFADBC6" w:rsidR="00160B6C" w:rsidRDefault="00160B6C" w:rsidP="00750C82"/>
    <w:p w14:paraId="15CE1944" w14:textId="6365ACB2" w:rsidR="00160B6C" w:rsidRDefault="00160B6C" w:rsidP="00160B6C">
      <w:pPr>
        <w:pStyle w:val="Heading3"/>
      </w:pPr>
      <w:r>
        <w:lastRenderedPageBreak/>
        <w:t>Day 28 (27/03/23):</w:t>
      </w:r>
    </w:p>
    <w:p w14:paraId="4E9F1C94" w14:textId="518F4174" w:rsidR="00160B6C" w:rsidRDefault="00160B6C" w:rsidP="00160B6C">
      <w:pPr>
        <w:pStyle w:val="ListParagraph"/>
        <w:numPr>
          <w:ilvl w:val="0"/>
          <w:numId w:val="36"/>
        </w:numPr>
      </w:pPr>
      <w:r>
        <w:t>Fitness function done</w:t>
      </w:r>
    </w:p>
    <w:p w14:paraId="7FCEDF45" w14:textId="3C7A7137" w:rsidR="00160B6C" w:rsidRDefault="00160B6C" w:rsidP="00160B6C">
      <w:pPr>
        <w:pStyle w:val="ListParagraph"/>
        <w:numPr>
          <w:ilvl w:val="0"/>
          <w:numId w:val="36"/>
        </w:numPr>
      </w:pPr>
      <w:r>
        <w:t>Output to csv done</w:t>
      </w:r>
    </w:p>
    <w:p w14:paraId="40562BA3" w14:textId="5F17ACF7" w:rsidR="00160B6C" w:rsidRDefault="00160B6C" w:rsidP="00160B6C">
      <w:pPr>
        <w:pStyle w:val="ListParagraph"/>
        <w:numPr>
          <w:ilvl w:val="0"/>
          <w:numId w:val="36"/>
        </w:numPr>
      </w:pPr>
      <w:r>
        <w:t>Need to</w:t>
      </w:r>
      <w:r w:rsidR="00C55253">
        <w:t xml:space="preserve"> remove 2 quadrants so there are only 6 parameters.</w:t>
      </w:r>
    </w:p>
    <w:p w14:paraId="2A535B12" w14:textId="56881110" w:rsidR="00B21DE0" w:rsidRPr="00160B6C" w:rsidRDefault="00B21DE0" w:rsidP="00160B6C">
      <w:pPr>
        <w:pStyle w:val="ListParagraph"/>
        <w:numPr>
          <w:ilvl w:val="0"/>
          <w:numId w:val="36"/>
        </w:numPr>
      </w:pPr>
      <w:r>
        <w:t>Make actual parameters written to file</w:t>
      </w:r>
    </w:p>
    <w:sectPr w:rsidR="00B21DE0" w:rsidRPr="00160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51"/>
    <w:multiLevelType w:val="hybridMultilevel"/>
    <w:tmpl w:val="0152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945E6"/>
    <w:multiLevelType w:val="hybridMultilevel"/>
    <w:tmpl w:val="93BE5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242D9"/>
    <w:multiLevelType w:val="hybridMultilevel"/>
    <w:tmpl w:val="8A70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A53D7"/>
    <w:multiLevelType w:val="hybridMultilevel"/>
    <w:tmpl w:val="337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C138C"/>
    <w:multiLevelType w:val="hybridMultilevel"/>
    <w:tmpl w:val="1C36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811743"/>
    <w:multiLevelType w:val="hybridMultilevel"/>
    <w:tmpl w:val="2F52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6355CC"/>
    <w:multiLevelType w:val="hybridMultilevel"/>
    <w:tmpl w:val="7830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EC417D"/>
    <w:multiLevelType w:val="hybridMultilevel"/>
    <w:tmpl w:val="3984C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18398A"/>
    <w:multiLevelType w:val="hybridMultilevel"/>
    <w:tmpl w:val="5AF6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17407D"/>
    <w:multiLevelType w:val="hybridMultilevel"/>
    <w:tmpl w:val="6298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775C0"/>
    <w:multiLevelType w:val="hybridMultilevel"/>
    <w:tmpl w:val="248E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63044D"/>
    <w:multiLevelType w:val="hybridMultilevel"/>
    <w:tmpl w:val="746C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3F77B5"/>
    <w:multiLevelType w:val="hybridMultilevel"/>
    <w:tmpl w:val="7D38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7405E9"/>
    <w:multiLevelType w:val="hybridMultilevel"/>
    <w:tmpl w:val="CE9C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7B7E73"/>
    <w:multiLevelType w:val="hybridMultilevel"/>
    <w:tmpl w:val="CBBA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4410AC"/>
    <w:multiLevelType w:val="hybridMultilevel"/>
    <w:tmpl w:val="77DA5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241CD7"/>
    <w:multiLevelType w:val="hybridMultilevel"/>
    <w:tmpl w:val="2B22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4C7E12"/>
    <w:multiLevelType w:val="hybridMultilevel"/>
    <w:tmpl w:val="7598B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5C4EDC"/>
    <w:multiLevelType w:val="hybridMultilevel"/>
    <w:tmpl w:val="3E3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4"/>
  </w:num>
  <w:num w:numId="4">
    <w:abstractNumId w:val="12"/>
  </w:num>
  <w:num w:numId="5">
    <w:abstractNumId w:val="15"/>
  </w:num>
  <w:num w:numId="6">
    <w:abstractNumId w:val="6"/>
  </w:num>
  <w:num w:numId="7">
    <w:abstractNumId w:val="32"/>
  </w:num>
  <w:num w:numId="8">
    <w:abstractNumId w:val="5"/>
  </w:num>
  <w:num w:numId="9">
    <w:abstractNumId w:val="33"/>
  </w:num>
  <w:num w:numId="10">
    <w:abstractNumId w:val="22"/>
  </w:num>
  <w:num w:numId="11">
    <w:abstractNumId w:val="1"/>
  </w:num>
  <w:num w:numId="12">
    <w:abstractNumId w:val="35"/>
  </w:num>
  <w:num w:numId="13">
    <w:abstractNumId w:val="20"/>
  </w:num>
  <w:num w:numId="14">
    <w:abstractNumId w:val="2"/>
  </w:num>
  <w:num w:numId="15">
    <w:abstractNumId w:val="10"/>
  </w:num>
  <w:num w:numId="16">
    <w:abstractNumId w:val="25"/>
  </w:num>
  <w:num w:numId="17">
    <w:abstractNumId w:val="30"/>
  </w:num>
  <w:num w:numId="18">
    <w:abstractNumId w:val="0"/>
  </w:num>
  <w:num w:numId="19">
    <w:abstractNumId w:val="7"/>
  </w:num>
  <w:num w:numId="20">
    <w:abstractNumId w:val="23"/>
  </w:num>
  <w:num w:numId="21">
    <w:abstractNumId w:val="3"/>
  </w:num>
  <w:num w:numId="22">
    <w:abstractNumId w:val="31"/>
  </w:num>
  <w:num w:numId="23">
    <w:abstractNumId w:val="24"/>
  </w:num>
  <w:num w:numId="24">
    <w:abstractNumId w:val="9"/>
  </w:num>
  <w:num w:numId="25">
    <w:abstractNumId w:val="14"/>
  </w:num>
  <w:num w:numId="26">
    <w:abstractNumId w:val="27"/>
  </w:num>
  <w:num w:numId="27">
    <w:abstractNumId w:val="16"/>
  </w:num>
  <w:num w:numId="28">
    <w:abstractNumId w:val="17"/>
  </w:num>
  <w:num w:numId="29">
    <w:abstractNumId w:val="19"/>
  </w:num>
  <w:num w:numId="30">
    <w:abstractNumId w:val="4"/>
  </w:num>
  <w:num w:numId="31">
    <w:abstractNumId w:val="28"/>
  </w:num>
  <w:num w:numId="32">
    <w:abstractNumId w:val="26"/>
  </w:num>
  <w:num w:numId="33">
    <w:abstractNumId w:val="13"/>
  </w:num>
  <w:num w:numId="34">
    <w:abstractNumId w:val="21"/>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037E0"/>
    <w:rsid w:val="000779FE"/>
    <w:rsid w:val="00141BBA"/>
    <w:rsid w:val="00155933"/>
    <w:rsid w:val="00160B6C"/>
    <w:rsid w:val="00174D57"/>
    <w:rsid w:val="001919D6"/>
    <w:rsid w:val="00191A69"/>
    <w:rsid w:val="001948DC"/>
    <w:rsid w:val="001C0966"/>
    <w:rsid w:val="001C4351"/>
    <w:rsid w:val="001D3665"/>
    <w:rsid w:val="001D673C"/>
    <w:rsid w:val="001E546F"/>
    <w:rsid w:val="001F0D99"/>
    <w:rsid w:val="00216216"/>
    <w:rsid w:val="00255B22"/>
    <w:rsid w:val="00290EAF"/>
    <w:rsid w:val="002F1066"/>
    <w:rsid w:val="003E0DFC"/>
    <w:rsid w:val="003E7E00"/>
    <w:rsid w:val="0040189E"/>
    <w:rsid w:val="004112FE"/>
    <w:rsid w:val="0045286B"/>
    <w:rsid w:val="00493F4C"/>
    <w:rsid w:val="004F060C"/>
    <w:rsid w:val="004F4C0F"/>
    <w:rsid w:val="00527598"/>
    <w:rsid w:val="00541BA1"/>
    <w:rsid w:val="005561BF"/>
    <w:rsid w:val="00572ADB"/>
    <w:rsid w:val="005A0AFE"/>
    <w:rsid w:val="005D05EA"/>
    <w:rsid w:val="005D29F2"/>
    <w:rsid w:val="005E5192"/>
    <w:rsid w:val="006332AE"/>
    <w:rsid w:val="00671398"/>
    <w:rsid w:val="0068336E"/>
    <w:rsid w:val="00691187"/>
    <w:rsid w:val="006C55B9"/>
    <w:rsid w:val="006D17BE"/>
    <w:rsid w:val="00702DEC"/>
    <w:rsid w:val="00726F7F"/>
    <w:rsid w:val="00734DD8"/>
    <w:rsid w:val="00750C82"/>
    <w:rsid w:val="00762F00"/>
    <w:rsid w:val="00765046"/>
    <w:rsid w:val="007A6CC9"/>
    <w:rsid w:val="007F0AF8"/>
    <w:rsid w:val="007F5F55"/>
    <w:rsid w:val="00813E9E"/>
    <w:rsid w:val="00883F82"/>
    <w:rsid w:val="0089041C"/>
    <w:rsid w:val="008B1C25"/>
    <w:rsid w:val="008C7746"/>
    <w:rsid w:val="00905213"/>
    <w:rsid w:val="009433FE"/>
    <w:rsid w:val="00975A7E"/>
    <w:rsid w:val="00A14EDF"/>
    <w:rsid w:val="00A4039E"/>
    <w:rsid w:val="00A431BB"/>
    <w:rsid w:val="00A67F1B"/>
    <w:rsid w:val="00A813F4"/>
    <w:rsid w:val="00A9493F"/>
    <w:rsid w:val="00AA06CA"/>
    <w:rsid w:val="00AC4DF1"/>
    <w:rsid w:val="00B21DE0"/>
    <w:rsid w:val="00B30496"/>
    <w:rsid w:val="00B364A4"/>
    <w:rsid w:val="00B5524C"/>
    <w:rsid w:val="00BF2BBE"/>
    <w:rsid w:val="00C24F3B"/>
    <w:rsid w:val="00C34E06"/>
    <w:rsid w:val="00C55253"/>
    <w:rsid w:val="00C61C3C"/>
    <w:rsid w:val="00C730D5"/>
    <w:rsid w:val="00CB23D5"/>
    <w:rsid w:val="00CB43C6"/>
    <w:rsid w:val="00D12CF1"/>
    <w:rsid w:val="00D41071"/>
    <w:rsid w:val="00D464D0"/>
    <w:rsid w:val="00D542B6"/>
    <w:rsid w:val="00D85BD1"/>
    <w:rsid w:val="00D95851"/>
    <w:rsid w:val="00DA3A48"/>
    <w:rsid w:val="00E1535E"/>
    <w:rsid w:val="00E21046"/>
    <w:rsid w:val="00E4019B"/>
    <w:rsid w:val="00E4059E"/>
    <w:rsid w:val="00E50650"/>
    <w:rsid w:val="00E85D60"/>
    <w:rsid w:val="00EC72D2"/>
    <w:rsid w:val="00ED3AD9"/>
    <w:rsid w:val="00EE6553"/>
    <w:rsid w:val="00F43B6F"/>
    <w:rsid w:val="00F5163C"/>
    <w:rsid w:val="00FA3D38"/>
    <w:rsid w:val="00FB1676"/>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7886</TotalTime>
  <Pages>33</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72</cp:revision>
  <dcterms:created xsi:type="dcterms:W3CDTF">2023-01-20T22:22:00Z</dcterms:created>
  <dcterms:modified xsi:type="dcterms:W3CDTF">2023-03-27T19:36:00Z</dcterms:modified>
</cp:coreProperties>
</file>