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278C" w14:textId="77777777" w:rsidR="00095143" w:rsidRDefault="00095143" w:rsidP="0065346A">
      <w:pPr>
        <w:pStyle w:val="NoSpacing"/>
        <w:rPr>
          <w:rFonts w:ascii="Times New Roman" w:hAnsi="Times New Roman"/>
          <w:sz w:val="24"/>
          <w:szCs w:val="24"/>
        </w:rPr>
      </w:pPr>
    </w:p>
    <w:p w14:paraId="2C4EF0F0" w14:textId="77777777" w:rsidR="003838CA" w:rsidRDefault="003838CA" w:rsidP="003838CA">
      <w:pPr>
        <w:pStyle w:val="NoSpacing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Republic of the Philippines</w:t>
      </w:r>
    </w:p>
    <w:p w14:paraId="6B7E012D" w14:textId="77777777" w:rsidR="003838CA" w:rsidRDefault="003838CA" w:rsidP="003838CA">
      <w:pPr>
        <w:pStyle w:val="NoSpacing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CITY OF SAN JUAN, METRO MANILA</w:t>
      </w:r>
    </w:p>
    <w:p w14:paraId="5BFFFAF4" w14:textId="77777777" w:rsidR="003838CA" w:rsidRDefault="003838CA" w:rsidP="003838CA">
      <w:pPr>
        <w:pStyle w:val="NoSpacing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Sangguniang Panlungsod</w:t>
      </w:r>
    </w:p>
    <w:p w14:paraId="064B5A28" w14:textId="77777777" w:rsidR="003838CA" w:rsidRDefault="003838CA" w:rsidP="003838CA">
      <w:pPr>
        <w:pStyle w:val="NoSpacing"/>
        <w:jc w:val="center"/>
        <w:rPr>
          <w:rFonts w:ascii="Times New Roman" w:hAnsi="Times New Roman"/>
          <w:sz w:val="23"/>
          <w:szCs w:val="23"/>
        </w:rPr>
      </w:pPr>
    </w:p>
    <w:p w14:paraId="13CE5925" w14:textId="77777777" w:rsidR="003838CA" w:rsidRDefault="003838CA" w:rsidP="003838CA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COMMITTEE REPORT</w:t>
      </w:r>
    </w:p>
    <w:p w14:paraId="6E3EA526" w14:textId="77777777" w:rsidR="003838CA" w:rsidRDefault="003838CA" w:rsidP="003838CA">
      <w:pPr>
        <w:pStyle w:val="NoSpacing"/>
        <w:jc w:val="both"/>
        <w:rPr>
          <w:rFonts w:ascii="Times New Roman" w:hAnsi="Times New Roman"/>
          <w:b/>
          <w:sz w:val="23"/>
          <w:szCs w:val="23"/>
        </w:rPr>
      </w:pPr>
    </w:p>
    <w:p w14:paraId="7452924C" w14:textId="77777777" w:rsidR="003838CA" w:rsidRDefault="003838CA" w:rsidP="003838CA">
      <w:pPr>
        <w:pStyle w:val="NoSpacing"/>
        <w:ind w:left="1440" w:hanging="14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Submitted by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 xml:space="preserve">Committees on </w:t>
      </w:r>
      <w:r w:rsidR="00446A50">
        <w:rPr>
          <w:rFonts w:ascii="Times New Roman" w:hAnsi="Times New Roman"/>
          <w:sz w:val="24"/>
          <w:szCs w:val="24"/>
        </w:rPr>
        <w:t>Barangay Affairs</w:t>
      </w:r>
      <w:r>
        <w:rPr>
          <w:rFonts w:ascii="Times New Roman" w:hAnsi="Times New Roman"/>
          <w:sz w:val="24"/>
          <w:szCs w:val="24"/>
        </w:rPr>
        <w:t xml:space="preserve"> </w:t>
      </w:r>
      <w:r w:rsidR="00446A50">
        <w:rPr>
          <w:rFonts w:ascii="Times New Roman" w:hAnsi="Times New Roman"/>
          <w:sz w:val="24"/>
          <w:szCs w:val="24"/>
        </w:rPr>
        <w:t xml:space="preserve">and </w:t>
      </w:r>
      <w:r w:rsidR="00C36FDE">
        <w:rPr>
          <w:rFonts w:ascii="Times New Roman" w:hAnsi="Times New Roman"/>
          <w:sz w:val="24"/>
          <w:szCs w:val="24"/>
        </w:rPr>
        <w:t>Ways &amp; Means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EC3523E" w14:textId="77777777" w:rsidR="003838CA" w:rsidRDefault="003838CA" w:rsidP="003838CA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4636C5E7" w14:textId="77777777" w:rsidR="003838CA" w:rsidRDefault="003838CA" w:rsidP="003838CA">
      <w:pPr>
        <w:pStyle w:val="NoSpacing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Subject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DRAFT RESOLUTION NO. </w:t>
      </w:r>
      <w:r w:rsidR="008E78D7">
        <w:rPr>
          <w:rFonts w:ascii="Times New Roman" w:eastAsia="Times New Roman" w:hAnsi="Times New Roman"/>
          <w:b/>
          <w:color w:val="000000"/>
          <w:sz w:val="24"/>
          <w:szCs w:val="24"/>
        </w:rPr>
        <w:t>___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, SERIES OF 202</w:t>
      </w:r>
      <w:r w:rsidR="00774209">
        <w:rPr>
          <w:rFonts w:ascii="Times New Roman" w:eastAsia="Times New Roman" w:hAnsi="Times New Roman"/>
          <w:b/>
          <w:color w:val="000000"/>
          <w:sz w:val="24"/>
          <w:szCs w:val="24"/>
        </w:rPr>
        <w:t>6</w:t>
      </w:r>
    </w:p>
    <w:p w14:paraId="3E52FD4B" w14:textId="77777777" w:rsidR="003838CA" w:rsidRDefault="003838CA" w:rsidP="003838CA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10CBFFF0" w14:textId="77777777" w:rsidR="003838CA" w:rsidRDefault="003838CA" w:rsidP="00ED61E8">
      <w:pPr>
        <w:pStyle w:val="NoSpacing"/>
        <w:ind w:left="1440" w:hanging="144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Sponsor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C36FDE">
        <w:rPr>
          <w:rFonts w:ascii="Times New Roman" w:hAnsi="Times New Roman"/>
          <w:sz w:val="24"/>
          <w:szCs w:val="24"/>
        </w:rPr>
        <w:t>Committees on Barangay Affairs and Ways &amp; Means</w:t>
      </w:r>
    </w:p>
    <w:p w14:paraId="7D265DEB" w14:textId="77777777" w:rsidR="003838CA" w:rsidRDefault="003838CA" w:rsidP="003838CA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43EE085E" w14:textId="77777777" w:rsidR="003838CA" w:rsidRDefault="003838CA" w:rsidP="003838CA">
      <w:pPr>
        <w:pStyle w:val="NoSpacing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The Presiding Officer</w:t>
      </w:r>
    </w:p>
    <w:p w14:paraId="1DC3CBB4" w14:textId="77777777" w:rsidR="003838CA" w:rsidRDefault="003838CA" w:rsidP="003838CA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7B6A6BCA" w14:textId="77777777" w:rsidR="003838CA" w:rsidRDefault="003838CA" w:rsidP="003838CA">
      <w:pPr>
        <w:pStyle w:val="NoSpacing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which was referred: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DRAFT </w:t>
      </w:r>
      <w:r w:rsidR="00FB1AB2">
        <w:rPr>
          <w:rFonts w:ascii="Times New Roman" w:eastAsia="Times New Roman" w:hAnsi="Times New Roman"/>
          <w:b/>
          <w:color w:val="000000"/>
          <w:sz w:val="24"/>
          <w:szCs w:val="24"/>
        </w:rPr>
        <w:t>RESOLUTION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NO. </w:t>
      </w:r>
      <w:r w:rsidR="008E78D7">
        <w:rPr>
          <w:rFonts w:ascii="Times New Roman" w:eastAsia="Times New Roman" w:hAnsi="Times New Roman"/>
          <w:b/>
          <w:color w:val="000000"/>
          <w:sz w:val="24"/>
          <w:szCs w:val="24"/>
        </w:rPr>
        <w:t>___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, SERIES OF 202</w:t>
      </w:r>
      <w:r w:rsidR="00774209">
        <w:rPr>
          <w:rFonts w:ascii="Times New Roman" w:eastAsia="Times New Roman" w:hAnsi="Times New Roman"/>
          <w:b/>
          <w:color w:val="000000"/>
          <w:sz w:val="24"/>
          <w:szCs w:val="24"/>
        </w:rPr>
        <w:t>6</w:t>
      </w:r>
    </w:p>
    <w:p w14:paraId="3CB61573" w14:textId="77777777" w:rsidR="003838CA" w:rsidRDefault="003838CA" w:rsidP="003838CA">
      <w:pPr>
        <w:pStyle w:val="NoSpacing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3061BA5D" w14:textId="77777777" w:rsidR="009B1403" w:rsidRPr="00F64EB5" w:rsidRDefault="003838CA" w:rsidP="00774209">
      <w:pPr>
        <w:pStyle w:val="NoSpacing"/>
        <w:ind w:left="1440" w:hanging="14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</w:rPr>
        <w:t>Entitled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9B1403">
        <w:rPr>
          <w:rFonts w:ascii="Times New Roman" w:hAnsi="Times New Roman"/>
          <w:sz w:val="24"/>
          <w:szCs w:val="24"/>
        </w:rPr>
        <w:t>“</w:t>
      </w:r>
      <w:r w:rsidR="005A30D5">
        <w:rPr>
          <w:rFonts w:ascii="Times New Roman" w:hAnsi="Times New Roman"/>
          <w:sz w:val="24"/>
        </w:rPr>
        <w:t>A RESOLUTION FINDING BARANGAY BALONG BATO ORDINANCE NO. 2, SERIES OF 2026 ENTITLED: “AN ORDINANCE AMENDING ORDINANCE NO. 3 SERIES OF 2022 “AN ORDINANCE IMPOSING FEES, RULES AND REGULATIONS AND PENALTIES FOR THE USE OF BARANGAY BALONG-BATO WOODEN COURT AND AUTHORIZING THE BARANGAY TREASURER TO COLLECT FEES AND CHARGES IMPOSED HEREIN.”” TO BE CONSISTENT WITH LAW AND ORDINANCE AND IS THEREFORE VALID.</w:t>
      </w:r>
      <w:r w:rsidR="009B1403">
        <w:rPr>
          <w:rFonts w:ascii="Times New Roman" w:hAnsi="Times New Roman"/>
          <w:sz w:val="24"/>
        </w:rPr>
        <w:t>”</w:t>
      </w:r>
    </w:p>
    <w:p w14:paraId="3037569B" w14:textId="77777777" w:rsidR="003838CA" w:rsidRDefault="003838CA" w:rsidP="009B1403">
      <w:pPr>
        <w:pStyle w:val="NoSpacing"/>
        <w:ind w:left="1440" w:hanging="1440"/>
        <w:jc w:val="both"/>
        <w:rPr>
          <w:rFonts w:ascii="Times New Roman" w:hAnsi="Times New Roman"/>
          <w:sz w:val="24"/>
          <w:szCs w:val="24"/>
        </w:rPr>
      </w:pPr>
    </w:p>
    <w:p w14:paraId="56024376" w14:textId="77777777" w:rsidR="003838CA" w:rsidRDefault="003838CA" w:rsidP="003838CA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Has considered the same and has the honor to return to the Sangguniang Panlungsod with the recommendation the said </w:t>
      </w:r>
      <w:r>
        <w:rPr>
          <w:rFonts w:ascii="Times New Roman" w:hAnsi="Times New Roman"/>
          <w:b/>
          <w:sz w:val="24"/>
          <w:szCs w:val="24"/>
        </w:rPr>
        <w:t xml:space="preserve">Draft </w:t>
      </w:r>
      <w:r w:rsidR="0053064D">
        <w:rPr>
          <w:rFonts w:ascii="Times New Roman" w:hAnsi="Times New Roman"/>
          <w:b/>
          <w:sz w:val="24"/>
          <w:szCs w:val="24"/>
        </w:rPr>
        <w:t>Resolution</w:t>
      </w:r>
      <w:r>
        <w:rPr>
          <w:rFonts w:ascii="Times New Roman" w:hAnsi="Times New Roman"/>
          <w:b/>
          <w:sz w:val="24"/>
          <w:szCs w:val="24"/>
        </w:rPr>
        <w:t>:</w:t>
      </w:r>
    </w:p>
    <w:p w14:paraId="2FE2E6D3" w14:textId="77777777" w:rsidR="003838CA" w:rsidRDefault="003838CA" w:rsidP="003838CA">
      <w:pPr>
        <w:pStyle w:val="NoSpacing"/>
        <w:jc w:val="both"/>
        <w:rPr>
          <w:rFonts w:ascii="Times New Roman" w:hAnsi="Times New Roman"/>
          <w:b/>
          <w:sz w:val="23"/>
          <w:szCs w:val="23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4961"/>
      </w:tblGrid>
      <w:tr w:rsidR="00447C81" w14:paraId="1BE1C567" w14:textId="77777777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14:paraId="2EBE0824" w14:textId="77777777" w:rsidR="00447C81" w:rsidRDefault="00447C81" w:rsidP="006F075A">
            <w:pPr>
              <w:pStyle w:val="NoSpacing"/>
              <w:jc w:val="center"/>
              <w:rPr>
                <w:rFonts w:ascii="Times New Roman" w:hAnsi="Times New Roman"/>
                <w:b/>
                <w:sz w:val="23"/>
                <w:szCs w:val="23"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B4B1E9A" w14:textId="77777777" w:rsidR="00447C81" w:rsidRDefault="00447C81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sz w:val="23"/>
                <w:szCs w:val="23"/>
              </w:rPr>
              <w:t>APPROVED ON COMMITTEE LEVEL</w:t>
            </w:r>
          </w:p>
        </w:tc>
      </w:tr>
      <w:tr w:rsidR="00447C81" w14:paraId="507A3F98" w14:textId="77777777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14:paraId="3F5EB086" w14:textId="77777777" w:rsidR="00447C81" w:rsidRPr="00247B1E" w:rsidRDefault="00447C81" w:rsidP="00247B1E">
            <w:pPr>
              <w:pStyle w:val="NoSpacing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EA6CFAF" w14:textId="77777777" w:rsidR="00447C81" w:rsidRDefault="00614B43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sz w:val="23"/>
                <w:szCs w:val="23"/>
              </w:rPr>
              <w:t>DISAPPROVED</w:t>
            </w:r>
          </w:p>
        </w:tc>
      </w:tr>
      <w:tr w:rsidR="0065346A" w14:paraId="44D0E95E" w14:textId="77777777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  <w:vAlign w:val="center"/>
          </w:tcPr>
          <w:p w14:paraId="7CE68DF2" w14:textId="77777777" w:rsidR="0065346A" w:rsidRPr="00247B1E" w:rsidRDefault="0065346A" w:rsidP="00247B1E">
            <w:pPr>
              <w:pStyle w:val="NoSpacing"/>
              <w:jc w:val="center"/>
              <w:rPr>
                <w:rFonts w:ascii="Times New Roman" w:hAnsi="Times New Roman"/>
                <w:b/>
                <w:sz w:val="23"/>
                <w:szCs w:val="23"/>
              </w:rPr>
            </w:pP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3E0740D" w14:textId="77777777" w:rsidR="0065346A" w:rsidRDefault="0065346A">
            <w:pPr>
              <w:pStyle w:val="NoSpacing"/>
              <w:rPr>
                <w:rFonts w:ascii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sz w:val="23"/>
                <w:szCs w:val="23"/>
              </w:rPr>
              <w:t>RESET FOR ANOTHER HEARING</w:t>
            </w:r>
          </w:p>
        </w:tc>
      </w:tr>
    </w:tbl>
    <w:p w14:paraId="1D95A267" w14:textId="77777777" w:rsidR="003838CA" w:rsidRDefault="003838CA" w:rsidP="003838CA">
      <w:pPr>
        <w:pStyle w:val="NoSpacing"/>
        <w:spacing w:line="360" w:lineRule="auto"/>
        <w:jc w:val="both"/>
        <w:rPr>
          <w:rFonts w:ascii="Times New Roman" w:hAnsi="Times New Roman"/>
          <w:b/>
          <w:sz w:val="23"/>
          <w:szCs w:val="23"/>
        </w:rPr>
      </w:pPr>
    </w:p>
    <w:tbl>
      <w:tblPr>
        <w:tblW w:w="98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8363"/>
      </w:tblGrid>
      <w:tr w:rsidR="00EC2F36" w14:paraId="3D61E0D6" w14:textId="77777777" w:rsidTr="006F075A">
        <w:trPr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14:paraId="10840870" w14:textId="77777777" w:rsidR="00EC2F36" w:rsidRDefault="00EC2F36">
            <w:pPr>
              <w:pStyle w:val="NoSpacing"/>
              <w:jc w:val="both"/>
              <w:rPr>
                <w:rFonts w:ascii="Times New Roman" w:hAnsi="Times New Roman"/>
                <w:b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sz w:val="23"/>
                <w:szCs w:val="23"/>
              </w:rPr>
              <w:t>REMARKS: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445AF3" w14:textId="77777777" w:rsidR="00EC2F36" w:rsidRPr="006F075A" w:rsidRDefault="00EC2F36">
            <w:pPr>
              <w:pStyle w:val="NoSpacing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EC2F36" w14:paraId="3AB7777B" w14:textId="77777777" w:rsidTr="006F075A">
        <w:trPr>
          <w:jc w:val="center"/>
        </w:trPr>
        <w:tc>
          <w:tcPr>
            <w:tcW w:w="98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FB534C" w14:textId="77777777" w:rsidR="00EC2F36" w:rsidRPr="006F075A" w:rsidRDefault="00EC2F36">
            <w:pPr>
              <w:pStyle w:val="NoSpacing"/>
              <w:jc w:val="both"/>
              <w:rPr>
                <w:rFonts w:ascii="Times New Roman" w:hAnsi="Times New Roman"/>
                <w:bCs/>
                <w:sz w:val="23"/>
                <w:szCs w:val="23"/>
              </w:rPr>
            </w:pPr>
          </w:p>
        </w:tc>
      </w:tr>
      <w:tr w:rsidR="006F075A" w14:paraId="6FA84243" w14:textId="77777777" w:rsidTr="006F075A">
        <w:trPr>
          <w:jc w:val="center"/>
        </w:trPr>
        <w:tc>
          <w:tcPr>
            <w:tcW w:w="98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6F80AD" w14:textId="77777777" w:rsidR="006F075A" w:rsidRDefault="006F075A">
            <w:pPr>
              <w:pStyle w:val="NoSpacing"/>
              <w:jc w:val="both"/>
              <w:rPr>
                <w:rFonts w:ascii="Times New Roman" w:hAnsi="Times New Roman"/>
                <w:bCs/>
                <w:sz w:val="23"/>
                <w:szCs w:val="23"/>
              </w:rPr>
            </w:pPr>
          </w:p>
        </w:tc>
      </w:tr>
    </w:tbl>
    <w:p w14:paraId="2503073E" w14:textId="77777777" w:rsidR="00D774C6" w:rsidRPr="00EC2F36" w:rsidRDefault="00D774C6" w:rsidP="00EC2F36">
      <w:pPr>
        <w:pStyle w:val="NoSpacing"/>
        <w:spacing w:line="360" w:lineRule="auto"/>
        <w:jc w:val="both"/>
        <w:rPr>
          <w:rFonts w:ascii="Times New Roman" w:hAnsi="Times New Roman"/>
          <w:bCs/>
          <w:sz w:val="23"/>
          <w:szCs w:val="23"/>
          <w:u w:val="single"/>
        </w:rPr>
      </w:pPr>
    </w:p>
    <w:tbl>
      <w:tblPr>
        <w:tblW w:w="10031" w:type="dxa"/>
        <w:tblLook w:val="04A0" w:firstRow="1" w:lastRow="0" w:firstColumn="1" w:lastColumn="0" w:noHBand="0" w:noVBand="1"/>
      </w:tblPr>
      <w:tblGrid>
        <w:gridCol w:w="4786"/>
        <w:gridCol w:w="5245"/>
      </w:tblGrid>
      <w:tr w:rsidR="003838CA" w14:paraId="125B9B83" w14:textId="77777777" w:rsidTr="00C93D7B">
        <w:tc>
          <w:tcPr>
            <w:tcW w:w="4786" w:type="dxa"/>
            <w:hideMark/>
          </w:tcPr>
          <w:p w14:paraId="00399597" w14:textId="77777777" w:rsidR="003838CA" w:rsidRDefault="003838CA">
            <w:pPr>
              <w:spacing w:after="0" w:line="240" w:lineRule="auto"/>
              <w:ind w:right="63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The Committee </w:t>
            </w:r>
            <w:r w:rsidR="00341CDD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on </w:t>
            </w:r>
            <w:r w:rsidR="004E2137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Barangay Affairs</w:t>
            </w:r>
          </w:p>
        </w:tc>
        <w:tc>
          <w:tcPr>
            <w:tcW w:w="5245" w:type="dxa"/>
            <w:hideMark/>
          </w:tcPr>
          <w:p w14:paraId="3C2C80F2" w14:textId="77777777" w:rsidR="003838CA" w:rsidRDefault="003838CA">
            <w:pPr>
              <w:spacing w:after="0" w:line="240" w:lineRule="auto"/>
              <w:ind w:right="63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The Committee on </w:t>
            </w:r>
            <w:r w:rsidR="00C36FDE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Ways &amp; Means</w:t>
            </w:r>
          </w:p>
        </w:tc>
      </w:tr>
      <w:tr w:rsidR="004E2137" w14:paraId="3E46DCB9" w14:textId="77777777" w:rsidTr="00C93D7B">
        <w:tc>
          <w:tcPr>
            <w:tcW w:w="4786" w:type="dxa"/>
          </w:tcPr>
          <w:p w14:paraId="5F69990D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712164DB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29271D4C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  <w:t>COUN. HERBERT O. CHUA</w:t>
            </w:r>
          </w:p>
          <w:p w14:paraId="5C9BAA46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Chairperson</w:t>
            </w:r>
          </w:p>
        </w:tc>
        <w:tc>
          <w:tcPr>
            <w:tcW w:w="5245" w:type="dxa"/>
          </w:tcPr>
          <w:p w14:paraId="5AE02C13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6507BD47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74F5279A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  <w:t xml:space="preserve">COUN. </w:t>
            </w:r>
            <w:r w:rsidR="00C36FD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  <w:t>LORENZO A. TAÑADA-YAM</w:t>
            </w:r>
          </w:p>
          <w:p w14:paraId="7BFD44D7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Chairperson</w:t>
            </w:r>
          </w:p>
        </w:tc>
      </w:tr>
      <w:tr w:rsidR="004E2137" w14:paraId="5DDCDD85" w14:textId="77777777" w:rsidTr="00C93D7B">
        <w:tc>
          <w:tcPr>
            <w:tcW w:w="4786" w:type="dxa"/>
          </w:tcPr>
          <w:p w14:paraId="3F8E7F59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58B84083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2F8FD0DC" w14:textId="77777777" w:rsidR="00135716" w:rsidRDefault="00135716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3B4C57A5" w14:textId="77777777" w:rsidR="001638C0" w:rsidRDefault="001638C0" w:rsidP="001638C0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  <w:t>COUN. DENNIS B. PARDIÑEZ</w:t>
            </w:r>
          </w:p>
          <w:p w14:paraId="7ACB38F8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Vice-Chairperson</w:t>
            </w:r>
          </w:p>
        </w:tc>
        <w:tc>
          <w:tcPr>
            <w:tcW w:w="5245" w:type="dxa"/>
          </w:tcPr>
          <w:p w14:paraId="61556EBD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25863130" w14:textId="77777777" w:rsidR="00135716" w:rsidRDefault="00135716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2819C0D3" w14:textId="77777777" w:rsidR="00135716" w:rsidRDefault="00135716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7F0735F1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  <w:t xml:space="preserve">COUN. </w:t>
            </w:r>
            <w:r w:rsidR="00C36FD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  <w:t>ISMAEL R. MATHAY IV</w:t>
            </w:r>
          </w:p>
          <w:p w14:paraId="52AD4FD7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Vice-Chairperson</w:t>
            </w:r>
          </w:p>
        </w:tc>
      </w:tr>
      <w:tr w:rsidR="004E2137" w14:paraId="6244E31C" w14:textId="77777777" w:rsidTr="00C93D7B">
        <w:tc>
          <w:tcPr>
            <w:tcW w:w="4786" w:type="dxa"/>
          </w:tcPr>
          <w:p w14:paraId="7D2B1F2A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7A578504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0A96E6EA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5A25473E" w14:textId="77777777" w:rsidR="001638C0" w:rsidRDefault="001638C0" w:rsidP="001638C0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  <w:t xml:space="preserve">COUN. </w:t>
            </w:r>
            <w:r w:rsidR="00C93D7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  <w:t>ROLANDO M. BERNARDO</w:t>
            </w:r>
          </w:p>
          <w:p w14:paraId="632B041E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Member</w:t>
            </w:r>
          </w:p>
        </w:tc>
        <w:tc>
          <w:tcPr>
            <w:tcW w:w="5245" w:type="dxa"/>
          </w:tcPr>
          <w:p w14:paraId="0449D0A3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1ED5B99C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083E5896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</w:p>
          <w:p w14:paraId="5AD92DD6" w14:textId="77777777" w:rsidR="001638C0" w:rsidRDefault="001638C0" w:rsidP="001638C0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  <w:t xml:space="preserve">COUN. </w:t>
            </w:r>
            <w:r w:rsidR="00C93D7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  <w:t>DON C. ALLADO</w:t>
            </w:r>
          </w:p>
          <w:p w14:paraId="58C03F2F" w14:textId="77777777" w:rsidR="004E2137" w:rsidRDefault="004E2137" w:rsidP="004E2137">
            <w:pPr>
              <w:spacing w:after="0" w:line="240" w:lineRule="auto"/>
              <w:ind w:right="632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Member</w:t>
            </w:r>
          </w:p>
        </w:tc>
      </w:tr>
    </w:tbl>
    <w:p w14:paraId="07C99EBD" w14:textId="77777777" w:rsidR="009C1992" w:rsidRPr="009C1992" w:rsidRDefault="009C1992" w:rsidP="009C1992">
      <w:pPr>
        <w:tabs>
          <w:tab w:val="left" w:pos="6601"/>
        </w:tabs>
        <w:rPr>
          <w:rFonts w:ascii="Times New Roman" w:eastAsia="Times New Roman" w:hAnsi="Times New Roman"/>
          <w:sz w:val="24"/>
          <w:szCs w:val="24"/>
          <w:lang w:val="en-US"/>
        </w:rPr>
      </w:pPr>
    </w:p>
    <w:sectPr w:rsidR="009C1992" w:rsidRPr="009C1992" w:rsidSect="00095143">
      <w:headerReference w:type="even" r:id="rId8"/>
      <w:pgSz w:w="12240" w:h="18720" w:code="5"/>
      <w:pgMar w:top="873" w:right="1440" w:bottom="873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B906E" w14:textId="77777777" w:rsidR="0000777C" w:rsidRDefault="0000777C" w:rsidP="00404651">
      <w:pPr>
        <w:spacing w:after="0" w:line="240" w:lineRule="auto"/>
      </w:pPr>
      <w:r>
        <w:separator/>
      </w:r>
    </w:p>
  </w:endnote>
  <w:endnote w:type="continuationSeparator" w:id="0">
    <w:p w14:paraId="7F59E903" w14:textId="77777777" w:rsidR="0000777C" w:rsidRDefault="0000777C" w:rsidP="00404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E1498" w14:textId="77777777" w:rsidR="0000777C" w:rsidRDefault="0000777C" w:rsidP="00404651">
      <w:pPr>
        <w:spacing w:after="0" w:line="240" w:lineRule="auto"/>
      </w:pPr>
      <w:r>
        <w:separator/>
      </w:r>
    </w:p>
  </w:footnote>
  <w:footnote w:type="continuationSeparator" w:id="0">
    <w:p w14:paraId="0BA97D19" w14:textId="77777777" w:rsidR="0000777C" w:rsidRDefault="0000777C" w:rsidP="004046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75412" w14:textId="77777777" w:rsidR="008E78D7" w:rsidRPr="008E78D7" w:rsidRDefault="008E78D7" w:rsidP="008E78D7">
    <w:pPr>
      <w:pStyle w:val="Header"/>
      <w:jc w:val="right"/>
      <w:rPr>
        <w:lang w:val="en-GB"/>
      </w:rPr>
    </w:pPr>
    <w:r>
      <w:rPr>
        <w:lang w:val="en-GB"/>
      </w:rPr>
      <w:t xml:space="preserve">Page 2 of </w:t>
    </w:r>
    <w:r w:rsidR="00E92122">
      <w:rPr>
        <w:lang w:val="en-GB"/>
      </w:rPr>
      <w:t xml:space="preserve"> </w:t>
    </w:r>
    <w:r>
      <w:rPr>
        <w:lang w:val="en-GB"/>
      </w:rPr>
      <w:t>D.R. No. ___-202</w:t>
    </w:r>
    <w:r w:rsidR="005A30D5">
      <w:rPr>
        <w:lang w:val="en-GB"/>
      </w:rPr>
      <w:t>6</w:t>
    </w:r>
  </w:p>
  <w:p w14:paraId="56E0FA46" w14:textId="77777777" w:rsidR="008E78D7" w:rsidRDefault="008E78D7" w:rsidP="008E78D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C4A"/>
    <w:multiLevelType w:val="hybridMultilevel"/>
    <w:tmpl w:val="81342A88"/>
    <w:lvl w:ilvl="0" w:tplc="F5A43C94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2520" w:hanging="360"/>
      </w:pPr>
    </w:lvl>
    <w:lvl w:ilvl="2" w:tplc="0464001B" w:tentative="1">
      <w:start w:val="1"/>
      <w:numFmt w:val="lowerRoman"/>
      <w:lvlText w:val="%3."/>
      <w:lvlJc w:val="right"/>
      <w:pPr>
        <w:ind w:left="3240" w:hanging="180"/>
      </w:pPr>
    </w:lvl>
    <w:lvl w:ilvl="3" w:tplc="0464000F" w:tentative="1">
      <w:start w:val="1"/>
      <w:numFmt w:val="decimal"/>
      <w:lvlText w:val="%4."/>
      <w:lvlJc w:val="left"/>
      <w:pPr>
        <w:ind w:left="3960" w:hanging="360"/>
      </w:pPr>
    </w:lvl>
    <w:lvl w:ilvl="4" w:tplc="04640019" w:tentative="1">
      <w:start w:val="1"/>
      <w:numFmt w:val="lowerLetter"/>
      <w:lvlText w:val="%5."/>
      <w:lvlJc w:val="left"/>
      <w:pPr>
        <w:ind w:left="4680" w:hanging="360"/>
      </w:pPr>
    </w:lvl>
    <w:lvl w:ilvl="5" w:tplc="0464001B" w:tentative="1">
      <w:start w:val="1"/>
      <w:numFmt w:val="lowerRoman"/>
      <w:lvlText w:val="%6."/>
      <w:lvlJc w:val="right"/>
      <w:pPr>
        <w:ind w:left="5400" w:hanging="180"/>
      </w:pPr>
    </w:lvl>
    <w:lvl w:ilvl="6" w:tplc="0464000F" w:tentative="1">
      <w:start w:val="1"/>
      <w:numFmt w:val="decimal"/>
      <w:lvlText w:val="%7."/>
      <w:lvlJc w:val="left"/>
      <w:pPr>
        <w:ind w:left="6120" w:hanging="360"/>
      </w:pPr>
    </w:lvl>
    <w:lvl w:ilvl="7" w:tplc="04640019" w:tentative="1">
      <w:start w:val="1"/>
      <w:numFmt w:val="lowerLetter"/>
      <w:lvlText w:val="%8."/>
      <w:lvlJc w:val="left"/>
      <w:pPr>
        <w:ind w:left="6840" w:hanging="360"/>
      </w:pPr>
    </w:lvl>
    <w:lvl w:ilvl="8" w:tplc="0464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E767B8C"/>
    <w:multiLevelType w:val="hybridMultilevel"/>
    <w:tmpl w:val="D18C7B06"/>
    <w:lvl w:ilvl="0" w:tplc="FB2E981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2520" w:hanging="360"/>
      </w:pPr>
    </w:lvl>
    <w:lvl w:ilvl="2" w:tplc="0464001B" w:tentative="1">
      <w:start w:val="1"/>
      <w:numFmt w:val="lowerRoman"/>
      <w:lvlText w:val="%3."/>
      <w:lvlJc w:val="right"/>
      <w:pPr>
        <w:ind w:left="3240" w:hanging="180"/>
      </w:pPr>
    </w:lvl>
    <w:lvl w:ilvl="3" w:tplc="0464000F" w:tentative="1">
      <w:start w:val="1"/>
      <w:numFmt w:val="decimal"/>
      <w:lvlText w:val="%4."/>
      <w:lvlJc w:val="left"/>
      <w:pPr>
        <w:ind w:left="3960" w:hanging="360"/>
      </w:pPr>
    </w:lvl>
    <w:lvl w:ilvl="4" w:tplc="04640019" w:tentative="1">
      <w:start w:val="1"/>
      <w:numFmt w:val="lowerLetter"/>
      <w:lvlText w:val="%5."/>
      <w:lvlJc w:val="left"/>
      <w:pPr>
        <w:ind w:left="4680" w:hanging="360"/>
      </w:pPr>
    </w:lvl>
    <w:lvl w:ilvl="5" w:tplc="0464001B" w:tentative="1">
      <w:start w:val="1"/>
      <w:numFmt w:val="lowerRoman"/>
      <w:lvlText w:val="%6."/>
      <w:lvlJc w:val="right"/>
      <w:pPr>
        <w:ind w:left="5400" w:hanging="180"/>
      </w:pPr>
    </w:lvl>
    <w:lvl w:ilvl="6" w:tplc="0464000F" w:tentative="1">
      <w:start w:val="1"/>
      <w:numFmt w:val="decimal"/>
      <w:lvlText w:val="%7."/>
      <w:lvlJc w:val="left"/>
      <w:pPr>
        <w:ind w:left="6120" w:hanging="360"/>
      </w:pPr>
    </w:lvl>
    <w:lvl w:ilvl="7" w:tplc="04640019" w:tentative="1">
      <w:start w:val="1"/>
      <w:numFmt w:val="lowerLetter"/>
      <w:lvlText w:val="%8."/>
      <w:lvlJc w:val="left"/>
      <w:pPr>
        <w:ind w:left="6840" w:hanging="360"/>
      </w:pPr>
    </w:lvl>
    <w:lvl w:ilvl="8" w:tplc="0464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0C0596E"/>
    <w:multiLevelType w:val="hybridMultilevel"/>
    <w:tmpl w:val="024C7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01000"/>
    <w:multiLevelType w:val="hybridMultilevel"/>
    <w:tmpl w:val="D7B24B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52087"/>
    <w:multiLevelType w:val="hybridMultilevel"/>
    <w:tmpl w:val="F12CAB98"/>
    <w:lvl w:ilvl="0" w:tplc="3BCA43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B1196"/>
    <w:multiLevelType w:val="hybridMultilevel"/>
    <w:tmpl w:val="64385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F39EE"/>
    <w:multiLevelType w:val="hybridMultilevel"/>
    <w:tmpl w:val="2502486C"/>
    <w:lvl w:ilvl="0" w:tplc="AB987A38">
      <w:numFmt w:val="bullet"/>
      <w:lvlText w:val="-"/>
      <w:lvlJc w:val="left"/>
      <w:pPr>
        <w:ind w:left="180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2A835C7"/>
    <w:multiLevelType w:val="hybridMultilevel"/>
    <w:tmpl w:val="412EDE12"/>
    <w:lvl w:ilvl="0" w:tplc="31A4D1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800" w:hanging="360"/>
      </w:pPr>
    </w:lvl>
    <w:lvl w:ilvl="2" w:tplc="0464001B" w:tentative="1">
      <w:start w:val="1"/>
      <w:numFmt w:val="lowerRoman"/>
      <w:lvlText w:val="%3."/>
      <w:lvlJc w:val="right"/>
      <w:pPr>
        <w:ind w:left="2520" w:hanging="180"/>
      </w:pPr>
    </w:lvl>
    <w:lvl w:ilvl="3" w:tplc="0464000F" w:tentative="1">
      <w:start w:val="1"/>
      <w:numFmt w:val="decimal"/>
      <w:lvlText w:val="%4."/>
      <w:lvlJc w:val="left"/>
      <w:pPr>
        <w:ind w:left="3240" w:hanging="360"/>
      </w:pPr>
    </w:lvl>
    <w:lvl w:ilvl="4" w:tplc="04640019" w:tentative="1">
      <w:start w:val="1"/>
      <w:numFmt w:val="lowerLetter"/>
      <w:lvlText w:val="%5."/>
      <w:lvlJc w:val="left"/>
      <w:pPr>
        <w:ind w:left="3960" w:hanging="360"/>
      </w:pPr>
    </w:lvl>
    <w:lvl w:ilvl="5" w:tplc="0464001B" w:tentative="1">
      <w:start w:val="1"/>
      <w:numFmt w:val="lowerRoman"/>
      <w:lvlText w:val="%6."/>
      <w:lvlJc w:val="right"/>
      <w:pPr>
        <w:ind w:left="4680" w:hanging="180"/>
      </w:pPr>
    </w:lvl>
    <w:lvl w:ilvl="6" w:tplc="0464000F" w:tentative="1">
      <w:start w:val="1"/>
      <w:numFmt w:val="decimal"/>
      <w:lvlText w:val="%7."/>
      <w:lvlJc w:val="left"/>
      <w:pPr>
        <w:ind w:left="5400" w:hanging="360"/>
      </w:pPr>
    </w:lvl>
    <w:lvl w:ilvl="7" w:tplc="04640019" w:tentative="1">
      <w:start w:val="1"/>
      <w:numFmt w:val="lowerLetter"/>
      <w:lvlText w:val="%8."/>
      <w:lvlJc w:val="left"/>
      <w:pPr>
        <w:ind w:left="6120" w:hanging="360"/>
      </w:pPr>
    </w:lvl>
    <w:lvl w:ilvl="8" w:tplc="046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223F51"/>
    <w:multiLevelType w:val="hybridMultilevel"/>
    <w:tmpl w:val="C1402A14"/>
    <w:lvl w:ilvl="0" w:tplc="360238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800" w:hanging="360"/>
      </w:pPr>
    </w:lvl>
    <w:lvl w:ilvl="2" w:tplc="0464001B" w:tentative="1">
      <w:start w:val="1"/>
      <w:numFmt w:val="lowerRoman"/>
      <w:lvlText w:val="%3."/>
      <w:lvlJc w:val="right"/>
      <w:pPr>
        <w:ind w:left="2520" w:hanging="180"/>
      </w:pPr>
    </w:lvl>
    <w:lvl w:ilvl="3" w:tplc="0464000F" w:tentative="1">
      <w:start w:val="1"/>
      <w:numFmt w:val="decimal"/>
      <w:lvlText w:val="%4."/>
      <w:lvlJc w:val="left"/>
      <w:pPr>
        <w:ind w:left="3240" w:hanging="360"/>
      </w:pPr>
    </w:lvl>
    <w:lvl w:ilvl="4" w:tplc="04640019" w:tentative="1">
      <w:start w:val="1"/>
      <w:numFmt w:val="lowerLetter"/>
      <w:lvlText w:val="%5."/>
      <w:lvlJc w:val="left"/>
      <w:pPr>
        <w:ind w:left="3960" w:hanging="360"/>
      </w:pPr>
    </w:lvl>
    <w:lvl w:ilvl="5" w:tplc="0464001B" w:tentative="1">
      <w:start w:val="1"/>
      <w:numFmt w:val="lowerRoman"/>
      <w:lvlText w:val="%6."/>
      <w:lvlJc w:val="right"/>
      <w:pPr>
        <w:ind w:left="4680" w:hanging="180"/>
      </w:pPr>
    </w:lvl>
    <w:lvl w:ilvl="6" w:tplc="0464000F" w:tentative="1">
      <w:start w:val="1"/>
      <w:numFmt w:val="decimal"/>
      <w:lvlText w:val="%7."/>
      <w:lvlJc w:val="left"/>
      <w:pPr>
        <w:ind w:left="5400" w:hanging="360"/>
      </w:pPr>
    </w:lvl>
    <w:lvl w:ilvl="7" w:tplc="04640019" w:tentative="1">
      <w:start w:val="1"/>
      <w:numFmt w:val="lowerLetter"/>
      <w:lvlText w:val="%8."/>
      <w:lvlJc w:val="left"/>
      <w:pPr>
        <w:ind w:left="6120" w:hanging="360"/>
      </w:pPr>
    </w:lvl>
    <w:lvl w:ilvl="8" w:tplc="046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430FFD"/>
    <w:multiLevelType w:val="hybridMultilevel"/>
    <w:tmpl w:val="BADC026C"/>
    <w:lvl w:ilvl="0" w:tplc="92A64FF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3240" w:hanging="360"/>
      </w:pPr>
    </w:lvl>
    <w:lvl w:ilvl="2" w:tplc="0464001B" w:tentative="1">
      <w:start w:val="1"/>
      <w:numFmt w:val="lowerRoman"/>
      <w:lvlText w:val="%3."/>
      <w:lvlJc w:val="right"/>
      <w:pPr>
        <w:ind w:left="3960" w:hanging="180"/>
      </w:pPr>
    </w:lvl>
    <w:lvl w:ilvl="3" w:tplc="0464000F" w:tentative="1">
      <w:start w:val="1"/>
      <w:numFmt w:val="decimal"/>
      <w:lvlText w:val="%4."/>
      <w:lvlJc w:val="left"/>
      <w:pPr>
        <w:ind w:left="4680" w:hanging="360"/>
      </w:pPr>
    </w:lvl>
    <w:lvl w:ilvl="4" w:tplc="04640019" w:tentative="1">
      <w:start w:val="1"/>
      <w:numFmt w:val="lowerLetter"/>
      <w:lvlText w:val="%5."/>
      <w:lvlJc w:val="left"/>
      <w:pPr>
        <w:ind w:left="5400" w:hanging="360"/>
      </w:pPr>
    </w:lvl>
    <w:lvl w:ilvl="5" w:tplc="0464001B" w:tentative="1">
      <w:start w:val="1"/>
      <w:numFmt w:val="lowerRoman"/>
      <w:lvlText w:val="%6."/>
      <w:lvlJc w:val="right"/>
      <w:pPr>
        <w:ind w:left="6120" w:hanging="180"/>
      </w:pPr>
    </w:lvl>
    <w:lvl w:ilvl="6" w:tplc="0464000F" w:tentative="1">
      <w:start w:val="1"/>
      <w:numFmt w:val="decimal"/>
      <w:lvlText w:val="%7."/>
      <w:lvlJc w:val="left"/>
      <w:pPr>
        <w:ind w:left="6840" w:hanging="360"/>
      </w:pPr>
    </w:lvl>
    <w:lvl w:ilvl="7" w:tplc="04640019" w:tentative="1">
      <w:start w:val="1"/>
      <w:numFmt w:val="lowerLetter"/>
      <w:lvlText w:val="%8."/>
      <w:lvlJc w:val="left"/>
      <w:pPr>
        <w:ind w:left="7560" w:hanging="360"/>
      </w:pPr>
    </w:lvl>
    <w:lvl w:ilvl="8" w:tplc="0464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3956476C"/>
    <w:multiLevelType w:val="hybridMultilevel"/>
    <w:tmpl w:val="BD7E3F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1879B4"/>
    <w:multiLevelType w:val="hybridMultilevel"/>
    <w:tmpl w:val="132A96BA"/>
    <w:lvl w:ilvl="0" w:tplc="97B8094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2520" w:hanging="360"/>
      </w:pPr>
    </w:lvl>
    <w:lvl w:ilvl="2" w:tplc="0464001B" w:tentative="1">
      <w:start w:val="1"/>
      <w:numFmt w:val="lowerRoman"/>
      <w:lvlText w:val="%3."/>
      <w:lvlJc w:val="right"/>
      <w:pPr>
        <w:ind w:left="3240" w:hanging="180"/>
      </w:pPr>
    </w:lvl>
    <w:lvl w:ilvl="3" w:tplc="0464000F" w:tentative="1">
      <w:start w:val="1"/>
      <w:numFmt w:val="decimal"/>
      <w:lvlText w:val="%4."/>
      <w:lvlJc w:val="left"/>
      <w:pPr>
        <w:ind w:left="3960" w:hanging="360"/>
      </w:pPr>
    </w:lvl>
    <w:lvl w:ilvl="4" w:tplc="04640019" w:tentative="1">
      <w:start w:val="1"/>
      <w:numFmt w:val="lowerLetter"/>
      <w:lvlText w:val="%5."/>
      <w:lvlJc w:val="left"/>
      <w:pPr>
        <w:ind w:left="4680" w:hanging="360"/>
      </w:pPr>
    </w:lvl>
    <w:lvl w:ilvl="5" w:tplc="0464001B" w:tentative="1">
      <w:start w:val="1"/>
      <w:numFmt w:val="lowerRoman"/>
      <w:lvlText w:val="%6."/>
      <w:lvlJc w:val="right"/>
      <w:pPr>
        <w:ind w:left="5400" w:hanging="180"/>
      </w:pPr>
    </w:lvl>
    <w:lvl w:ilvl="6" w:tplc="0464000F" w:tentative="1">
      <w:start w:val="1"/>
      <w:numFmt w:val="decimal"/>
      <w:lvlText w:val="%7."/>
      <w:lvlJc w:val="left"/>
      <w:pPr>
        <w:ind w:left="6120" w:hanging="360"/>
      </w:pPr>
    </w:lvl>
    <w:lvl w:ilvl="7" w:tplc="04640019" w:tentative="1">
      <w:start w:val="1"/>
      <w:numFmt w:val="lowerLetter"/>
      <w:lvlText w:val="%8."/>
      <w:lvlJc w:val="left"/>
      <w:pPr>
        <w:ind w:left="6840" w:hanging="360"/>
      </w:pPr>
    </w:lvl>
    <w:lvl w:ilvl="8" w:tplc="0464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5E52ADD"/>
    <w:multiLevelType w:val="hybridMultilevel"/>
    <w:tmpl w:val="711A5332"/>
    <w:lvl w:ilvl="0" w:tplc="2B384BF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3" w15:restartNumberingAfterBreak="0">
    <w:nsid w:val="46DC3726"/>
    <w:multiLevelType w:val="hybridMultilevel"/>
    <w:tmpl w:val="F5125CEC"/>
    <w:lvl w:ilvl="0" w:tplc="19F4EA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640019">
      <w:start w:val="1"/>
      <w:numFmt w:val="lowerLetter"/>
      <w:lvlText w:val="%2."/>
      <w:lvlJc w:val="left"/>
      <w:pPr>
        <w:ind w:left="1800" w:hanging="360"/>
      </w:pPr>
    </w:lvl>
    <w:lvl w:ilvl="2" w:tplc="0464001B" w:tentative="1">
      <w:start w:val="1"/>
      <w:numFmt w:val="lowerRoman"/>
      <w:lvlText w:val="%3."/>
      <w:lvlJc w:val="right"/>
      <w:pPr>
        <w:ind w:left="2520" w:hanging="180"/>
      </w:pPr>
    </w:lvl>
    <w:lvl w:ilvl="3" w:tplc="0464000F" w:tentative="1">
      <w:start w:val="1"/>
      <w:numFmt w:val="decimal"/>
      <w:lvlText w:val="%4."/>
      <w:lvlJc w:val="left"/>
      <w:pPr>
        <w:ind w:left="3240" w:hanging="360"/>
      </w:pPr>
    </w:lvl>
    <w:lvl w:ilvl="4" w:tplc="04640019" w:tentative="1">
      <w:start w:val="1"/>
      <w:numFmt w:val="lowerLetter"/>
      <w:lvlText w:val="%5."/>
      <w:lvlJc w:val="left"/>
      <w:pPr>
        <w:ind w:left="3960" w:hanging="360"/>
      </w:pPr>
    </w:lvl>
    <w:lvl w:ilvl="5" w:tplc="0464001B" w:tentative="1">
      <w:start w:val="1"/>
      <w:numFmt w:val="lowerRoman"/>
      <w:lvlText w:val="%6."/>
      <w:lvlJc w:val="right"/>
      <w:pPr>
        <w:ind w:left="4680" w:hanging="180"/>
      </w:pPr>
    </w:lvl>
    <w:lvl w:ilvl="6" w:tplc="0464000F" w:tentative="1">
      <w:start w:val="1"/>
      <w:numFmt w:val="decimal"/>
      <w:lvlText w:val="%7."/>
      <w:lvlJc w:val="left"/>
      <w:pPr>
        <w:ind w:left="5400" w:hanging="360"/>
      </w:pPr>
    </w:lvl>
    <w:lvl w:ilvl="7" w:tplc="04640019" w:tentative="1">
      <w:start w:val="1"/>
      <w:numFmt w:val="lowerLetter"/>
      <w:lvlText w:val="%8."/>
      <w:lvlJc w:val="left"/>
      <w:pPr>
        <w:ind w:left="6120" w:hanging="360"/>
      </w:pPr>
    </w:lvl>
    <w:lvl w:ilvl="8" w:tplc="046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CC07F7"/>
    <w:multiLevelType w:val="hybridMultilevel"/>
    <w:tmpl w:val="A84035D0"/>
    <w:lvl w:ilvl="0" w:tplc="0F020E2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3240" w:hanging="360"/>
      </w:pPr>
    </w:lvl>
    <w:lvl w:ilvl="2" w:tplc="0464001B" w:tentative="1">
      <w:start w:val="1"/>
      <w:numFmt w:val="lowerRoman"/>
      <w:lvlText w:val="%3."/>
      <w:lvlJc w:val="right"/>
      <w:pPr>
        <w:ind w:left="3960" w:hanging="180"/>
      </w:pPr>
    </w:lvl>
    <w:lvl w:ilvl="3" w:tplc="0464000F" w:tentative="1">
      <w:start w:val="1"/>
      <w:numFmt w:val="decimal"/>
      <w:lvlText w:val="%4."/>
      <w:lvlJc w:val="left"/>
      <w:pPr>
        <w:ind w:left="4680" w:hanging="360"/>
      </w:pPr>
    </w:lvl>
    <w:lvl w:ilvl="4" w:tplc="04640019" w:tentative="1">
      <w:start w:val="1"/>
      <w:numFmt w:val="lowerLetter"/>
      <w:lvlText w:val="%5."/>
      <w:lvlJc w:val="left"/>
      <w:pPr>
        <w:ind w:left="5400" w:hanging="360"/>
      </w:pPr>
    </w:lvl>
    <w:lvl w:ilvl="5" w:tplc="0464001B" w:tentative="1">
      <w:start w:val="1"/>
      <w:numFmt w:val="lowerRoman"/>
      <w:lvlText w:val="%6."/>
      <w:lvlJc w:val="right"/>
      <w:pPr>
        <w:ind w:left="6120" w:hanging="180"/>
      </w:pPr>
    </w:lvl>
    <w:lvl w:ilvl="6" w:tplc="0464000F" w:tentative="1">
      <w:start w:val="1"/>
      <w:numFmt w:val="decimal"/>
      <w:lvlText w:val="%7."/>
      <w:lvlJc w:val="left"/>
      <w:pPr>
        <w:ind w:left="6840" w:hanging="360"/>
      </w:pPr>
    </w:lvl>
    <w:lvl w:ilvl="7" w:tplc="04640019" w:tentative="1">
      <w:start w:val="1"/>
      <w:numFmt w:val="lowerLetter"/>
      <w:lvlText w:val="%8."/>
      <w:lvlJc w:val="left"/>
      <w:pPr>
        <w:ind w:left="7560" w:hanging="360"/>
      </w:pPr>
    </w:lvl>
    <w:lvl w:ilvl="8" w:tplc="0464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4C326C4E"/>
    <w:multiLevelType w:val="hybridMultilevel"/>
    <w:tmpl w:val="A7EC8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7F2805"/>
    <w:multiLevelType w:val="hybridMultilevel"/>
    <w:tmpl w:val="0B3C6E92"/>
    <w:lvl w:ilvl="0" w:tplc="FA8C8B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FE4140"/>
    <w:multiLevelType w:val="hybridMultilevel"/>
    <w:tmpl w:val="FE300E6A"/>
    <w:lvl w:ilvl="0" w:tplc="4F9EC3D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10" w:hanging="360"/>
      </w:pPr>
    </w:lvl>
    <w:lvl w:ilvl="2" w:tplc="3409001B" w:tentative="1">
      <w:start w:val="1"/>
      <w:numFmt w:val="lowerRoman"/>
      <w:lvlText w:val="%3."/>
      <w:lvlJc w:val="right"/>
      <w:pPr>
        <w:ind w:left="1830" w:hanging="180"/>
      </w:pPr>
    </w:lvl>
    <w:lvl w:ilvl="3" w:tplc="3409000F" w:tentative="1">
      <w:start w:val="1"/>
      <w:numFmt w:val="decimal"/>
      <w:lvlText w:val="%4."/>
      <w:lvlJc w:val="left"/>
      <w:pPr>
        <w:ind w:left="2550" w:hanging="360"/>
      </w:pPr>
    </w:lvl>
    <w:lvl w:ilvl="4" w:tplc="34090019" w:tentative="1">
      <w:start w:val="1"/>
      <w:numFmt w:val="lowerLetter"/>
      <w:lvlText w:val="%5."/>
      <w:lvlJc w:val="left"/>
      <w:pPr>
        <w:ind w:left="3270" w:hanging="360"/>
      </w:pPr>
    </w:lvl>
    <w:lvl w:ilvl="5" w:tplc="3409001B" w:tentative="1">
      <w:start w:val="1"/>
      <w:numFmt w:val="lowerRoman"/>
      <w:lvlText w:val="%6."/>
      <w:lvlJc w:val="right"/>
      <w:pPr>
        <w:ind w:left="3990" w:hanging="180"/>
      </w:pPr>
    </w:lvl>
    <w:lvl w:ilvl="6" w:tplc="3409000F" w:tentative="1">
      <w:start w:val="1"/>
      <w:numFmt w:val="decimal"/>
      <w:lvlText w:val="%7."/>
      <w:lvlJc w:val="left"/>
      <w:pPr>
        <w:ind w:left="4710" w:hanging="360"/>
      </w:pPr>
    </w:lvl>
    <w:lvl w:ilvl="7" w:tplc="34090019" w:tentative="1">
      <w:start w:val="1"/>
      <w:numFmt w:val="lowerLetter"/>
      <w:lvlText w:val="%8."/>
      <w:lvlJc w:val="left"/>
      <w:pPr>
        <w:ind w:left="5430" w:hanging="360"/>
      </w:pPr>
    </w:lvl>
    <w:lvl w:ilvl="8" w:tplc="3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8" w15:restartNumberingAfterBreak="0">
    <w:nsid w:val="5A3322D9"/>
    <w:multiLevelType w:val="hybridMultilevel"/>
    <w:tmpl w:val="4D5AF602"/>
    <w:lvl w:ilvl="0" w:tplc="8A848B38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9" w15:restartNumberingAfterBreak="0">
    <w:nsid w:val="5C5C0E0E"/>
    <w:multiLevelType w:val="hybridMultilevel"/>
    <w:tmpl w:val="24BCAC76"/>
    <w:lvl w:ilvl="0" w:tplc="C68A100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2520" w:hanging="360"/>
      </w:pPr>
    </w:lvl>
    <w:lvl w:ilvl="2" w:tplc="0464001B" w:tentative="1">
      <w:start w:val="1"/>
      <w:numFmt w:val="lowerRoman"/>
      <w:lvlText w:val="%3."/>
      <w:lvlJc w:val="right"/>
      <w:pPr>
        <w:ind w:left="3240" w:hanging="180"/>
      </w:pPr>
    </w:lvl>
    <w:lvl w:ilvl="3" w:tplc="0464000F" w:tentative="1">
      <w:start w:val="1"/>
      <w:numFmt w:val="decimal"/>
      <w:lvlText w:val="%4."/>
      <w:lvlJc w:val="left"/>
      <w:pPr>
        <w:ind w:left="3960" w:hanging="360"/>
      </w:pPr>
    </w:lvl>
    <w:lvl w:ilvl="4" w:tplc="04640019" w:tentative="1">
      <w:start w:val="1"/>
      <w:numFmt w:val="lowerLetter"/>
      <w:lvlText w:val="%5."/>
      <w:lvlJc w:val="left"/>
      <w:pPr>
        <w:ind w:left="4680" w:hanging="360"/>
      </w:pPr>
    </w:lvl>
    <w:lvl w:ilvl="5" w:tplc="0464001B" w:tentative="1">
      <w:start w:val="1"/>
      <w:numFmt w:val="lowerRoman"/>
      <w:lvlText w:val="%6."/>
      <w:lvlJc w:val="right"/>
      <w:pPr>
        <w:ind w:left="5400" w:hanging="180"/>
      </w:pPr>
    </w:lvl>
    <w:lvl w:ilvl="6" w:tplc="0464000F" w:tentative="1">
      <w:start w:val="1"/>
      <w:numFmt w:val="decimal"/>
      <w:lvlText w:val="%7."/>
      <w:lvlJc w:val="left"/>
      <w:pPr>
        <w:ind w:left="6120" w:hanging="360"/>
      </w:pPr>
    </w:lvl>
    <w:lvl w:ilvl="7" w:tplc="04640019" w:tentative="1">
      <w:start w:val="1"/>
      <w:numFmt w:val="lowerLetter"/>
      <w:lvlText w:val="%8."/>
      <w:lvlJc w:val="left"/>
      <w:pPr>
        <w:ind w:left="6840" w:hanging="360"/>
      </w:pPr>
    </w:lvl>
    <w:lvl w:ilvl="8" w:tplc="0464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F6E592E"/>
    <w:multiLevelType w:val="hybridMultilevel"/>
    <w:tmpl w:val="FD3CA316"/>
    <w:lvl w:ilvl="0" w:tplc="0AF0DC5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260" w:hanging="360"/>
      </w:pPr>
    </w:lvl>
    <w:lvl w:ilvl="2" w:tplc="3409001B" w:tentative="1">
      <w:start w:val="1"/>
      <w:numFmt w:val="lowerRoman"/>
      <w:lvlText w:val="%3."/>
      <w:lvlJc w:val="right"/>
      <w:pPr>
        <w:ind w:left="1980" w:hanging="180"/>
      </w:pPr>
    </w:lvl>
    <w:lvl w:ilvl="3" w:tplc="3409000F" w:tentative="1">
      <w:start w:val="1"/>
      <w:numFmt w:val="decimal"/>
      <w:lvlText w:val="%4."/>
      <w:lvlJc w:val="left"/>
      <w:pPr>
        <w:ind w:left="2700" w:hanging="360"/>
      </w:pPr>
    </w:lvl>
    <w:lvl w:ilvl="4" w:tplc="34090019" w:tentative="1">
      <w:start w:val="1"/>
      <w:numFmt w:val="lowerLetter"/>
      <w:lvlText w:val="%5."/>
      <w:lvlJc w:val="left"/>
      <w:pPr>
        <w:ind w:left="3420" w:hanging="360"/>
      </w:pPr>
    </w:lvl>
    <w:lvl w:ilvl="5" w:tplc="3409001B" w:tentative="1">
      <w:start w:val="1"/>
      <w:numFmt w:val="lowerRoman"/>
      <w:lvlText w:val="%6."/>
      <w:lvlJc w:val="right"/>
      <w:pPr>
        <w:ind w:left="4140" w:hanging="180"/>
      </w:pPr>
    </w:lvl>
    <w:lvl w:ilvl="6" w:tplc="3409000F" w:tentative="1">
      <w:start w:val="1"/>
      <w:numFmt w:val="decimal"/>
      <w:lvlText w:val="%7."/>
      <w:lvlJc w:val="left"/>
      <w:pPr>
        <w:ind w:left="4860" w:hanging="360"/>
      </w:pPr>
    </w:lvl>
    <w:lvl w:ilvl="7" w:tplc="34090019" w:tentative="1">
      <w:start w:val="1"/>
      <w:numFmt w:val="lowerLetter"/>
      <w:lvlText w:val="%8."/>
      <w:lvlJc w:val="left"/>
      <w:pPr>
        <w:ind w:left="5580" w:hanging="360"/>
      </w:pPr>
    </w:lvl>
    <w:lvl w:ilvl="8" w:tplc="3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 w15:restartNumberingAfterBreak="0">
    <w:nsid w:val="60F15B31"/>
    <w:multiLevelType w:val="hybridMultilevel"/>
    <w:tmpl w:val="D576A02A"/>
    <w:lvl w:ilvl="0" w:tplc="51B02264">
      <w:start w:val="1"/>
      <w:numFmt w:val="upperRoman"/>
      <w:lvlText w:val="%1.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2" w15:restartNumberingAfterBreak="0">
    <w:nsid w:val="62105AC1"/>
    <w:multiLevelType w:val="hybridMultilevel"/>
    <w:tmpl w:val="AFCE0A30"/>
    <w:lvl w:ilvl="0" w:tplc="8A185AC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2520" w:hanging="360"/>
      </w:pPr>
    </w:lvl>
    <w:lvl w:ilvl="2" w:tplc="0464001B" w:tentative="1">
      <w:start w:val="1"/>
      <w:numFmt w:val="lowerRoman"/>
      <w:lvlText w:val="%3."/>
      <w:lvlJc w:val="right"/>
      <w:pPr>
        <w:ind w:left="3240" w:hanging="180"/>
      </w:pPr>
    </w:lvl>
    <w:lvl w:ilvl="3" w:tplc="0464000F" w:tentative="1">
      <w:start w:val="1"/>
      <w:numFmt w:val="decimal"/>
      <w:lvlText w:val="%4."/>
      <w:lvlJc w:val="left"/>
      <w:pPr>
        <w:ind w:left="3960" w:hanging="360"/>
      </w:pPr>
    </w:lvl>
    <w:lvl w:ilvl="4" w:tplc="04640019" w:tentative="1">
      <w:start w:val="1"/>
      <w:numFmt w:val="lowerLetter"/>
      <w:lvlText w:val="%5."/>
      <w:lvlJc w:val="left"/>
      <w:pPr>
        <w:ind w:left="4680" w:hanging="360"/>
      </w:pPr>
    </w:lvl>
    <w:lvl w:ilvl="5" w:tplc="0464001B" w:tentative="1">
      <w:start w:val="1"/>
      <w:numFmt w:val="lowerRoman"/>
      <w:lvlText w:val="%6."/>
      <w:lvlJc w:val="right"/>
      <w:pPr>
        <w:ind w:left="5400" w:hanging="180"/>
      </w:pPr>
    </w:lvl>
    <w:lvl w:ilvl="6" w:tplc="0464000F" w:tentative="1">
      <w:start w:val="1"/>
      <w:numFmt w:val="decimal"/>
      <w:lvlText w:val="%7."/>
      <w:lvlJc w:val="left"/>
      <w:pPr>
        <w:ind w:left="6120" w:hanging="360"/>
      </w:pPr>
    </w:lvl>
    <w:lvl w:ilvl="7" w:tplc="04640019" w:tentative="1">
      <w:start w:val="1"/>
      <w:numFmt w:val="lowerLetter"/>
      <w:lvlText w:val="%8."/>
      <w:lvlJc w:val="left"/>
      <w:pPr>
        <w:ind w:left="6840" w:hanging="360"/>
      </w:pPr>
    </w:lvl>
    <w:lvl w:ilvl="8" w:tplc="0464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2C313D3"/>
    <w:multiLevelType w:val="hybridMultilevel"/>
    <w:tmpl w:val="C7BE4C7E"/>
    <w:lvl w:ilvl="0" w:tplc="B112A54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2520" w:hanging="360"/>
      </w:pPr>
    </w:lvl>
    <w:lvl w:ilvl="2" w:tplc="0464001B" w:tentative="1">
      <w:start w:val="1"/>
      <w:numFmt w:val="lowerRoman"/>
      <w:lvlText w:val="%3."/>
      <w:lvlJc w:val="right"/>
      <w:pPr>
        <w:ind w:left="3240" w:hanging="180"/>
      </w:pPr>
    </w:lvl>
    <w:lvl w:ilvl="3" w:tplc="0464000F" w:tentative="1">
      <w:start w:val="1"/>
      <w:numFmt w:val="decimal"/>
      <w:lvlText w:val="%4."/>
      <w:lvlJc w:val="left"/>
      <w:pPr>
        <w:ind w:left="3960" w:hanging="360"/>
      </w:pPr>
    </w:lvl>
    <w:lvl w:ilvl="4" w:tplc="04640019" w:tentative="1">
      <w:start w:val="1"/>
      <w:numFmt w:val="lowerLetter"/>
      <w:lvlText w:val="%5."/>
      <w:lvlJc w:val="left"/>
      <w:pPr>
        <w:ind w:left="4680" w:hanging="360"/>
      </w:pPr>
    </w:lvl>
    <w:lvl w:ilvl="5" w:tplc="0464001B" w:tentative="1">
      <w:start w:val="1"/>
      <w:numFmt w:val="lowerRoman"/>
      <w:lvlText w:val="%6."/>
      <w:lvlJc w:val="right"/>
      <w:pPr>
        <w:ind w:left="5400" w:hanging="180"/>
      </w:pPr>
    </w:lvl>
    <w:lvl w:ilvl="6" w:tplc="0464000F" w:tentative="1">
      <w:start w:val="1"/>
      <w:numFmt w:val="decimal"/>
      <w:lvlText w:val="%7."/>
      <w:lvlJc w:val="left"/>
      <w:pPr>
        <w:ind w:left="6120" w:hanging="360"/>
      </w:pPr>
    </w:lvl>
    <w:lvl w:ilvl="7" w:tplc="04640019" w:tentative="1">
      <w:start w:val="1"/>
      <w:numFmt w:val="lowerLetter"/>
      <w:lvlText w:val="%8."/>
      <w:lvlJc w:val="left"/>
      <w:pPr>
        <w:ind w:left="6840" w:hanging="360"/>
      </w:pPr>
    </w:lvl>
    <w:lvl w:ilvl="8" w:tplc="0464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6F938D4"/>
    <w:multiLevelType w:val="hybridMultilevel"/>
    <w:tmpl w:val="25629156"/>
    <w:lvl w:ilvl="0" w:tplc="934AE1D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5" w15:restartNumberingAfterBreak="0">
    <w:nsid w:val="6FE32107"/>
    <w:multiLevelType w:val="hybridMultilevel"/>
    <w:tmpl w:val="4FAAADB6"/>
    <w:lvl w:ilvl="0" w:tplc="90D6FAB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28D4C45"/>
    <w:multiLevelType w:val="hybridMultilevel"/>
    <w:tmpl w:val="18A24D38"/>
    <w:lvl w:ilvl="0" w:tplc="973681E2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85" w:hanging="360"/>
      </w:pPr>
    </w:lvl>
    <w:lvl w:ilvl="2" w:tplc="3409001B" w:tentative="1">
      <w:start w:val="1"/>
      <w:numFmt w:val="lowerRoman"/>
      <w:lvlText w:val="%3."/>
      <w:lvlJc w:val="right"/>
      <w:pPr>
        <w:ind w:left="1905" w:hanging="180"/>
      </w:pPr>
    </w:lvl>
    <w:lvl w:ilvl="3" w:tplc="3409000F" w:tentative="1">
      <w:start w:val="1"/>
      <w:numFmt w:val="decimal"/>
      <w:lvlText w:val="%4."/>
      <w:lvlJc w:val="left"/>
      <w:pPr>
        <w:ind w:left="2625" w:hanging="360"/>
      </w:pPr>
    </w:lvl>
    <w:lvl w:ilvl="4" w:tplc="34090019" w:tentative="1">
      <w:start w:val="1"/>
      <w:numFmt w:val="lowerLetter"/>
      <w:lvlText w:val="%5."/>
      <w:lvlJc w:val="left"/>
      <w:pPr>
        <w:ind w:left="3345" w:hanging="360"/>
      </w:pPr>
    </w:lvl>
    <w:lvl w:ilvl="5" w:tplc="3409001B" w:tentative="1">
      <w:start w:val="1"/>
      <w:numFmt w:val="lowerRoman"/>
      <w:lvlText w:val="%6."/>
      <w:lvlJc w:val="right"/>
      <w:pPr>
        <w:ind w:left="4065" w:hanging="180"/>
      </w:pPr>
    </w:lvl>
    <w:lvl w:ilvl="6" w:tplc="3409000F" w:tentative="1">
      <w:start w:val="1"/>
      <w:numFmt w:val="decimal"/>
      <w:lvlText w:val="%7."/>
      <w:lvlJc w:val="left"/>
      <w:pPr>
        <w:ind w:left="4785" w:hanging="360"/>
      </w:pPr>
    </w:lvl>
    <w:lvl w:ilvl="7" w:tplc="34090019" w:tentative="1">
      <w:start w:val="1"/>
      <w:numFmt w:val="lowerLetter"/>
      <w:lvlText w:val="%8."/>
      <w:lvlJc w:val="left"/>
      <w:pPr>
        <w:ind w:left="5505" w:hanging="360"/>
      </w:pPr>
    </w:lvl>
    <w:lvl w:ilvl="8" w:tplc="3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7" w15:restartNumberingAfterBreak="0">
    <w:nsid w:val="74DC6F2C"/>
    <w:multiLevelType w:val="hybridMultilevel"/>
    <w:tmpl w:val="0D0CEAF0"/>
    <w:lvl w:ilvl="0" w:tplc="36F4BFA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2520" w:hanging="360"/>
      </w:pPr>
    </w:lvl>
    <w:lvl w:ilvl="2" w:tplc="0464001B" w:tentative="1">
      <w:start w:val="1"/>
      <w:numFmt w:val="lowerRoman"/>
      <w:lvlText w:val="%3."/>
      <w:lvlJc w:val="right"/>
      <w:pPr>
        <w:ind w:left="3240" w:hanging="180"/>
      </w:pPr>
    </w:lvl>
    <w:lvl w:ilvl="3" w:tplc="0464000F" w:tentative="1">
      <w:start w:val="1"/>
      <w:numFmt w:val="decimal"/>
      <w:lvlText w:val="%4."/>
      <w:lvlJc w:val="left"/>
      <w:pPr>
        <w:ind w:left="3960" w:hanging="360"/>
      </w:pPr>
    </w:lvl>
    <w:lvl w:ilvl="4" w:tplc="04640019" w:tentative="1">
      <w:start w:val="1"/>
      <w:numFmt w:val="lowerLetter"/>
      <w:lvlText w:val="%5."/>
      <w:lvlJc w:val="left"/>
      <w:pPr>
        <w:ind w:left="4680" w:hanging="360"/>
      </w:pPr>
    </w:lvl>
    <w:lvl w:ilvl="5" w:tplc="0464001B" w:tentative="1">
      <w:start w:val="1"/>
      <w:numFmt w:val="lowerRoman"/>
      <w:lvlText w:val="%6."/>
      <w:lvlJc w:val="right"/>
      <w:pPr>
        <w:ind w:left="5400" w:hanging="180"/>
      </w:pPr>
    </w:lvl>
    <w:lvl w:ilvl="6" w:tplc="0464000F" w:tentative="1">
      <w:start w:val="1"/>
      <w:numFmt w:val="decimal"/>
      <w:lvlText w:val="%7."/>
      <w:lvlJc w:val="left"/>
      <w:pPr>
        <w:ind w:left="6120" w:hanging="360"/>
      </w:pPr>
    </w:lvl>
    <w:lvl w:ilvl="7" w:tplc="04640019" w:tentative="1">
      <w:start w:val="1"/>
      <w:numFmt w:val="lowerLetter"/>
      <w:lvlText w:val="%8."/>
      <w:lvlJc w:val="left"/>
      <w:pPr>
        <w:ind w:left="6840" w:hanging="360"/>
      </w:pPr>
    </w:lvl>
    <w:lvl w:ilvl="8" w:tplc="0464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5226CF9"/>
    <w:multiLevelType w:val="hybridMultilevel"/>
    <w:tmpl w:val="33BE62D0"/>
    <w:lvl w:ilvl="0" w:tplc="46B4F2B8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236341"/>
    <w:multiLevelType w:val="hybridMultilevel"/>
    <w:tmpl w:val="8ACEAD04"/>
    <w:lvl w:ilvl="0" w:tplc="432657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BB3A63"/>
    <w:multiLevelType w:val="hybridMultilevel"/>
    <w:tmpl w:val="C4965E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F4254EA"/>
    <w:multiLevelType w:val="hybridMultilevel"/>
    <w:tmpl w:val="B9F21DB0"/>
    <w:lvl w:ilvl="0" w:tplc="438817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2520" w:hanging="360"/>
      </w:pPr>
    </w:lvl>
    <w:lvl w:ilvl="2" w:tplc="0464001B" w:tentative="1">
      <w:start w:val="1"/>
      <w:numFmt w:val="lowerRoman"/>
      <w:lvlText w:val="%3."/>
      <w:lvlJc w:val="right"/>
      <w:pPr>
        <w:ind w:left="3240" w:hanging="180"/>
      </w:pPr>
    </w:lvl>
    <w:lvl w:ilvl="3" w:tplc="0464000F" w:tentative="1">
      <w:start w:val="1"/>
      <w:numFmt w:val="decimal"/>
      <w:lvlText w:val="%4."/>
      <w:lvlJc w:val="left"/>
      <w:pPr>
        <w:ind w:left="3960" w:hanging="360"/>
      </w:pPr>
    </w:lvl>
    <w:lvl w:ilvl="4" w:tplc="04640019" w:tentative="1">
      <w:start w:val="1"/>
      <w:numFmt w:val="lowerLetter"/>
      <w:lvlText w:val="%5."/>
      <w:lvlJc w:val="left"/>
      <w:pPr>
        <w:ind w:left="4680" w:hanging="360"/>
      </w:pPr>
    </w:lvl>
    <w:lvl w:ilvl="5" w:tplc="0464001B" w:tentative="1">
      <w:start w:val="1"/>
      <w:numFmt w:val="lowerRoman"/>
      <w:lvlText w:val="%6."/>
      <w:lvlJc w:val="right"/>
      <w:pPr>
        <w:ind w:left="5400" w:hanging="180"/>
      </w:pPr>
    </w:lvl>
    <w:lvl w:ilvl="6" w:tplc="0464000F" w:tentative="1">
      <w:start w:val="1"/>
      <w:numFmt w:val="decimal"/>
      <w:lvlText w:val="%7."/>
      <w:lvlJc w:val="left"/>
      <w:pPr>
        <w:ind w:left="6120" w:hanging="360"/>
      </w:pPr>
    </w:lvl>
    <w:lvl w:ilvl="7" w:tplc="04640019" w:tentative="1">
      <w:start w:val="1"/>
      <w:numFmt w:val="lowerLetter"/>
      <w:lvlText w:val="%8."/>
      <w:lvlJc w:val="left"/>
      <w:pPr>
        <w:ind w:left="6840" w:hanging="360"/>
      </w:pPr>
    </w:lvl>
    <w:lvl w:ilvl="8" w:tplc="0464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1536650">
    <w:abstractNumId w:val="13"/>
  </w:num>
  <w:num w:numId="2" w16cid:durableId="356664825">
    <w:abstractNumId w:val="27"/>
  </w:num>
  <w:num w:numId="3" w16cid:durableId="655113669">
    <w:abstractNumId w:val="23"/>
  </w:num>
  <w:num w:numId="4" w16cid:durableId="1845195995">
    <w:abstractNumId w:val="8"/>
  </w:num>
  <w:num w:numId="5" w16cid:durableId="1465810726">
    <w:abstractNumId w:val="7"/>
  </w:num>
  <w:num w:numId="6" w16cid:durableId="624770017">
    <w:abstractNumId w:val="22"/>
  </w:num>
  <w:num w:numId="7" w16cid:durableId="1432508681">
    <w:abstractNumId w:val="9"/>
  </w:num>
  <w:num w:numId="8" w16cid:durableId="114494816">
    <w:abstractNumId w:val="0"/>
  </w:num>
  <w:num w:numId="9" w16cid:durableId="1241134055">
    <w:abstractNumId w:val="14"/>
  </w:num>
  <w:num w:numId="10" w16cid:durableId="1557469062">
    <w:abstractNumId w:val="11"/>
  </w:num>
  <w:num w:numId="11" w16cid:durableId="462891443">
    <w:abstractNumId w:val="19"/>
  </w:num>
  <w:num w:numId="12" w16cid:durableId="1687636866">
    <w:abstractNumId w:val="31"/>
  </w:num>
  <w:num w:numId="13" w16cid:durableId="1861359359">
    <w:abstractNumId w:val="1"/>
  </w:num>
  <w:num w:numId="14" w16cid:durableId="1498959410">
    <w:abstractNumId w:val="18"/>
  </w:num>
  <w:num w:numId="15" w16cid:durableId="120542302">
    <w:abstractNumId w:val="12"/>
  </w:num>
  <w:num w:numId="16" w16cid:durableId="1420178635">
    <w:abstractNumId w:val="24"/>
  </w:num>
  <w:num w:numId="17" w16cid:durableId="209442443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4759946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2829804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4664437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85263394">
    <w:abstractNumId w:val="25"/>
  </w:num>
  <w:num w:numId="22" w16cid:durableId="2047752173">
    <w:abstractNumId w:val="26"/>
  </w:num>
  <w:num w:numId="23" w16cid:durableId="1354527736">
    <w:abstractNumId w:val="20"/>
  </w:num>
  <w:num w:numId="24" w16cid:durableId="1018847455">
    <w:abstractNumId w:val="17"/>
  </w:num>
  <w:num w:numId="25" w16cid:durableId="194465163">
    <w:abstractNumId w:val="10"/>
  </w:num>
  <w:num w:numId="26" w16cid:durableId="258022589">
    <w:abstractNumId w:val="3"/>
  </w:num>
  <w:num w:numId="27" w16cid:durableId="993296088">
    <w:abstractNumId w:val="16"/>
  </w:num>
  <w:num w:numId="28" w16cid:durableId="1978611263">
    <w:abstractNumId w:val="21"/>
  </w:num>
  <w:num w:numId="29" w16cid:durableId="1554729989">
    <w:abstractNumId w:val="29"/>
  </w:num>
  <w:num w:numId="30" w16cid:durableId="460614152">
    <w:abstractNumId w:val="4"/>
  </w:num>
  <w:num w:numId="31" w16cid:durableId="1887253099">
    <w:abstractNumId w:val="30"/>
  </w:num>
  <w:num w:numId="32" w16cid:durableId="1658730952">
    <w:abstractNumId w:val="15"/>
  </w:num>
  <w:num w:numId="33" w16cid:durableId="858388">
    <w:abstractNumId w:val="5"/>
  </w:num>
  <w:num w:numId="34" w16cid:durableId="1085104599">
    <w:abstractNumId w:val="2"/>
  </w:num>
  <w:num w:numId="35" w16cid:durableId="1027754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EA"/>
    <w:rsid w:val="000029CF"/>
    <w:rsid w:val="0000777C"/>
    <w:rsid w:val="000143E1"/>
    <w:rsid w:val="00015DB0"/>
    <w:rsid w:val="00016175"/>
    <w:rsid w:val="00022F67"/>
    <w:rsid w:val="00023E53"/>
    <w:rsid w:val="000328DF"/>
    <w:rsid w:val="00032E83"/>
    <w:rsid w:val="00040DC7"/>
    <w:rsid w:val="00041AEE"/>
    <w:rsid w:val="0004205C"/>
    <w:rsid w:val="00042C36"/>
    <w:rsid w:val="000453EC"/>
    <w:rsid w:val="00054A8C"/>
    <w:rsid w:val="000554A5"/>
    <w:rsid w:val="00055F34"/>
    <w:rsid w:val="000577CA"/>
    <w:rsid w:val="00060F1C"/>
    <w:rsid w:val="0006318E"/>
    <w:rsid w:val="000737D5"/>
    <w:rsid w:val="00080004"/>
    <w:rsid w:val="00080A0B"/>
    <w:rsid w:val="000838E4"/>
    <w:rsid w:val="0008582F"/>
    <w:rsid w:val="00095143"/>
    <w:rsid w:val="0009691F"/>
    <w:rsid w:val="000A04FE"/>
    <w:rsid w:val="000A6F23"/>
    <w:rsid w:val="000B1A90"/>
    <w:rsid w:val="000B337A"/>
    <w:rsid w:val="000C21AE"/>
    <w:rsid w:val="000C3654"/>
    <w:rsid w:val="000D0667"/>
    <w:rsid w:val="000D23BB"/>
    <w:rsid w:val="000D28E1"/>
    <w:rsid w:val="000D4AB8"/>
    <w:rsid w:val="000D6BE4"/>
    <w:rsid w:val="000D73A4"/>
    <w:rsid w:val="000D7CF0"/>
    <w:rsid w:val="000E2E65"/>
    <w:rsid w:val="000E6452"/>
    <w:rsid w:val="000E6703"/>
    <w:rsid w:val="00100392"/>
    <w:rsid w:val="00102A02"/>
    <w:rsid w:val="00106420"/>
    <w:rsid w:val="00110C74"/>
    <w:rsid w:val="00113653"/>
    <w:rsid w:val="0011395A"/>
    <w:rsid w:val="00117725"/>
    <w:rsid w:val="00120345"/>
    <w:rsid w:val="00126894"/>
    <w:rsid w:val="00135716"/>
    <w:rsid w:val="001359AB"/>
    <w:rsid w:val="00135DC8"/>
    <w:rsid w:val="001370AC"/>
    <w:rsid w:val="001441CD"/>
    <w:rsid w:val="00146241"/>
    <w:rsid w:val="001616EA"/>
    <w:rsid w:val="001638C0"/>
    <w:rsid w:val="0017129E"/>
    <w:rsid w:val="00171CE2"/>
    <w:rsid w:val="00176FD1"/>
    <w:rsid w:val="00181A11"/>
    <w:rsid w:val="00181E0A"/>
    <w:rsid w:val="00183416"/>
    <w:rsid w:val="00187246"/>
    <w:rsid w:val="00191C4F"/>
    <w:rsid w:val="001925A2"/>
    <w:rsid w:val="001A0BC8"/>
    <w:rsid w:val="001B1268"/>
    <w:rsid w:val="001B269E"/>
    <w:rsid w:val="001C4425"/>
    <w:rsid w:val="001C45B0"/>
    <w:rsid w:val="001C5F04"/>
    <w:rsid w:val="001D1D8D"/>
    <w:rsid w:val="001D4DC5"/>
    <w:rsid w:val="001D58A2"/>
    <w:rsid w:val="001E219F"/>
    <w:rsid w:val="001E2BF8"/>
    <w:rsid w:val="001E357D"/>
    <w:rsid w:val="001E4CE1"/>
    <w:rsid w:val="001E6431"/>
    <w:rsid w:val="001F0D56"/>
    <w:rsid w:val="001F356D"/>
    <w:rsid w:val="002015C2"/>
    <w:rsid w:val="00204B31"/>
    <w:rsid w:val="002135B4"/>
    <w:rsid w:val="002140E4"/>
    <w:rsid w:val="00223F9E"/>
    <w:rsid w:val="00224B4C"/>
    <w:rsid w:val="0024171D"/>
    <w:rsid w:val="002429B2"/>
    <w:rsid w:val="002450B6"/>
    <w:rsid w:val="00247B1E"/>
    <w:rsid w:val="00251688"/>
    <w:rsid w:val="00253DEA"/>
    <w:rsid w:val="00263A8C"/>
    <w:rsid w:val="00264D20"/>
    <w:rsid w:val="00265B50"/>
    <w:rsid w:val="0026607C"/>
    <w:rsid w:val="002670C4"/>
    <w:rsid w:val="0027514B"/>
    <w:rsid w:val="0028197B"/>
    <w:rsid w:val="00287308"/>
    <w:rsid w:val="00291E6D"/>
    <w:rsid w:val="00291F0F"/>
    <w:rsid w:val="00292EEA"/>
    <w:rsid w:val="002979E5"/>
    <w:rsid w:val="00297D66"/>
    <w:rsid w:val="002A3336"/>
    <w:rsid w:val="002A5295"/>
    <w:rsid w:val="002B258A"/>
    <w:rsid w:val="002B5CBA"/>
    <w:rsid w:val="002B7492"/>
    <w:rsid w:val="002C67DD"/>
    <w:rsid w:val="002C7CA2"/>
    <w:rsid w:val="002D1EA0"/>
    <w:rsid w:val="002D545D"/>
    <w:rsid w:val="002D5485"/>
    <w:rsid w:val="002D6CD5"/>
    <w:rsid w:val="002E370A"/>
    <w:rsid w:val="002F65C2"/>
    <w:rsid w:val="003007E6"/>
    <w:rsid w:val="00301A17"/>
    <w:rsid w:val="00301F5A"/>
    <w:rsid w:val="0030234B"/>
    <w:rsid w:val="00302E65"/>
    <w:rsid w:val="00307CA5"/>
    <w:rsid w:val="00315CE5"/>
    <w:rsid w:val="00327EF5"/>
    <w:rsid w:val="00336AB3"/>
    <w:rsid w:val="0034129D"/>
    <w:rsid w:val="00341CDD"/>
    <w:rsid w:val="00343628"/>
    <w:rsid w:val="00343B3C"/>
    <w:rsid w:val="003512E9"/>
    <w:rsid w:val="00351402"/>
    <w:rsid w:val="003539D6"/>
    <w:rsid w:val="003543F5"/>
    <w:rsid w:val="00356155"/>
    <w:rsid w:val="00361785"/>
    <w:rsid w:val="003620A4"/>
    <w:rsid w:val="00363E89"/>
    <w:rsid w:val="00370959"/>
    <w:rsid w:val="003721EE"/>
    <w:rsid w:val="00373A43"/>
    <w:rsid w:val="00374E81"/>
    <w:rsid w:val="00381744"/>
    <w:rsid w:val="003838CA"/>
    <w:rsid w:val="00387289"/>
    <w:rsid w:val="0039461B"/>
    <w:rsid w:val="003957E9"/>
    <w:rsid w:val="003959F2"/>
    <w:rsid w:val="003A0FD1"/>
    <w:rsid w:val="003A279A"/>
    <w:rsid w:val="003A505A"/>
    <w:rsid w:val="003A6988"/>
    <w:rsid w:val="003B25BB"/>
    <w:rsid w:val="003B411F"/>
    <w:rsid w:val="003B514D"/>
    <w:rsid w:val="003B546B"/>
    <w:rsid w:val="003B5526"/>
    <w:rsid w:val="003B756A"/>
    <w:rsid w:val="003C03AA"/>
    <w:rsid w:val="003C2413"/>
    <w:rsid w:val="003C773C"/>
    <w:rsid w:val="003D2204"/>
    <w:rsid w:val="003D58B5"/>
    <w:rsid w:val="003D741C"/>
    <w:rsid w:val="003E45EB"/>
    <w:rsid w:val="003E4770"/>
    <w:rsid w:val="003F1AFE"/>
    <w:rsid w:val="003F6314"/>
    <w:rsid w:val="003F67DB"/>
    <w:rsid w:val="00401D42"/>
    <w:rsid w:val="00402299"/>
    <w:rsid w:val="00403303"/>
    <w:rsid w:val="00404651"/>
    <w:rsid w:val="00407BA8"/>
    <w:rsid w:val="00407EBA"/>
    <w:rsid w:val="00413031"/>
    <w:rsid w:val="00413728"/>
    <w:rsid w:val="00425BFD"/>
    <w:rsid w:val="00431BE9"/>
    <w:rsid w:val="00432AEB"/>
    <w:rsid w:val="00433AB4"/>
    <w:rsid w:val="00434671"/>
    <w:rsid w:val="004354BF"/>
    <w:rsid w:val="00441C48"/>
    <w:rsid w:val="00441DC8"/>
    <w:rsid w:val="00442003"/>
    <w:rsid w:val="00446A50"/>
    <w:rsid w:val="00447C81"/>
    <w:rsid w:val="00454DF2"/>
    <w:rsid w:val="00461BD1"/>
    <w:rsid w:val="00461C18"/>
    <w:rsid w:val="00463419"/>
    <w:rsid w:val="00484DA2"/>
    <w:rsid w:val="00486153"/>
    <w:rsid w:val="00486674"/>
    <w:rsid w:val="004923E6"/>
    <w:rsid w:val="004955A7"/>
    <w:rsid w:val="004A02C1"/>
    <w:rsid w:val="004A1196"/>
    <w:rsid w:val="004B32E6"/>
    <w:rsid w:val="004B4E8E"/>
    <w:rsid w:val="004C602F"/>
    <w:rsid w:val="004C6F79"/>
    <w:rsid w:val="004D56BC"/>
    <w:rsid w:val="004E12F7"/>
    <w:rsid w:val="004E2137"/>
    <w:rsid w:val="004E3C8B"/>
    <w:rsid w:val="004E4FC5"/>
    <w:rsid w:val="004F1F6C"/>
    <w:rsid w:val="004F5564"/>
    <w:rsid w:val="00501156"/>
    <w:rsid w:val="00503AC1"/>
    <w:rsid w:val="00503DCE"/>
    <w:rsid w:val="0050468E"/>
    <w:rsid w:val="00510B3D"/>
    <w:rsid w:val="00513F07"/>
    <w:rsid w:val="005213EF"/>
    <w:rsid w:val="0052572F"/>
    <w:rsid w:val="0053064D"/>
    <w:rsid w:val="00534E2F"/>
    <w:rsid w:val="00536E76"/>
    <w:rsid w:val="005429E8"/>
    <w:rsid w:val="0054727C"/>
    <w:rsid w:val="00556582"/>
    <w:rsid w:val="005658FA"/>
    <w:rsid w:val="005669A7"/>
    <w:rsid w:val="00572959"/>
    <w:rsid w:val="00582539"/>
    <w:rsid w:val="0059166D"/>
    <w:rsid w:val="005A03D2"/>
    <w:rsid w:val="005A1734"/>
    <w:rsid w:val="005A30D5"/>
    <w:rsid w:val="005A4A37"/>
    <w:rsid w:val="005A6E5D"/>
    <w:rsid w:val="005A7A9E"/>
    <w:rsid w:val="005B0920"/>
    <w:rsid w:val="005B2EED"/>
    <w:rsid w:val="005D40E9"/>
    <w:rsid w:val="005D60C0"/>
    <w:rsid w:val="005D7626"/>
    <w:rsid w:val="005D7F92"/>
    <w:rsid w:val="005E71C1"/>
    <w:rsid w:val="005F284F"/>
    <w:rsid w:val="00600B82"/>
    <w:rsid w:val="006029E0"/>
    <w:rsid w:val="00603C37"/>
    <w:rsid w:val="00604D87"/>
    <w:rsid w:val="006064F4"/>
    <w:rsid w:val="006066B9"/>
    <w:rsid w:val="00614B43"/>
    <w:rsid w:val="00614F66"/>
    <w:rsid w:val="0062421D"/>
    <w:rsid w:val="0062552E"/>
    <w:rsid w:val="00630E70"/>
    <w:rsid w:val="006367FA"/>
    <w:rsid w:val="00636C1C"/>
    <w:rsid w:val="00640369"/>
    <w:rsid w:val="006454E1"/>
    <w:rsid w:val="006478F1"/>
    <w:rsid w:val="00652543"/>
    <w:rsid w:val="0065346A"/>
    <w:rsid w:val="00661C10"/>
    <w:rsid w:val="00670485"/>
    <w:rsid w:val="00674A3B"/>
    <w:rsid w:val="00676B02"/>
    <w:rsid w:val="00676DDC"/>
    <w:rsid w:val="00682DE6"/>
    <w:rsid w:val="0069211B"/>
    <w:rsid w:val="006930FE"/>
    <w:rsid w:val="00693460"/>
    <w:rsid w:val="00694CE1"/>
    <w:rsid w:val="006953FD"/>
    <w:rsid w:val="006A3602"/>
    <w:rsid w:val="006A5A72"/>
    <w:rsid w:val="006A5BDA"/>
    <w:rsid w:val="006A7F65"/>
    <w:rsid w:val="006B06B7"/>
    <w:rsid w:val="006B139A"/>
    <w:rsid w:val="006B367E"/>
    <w:rsid w:val="006D01EC"/>
    <w:rsid w:val="006D2051"/>
    <w:rsid w:val="006D5687"/>
    <w:rsid w:val="006E2078"/>
    <w:rsid w:val="006E672A"/>
    <w:rsid w:val="006E74A3"/>
    <w:rsid w:val="006F0736"/>
    <w:rsid w:val="006F075A"/>
    <w:rsid w:val="006F30C9"/>
    <w:rsid w:val="006F3775"/>
    <w:rsid w:val="006F6BAE"/>
    <w:rsid w:val="007003EC"/>
    <w:rsid w:val="0070167E"/>
    <w:rsid w:val="00701807"/>
    <w:rsid w:val="00702FE7"/>
    <w:rsid w:val="00711121"/>
    <w:rsid w:val="00715237"/>
    <w:rsid w:val="00715E40"/>
    <w:rsid w:val="00722D9F"/>
    <w:rsid w:val="00723C75"/>
    <w:rsid w:val="00725E6F"/>
    <w:rsid w:val="00730A02"/>
    <w:rsid w:val="0073165D"/>
    <w:rsid w:val="0073211F"/>
    <w:rsid w:val="00737133"/>
    <w:rsid w:val="007401D8"/>
    <w:rsid w:val="0074518A"/>
    <w:rsid w:val="00746905"/>
    <w:rsid w:val="00746C76"/>
    <w:rsid w:val="0076404E"/>
    <w:rsid w:val="007664F1"/>
    <w:rsid w:val="007673D3"/>
    <w:rsid w:val="00774209"/>
    <w:rsid w:val="0078136B"/>
    <w:rsid w:val="00781DA4"/>
    <w:rsid w:val="00783762"/>
    <w:rsid w:val="007909ED"/>
    <w:rsid w:val="007923E5"/>
    <w:rsid w:val="0079416D"/>
    <w:rsid w:val="00794E54"/>
    <w:rsid w:val="007A0143"/>
    <w:rsid w:val="007A2BE9"/>
    <w:rsid w:val="007A3185"/>
    <w:rsid w:val="007A3FF8"/>
    <w:rsid w:val="007B0DAF"/>
    <w:rsid w:val="007B374A"/>
    <w:rsid w:val="007B3D91"/>
    <w:rsid w:val="007B43B0"/>
    <w:rsid w:val="007B675C"/>
    <w:rsid w:val="007C6174"/>
    <w:rsid w:val="007D1972"/>
    <w:rsid w:val="007D7785"/>
    <w:rsid w:val="007E07D4"/>
    <w:rsid w:val="007E17AF"/>
    <w:rsid w:val="007E5144"/>
    <w:rsid w:val="007F2817"/>
    <w:rsid w:val="007F317A"/>
    <w:rsid w:val="007F7A4A"/>
    <w:rsid w:val="00805406"/>
    <w:rsid w:val="00806CBF"/>
    <w:rsid w:val="0081231A"/>
    <w:rsid w:val="008309E7"/>
    <w:rsid w:val="00841ADC"/>
    <w:rsid w:val="00844315"/>
    <w:rsid w:val="008464EE"/>
    <w:rsid w:val="00847E16"/>
    <w:rsid w:val="00853259"/>
    <w:rsid w:val="00856835"/>
    <w:rsid w:val="00857198"/>
    <w:rsid w:val="00860796"/>
    <w:rsid w:val="0086587A"/>
    <w:rsid w:val="00870C84"/>
    <w:rsid w:val="0087164D"/>
    <w:rsid w:val="00872130"/>
    <w:rsid w:val="00874267"/>
    <w:rsid w:val="00875E1A"/>
    <w:rsid w:val="008776B6"/>
    <w:rsid w:val="00881D89"/>
    <w:rsid w:val="00886CD0"/>
    <w:rsid w:val="00887DFA"/>
    <w:rsid w:val="00890A64"/>
    <w:rsid w:val="00890E30"/>
    <w:rsid w:val="008910DB"/>
    <w:rsid w:val="00891C1E"/>
    <w:rsid w:val="00892829"/>
    <w:rsid w:val="00894115"/>
    <w:rsid w:val="008A34DA"/>
    <w:rsid w:val="008A40C1"/>
    <w:rsid w:val="008A716D"/>
    <w:rsid w:val="008B0D14"/>
    <w:rsid w:val="008B3646"/>
    <w:rsid w:val="008B583D"/>
    <w:rsid w:val="008B6BB5"/>
    <w:rsid w:val="008C10BB"/>
    <w:rsid w:val="008C20BE"/>
    <w:rsid w:val="008C40F4"/>
    <w:rsid w:val="008C5E30"/>
    <w:rsid w:val="008C61D3"/>
    <w:rsid w:val="008D1FD8"/>
    <w:rsid w:val="008D393F"/>
    <w:rsid w:val="008D7B1C"/>
    <w:rsid w:val="008D7EEA"/>
    <w:rsid w:val="008E3792"/>
    <w:rsid w:val="008E78D7"/>
    <w:rsid w:val="008F00BD"/>
    <w:rsid w:val="008F02B3"/>
    <w:rsid w:val="008F0E2F"/>
    <w:rsid w:val="008F3040"/>
    <w:rsid w:val="008F5174"/>
    <w:rsid w:val="00903B9A"/>
    <w:rsid w:val="009040C4"/>
    <w:rsid w:val="00904ED1"/>
    <w:rsid w:val="00912B17"/>
    <w:rsid w:val="0091723E"/>
    <w:rsid w:val="00917DF7"/>
    <w:rsid w:val="009201B5"/>
    <w:rsid w:val="009264B4"/>
    <w:rsid w:val="00927B8F"/>
    <w:rsid w:val="00932290"/>
    <w:rsid w:val="00932AAD"/>
    <w:rsid w:val="00935E3C"/>
    <w:rsid w:val="0094046D"/>
    <w:rsid w:val="00942C0B"/>
    <w:rsid w:val="00943C93"/>
    <w:rsid w:val="00950658"/>
    <w:rsid w:val="00951163"/>
    <w:rsid w:val="00952764"/>
    <w:rsid w:val="0096674B"/>
    <w:rsid w:val="0096777D"/>
    <w:rsid w:val="0097260B"/>
    <w:rsid w:val="00974087"/>
    <w:rsid w:val="009754EE"/>
    <w:rsid w:val="00977BFC"/>
    <w:rsid w:val="009828A9"/>
    <w:rsid w:val="00982E23"/>
    <w:rsid w:val="009855FD"/>
    <w:rsid w:val="00994C06"/>
    <w:rsid w:val="009A0900"/>
    <w:rsid w:val="009A3C1B"/>
    <w:rsid w:val="009A5FF8"/>
    <w:rsid w:val="009B0CC6"/>
    <w:rsid w:val="009B1403"/>
    <w:rsid w:val="009B52C1"/>
    <w:rsid w:val="009C1992"/>
    <w:rsid w:val="009C2E47"/>
    <w:rsid w:val="009C3C8E"/>
    <w:rsid w:val="009C69A8"/>
    <w:rsid w:val="009C6E04"/>
    <w:rsid w:val="009C6F86"/>
    <w:rsid w:val="009D466D"/>
    <w:rsid w:val="009E36C5"/>
    <w:rsid w:val="009E4411"/>
    <w:rsid w:val="009E5212"/>
    <w:rsid w:val="009E56FD"/>
    <w:rsid w:val="009F251B"/>
    <w:rsid w:val="00A00A61"/>
    <w:rsid w:val="00A01296"/>
    <w:rsid w:val="00A015C8"/>
    <w:rsid w:val="00A2136D"/>
    <w:rsid w:val="00A21585"/>
    <w:rsid w:val="00A266C3"/>
    <w:rsid w:val="00A32EA8"/>
    <w:rsid w:val="00A362F0"/>
    <w:rsid w:val="00A3638A"/>
    <w:rsid w:val="00A37EB5"/>
    <w:rsid w:val="00A44E8D"/>
    <w:rsid w:val="00A52875"/>
    <w:rsid w:val="00A538A0"/>
    <w:rsid w:val="00A607C0"/>
    <w:rsid w:val="00A62FA4"/>
    <w:rsid w:val="00A65888"/>
    <w:rsid w:val="00A71C21"/>
    <w:rsid w:val="00A7488A"/>
    <w:rsid w:val="00A74929"/>
    <w:rsid w:val="00A772DE"/>
    <w:rsid w:val="00A8239A"/>
    <w:rsid w:val="00A82465"/>
    <w:rsid w:val="00A856F5"/>
    <w:rsid w:val="00A8674A"/>
    <w:rsid w:val="00A94687"/>
    <w:rsid w:val="00A950DB"/>
    <w:rsid w:val="00A97652"/>
    <w:rsid w:val="00AA0BF7"/>
    <w:rsid w:val="00AA38AD"/>
    <w:rsid w:val="00AA4205"/>
    <w:rsid w:val="00AA7FF5"/>
    <w:rsid w:val="00AB06F8"/>
    <w:rsid w:val="00AB327E"/>
    <w:rsid w:val="00AB6A91"/>
    <w:rsid w:val="00AB6E35"/>
    <w:rsid w:val="00AC3986"/>
    <w:rsid w:val="00AC5875"/>
    <w:rsid w:val="00AD04B2"/>
    <w:rsid w:val="00AD0E82"/>
    <w:rsid w:val="00AD25EA"/>
    <w:rsid w:val="00AD3E40"/>
    <w:rsid w:val="00AD5349"/>
    <w:rsid w:val="00AD58FC"/>
    <w:rsid w:val="00AE4F46"/>
    <w:rsid w:val="00AE73D8"/>
    <w:rsid w:val="00AF1F2E"/>
    <w:rsid w:val="00AF6602"/>
    <w:rsid w:val="00B03E55"/>
    <w:rsid w:val="00B2206E"/>
    <w:rsid w:val="00B27F1D"/>
    <w:rsid w:val="00B317A6"/>
    <w:rsid w:val="00B31989"/>
    <w:rsid w:val="00B361AE"/>
    <w:rsid w:val="00B36545"/>
    <w:rsid w:val="00B554A5"/>
    <w:rsid w:val="00B557EB"/>
    <w:rsid w:val="00B57347"/>
    <w:rsid w:val="00B608E7"/>
    <w:rsid w:val="00B63805"/>
    <w:rsid w:val="00B64E17"/>
    <w:rsid w:val="00B67409"/>
    <w:rsid w:val="00B71136"/>
    <w:rsid w:val="00B758C7"/>
    <w:rsid w:val="00B76554"/>
    <w:rsid w:val="00B8344F"/>
    <w:rsid w:val="00B83696"/>
    <w:rsid w:val="00B91E83"/>
    <w:rsid w:val="00B96FED"/>
    <w:rsid w:val="00BA41DD"/>
    <w:rsid w:val="00BA7701"/>
    <w:rsid w:val="00BB7191"/>
    <w:rsid w:val="00BC0343"/>
    <w:rsid w:val="00BC0E00"/>
    <w:rsid w:val="00BC468E"/>
    <w:rsid w:val="00BC47BA"/>
    <w:rsid w:val="00BD618A"/>
    <w:rsid w:val="00BD7499"/>
    <w:rsid w:val="00BF2193"/>
    <w:rsid w:val="00BF27AC"/>
    <w:rsid w:val="00BF5491"/>
    <w:rsid w:val="00BF73A6"/>
    <w:rsid w:val="00C07D46"/>
    <w:rsid w:val="00C13BFD"/>
    <w:rsid w:val="00C1495F"/>
    <w:rsid w:val="00C15FB4"/>
    <w:rsid w:val="00C20473"/>
    <w:rsid w:val="00C230B2"/>
    <w:rsid w:val="00C36FDE"/>
    <w:rsid w:val="00C40F84"/>
    <w:rsid w:val="00C46347"/>
    <w:rsid w:val="00C5082F"/>
    <w:rsid w:val="00C53C13"/>
    <w:rsid w:val="00C613BE"/>
    <w:rsid w:val="00C62655"/>
    <w:rsid w:val="00C65AD9"/>
    <w:rsid w:val="00C7094D"/>
    <w:rsid w:val="00C70FB1"/>
    <w:rsid w:val="00C728FF"/>
    <w:rsid w:val="00C72B5C"/>
    <w:rsid w:val="00C776D4"/>
    <w:rsid w:val="00C777A8"/>
    <w:rsid w:val="00C86F84"/>
    <w:rsid w:val="00C87D92"/>
    <w:rsid w:val="00C903A9"/>
    <w:rsid w:val="00C93798"/>
    <w:rsid w:val="00C93D7B"/>
    <w:rsid w:val="00C97D94"/>
    <w:rsid w:val="00CB41F5"/>
    <w:rsid w:val="00CC0BD7"/>
    <w:rsid w:val="00CC743F"/>
    <w:rsid w:val="00CD782D"/>
    <w:rsid w:val="00CE0938"/>
    <w:rsid w:val="00CE129A"/>
    <w:rsid w:val="00CE2015"/>
    <w:rsid w:val="00CF517C"/>
    <w:rsid w:val="00CF5C99"/>
    <w:rsid w:val="00D00075"/>
    <w:rsid w:val="00D001EB"/>
    <w:rsid w:val="00D03F59"/>
    <w:rsid w:val="00D057AD"/>
    <w:rsid w:val="00D14361"/>
    <w:rsid w:val="00D17C25"/>
    <w:rsid w:val="00D23256"/>
    <w:rsid w:val="00D3141C"/>
    <w:rsid w:val="00D33706"/>
    <w:rsid w:val="00D34633"/>
    <w:rsid w:val="00D42436"/>
    <w:rsid w:val="00D46B9D"/>
    <w:rsid w:val="00D52D6A"/>
    <w:rsid w:val="00D549F9"/>
    <w:rsid w:val="00D54A77"/>
    <w:rsid w:val="00D60325"/>
    <w:rsid w:val="00D61DFD"/>
    <w:rsid w:val="00D7133C"/>
    <w:rsid w:val="00D75DD7"/>
    <w:rsid w:val="00D774C6"/>
    <w:rsid w:val="00D85A0B"/>
    <w:rsid w:val="00D865B4"/>
    <w:rsid w:val="00D92425"/>
    <w:rsid w:val="00DA4384"/>
    <w:rsid w:val="00DA4EAA"/>
    <w:rsid w:val="00DA61AB"/>
    <w:rsid w:val="00DB0D18"/>
    <w:rsid w:val="00DB30C2"/>
    <w:rsid w:val="00DB3C4E"/>
    <w:rsid w:val="00DC2874"/>
    <w:rsid w:val="00DC7827"/>
    <w:rsid w:val="00DD2507"/>
    <w:rsid w:val="00DD5931"/>
    <w:rsid w:val="00DD7319"/>
    <w:rsid w:val="00DD78D2"/>
    <w:rsid w:val="00DE05B9"/>
    <w:rsid w:val="00DE4A56"/>
    <w:rsid w:val="00DF066E"/>
    <w:rsid w:val="00DF21EC"/>
    <w:rsid w:val="00DF3770"/>
    <w:rsid w:val="00DF6A0A"/>
    <w:rsid w:val="00E03760"/>
    <w:rsid w:val="00E06F17"/>
    <w:rsid w:val="00E07731"/>
    <w:rsid w:val="00E10B77"/>
    <w:rsid w:val="00E229F1"/>
    <w:rsid w:val="00E24CDC"/>
    <w:rsid w:val="00E3189B"/>
    <w:rsid w:val="00E327F8"/>
    <w:rsid w:val="00E35331"/>
    <w:rsid w:val="00E41377"/>
    <w:rsid w:val="00E4255A"/>
    <w:rsid w:val="00E43233"/>
    <w:rsid w:val="00E4422A"/>
    <w:rsid w:val="00E527DA"/>
    <w:rsid w:val="00E53CDC"/>
    <w:rsid w:val="00E742A2"/>
    <w:rsid w:val="00E744EA"/>
    <w:rsid w:val="00E750D3"/>
    <w:rsid w:val="00E76BD3"/>
    <w:rsid w:val="00E77319"/>
    <w:rsid w:val="00E81D2F"/>
    <w:rsid w:val="00E82EB3"/>
    <w:rsid w:val="00E8438E"/>
    <w:rsid w:val="00E84AA2"/>
    <w:rsid w:val="00E91907"/>
    <w:rsid w:val="00E92122"/>
    <w:rsid w:val="00E95A1D"/>
    <w:rsid w:val="00E95F04"/>
    <w:rsid w:val="00E965DA"/>
    <w:rsid w:val="00E97064"/>
    <w:rsid w:val="00EA3EEF"/>
    <w:rsid w:val="00EC2F36"/>
    <w:rsid w:val="00EC468C"/>
    <w:rsid w:val="00ED0B0F"/>
    <w:rsid w:val="00ED61E8"/>
    <w:rsid w:val="00EE05CD"/>
    <w:rsid w:val="00EE18AC"/>
    <w:rsid w:val="00EE635F"/>
    <w:rsid w:val="00EF7A15"/>
    <w:rsid w:val="00F12083"/>
    <w:rsid w:val="00F12D00"/>
    <w:rsid w:val="00F16585"/>
    <w:rsid w:val="00F2143A"/>
    <w:rsid w:val="00F21D2C"/>
    <w:rsid w:val="00F27E75"/>
    <w:rsid w:val="00F3397A"/>
    <w:rsid w:val="00F360A4"/>
    <w:rsid w:val="00F44DAA"/>
    <w:rsid w:val="00F53C4C"/>
    <w:rsid w:val="00F546F3"/>
    <w:rsid w:val="00F64EB5"/>
    <w:rsid w:val="00F6556C"/>
    <w:rsid w:val="00F8195C"/>
    <w:rsid w:val="00F8255D"/>
    <w:rsid w:val="00F84490"/>
    <w:rsid w:val="00F913F3"/>
    <w:rsid w:val="00F91AC2"/>
    <w:rsid w:val="00F928C1"/>
    <w:rsid w:val="00F92F15"/>
    <w:rsid w:val="00F94490"/>
    <w:rsid w:val="00F949A4"/>
    <w:rsid w:val="00F97205"/>
    <w:rsid w:val="00FA27E1"/>
    <w:rsid w:val="00FA5B63"/>
    <w:rsid w:val="00FA6420"/>
    <w:rsid w:val="00FB1124"/>
    <w:rsid w:val="00FB1988"/>
    <w:rsid w:val="00FB1AB2"/>
    <w:rsid w:val="00FB329D"/>
    <w:rsid w:val="00FB60BE"/>
    <w:rsid w:val="00FC0DFC"/>
    <w:rsid w:val="00FC6FA8"/>
    <w:rsid w:val="00FD3D01"/>
    <w:rsid w:val="00FE5521"/>
    <w:rsid w:val="00FF0801"/>
    <w:rsid w:val="00FF1580"/>
    <w:rsid w:val="00FF20BD"/>
    <w:rsid w:val="00FF22D1"/>
    <w:rsid w:val="00FF7103"/>
    <w:rsid w:val="00FF7B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0426"/>
  <w15:chartTrackingRefBased/>
  <w15:docId w15:val="{9119FAC8-B093-4479-9AB9-00A61812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F36"/>
    <w:pPr>
      <w:spacing w:after="200" w:line="276" w:lineRule="auto"/>
    </w:pPr>
    <w:rPr>
      <w:sz w:val="22"/>
      <w:szCs w:val="22"/>
      <w:lang w:val="fil-PH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616EA"/>
    <w:rPr>
      <w:sz w:val="22"/>
      <w:szCs w:val="22"/>
      <w:lang w:val="fil-PH" w:eastAsia="en-US"/>
    </w:rPr>
  </w:style>
  <w:style w:type="table" w:styleId="TableGrid">
    <w:name w:val="Table Grid"/>
    <w:basedOn w:val="TableNormal"/>
    <w:uiPriority w:val="39"/>
    <w:rsid w:val="009A5F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321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37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3370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046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04651"/>
    <w:rPr>
      <w:sz w:val="22"/>
      <w:szCs w:val="22"/>
      <w:lang w:val="fil-PH"/>
    </w:rPr>
  </w:style>
  <w:style w:type="paragraph" w:styleId="Footer">
    <w:name w:val="footer"/>
    <w:basedOn w:val="Normal"/>
    <w:link w:val="FooterChar"/>
    <w:uiPriority w:val="99"/>
    <w:unhideWhenUsed/>
    <w:rsid w:val="0040465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04651"/>
    <w:rPr>
      <w:sz w:val="22"/>
      <w:szCs w:val="22"/>
      <w:lang w:val="fil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6E07F0-EFA4-4E6C-BEAD-0EF2AC444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2</cp:revision>
  <cp:lastPrinted>2026-01-29T01:03:00Z</cp:lastPrinted>
  <dcterms:created xsi:type="dcterms:W3CDTF">2026-09-03T05:54:00Z</dcterms:created>
  <dcterms:modified xsi:type="dcterms:W3CDTF">2026-09-03T05:54:00Z</dcterms:modified>
</cp:coreProperties>
</file>