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B8235">
      <w:pPr>
        <w:rPr>
          <w:lang w:val="en-US"/>
        </w:rPr>
      </w:pPr>
      <w:bookmarkStart w:id="0" w:name="_GoBack"/>
      <w:bookmarkEnd w:id="0"/>
      <w:r>
        <w:rPr>
          <w:lang w:val="en-US"/>
        </w:rPr>
        <w:t>Louie Margaux S. Macabuhay</w:t>
      </w:r>
    </w:p>
    <w:p w14:paraId="4A418BBE">
      <w:pPr>
        <w:rPr>
          <w:lang w:val="en-US"/>
        </w:rPr>
      </w:pPr>
      <w:r>
        <w:rPr>
          <w:lang w:val="en-US"/>
        </w:rPr>
        <w:t>BSIT 2-A</w:t>
      </w:r>
    </w:p>
    <w:p w14:paraId="7903247E">
      <w:pPr>
        <w:rPr>
          <w:lang w:val="en-US"/>
        </w:rPr>
      </w:pPr>
    </w:p>
    <w:p w14:paraId="170B0138">
      <w:pPr>
        <w:rPr>
          <w:lang w:val="en-US"/>
        </w:rPr>
      </w:pPr>
      <w:r>
        <w:rPr>
          <w:lang w:val="en-US"/>
        </w:rPr>
        <w:t>Game Title: Pokemon</w:t>
      </w:r>
    </w:p>
    <w:p w14:paraId="6E54B34F">
      <w:pPr>
        <w:rPr>
          <w:b/>
          <w:bCs/>
          <w:lang w:val="en-US"/>
        </w:rPr>
      </w:pPr>
      <w:r>
        <w:rPr>
          <w:lang w:val="en-US"/>
        </w:rPr>
        <w:t>Game Objects</w:t>
      </w:r>
      <w:r>
        <w:rPr>
          <w:b/>
          <w:bCs/>
          <w:lang w:val="en-US"/>
        </w:rPr>
        <w:t>: (Bulbasaur, Charmander, Squirtle, Pikachu)</w:t>
      </w:r>
    </w:p>
    <w:p w14:paraId="25FB9E5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>Attributes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(Name, HP, Attack, Defense, Special Attack, Special Defense, Speed, Type)</w:t>
      </w:r>
    </w:p>
    <w:p w14:paraId="6053396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Name: Bulbasaur</w:t>
      </w:r>
    </w:p>
    <w:p w14:paraId="7012CC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Hp: 45</w:t>
      </w:r>
    </w:p>
    <w:p w14:paraId="161A17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Attack: 49</w:t>
      </w:r>
    </w:p>
    <w:p w14:paraId="380658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Defense: 49</w:t>
      </w:r>
    </w:p>
    <w:p w14:paraId="3D2B47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Special Attack: 65</w:t>
      </w:r>
    </w:p>
    <w:p w14:paraId="0F4A6B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Special Defense: 65</w:t>
      </w:r>
    </w:p>
    <w:p w14:paraId="76BF75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Speed: 45</w:t>
      </w:r>
    </w:p>
    <w:p w14:paraId="35BD36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Type: Grass, Poison</w:t>
      </w:r>
    </w:p>
    <w:p w14:paraId="0AE0253E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Methods: (Abilities, Skill, Catch rate, Base Friendship, Growth Rate)</w:t>
      </w:r>
    </w:p>
    <w:p w14:paraId="4DE08A6B">
      <w:r>
        <w:rPr>
          <w:lang w:val="en-US"/>
        </w:rPr>
        <w:tab/>
      </w:r>
      <w:r>
        <w:rPr>
          <w:lang w:val="en-US"/>
        </w:rPr>
        <w:t xml:space="preserve">Abilities: Overgrow, </w:t>
      </w:r>
      <w:r>
        <w:fldChar w:fldCharType="begin"/>
      </w:r>
      <w:r>
        <w:instrText xml:space="preserve"> HYPERLINK "https://pokemondb.net/ability/chlorophyll" \o "Boosts the Pokémon's Speed in sunshine." </w:instrText>
      </w:r>
      <w:r>
        <w:fldChar w:fldCharType="separate"/>
      </w:r>
      <w:r>
        <w:rPr>
          <w:rStyle w:val="4"/>
          <w:color w:val="auto"/>
          <w:u w:val="none"/>
        </w:rPr>
        <w:t>Chlorophyll</w:t>
      </w:r>
      <w:r>
        <w:rPr>
          <w:rStyle w:val="4"/>
          <w:color w:val="auto"/>
          <w:u w:val="none"/>
        </w:rPr>
        <w:fldChar w:fldCharType="end"/>
      </w:r>
      <w:r>
        <w:t> (hidden ability)</w:t>
      </w:r>
    </w:p>
    <w:p w14:paraId="6DCEDB9B">
      <w:r>
        <w:tab/>
      </w:r>
      <w:r>
        <w:t>Skill: Seed Bomb</w:t>
      </w:r>
    </w:p>
    <w:p w14:paraId="3DC654AD">
      <w:r>
        <w:t xml:space="preserve"> </w:t>
      </w:r>
      <w:r>
        <w:tab/>
      </w:r>
      <w:r>
        <w:tab/>
      </w:r>
      <w:r>
        <w:t>Power: 80</w:t>
      </w:r>
    </w:p>
    <w:p w14:paraId="269DF610">
      <w:r>
        <w:tab/>
      </w:r>
      <w:r>
        <w:tab/>
      </w:r>
      <w:r>
        <w:t>Accuracy: 100</w:t>
      </w:r>
    </w:p>
    <w:p w14:paraId="20569E04">
      <w:r>
        <w:tab/>
      </w:r>
      <w:r>
        <w:tab/>
      </w:r>
      <w:r>
        <w:t>PP: 15</w:t>
      </w:r>
    </w:p>
    <w:p w14:paraId="318ED4C7">
      <w:r>
        <w:tab/>
      </w:r>
      <w:r>
        <w:t>Catch rate: 45</w:t>
      </w:r>
    </w:p>
    <w:p w14:paraId="1512819E">
      <w:r>
        <w:tab/>
      </w:r>
      <w:r>
        <w:t>Base Friendship: 50</w:t>
      </w:r>
    </w:p>
    <w:p w14:paraId="4FCC75ED">
      <w:r>
        <w:tab/>
      </w:r>
      <w:r>
        <w:t>Growth Rate: Medium Slow</w:t>
      </w:r>
    </w:p>
    <w:p w14:paraId="79541412"/>
    <w:p w14:paraId="04223F05"/>
    <w:p w14:paraId="7583255A"/>
    <w:p w14:paraId="149ED55F"/>
    <w:p w14:paraId="54E14F42"/>
    <w:p w14:paraId="426014F3"/>
    <w:p w14:paraId="418DF7BD"/>
    <w:p w14:paraId="4B71FCCA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Attributes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(Name, HP, Attack, Defense, Special Attack, Special Defense, Speed, Type)</w:t>
      </w:r>
    </w:p>
    <w:p w14:paraId="28CD1D05">
      <w:pPr>
        <w:ind w:firstLine="720"/>
        <w:rPr>
          <w:lang w:val="en-US"/>
        </w:rPr>
      </w:pPr>
      <w:r>
        <w:rPr>
          <w:lang w:val="en-US"/>
        </w:rPr>
        <w:t>Name: Charmander</w:t>
      </w:r>
    </w:p>
    <w:p w14:paraId="6D0B54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Hp: 39</w:t>
      </w:r>
    </w:p>
    <w:p w14:paraId="66B6A5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Attack: 52</w:t>
      </w:r>
    </w:p>
    <w:p w14:paraId="07F11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Defense: 43</w:t>
      </w:r>
    </w:p>
    <w:p w14:paraId="465AFA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Special Attack: 60</w:t>
      </w:r>
    </w:p>
    <w:p w14:paraId="2B3733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Special Defense: 50</w:t>
      </w:r>
    </w:p>
    <w:p w14:paraId="7FC204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Speed: 65</w:t>
      </w:r>
    </w:p>
    <w:p w14:paraId="5139B0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Type: Fire</w:t>
      </w:r>
    </w:p>
    <w:p w14:paraId="2D2472F0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Methods: (Abilities, Skill, Catch rate, Base Friendship, Growth Rate)</w:t>
      </w:r>
    </w:p>
    <w:p w14:paraId="6A5A3734">
      <w:r>
        <w:rPr>
          <w:lang w:val="en-US"/>
        </w:rPr>
        <w:tab/>
      </w:r>
      <w:r>
        <w:rPr>
          <w:lang w:val="en-US"/>
        </w:rPr>
        <w:t>Abilities: Blaze, Solar Power (hidden ability)</w:t>
      </w:r>
    </w:p>
    <w:p w14:paraId="2204B3D0">
      <w:r>
        <w:tab/>
      </w:r>
      <w:r>
        <w:t>Skill: Flame Thrower</w:t>
      </w:r>
    </w:p>
    <w:p w14:paraId="2972F7F3">
      <w:r>
        <w:tab/>
      </w:r>
      <w:r>
        <w:tab/>
      </w:r>
      <w:r>
        <w:t>Power: 90</w:t>
      </w:r>
    </w:p>
    <w:p w14:paraId="3A9EE065">
      <w:r>
        <w:tab/>
      </w:r>
      <w:r>
        <w:tab/>
      </w:r>
      <w:r>
        <w:t>Accuracy: 100</w:t>
      </w:r>
    </w:p>
    <w:p w14:paraId="7C136897">
      <w:r>
        <w:tab/>
      </w:r>
      <w:r>
        <w:tab/>
      </w:r>
      <w:r>
        <w:t>PP: 15</w:t>
      </w:r>
    </w:p>
    <w:p w14:paraId="0FA06A43">
      <w:r>
        <w:tab/>
      </w:r>
      <w:r>
        <w:t>Catch rate: 45</w:t>
      </w:r>
    </w:p>
    <w:p w14:paraId="18193421">
      <w:r>
        <w:tab/>
      </w:r>
      <w:r>
        <w:t>Base Friendship: 62</w:t>
      </w:r>
    </w:p>
    <w:p w14:paraId="19F19AC6">
      <w:r>
        <w:tab/>
      </w:r>
      <w:r>
        <w:t>Growth Rate: Medium Slow</w:t>
      </w:r>
    </w:p>
    <w:p w14:paraId="48DEF8AA"/>
    <w:p w14:paraId="02C75290"/>
    <w:p w14:paraId="105AADC2"/>
    <w:p w14:paraId="0C3B5DA3"/>
    <w:p w14:paraId="4EC27046"/>
    <w:p w14:paraId="5B23A744"/>
    <w:p w14:paraId="5978F954"/>
    <w:p w14:paraId="139FFC04"/>
    <w:p w14:paraId="75430E1C"/>
    <w:p w14:paraId="7F5883EF"/>
    <w:p w14:paraId="38B50370">
      <w:pPr>
        <w:ind w:firstLine="720"/>
        <w:rPr>
          <w:b/>
          <w:bCs/>
          <w:lang w:val="en-US"/>
        </w:rPr>
      </w:pPr>
    </w:p>
    <w:p w14:paraId="413042C0">
      <w:pPr>
        <w:ind w:firstLine="720"/>
        <w:rPr>
          <w:b/>
          <w:bCs/>
          <w:lang w:val="en-US"/>
        </w:rPr>
      </w:pPr>
    </w:p>
    <w:p w14:paraId="4930C47A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Attributes: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(Name, Attack, Defense, Special Attack, Special Defense, Speed, Type)</w:t>
      </w:r>
    </w:p>
    <w:p w14:paraId="54C4CFAC">
      <w:pPr>
        <w:ind w:firstLine="720"/>
        <w:rPr>
          <w:lang w:val="en-US"/>
        </w:rPr>
      </w:pPr>
      <w:r>
        <w:rPr>
          <w:lang w:val="en-US"/>
        </w:rPr>
        <w:t>Name: Squirtle</w:t>
      </w:r>
    </w:p>
    <w:p w14:paraId="6EF7AF6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HP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44</w:t>
      </w:r>
    </w:p>
    <w:p w14:paraId="766185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Attack: 48</w:t>
      </w:r>
    </w:p>
    <w:p w14:paraId="68C347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Defense: 65</w:t>
      </w:r>
    </w:p>
    <w:p w14:paraId="268D9E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Special Attack: 50</w:t>
      </w:r>
    </w:p>
    <w:p w14:paraId="220F0D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Special Defense: 64</w:t>
      </w:r>
    </w:p>
    <w:p w14:paraId="367A50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Speed: 43</w:t>
      </w:r>
    </w:p>
    <w:p w14:paraId="0D6537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Type: Water</w:t>
      </w:r>
    </w:p>
    <w:p w14:paraId="7F1DBF60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Methods: (Abilities, Skill, Catch rate, Base Friendship, Growth Rate)</w:t>
      </w:r>
    </w:p>
    <w:p w14:paraId="3343C3C1">
      <w:r>
        <w:rPr>
          <w:lang w:val="en-US"/>
        </w:rPr>
        <w:tab/>
      </w:r>
      <w:r>
        <w:rPr>
          <w:lang w:val="en-US"/>
        </w:rPr>
        <w:t xml:space="preserve">Abilities: Torrent, </w:t>
      </w:r>
      <w:r>
        <w:fldChar w:fldCharType="begin"/>
      </w:r>
      <w:r>
        <w:instrText xml:space="preserve"> HYPERLINK "https://pokemondb.net/ability/rain-dish" \o "The Pokémon gradually regains HP in rain." </w:instrText>
      </w:r>
      <w:r>
        <w:fldChar w:fldCharType="separate"/>
      </w:r>
      <w:r>
        <w:rPr>
          <w:rStyle w:val="4"/>
          <w:color w:val="auto"/>
          <w:u w:val="none"/>
        </w:rPr>
        <w:t>Rain Dish</w:t>
      </w:r>
      <w:r>
        <w:rPr>
          <w:rStyle w:val="4"/>
          <w:color w:val="auto"/>
          <w:u w:val="none"/>
        </w:rPr>
        <w:fldChar w:fldCharType="end"/>
      </w:r>
      <w:r>
        <w:t> (hidden ability)</w:t>
      </w:r>
    </w:p>
    <w:p w14:paraId="49B9A2F2">
      <w:r>
        <w:tab/>
      </w:r>
      <w:r>
        <w:t>Skill: Wave Crash</w:t>
      </w:r>
    </w:p>
    <w:p w14:paraId="71AD03F7">
      <w:r>
        <w:tab/>
      </w:r>
      <w:r>
        <w:tab/>
      </w:r>
      <w:r>
        <w:t>Power: 120</w:t>
      </w:r>
    </w:p>
    <w:p w14:paraId="157E03B5">
      <w:r>
        <w:tab/>
      </w:r>
      <w:r>
        <w:tab/>
      </w:r>
      <w:r>
        <w:t>Accuracy: 100</w:t>
      </w:r>
    </w:p>
    <w:p w14:paraId="1E60FCAA">
      <w:r>
        <w:tab/>
      </w:r>
      <w:r>
        <w:tab/>
      </w:r>
      <w:r>
        <w:t>PP: 10</w:t>
      </w:r>
    </w:p>
    <w:p w14:paraId="09C9CB4B">
      <w:r>
        <w:tab/>
      </w:r>
      <w:r>
        <w:t>Catch rate: 45</w:t>
      </w:r>
    </w:p>
    <w:p w14:paraId="1D88C54E">
      <w:r>
        <w:tab/>
      </w:r>
      <w:r>
        <w:t>Base Friendship: 63</w:t>
      </w:r>
    </w:p>
    <w:p w14:paraId="2305F8A3">
      <w:r>
        <w:tab/>
      </w:r>
      <w:r>
        <w:t xml:space="preserve">Growth Rate: Medium Slow </w:t>
      </w:r>
    </w:p>
    <w:p w14:paraId="4569AF35"/>
    <w:p w14:paraId="1EB6F2DA"/>
    <w:p w14:paraId="730EF537"/>
    <w:p w14:paraId="466DB682"/>
    <w:p w14:paraId="5A6F2802"/>
    <w:p w14:paraId="4C8F8005"/>
    <w:p w14:paraId="02489016"/>
    <w:p w14:paraId="1CF4C190"/>
    <w:p w14:paraId="7E9FDF36"/>
    <w:p w14:paraId="64F6183A"/>
    <w:p w14:paraId="04D0EF65"/>
    <w:p w14:paraId="09E738DF">
      <w:pPr>
        <w:ind w:firstLine="720"/>
        <w:rPr>
          <w:b/>
          <w:bCs/>
          <w:lang w:val="en-US"/>
        </w:rPr>
      </w:pPr>
    </w:p>
    <w:p w14:paraId="71B13395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Attributes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(Name, HP, Attack, Defense, Special Attack, Special Defense, Speed, Type)</w:t>
      </w:r>
    </w:p>
    <w:p w14:paraId="4637CF62">
      <w:pPr>
        <w:ind w:firstLine="720"/>
        <w:rPr>
          <w:lang w:val="en-US"/>
        </w:rPr>
      </w:pPr>
      <w:r>
        <w:rPr>
          <w:lang w:val="en-US"/>
        </w:rPr>
        <w:t>Name: Pikachu</w:t>
      </w:r>
    </w:p>
    <w:p w14:paraId="3614D2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HP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45</w:t>
      </w:r>
    </w:p>
    <w:p w14:paraId="57CD8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Attack: 80</w:t>
      </w:r>
    </w:p>
    <w:p w14:paraId="03B8A3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Defense: 50</w:t>
      </w:r>
    </w:p>
    <w:p w14:paraId="5D5463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Special Attack: 75</w:t>
      </w:r>
    </w:p>
    <w:p w14:paraId="097317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Special Defense: 60</w:t>
      </w:r>
    </w:p>
    <w:p w14:paraId="1F6149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Speed: 120</w:t>
      </w:r>
    </w:p>
    <w:p w14:paraId="724230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Type: Electric</w:t>
      </w:r>
    </w:p>
    <w:p w14:paraId="704D50D6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Methods: (Abilities, Skill, Catch rate, Base Friendship, Growth Rate)</w:t>
      </w:r>
    </w:p>
    <w:p w14:paraId="612303D2">
      <w:r>
        <w:rPr>
          <w:lang w:val="en-US"/>
        </w:rPr>
        <w:tab/>
      </w:r>
      <w:r>
        <w:rPr>
          <w:lang w:val="en-US"/>
        </w:rPr>
        <w:t>Abilities: Static, Lightning Rod</w:t>
      </w:r>
      <w:r>
        <w:t> (hidden ability)</w:t>
      </w:r>
    </w:p>
    <w:p w14:paraId="175686A7">
      <w:r>
        <w:tab/>
      </w:r>
      <w:r>
        <w:t xml:space="preserve">Skill: Thunder </w:t>
      </w:r>
    </w:p>
    <w:p w14:paraId="6D7875B4">
      <w:r>
        <w:tab/>
      </w:r>
      <w:r>
        <w:tab/>
      </w:r>
      <w:r>
        <w:t>Power: 110</w:t>
      </w:r>
    </w:p>
    <w:p w14:paraId="41486DB5">
      <w:r>
        <w:tab/>
      </w:r>
      <w:r>
        <w:tab/>
      </w:r>
      <w:r>
        <w:t>Accuracy: 70</w:t>
      </w:r>
    </w:p>
    <w:p w14:paraId="12A58136">
      <w:r>
        <w:tab/>
      </w:r>
      <w:r>
        <w:tab/>
      </w:r>
      <w:r>
        <w:t>PP: 10</w:t>
      </w:r>
    </w:p>
    <w:p w14:paraId="725AC0E4">
      <w:r>
        <w:tab/>
      </w:r>
      <w:r>
        <w:t>Catch rate: 190</w:t>
      </w:r>
    </w:p>
    <w:p w14:paraId="1EA6E796">
      <w:r>
        <w:tab/>
      </w:r>
      <w:r>
        <w:t>Base Friendship: 50</w:t>
      </w:r>
    </w:p>
    <w:p w14:paraId="040F299B">
      <w:r>
        <w:tab/>
      </w:r>
      <w:r>
        <w:t>Growth Rate: Medium Fast</w:t>
      </w:r>
    </w:p>
    <w:p w14:paraId="6D75DF2E"/>
    <w:p w14:paraId="4C05D1E0"/>
    <w:p w14:paraId="25BCB331"/>
    <w:p w14:paraId="01CD5DAD">
      <w:pPr>
        <w:rPr>
          <w:lang w:val="en-US"/>
        </w:rPr>
      </w:pPr>
      <w:r>
        <w:tab/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65"/>
    <w:rsid w:val="000A60E7"/>
    <w:rsid w:val="00386A80"/>
    <w:rsid w:val="00755CB9"/>
    <w:rsid w:val="009A0165"/>
    <w:rsid w:val="00A661FF"/>
    <w:rsid w:val="00BF4D7C"/>
    <w:rsid w:val="00D611A5"/>
    <w:rsid w:val="00E5428E"/>
    <w:rsid w:val="00EC0D1D"/>
    <w:rsid w:val="00F91E95"/>
    <w:rsid w:val="772049E4"/>
    <w:rsid w:val="77D7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316</Words>
  <Characters>1807</Characters>
  <Lines>15</Lines>
  <Paragraphs>4</Paragraphs>
  <TotalTime>127</TotalTime>
  <ScaleCrop>false</ScaleCrop>
  <LinksUpToDate>false</LinksUpToDate>
  <CharactersWithSpaces>2119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2024-10-07T06:01:00Z</dcterms:created>
  <dc:creator>louiemargaux.macabuhay@fcpc.edu.ph</dc:creator>
  <cp:lastModifiedBy>Salvatus LM</cp:lastModifiedBy>
  <dcterms:modified xsi:type="dcterms:W3CDTF">2024-12-02T12:15:12Z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88B3097B440341E0B5195C9031E55659_13</vt:lpwstr>
  </property>
</Properties>
</file>