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B32" w:rsidRDefault="00970B32" w:rsidP="00970B32">
      <w:pPr>
        <w:jc w:val="center"/>
      </w:pPr>
      <w:r>
        <w:t>Report on Data for Excel crowdfunding</w:t>
      </w:r>
    </w:p>
    <w:p w:rsidR="00970B32" w:rsidRDefault="00970B32" w:rsidP="00970B32">
      <w:r>
        <w:t>Given the provided data, what are three conclusions that we can draw about crowdfunding campaigns?</w:t>
      </w:r>
    </w:p>
    <w:p w:rsidR="00970B32" w:rsidRDefault="0014619C" w:rsidP="0014619C">
      <w:pPr>
        <w:pStyle w:val="ListParagraph"/>
        <w:numPr>
          <w:ilvl w:val="0"/>
          <w:numId w:val="1"/>
        </w:numPr>
      </w:pPr>
      <w:r>
        <w:t xml:space="preserve">The majority of the Crowdfunding Campaigns were </w:t>
      </w:r>
      <w:proofErr w:type="gramStart"/>
      <w:r>
        <w:t>successful</w:t>
      </w:r>
      <w:proofErr w:type="gramEnd"/>
    </w:p>
    <w:p w:rsidR="0014619C" w:rsidRDefault="002C40E1" w:rsidP="0014619C">
      <w:pPr>
        <w:pStyle w:val="ListParagraph"/>
        <w:numPr>
          <w:ilvl w:val="0"/>
          <w:numId w:val="1"/>
        </w:numPr>
      </w:pPr>
      <w:r>
        <w:t>Within the Parent Company category, the Theater Category had more crowdfunding campaigns and had more money pledged than any other category</w:t>
      </w:r>
      <w:r w:rsidR="00FD343B">
        <w:t xml:space="preserve">. </w:t>
      </w:r>
    </w:p>
    <w:p w:rsidR="002C40E1" w:rsidRDefault="006B604A" w:rsidP="0014619C">
      <w:pPr>
        <w:pStyle w:val="ListParagraph"/>
        <w:numPr>
          <w:ilvl w:val="0"/>
          <w:numId w:val="1"/>
        </w:numPr>
      </w:pPr>
      <w:r>
        <w:t xml:space="preserve">The Music Category had the most backers pledging overall. </w:t>
      </w:r>
    </w:p>
    <w:p w:rsidR="00970B32" w:rsidRDefault="00970B32" w:rsidP="00970B32">
      <w:r>
        <w:t>What are some limitations of this dataset?</w:t>
      </w:r>
    </w:p>
    <w:p w:rsidR="00970B32" w:rsidRDefault="002D0417" w:rsidP="00970B32">
      <w:r>
        <w:t>-</w:t>
      </w:r>
      <w:r w:rsidR="00FD343B">
        <w:t xml:space="preserve"> </w:t>
      </w:r>
      <w:r w:rsidR="00A2180F">
        <w:t>We cannot fully understand how much money is earned overall because there are multiple forms of currency present</w:t>
      </w:r>
    </w:p>
    <w:p w:rsidR="00970B32" w:rsidRDefault="00970B32" w:rsidP="00970B32">
      <w:r>
        <w:t>What are some other possible tables and/or graphs that we could create, and what additional value would they provide?</w:t>
      </w:r>
    </w:p>
    <w:p w:rsidR="006B604A" w:rsidRDefault="002D0417" w:rsidP="00970B32">
      <w:r>
        <w:t>-</w:t>
      </w:r>
      <w:r w:rsidR="006B604A">
        <w:t xml:space="preserve">We can create a pivot table to show the sum pledged by Parent Category to see how </w:t>
      </w:r>
      <w:r w:rsidR="00F14E75">
        <w:t xml:space="preserve">much each category earned </w:t>
      </w:r>
    </w:p>
    <w:p w:rsidR="002D0417" w:rsidRDefault="002D0417" w:rsidP="00970B32"/>
    <w:p w:rsidR="002D0417" w:rsidRDefault="002D0417" w:rsidP="00970B32"/>
    <w:p w:rsidR="002D0417" w:rsidRDefault="002D0417" w:rsidP="002D0417">
      <w:r>
        <w:t>Use your data to determine whether the mean or the median better summarizes the data.</w:t>
      </w:r>
    </w:p>
    <w:p w:rsidR="002D0417" w:rsidRDefault="002D0417" w:rsidP="002D0417">
      <w:r>
        <w:t xml:space="preserve">-With the data present, I would say that the median summarizes the data best. In both sets of data, successful project backers and failed project backers, there was a significant </w:t>
      </w:r>
      <w:proofErr w:type="gramStart"/>
      <w:r>
        <w:t>amount</w:t>
      </w:r>
      <w:proofErr w:type="gramEnd"/>
      <w:r>
        <w:t xml:space="preserve"> of outliers that skews the Mean significantly higher than the Median. </w:t>
      </w:r>
    </w:p>
    <w:p w:rsidR="002D0417" w:rsidRDefault="002D0417" w:rsidP="002D0417">
      <w:r>
        <w:t>Use your data to determine if there is more variability with successful or unsuccessful campaigns. Does this make sense? Why or why not?</w:t>
      </w:r>
    </w:p>
    <w:p w:rsidR="002D0417" w:rsidRDefault="002D0417" w:rsidP="002D0417">
      <w:r>
        <w:t xml:space="preserve">-There is more variability </w:t>
      </w:r>
      <w:r w:rsidR="009029B9">
        <w:t xml:space="preserve">within successful campaigns over unsuccessful campaigns. It makes sense that there is more variability because there are more successful outcomes in a larger range. Looking at the </w:t>
      </w:r>
      <w:r w:rsidR="004B4586">
        <w:t xml:space="preserve">Standard Deviation, successful outcomes </w:t>
      </w:r>
      <w:proofErr w:type="gramStart"/>
      <w:r w:rsidR="004B4586">
        <w:t>has</w:t>
      </w:r>
      <w:proofErr w:type="gramEnd"/>
      <w:r w:rsidR="004B4586">
        <w:t xml:space="preserve"> a higher standard deviation over the failed outcomes. The larger the deviation, the more variability in the data.</w:t>
      </w:r>
    </w:p>
    <w:p w:rsidR="002D0417" w:rsidRDefault="002D0417" w:rsidP="002D0417"/>
    <w:sectPr w:rsidR="002D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85EFF"/>
    <w:multiLevelType w:val="hybridMultilevel"/>
    <w:tmpl w:val="BFA0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66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32"/>
    <w:rsid w:val="0014619C"/>
    <w:rsid w:val="002C40E1"/>
    <w:rsid w:val="002D0417"/>
    <w:rsid w:val="004B4586"/>
    <w:rsid w:val="006B604A"/>
    <w:rsid w:val="009029B9"/>
    <w:rsid w:val="00970B32"/>
    <w:rsid w:val="00A2180F"/>
    <w:rsid w:val="00F14E75"/>
    <w:rsid w:val="00F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A7FB"/>
  <w15:chartTrackingRefBased/>
  <w15:docId w15:val="{C0D33EBB-B6E5-4C42-B253-A21E50A9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Alejandro Gonzalez</dc:creator>
  <cp:keywords/>
  <dc:description/>
  <cp:lastModifiedBy>Louis Alejandro Gonzalez</cp:lastModifiedBy>
  <cp:revision>1</cp:revision>
  <dcterms:created xsi:type="dcterms:W3CDTF">2023-05-03T23:21:00Z</dcterms:created>
  <dcterms:modified xsi:type="dcterms:W3CDTF">2023-05-04T12:05:00Z</dcterms:modified>
</cp:coreProperties>
</file>