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0D99" w14:textId="2DEB8CCD" w:rsidR="00494BCD" w:rsidRDefault="00D76699" w:rsidP="00D76699">
      <w:pPr>
        <w:jc w:val="center"/>
        <w:rPr>
          <w:b/>
          <w:bCs/>
          <w:sz w:val="28"/>
          <w:szCs w:val="28"/>
          <w:u w:val="single"/>
        </w:rPr>
      </w:pPr>
      <w:r w:rsidRPr="00D76699">
        <w:rPr>
          <w:b/>
          <w:bCs/>
          <w:sz w:val="28"/>
          <w:szCs w:val="28"/>
          <w:u w:val="single"/>
        </w:rPr>
        <w:t>Projet STNUM</w:t>
      </w:r>
    </w:p>
    <w:p w14:paraId="40854F71" w14:textId="55457A04" w:rsidR="00D76699" w:rsidRDefault="00D76699" w:rsidP="00D76699">
      <w:pPr>
        <w:jc w:val="center"/>
        <w:rPr>
          <w:b/>
          <w:bCs/>
          <w:sz w:val="28"/>
          <w:szCs w:val="28"/>
          <w:u w:val="single"/>
        </w:rPr>
      </w:pPr>
    </w:p>
    <w:p w14:paraId="6566CEBB" w14:textId="3415CFA0" w:rsidR="00D76699" w:rsidRDefault="00D76699" w:rsidP="00D76699">
      <w:pPr>
        <w:jc w:val="center"/>
        <w:rPr>
          <w:b/>
          <w:bCs/>
          <w:sz w:val="28"/>
          <w:szCs w:val="28"/>
          <w:u w:val="single"/>
        </w:rPr>
      </w:pPr>
    </w:p>
    <w:p w14:paraId="43CAF1FC" w14:textId="5E8D0B17" w:rsidR="00D76699" w:rsidRDefault="00D76699" w:rsidP="00D76699">
      <w:pPr>
        <w:jc w:val="both"/>
      </w:pPr>
      <w:r>
        <w:rPr>
          <w:u w:val="single"/>
        </w:rPr>
        <w:t>Variables</w:t>
      </w:r>
      <w:r>
        <w:t xml:space="preserve"> : </w:t>
      </w:r>
    </w:p>
    <w:p w14:paraId="63EF6AE3" w14:textId="72E47821" w:rsidR="00D76699" w:rsidRDefault="00D76699" w:rsidP="00D76699">
      <w:pPr>
        <w:jc w:val="both"/>
      </w:pPr>
    </w:p>
    <w:p w14:paraId="41E178E2" w14:textId="1E98542F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X : championnat</w:t>
      </w:r>
    </w:p>
    <w:p w14:paraId="54E25F8C" w14:textId="2473848B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X</w:t>
      </w:r>
      <w:r w:rsidR="005D0968">
        <w:t>.</w:t>
      </w:r>
      <w:r>
        <w:t>1 : année de début la saison</w:t>
      </w:r>
    </w:p>
    <w:p w14:paraId="251A240A" w14:textId="7EB083C3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Position : rang à la fin de saison</w:t>
      </w:r>
    </w:p>
    <w:p w14:paraId="54BBC3AE" w14:textId="01943DF5" w:rsidR="005D0968" w:rsidRDefault="005D0968" w:rsidP="00D76699">
      <w:pPr>
        <w:pStyle w:val="Paragraphedeliste"/>
        <w:numPr>
          <w:ilvl w:val="0"/>
          <w:numId w:val="1"/>
        </w:numPr>
        <w:jc w:val="both"/>
      </w:pPr>
      <w:r>
        <w:t>Team : équipe</w:t>
      </w:r>
    </w:p>
    <w:p w14:paraId="6A96B348" w14:textId="5C657EFA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Matches : nombre de journées</w:t>
      </w:r>
    </w:p>
    <w:p w14:paraId="3CC52E1D" w14:textId="13D39386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Wins : nb de victoires</w:t>
      </w:r>
    </w:p>
    <w:p w14:paraId="36CF2E08" w14:textId="46F6752C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 xml:space="preserve">Draws : nb de matches nuls </w:t>
      </w:r>
    </w:p>
    <w:p w14:paraId="77F9F837" w14:textId="4FF79B95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 xml:space="preserve">Loses : nb de défaites </w:t>
      </w:r>
    </w:p>
    <w:p w14:paraId="6918777F" w14:textId="1575CD5A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 xml:space="preserve">Scored : nb de buts marqués </w:t>
      </w:r>
    </w:p>
    <w:p w14:paraId="6353B9E1" w14:textId="44A62920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 xml:space="preserve">Missed : nb de buts concédés </w:t>
      </w:r>
    </w:p>
    <w:p w14:paraId="3584952E" w14:textId="199CD61B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Pts : nb de points en fin de saison</w:t>
      </w:r>
    </w:p>
    <w:p w14:paraId="30CE829B" w14:textId="04ABBC0B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xG : « expected goals » sur l’ensemble de la saison</w:t>
      </w:r>
    </w:p>
    <w:p w14:paraId="4B59B595" w14:textId="3C2C196C" w:rsidR="00D76699" w:rsidRDefault="00D76699" w:rsidP="00D76699">
      <w:pPr>
        <w:pStyle w:val="Paragraphedeliste"/>
        <w:numPr>
          <w:ilvl w:val="0"/>
          <w:numId w:val="1"/>
        </w:numPr>
        <w:jc w:val="both"/>
      </w:pPr>
      <w:r>
        <w:t>xG</w:t>
      </w:r>
      <w:r w:rsidR="00FE2050">
        <w:t>_diff : différence entre le nb de buts marqués sur la saison et les « expected goals » sur la saison</w:t>
      </w:r>
    </w:p>
    <w:p w14:paraId="02D82977" w14:textId="7F8094CF" w:rsidR="00FE2050" w:rsidRPr="00FE2050" w:rsidRDefault="00FE2050" w:rsidP="00D76699">
      <w:pPr>
        <w:pStyle w:val="Paragraphedeliste"/>
        <w:numPr>
          <w:ilvl w:val="0"/>
          <w:numId w:val="1"/>
        </w:numPr>
        <w:jc w:val="both"/>
      </w:pPr>
      <w:r w:rsidRPr="00FE2050">
        <w:t>npxG : nb d’expected goals en omettant les penalties et les csc</w:t>
      </w:r>
    </w:p>
    <w:p w14:paraId="02D9D492" w14:textId="15B8D212" w:rsidR="00FE2050" w:rsidRDefault="00FE2050" w:rsidP="00D76699">
      <w:pPr>
        <w:pStyle w:val="Paragraphedeliste"/>
        <w:numPr>
          <w:ilvl w:val="0"/>
          <w:numId w:val="1"/>
        </w:numPr>
        <w:jc w:val="both"/>
      </w:pPr>
      <w:r>
        <w:t xml:space="preserve">xGA : total d’expected </w:t>
      </w:r>
    </w:p>
    <w:p w14:paraId="47610B3B" w14:textId="10C8EF42" w:rsidR="00667A06" w:rsidRPr="00667A06" w:rsidRDefault="00667A06" w:rsidP="00667A06">
      <w:pPr>
        <w:pStyle w:val="Paragraphedeliste"/>
        <w:numPr>
          <w:ilvl w:val="0"/>
          <w:numId w:val="1"/>
        </w:numPr>
        <w:jc w:val="both"/>
      </w:pPr>
      <w:r w:rsidRPr="00667A06">
        <w:t xml:space="preserve">xGA_diff </w:t>
      </w:r>
      <w:r w:rsidRPr="00667A06">
        <w:t>: différence entre le nb de buts rat</w:t>
      </w:r>
      <w:r>
        <w:t>é</w:t>
      </w:r>
      <w:r w:rsidRPr="00667A06">
        <w:t>s sur la saison</w:t>
      </w:r>
      <w:r w:rsidRPr="00667A06">
        <w:t xml:space="preserve"> </w:t>
      </w:r>
      <w:r>
        <w:t xml:space="preserve">et les expected goals contre soi </w:t>
      </w:r>
    </w:p>
    <w:p w14:paraId="70F8B2AB" w14:textId="59C28992" w:rsidR="00667A06" w:rsidRPr="00667A06" w:rsidRDefault="00667A06" w:rsidP="00667A06">
      <w:pPr>
        <w:pStyle w:val="Paragraphedeliste"/>
        <w:numPr>
          <w:ilvl w:val="0"/>
          <w:numId w:val="1"/>
        </w:numPr>
        <w:jc w:val="both"/>
      </w:pPr>
      <w:r w:rsidRPr="00667A06">
        <w:t xml:space="preserve">npxGA - expected goals </w:t>
      </w:r>
      <w:r w:rsidRPr="00667A06">
        <w:t>contre soi en omettant les</w:t>
      </w:r>
      <w:r w:rsidRPr="00667A06">
        <w:t xml:space="preserve"> penalties and </w:t>
      </w:r>
      <w:r w:rsidRPr="00667A06">
        <w:t>et</w:t>
      </w:r>
      <w:r>
        <w:t xml:space="preserve"> les csc</w:t>
      </w:r>
    </w:p>
    <w:p w14:paraId="0FEB3AF7" w14:textId="511983F0" w:rsidR="00667A06" w:rsidRPr="00667A06" w:rsidRDefault="00667A06" w:rsidP="005D096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667A06">
        <w:t xml:space="preserve">npxGD </w:t>
      </w:r>
      <w:r w:rsidRPr="00667A06">
        <w:t>–</w:t>
      </w:r>
      <w:r w:rsidRPr="00667A06">
        <w:t xml:space="preserve"> </w:t>
      </w:r>
      <w:r w:rsidRPr="00667A06">
        <w:t>différnece entre les ex</w:t>
      </w:r>
      <w:r>
        <w:t>pected goals</w:t>
      </w:r>
      <w:r w:rsidR="005D0968">
        <w:t xml:space="preserve"> marqués et contre soi en omettant les penalties et les csc</w:t>
      </w:r>
    </w:p>
    <w:p w14:paraId="7C5A9185" w14:textId="1FC148C5" w:rsidR="005D0968" w:rsidRPr="005D0968" w:rsidRDefault="00667A06" w:rsidP="00667A06">
      <w:pPr>
        <w:pStyle w:val="Paragraphedeliste"/>
        <w:numPr>
          <w:ilvl w:val="0"/>
          <w:numId w:val="1"/>
        </w:numPr>
        <w:jc w:val="both"/>
      </w:pPr>
      <w:r w:rsidRPr="005D0968">
        <w:t xml:space="preserve">ppda_coef </w:t>
      </w:r>
      <w:r w:rsidR="005D0968" w:rsidRPr="005D0968">
        <w:t>–</w:t>
      </w:r>
      <w:r w:rsidRPr="005D0968">
        <w:t xml:space="preserve"> </w:t>
      </w:r>
      <w:r w:rsidR="005D0968" w:rsidRPr="005D0968">
        <w:t>passes p</w:t>
      </w:r>
      <w:r w:rsidR="005D0968">
        <w:t>er</w:t>
      </w:r>
      <w:r w:rsidR="005D0968" w:rsidRPr="005D0968">
        <w:t>mises p</w:t>
      </w:r>
      <w:r w:rsidR="005D0968">
        <w:t>ar l’action défensive (pouvoir de pression)</w:t>
      </w:r>
    </w:p>
    <w:p w14:paraId="3A185D6E" w14:textId="179F7293" w:rsidR="005D0968" w:rsidRPr="005D0968" w:rsidRDefault="00667A06" w:rsidP="00667A06">
      <w:pPr>
        <w:pStyle w:val="Paragraphedeliste"/>
        <w:numPr>
          <w:ilvl w:val="0"/>
          <w:numId w:val="1"/>
        </w:numPr>
        <w:jc w:val="both"/>
      </w:pPr>
      <w:r w:rsidRPr="005D0968">
        <w:t xml:space="preserve">oppda_coef </w:t>
      </w:r>
      <w:r w:rsidR="005D0968" w:rsidRPr="005D0968">
        <w:t>–</w:t>
      </w:r>
      <w:r w:rsidRPr="005D0968">
        <w:t xml:space="preserve"> </w:t>
      </w:r>
      <w:r w:rsidR="005D0968" w:rsidRPr="005D0968">
        <w:t>passes p</w:t>
      </w:r>
      <w:r w:rsidR="005D0968">
        <w:t>er</w:t>
      </w:r>
      <w:r w:rsidR="005D0968" w:rsidRPr="005D0968">
        <w:t>mises p</w:t>
      </w:r>
      <w:r w:rsidR="005D0968">
        <w:t>ar l’action défensive</w:t>
      </w:r>
      <w:r w:rsidR="005D0968">
        <w:t xml:space="preserve"> de l’adversaire</w:t>
      </w:r>
      <w:r w:rsidR="005D0968">
        <w:t xml:space="preserve"> (pouvoir de pression</w:t>
      </w:r>
      <w:r w:rsidR="005D0968">
        <w:t xml:space="preserve"> de l’adversaire</w:t>
      </w:r>
      <w:r w:rsidR="005D0968">
        <w:t>)</w:t>
      </w:r>
    </w:p>
    <w:p w14:paraId="56B0216F" w14:textId="75E3289D" w:rsidR="00667A06" w:rsidRPr="005D0968" w:rsidRDefault="00667A06" w:rsidP="005D0968">
      <w:pPr>
        <w:pStyle w:val="Paragraphedeliste"/>
        <w:numPr>
          <w:ilvl w:val="0"/>
          <w:numId w:val="1"/>
        </w:numPr>
        <w:jc w:val="both"/>
      </w:pPr>
      <w:r w:rsidRPr="005D0968">
        <w:t xml:space="preserve">deep </w:t>
      </w:r>
      <w:r w:rsidR="005D0968" w:rsidRPr="005D0968">
        <w:t>–</w:t>
      </w:r>
      <w:r w:rsidRPr="005D0968">
        <w:t xml:space="preserve"> </w:t>
      </w:r>
      <w:r w:rsidR="005D0968" w:rsidRPr="005D0968">
        <w:t>passes réalisées dans l</w:t>
      </w:r>
      <w:r w:rsidR="005D0968">
        <w:t xml:space="preserve">es 18 mètres avant le but </w:t>
      </w:r>
      <w:r w:rsidRPr="005D0968">
        <w:t>(crosses excluded)</w:t>
      </w:r>
    </w:p>
    <w:p w14:paraId="64F53A54" w14:textId="77777777" w:rsidR="005D0968" w:rsidRDefault="00667A06" w:rsidP="00527A68">
      <w:pPr>
        <w:pStyle w:val="Paragraphedeliste"/>
        <w:numPr>
          <w:ilvl w:val="0"/>
          <w:numId w:val="1"/>
        </w:numPr>
        <w:jc w:val="both"/>
      </w:pPr>
      <w:r w:rsidRPr="005D0968">
        <w:t xml:space="preserve">deep_allowed - </w:t>
      </w:r>
      <w:r w:rsidR="005D0968" w:rsidRPr="005D0968">
        <w:t>passes réalisées dans l</w:t>
      </w:r>
      <w:r w:rsidR="005D0968">
        <w:t>es 18 mètres avant le but</w:t>
      </w:r>
      <w:r w:rsidR="005D0968">
        <w:t xml:space="preserve"> par l’adversaire</w:t>
      </w:r>
      <w:r w:rsidR="005D0968">
        <w:t xml:space="preserve"> </w:t>
      </w:r>
      <w:r w:rsidR="005D0968" w:rsidRPr="005D0968">
        <w:t>(crosses excluded)</w:t>
      </w:r>
    </w:p>
    <w:p w14:paraId="0F8CD2C4" w14:textId="18ED5C28" w:rsidR="00667A06" w:rsidRDefault="00667A06" w:rsidP="00527A68">
      <w:pPr>
        <w:pStyle w:val="Paragraphedeliste"/>
        <w:numPr>
          <w:ilvl w:val="0"/>
          <w:numId w:val="1"/>
        </w:numPr>
        <w:jc w:val="both"/>
      </w:pPr>
      <w:r>
        <w:t>xpts - expected points</w:t>
      </w:r>
    </w:p>
    <w:p w14:paraId="287E6081" w14:textId="72D65B25" w:rsidR="00667A06" w:rsidRPr="005D0968" w:rsidRDefault="00667A06" w:rsidP="00667A06">
      <w:pPr>
        <w:pStyle w:val="Paragraphedeliste"/>
        <w:numPr>
          <w:ilvl w:val="0"/>
          <w:numId w:val="1"/>
        </w:numPr>
        <w:jc w:val="both"/>
      </w:pPr>
      <w:r w:rsidRPr="005D0968">
        <w:t xml:space="preserve">xpts_diff </w:t>
      </w:r>
      <w:r w:rsidR="005D0968" w:rsidRPr="005D0968">
        <w:t>–</w:t>
      </w:r>
      <w:r w:rsidRPr="005D0968">
        <w:t xml:space="preserve"> </w:t>
      </w:r>
      <w:r w:rsidR="005D0968" w:rsidRPr="005D0968">
        <w:t xml:space="preserve">difference entre les points marqués et </w:t>
      </w:r>
      <w:r w:rsidR="005D0968">
        <w:t xml:space="preserve">les </w:t>
      </w:r>
      <w:r w:rsidRPr="005D0968">
        <w:t>expected points</w:t>
      </w:r>
    </w:p>
    <w:p w14:paraId="6E5FA7D8" w14:textId="77777777" w:rsidR="00667A06" w:rsidRPr="005D0968" w:rsidRDefault="00667A06" w:rsidP="005D0968">
      <w:pPr>
        <w:jc w:val="both"/>
      </w:pPr>
    </w:p>
    <w:p w14:paraId="33B161C1" w14:textId="77777777" w:rsidR="00D76699" w:rsidRPr="005D0968" w:rsidRDefault="00D76699" w:rsidP="00D76699">
      <w:pPr>
        <w:ind w:left="360"/>
        <w:jc w:val="both"/>
      </w:pPr>
    </w:p>
    <w:sectPr w:rsidR="00D76699" w:rsidRPr="005D0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38D"/>
    <w:multiLevelType w:val="hybridMultilevel"/>
    <w:tmpl w:val="143CC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99"/>
    <w:rsid w:val="00494BCD"/>
    <w:rsid w:val="005D0968"/>
    <w:rsid w:val="00667A06"/>
    <w:rsid w:val="006D17D5"/>
    <w:rsid w:val="00D76699"/>
    <w:rsid w:val="00FE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C11C"/>
  <w15:chartTrackingRefBased/>
  <w15:docId w15:val="{440E2C5F-1F7D-E441-9E3E-A51D2665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PARIS</dc:creator>
  <cp:keywords/>
  <dc:description/>
  <cp:lastModifiedBy>Océane Bourdin</cp:lastModifiedBy>
  <cp:revision>2</cp:revision>
  <dcterms:created xsi:type="dcterms:W3CDTF">2022-01-07T12:40:00Z</dcterms:created>
  <dcterms:modified xsi:type="dcterms:W3CDTF">2022-01-07T13:18:00Z</dcterms:modified>
</cp:coreProperties>
</file>