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E0D" w:rsidRDefault="00F914E1" w:rsidP="00F914E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Afficher des contenus médias </w:t>
      </w:r>
    </w:p>
    <w:p w:rsidR="00F914E1" w:rsidRDefault="00F914E1" w:rsidP="00F914E1">
      <w:pPr>
        <w:jc w:val="center"/>
        <w:rPr>
          <w:sz w:val="40"/>
          <w:szCs w:val="40"/>
        </w:rPr>
      </w:pPr>
      <w:r>
        <w:rPr>
          <w:sz w:val="40"/>
          <w:szCs w:val="40"/>
        </w:rPr>
        <w:t>Image / Vidéo</w:t>
      </w:r>
    </w:p>
    <w:p w:rsidR="00F914E1" w:rsidRDefault="00F914E1" w:rsidP="00F914E1">
      <w:pPr>
        <w:jc w:val="center"/>
        <w:rPr>
          <w:sz w:val="40"/>
          <w:szCs w:val="40"/>
        </w:rPr>
      </w:pP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F91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F91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914E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Tirer un nombre aléatoire entre 0 et 9</w:t>
      </w: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914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F914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random</w:t>
      </w:r>
      <w:proofErr w:type="spellEnd"/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F914E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rand</w:t>
      </w: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914E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F914E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F914E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"Tirer un nom aléatoire entre 0 et 9 &lt;&lt;&lt; </w:t>
      </w:r>
      <w:r w:rsidRPr="00F914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F914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random</w:t>
      </w:r>
      <w:proofErr w:type="spellEnd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&gt;&gt;&gt;"</w:t>
      </w: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914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F914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array_img</w:t>
      </w:r>
      <w:proofErr w:type="spellEnd"/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"https://cdn.pixabay.com/photo/2024/01/15/21/16/dog-8510901_1280.jpg"</w:t>
      </w: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914E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chemin absolu de type url</w:t>
      </w: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"https://cdn.pixabay.com/photo/2023/12/05/03/31/bee-8430675_960_720.jpg"</w:t>
      </w: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"https://cdn.pixabay.com/photo/2024/01/11/09/50/village-8501168_960_720.jpg"</w:t>
      </w: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"https://cdn.pixabay.com/photo/2024/01/15/19/40/animal-8510775_960_720.jpg"</w:t>
      </w: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"../</w:t>
      </w:r>
      <w:proofErr w:type="spellStart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/img1.jpg"</w:t>
      </w: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914E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chemin relatif depuis le stockage local</w:t>
      </w: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"../</w:t>
      </w:r>
      <w:proofErr w:type="spellStart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/img2.jpg"</w:t>
      </w: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914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F914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array_vid</w:t>
      </w:r>
      <w:proofErr w:type="spellEnd"/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"../</w:t>
      </w:r>
      <w:proofErr w:type="spellStart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/vidtest.mp4"</w:t>
      </w:r>
      <w:bookmarkStart w:id="0" w:name="_GoBack"/>
      <w:bookmarkEnd w:id="0"/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914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$source</w:t>
      </w: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914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F914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array_img</w:t>
      </w:r>
      <w:proofErr w:type="spellEnd"/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F914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F914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random</w:t>
      </w:r>
      <w:proofErr w:type="spellEnd"/>
      <w:proofErr w:type="gramStart"/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F914E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"tirer un </w:t>
      </w:r>
      <w:proofErr w:type="spellStart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nbombre</w:t>
      </w:r>
      <w:proofErr w:type="spellEnd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aléatoire entre 0 et 9: &lt;</w:t>
      </w:r>
      <w:proofErr w:type="spellStart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strong</w:t>
      </w:r>
      <w:proofErr w:type="spellEnd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</w:t>
      </w:r>
      <w:r w:rsidRPr="00F914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F914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random</w:t>
      </w:r>
      <w:proofErr w:type="spellEnd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&lt;/</w:t>
      </w:r>
      <w:proofErr w:type="spellStart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strong</w:t>
      </w:r>
      <w:proofErr w:type="spellEnd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F914E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src=</w:t>
      </w:r>
      <w:r w:rsidRPr="00F914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F914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$source</w:t>
      </w:r>
      <w:r w:rsidRPr="00F914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alt=</w:t>
      </w:r>
      <w:r w:rsidRPr="00F914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proofErr w:type="spellStart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Random</w:t>
      </w:r>
      <w:proofErr w:type="spellEnd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Image</w:t>
      </w:r>
      <w:r w:rsidRPr="00F914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proofErr w:type="spellStart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r w:rsidRPr="00F914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100%</w:t>
      </w:r>
      <w:r w:rsidRPr="00F914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914E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commande qui affiche les images </w:t>
      </w: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F914E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F914E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F914E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video</w:t>
      </w:r>
      <w:proofErr w:type="spellEnd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controls</w:t>
      </w:r>
      <w:proofErr w:type="spellEnd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preload</w:t>
      </w:r>
      <w:proofErr w:type="spellEnd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r w:rsidRPr="00F914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proofErr w:type="spellStart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metadata</w:t>
      </w:r>
      <w:proofErr w:type="spellEnd"/>
      <w:r w:rsidRPr="00F914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src=</w:t>
      </w:r>
      <w:r w:rsidRPr="00F914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F914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F914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array_vid</w:t>
      </w:r>
      <w:proofErr w:type="spellEnd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[</w:t>
      </w:r>
      <w:r w:rsidRPr="00F914E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F914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alt=</w:t>
      </w:r>
      <w:r w:rsidRPr="00F914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proofErr w:type="spellStart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Random</w:t>
      </w:r>
      <w:proofErr w:type="spellEnd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Image</w:t>
      </w:r>
      <w:r w:rsidRPr="00F914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proofErr w:type="spellStart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r w:rsidRPr="00F914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100%</w:t>
      </w:r>
      <w:r w:rsidRPr="00F914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F91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F91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914E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commande qui affiche une vidéo</w:t>
      </w:r>
    </w:p>
    <w:p w:rsidR="00F914E1" w:rsidRPr="00F914E1" w:rsidRDefault="00F914E1" w:rsidP="00F91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F914E1" w:rsidRDefault="00F914E1" w:rsidP="00F914E1">
      <w:pPr>
        <w:jc w:val="center"/>
        <w:rPr>
          <w:sz w:val="40"/>
          <w:szCs w:val="40"/>
        </w:rPr>
      </w:pPr>
    </w:p>
    <w:p w:rsidR="00F914E1" w:rsidRPr="00F914E1" w:rsidRDefault="00F914E1" w:rsidP="00F914E1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430008" cy="725906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afficher img vi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4E1" w:rsidRPr="00F91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E1"/>
    <w:rsid w:val="00455E0D"/>
    <w:rsid w:val="00F9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BDFF4"/>
  <w15:chartTrackingRefBased/>
  <w15:docId w15:val="{1B2F0BA3-B3FA-4859-8B0F-20503260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887</Characters>
  <Application>Microsoft Office Word</Application>
  <DocSecurity>0</DocSecurity>
  <Lines>7</Lines>
  <Paragraphs>2</Paragraphs>
  <ScaleCrop>false</ScaleCrop>
  <Company>CCIRA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69VFOMT104-13</dc:creator>
  <cp:keywords/>
  <dc:description/>
  <cp:lastModifiedBy>69VFOMT104-13</cp:lastModifiedBy>
  <cp:revision>1</cp:revision>
  <dcterms:created xsi:type="dcterms:W3CDTF">2024-01-29T15:00:00Z</dcterms:created>
  <dcterms:modified xsi:type="dcterms:W3CDTF">2024-01-29T15:02:00Z</dcterms:modified>
</cp:coreProperties>
</file>