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C4" w:rsidRDefault="00EA3526" w:rsidP="00EA3526">
      <w:pPr>
        <w:jc w:val="center"/>
      </w:pPr>
      <w:r>
        <w:t xml:space="preserve">Fonction PHP native 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A3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EA3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Afficher la date et l'heure en différent format possible :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$today1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"Y-m-d H:i:s"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ici les </w:t>
      </w:r>
      <w:proofErr w:type="spellStart"/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parmètres</w:t>
      </w:r>
      <w:proofErr w:type="spellEnd"/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la fonction peuvent être appelés dans un ordre différent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$today1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$today2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"d-m-Y H:i:s"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$today2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Afficher la différence entre la date du 1 janvier 1970 : 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$time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"&lt;h4&gt;Le temps écoulé depuis le 1er janvier 1970 est de 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$time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ms.&lt;/h4&gt;"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Afficher la valeur de Pi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$pi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"&lt;h5&gt; La valeur de Pi est environ 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$pi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.&lt;/h5&gt;"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Afficher la valeur </w:t>
      </w:r>
      <w:proofErr w:type="gramStart"/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d'une racine carré</w:t>
      </w:r>
      <w:proofErr w:type="gramEnd"/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rootsq</w:t>
      </w:r>
      <w:proofErr w:type="spell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sqrt</w:t>
      </w:r>
      <w:proofErr w:type="spell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"&lt;h5&gt; La valeur de la racine carré de 25 est 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rootsq</w:t>
      </w:r>
      <w:proofErr w:type="spell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.&lt;/h5&gt;"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Tirer un nombre aléatoire entre 0 et 9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3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A3526" w:rsidRPr="00EA3526" w:rsidRDefault="00EA3526" w:rsidP="00EA3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A3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"Tirer un nom aléatoire entre 0 et 9 &lt;&lt;&lt; </w:t>
      </w:r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A3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r w:rsidRPr="00EA3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&gt;&gt;&gt;"</w:t>
      </w:r>
      <w:r w:rsidRPr="00EA3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A3526" w:rsidRDefault="00EA3526" w:rsidP="00EA3526">
      <w:pPr>
        <w:jc w:val="center"/>
      </w:pPr>
    </w:p>
    <w:p w:rsidR="00EA3526" w:rsidRDefault="00EA3526" w:rsidP="00EA3526">
      <w:pPr>
        <w:jc w:val="center"/>
      </w:pPr>
      <w:bookmarkStart w:id="0" w:name="_GoBack"/>
      <w:bookmarkEnd w:id="0"/>
    </w:p>
    <w:p w:rsidR="00EA3526" w:rsidRDefault="00EA3526" w:rsidP="00EA3526">
      <w:pPr>
        <w:jc w:val="center"/>
      </w:pPr>
      <w:r>
        <w:rPr>
          <w:noProof/>
        </w:rPr>
        <w:drawing>
          <wp:inline distT="0" distB="0" distL="0" distR="0">
            <wp:extent cx="4295775" cy="25939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fonction nat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70" cy="26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26" w:rsidSect="00EA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26"/>
    <w:rsid w:val="002E42C4"/>
    <w:rsid w:val="00E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4AA5"/>
  <w15:chartTrackingRefBased/>
  <w15:docId w15:val="{24AAA361-8CDD-46D8-BD5B-8E359D1D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701</Characters>
  <Application>Microsoft Office Word</Application>
  <DocSecurity>0</DocSecurity>
  <Lines>5</Lines>
  <Paragraphs>1</Paragraphs>
  <ScaleCrop>false</ScaleCrop>
  <Company>CCIRA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69VFOMT104-13</dc:creator>
  <cp:keywords/>
  <dc:description/>
  <cp:lastModifiedBy>69VFOMT104-13</cp:lastModifiedBy>
  <cp:revision>1</cp:revision>
  <dcterms:created xsi:type="dcterms:W3CDTF">2024-01-29T15:40:00Z</dcterms:created>
  <dcterms:modified xsi:type="dcterms:W3CDTF">2024-01-29T15:42:00Z</dcterms:modified>
</cp:coreProperties>
</file>