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EE" w:rsidRPr="00D525AC" w:rsidRDefault="00D525AC" w:rsidP="00D525AC">
      <w:pPr>
        <w:pStyle w:val="Title"/>
        <w:jc w:val="center"/>
        <w:rPr>
          <w:rStyle w:val="Strong"/>
          <w:sz w:val="32"/>
        </w:rPr>
      </w:pPr>
      <w:r w:rsidRPr="00D525AC">
        <w:rPr>
          <w:rStyle w:val="Strong"/>
          <w:sz w:val="32"/>
        </w:rPr>
        <w:t>Final Project MAT188</w:t>
      </w:r>
    </w:p>
    <w:p w:rsidR="00D525AC" w:rsidRPr="00D525AC" w:rsidRDefault="00D525AC" w:rsidP="00D525AC">
      <w:pPr>
        <w:pStyle w:val="Title"/>
        <w:jc w:val="center"/>
        <w:rPr>
          <w:rStyle w:val="Strong"/>
          <w:sz w:val="32"/>
        </w:rPr>
      </w:pPr>
      <w:r w:rsidRPr="00D525AC">
        <w:rPr>
          <w:rStyle w:val="Strong"/>
          <w:sz w:val="32"/>
        </w:rPr>
        <w:t xml:space="preserve">Engineering Problem #6: Robot Movement and </w:t>
      </w:r>
      <w:proofErr w:type="gramStart"/>
      <w:r w:rsidRPr="00D525AC">
        <w:rPr>
          <w:rStyle w:val="Strong"/>
          <w:sz w:val="32"/>
        </w:rPr>
        <w:t>Control</w:t>
      </w:r>
      <w:r w:rsidR="00F17858">
        <w:rPr>
          <w:rStyle w:val="Strong"/>
          <w:sz w:val="32"/>
        </w:rPr>
        <w:t xml:space="preserve">  -</w:t>
      </w:r>
      <w:proofErr w:type="gramEnd"/>
      <w:r w:rsidR="00F17858">
        <w:rPr>
          <w:rStyle w:val="Strong"/>
          <w:sz w:val="32"/>
        </w:rPr>
        <w:t xml:space="preserve"> Part I</w:t>
      </w:r>
    </w:p>
    <w:p w:rsidR="00D525AC" w:rsidRDefault="00D525AC"/>
    <w:p w:rsidR="00D525AC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>1) Step 1: Understanding the Problem: What is your goal? What relevant information have you been given? What are the fundamental scientific and/or mathematical concepts that you will have to use to solve this problem? Include a simple ha</w:t>
      </w:r>
      <w:bookmarkStart w:id="0" w:name="_GoBack"/>
      <w:bookmarkEnd w:id="0"/>
      <w:r w:rsidRPr="00647A21">
        <w:rPr>
          <w:rFonts w:ascii="Times New Roman" w:hAnsi="Times New Roman" w:cs="Times New Roman"/>
        </w:rPr>
        <w:t xml:space="preserve">nd-sketched diagram if it would be helpful. </w:t>
      </w:r>
    </w:p>
    <w:p w:rsidR="00D525AC" w:rsidRPr="00647A21" w:rsidRDefault="003303A7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The goal of the problem is to find the velocity and the acceleration of the robot, use polynomial fitting method to approximate velocity and acceleration in a more realistic way. Finally, design a plan with </w:t>
      </w:r>
      <w:r w:rsidR="00790D00" w:rsidRPr="00647A21">
        <w:rPr>
          <w:rFonts w:ascii="Times New Roman" w:hAnsi="Times New Roman" w:cs="Times New Roman"/>
        </w:rPr>
        <w:t>certain veloc</w:t>
      </w:r>
      <w:r w:rsidR="00B82B2D" w:rsidRPr="00647A21">
        <w:rPr>
          <w:rFonts w:ascii="Times New Roman" w:hAnsi="Times New Roman" w:cs="Times New Roman"/>
        </w:rPr>
        <w:t xml:space="preserve">ity and acceleration to </w:t>
      </w:r>
      <w:r w:rsidR="00403615" w:rsidRPr="00647A21">
        <w:rPr>
          <w:rFonts w:ascii="Times New Roman" w:hAnsi="Times New Roman" w:cs="Times New Roman"/>
        </w:rPr>
        <w:t xml:space="preserve">enable a robot to do a revolution motion. </w:t>
      </w:r>
      <w:r w:rsidR="000E243A" w:rsidRPr="00647A21">
        <w:rPr>
          <w:rFonts w:ascii="Times New Roman" w:hAnsi="Times New Roman" w:cs="Times New Roman"/>
        </w:rPr>
        <w:t xml:space="preserve">The problem Statement give a 61 * 3 matrix describing the position of the robot in 60 seconds. </w:t>
      </w:r>
      <w:r w:rsidR="00DD24C8" w:rsidRPr="00647A21">
        <w:rPr>
          <w:rFonts w:ascii="Times New Roman" w:hAnsi="Times New Roman" w:cs="Times New Roman"/>
        </w:rPr>
        <w:t xml:space="preserve">In the problem solving </w:t>
      </w:r>
      <w:r w:rsidR="009C4706" w:rsidRPr="00647A21">
        <w:rPr>
          <w:rFonts w:ascii="Times New Roman" w:hAnsi="Times New Roman" w:cs="Times New Roman"/>
        </w:rPr>
        <w:t xml:space="preserve">stage, </w:t>
      </w:r>
      <w:r w:rsidR="000815AD" w:rsidRPr="00647A21">
        <w:rPr>
          <w:rFonts w:ascii="Times New Roman" w:hAnsi="Times New Roman" w:cs="Times New Roman"/>
        </w:rPr>
        <w:t xml:space="preserve">it involves </w:t>
      </w:r>
      <w:r w:rsidR="001D0B16" w:rsidRPr="00647A21">
        <w:rPr>
          <w:rFonts w:ascii="Times New Roman" w:hAnsi="Times New Roman" w:cs="Times New Roman"/>
        </w:rPr>
        <w:t>some basic physical concept: dista</w:t>
      </w:r>
      <w:r w:rsidR="00156A30" w:rsidRPr="00647A21">
        <w:rPr>
          <w:rFonts w:ascii="Times New Roman" w:hAnsi="Times New Roman" w:cs="Times New Roman"/>
        </w:rPr>
        <w:t xml:space="preserve">nce, velocity and acceleration. Also with </w:t>
      </w:r>
      <w:r w:rsidR="0021145F" w:rsidRPr="00647A21">
        <w:rPr>
          <w:rFonts w:ascii="Times New Roman" w:hAnsi="Times New Roman" w:cs="Times New Roman"/>
        </w:rPr>
        <w:t>mathematical concepts</w:t>
      </w:r>
      <w:r w:rsidR="000C5184" w:rsidRPr="00647A21">
        <w:rPr>
          <w:rFonts w:ascii="Times New Roman" w:hAnsi="Times New Roman" w:cs="Times New Roman"/>
        </w:rPr>
        <w:t xml:space="preserve">: </w:t>
      </w:r>
      <w:r w:rsidR="00971D3D" w:rsidRPr="00647A21">
        <w:rPr>
          <w:rFonts w:ascii="Times New Roman" w:hAnsi="Times New Roman" w:cs="Times New Roman"/>
        </w:rPr>
        <w:t xml:space="preserve">the operation of vectors and </w:t>
      </w:r>
      <w:r w:rsidR="00772A37" w:rsidRPr="00647A21">
        <w:rPr>
          <w:rFonts w:ascii="Times New Roman" w:hAnsi="Times New Roman" w:cs="Times New Roman"/>
        </w:rPr>
        <w:t>curve fitting.</w:t>
      </w:r>
    </w:p>
    <w:p w:rsidR="005B4881" w:rsidRPr="00647A21" w:rsidRDefault="005B4881">
      <w:pPr>
        <w:rPr>
          <w:rFonts w:ascii="Times New Roman" w:hAnsi="Times New Roman" w:cs="Times New Roman"/>
        </w:rPr>
      </w:pPr>
    </w:p>
    <w:p w:rsidR="0008183A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2) Step 2: Devising a Plan: Without writing or including in your submission ANY MATLAB code, write out your step-by-step process that you plan on using in order to address this problem. This might include: </w:t>
      </w:r>
    </w:p>
    <w:p w:rsidR="0008183A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 xml:space="preserve">a. The plot or plots you will generate to support your assessment and solution. What do the x and y (or x, y, and z) axes represent? </w:t>
      </w:r>
    </w:p>
    <w:p w:rsidR="00D525AC" w:rsidRPr="00647A21" w:rsidRDefault="00D525AC">
      <w:pPr>
        <w:rPr>
          <w:rFonts w:ascii="Times New Roman" w:hAnsi="Times New Roman" w:cs="Times New Roman"/>
        </w:rPr>
      </w:pPr>
      <w:r w:rsidRPr="00647A21">
        <w:rPr>
          <w:rFonts w:ascii="Times New Roman" w:hAnsi="Times New Roman" w:cs="Times New Roman"/>
        </w:rPr>
        <w:t>b. The “algorithm”, or step-by-step process you will use in your MATLAB script. This should be written in plain English, no need to use proper or exact MATLAB syntax. If appropriate, include a graphical interpretation (flowchart) for your problem solving process. Please also include any decisions/assumptions that you have made.</w:t>
      </w:r>
    </w:p>
    <w:p w:rsidR="0008183A" w:rsidRDefault="0008183A"/>
    <w:p w:rsidR="0008183A" w:rsidRDefault="0008183A"/>
    <w:sectPr w:rsidR="000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EE"/>
    <w:rsid w:val="000815AD"/>
    <w:rsid w:val="0008183A"/>
    <w:rsid w:val="000C5184"/>
    <w:rsid w:val="000E243A"/>
    <w:rsid w:val="00156A30"/>
    <w:rsid w:val="001D0B16"/>
    <w:rsid w:val="0021145F"/>
    <w:rsid w:val="003303A7"/>
    <w:rsid w:val="003403DC"/>
    <w:rsid w:val="00403615"/>
    <w:rsid w:val="005B4881"/>
    <w:rsid w:val="00647A21"/>
    <w:rsid w:val="00772A37"/>
    <w:rsid w:val="00790D00"/>
    <w:rsid w:val="00951AE6"/>
    <w:rsid w:val="00971D3D"/>
    <w:rsid w:val="009C4706"/>
    <w:rsid w:val="00B56DEE"/>
    <w:rsid w:val="00B82B2D"/>
    <w:rsid w:val="00D525AC"/>
    <w:rsid w:val="00DD24C8"/>
    <w:rsid w:val="00F1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D5E"/>
  <w15:chartTrackingRefBased/>
  <w15:docId w15:val="{B3E8DEB6-F64C-4C1C-8AC3-8401DBA0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5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2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24</cp:revision>
  <dcterms:created xsi:type="dcterms:W3CDTF">2017-11-27T20:44:00Z</dcterms:created>
  <dcterms:modified xsi:type="dcterms:W3CDTF">2017-11-27T20:51:00Z</dcterms:modified>
</cp:coreProperties>
</file>