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111" w:rsidRPr="00951A67" w:rsidRDefault="00E235D1" w:rsidP="00A80A1E">
      <w:pPr>
        <w:jc w:val="center"/>
        <w:rPr>
          <w:rFonts w:ascii="Times New Roman" w:hAnsi="Times New Roman" w:cs="Times New Roman"/>
          <w:b/>
          <w:sz w:val="28"/>
        </w:rPr>
      </w:pPr>
      <w:r w:rsidRPr="00951A67">
        <w:rPr>
          <w:rFonts w:ascii="Times New Roman" w:hAnsi="Times New Roman" w:cs="Times New Roman"/>
          <w:b/>
          <w:sz w:val="28"/>
        </w:rPr>
        <w:t xml:space="preserve">Mat188: </w:t>
      </w:r>
      <w:r w:rsidR="00C62C1E" w:rsidRPr="00951A67">
        <w:rPr>
          <w:rFonts w:ascii="Times New Roman" w:hAnsi="Times New Roman" w:cs="Times New Roman"/>
          <w:b/>
          <w:sz w:val="28"/>
        </w:rPr>
        <w:t>Lab</w:t>
      </w:r>
      <w:r w:rsidR="00A80A1E" w:rsidRPr="00951A67">
        <w:rPr>
          <w:rFonts w:ascii="Times New Roman" w:hAnsi="Times New Roman" w:cs="Times New Roman"/>
          <w:b/>
          <w:sz w:val="28"/>
        </w:rPr>
        <w:t xml:space="preserve"> </w:t>
      </w:r>
      <w:r w:rsidR="00C62C1E" w:rsidRPr="00951A67">
        <w:rPr>
          <w:rFonts w:ascii="Times New Roman" w:hAnsi="Times New Roman" w:cs="Times New Roman"/>
          <w:b/>
          <w:sz w:val="28"/>
        </w:rPr>
        <w:t>9</w:t>
      </w:r>
    </w:p>
    <w:p w:rsidR="00A80A1E" w:rsidRPr="00951A67" w:rsidRDefault="00566591" w:rsidP="00A80A1E">
      <w:pPr>
        <w:jc w:val="center"/>
        <w:rPr>
          <w:rFonts w:ascii="Times New Roman" w:hAnsi="Times New Roman" w:cs="Times New Roman"/>
          <w:b/>
          <w:sz w:val="24"/>
        </w:rPr>
      </w:pPr>
      <w:r w:rsidRPr="00951A67">
        <w:rPr>
          <w:rFonts w:ascii="Times New Roman" w:hAnsi="Times New Roman" w:cs="Times New Roman"/>
          <w:b/>
          <w:sz w:val="24"/>
        </w:rPr>
        <w:t xml:space="preserve">PART (I): </w:t>
      </w:r>
      <w:r w:rsidR="00E235D1" w:rsidRPr="00951A67">
        <w:rPr>
          <w:rFonts w:ascii="Times New Roman" w:hAnsi="Times New Roman" w:cs="Times New Roman"/>
          <w:b/>
          <w:sz w:val="24"/>
        </w:rPr>
        <w:t>Function Plotting</w:t>
      </w:r>
    </w:p>
    <w:p w:rsidR="00987DDA" w:rsidRPr="00951A67" w:rsidRDefault="002F3E18" w:rsidP="002F3E18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>(a)</w:t>
      </w:r>
      <w:r w:rsidR="000F748B" w:rsidRPr="00951A6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169.5pt">
            <v:imagedata r:id="rId5" o:title="untitled"/>
          </v:shape>
        </w:pict>
      </w:r>
    </w:p>
    <w:p w:rsidR="00C62C1E" w:rsidRPr="00951A67" w:rsidRDefault="00987DDA" w:rsidP="00C62C1E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>(b)</w:t>
      </w:r>
      <w:r w:rsidRPr="00951A67">
        <w:rPr>
          <w:rFonts w:ascii="Times New Roman" w:hAnsi="Times New Roman" w:cs="Times New Roman"/>
        </w:rPr>
        <w:pict>
          <v:shape id="_x0000_i1026" type="#_x0000_t75" style="width:220.5pt;height:165pt">
            <v:imagedata r:id="rId6" o:title="untitled2"/>
          </v:shape>
        </w:pict>
      </w:r>
      <w:r w:rsidRPr="00951A67">
        <w:rPr>
          <w:rFonts w:ascii="Times New Roman" w:hAnsi="Times New Roman" w:cs="Times New Roman"/>
        </w:rPr>
        <w:pict>
          <v:shape id="_x0000_i1029" type="#_x0000_t75" style="width:223.5pt;height:167.25pt">
            <v:imagedata r:id="rId7" o:title="untitled3"/>
          </v:shape>
        </w:pict>
      </w:r>
      <w:r w:rsidRPr="00951A67">
        <w:rPr>
          <w:rFonts w:ascii="Times New Roman" w:hAnsi="Times New Roman" w:cs="Times New Roman"/>
        </w:rPr>
        <w:t xml:space="preserve">     </w:t>
      </w:r>
      <w:r w:rsidR="000F748B" w:rsidRPr="00951A67">
        <w:rPr>
          <w:rFonts w:ascii="Times New Roman" w:hAnsi="Times New Roman" w:cs="Times New Roman"/>
        </w:rPr>
        <w:pict>
          <v:shape id="_x0000_i1031" type="#_x0000_t75" style="width:233.25pt;height:174.75pt">
            <v:imagedata r:id="rId8" o:title="untitled4"/>
          </v:shape>
        </w:pict>
      </w:r>
    </w:p>
    <w:p w:rsidR="000F748B" w:rsidRPr="00951A67" w:rsidRDefault="002F3E18" w:rsidP="002F3E18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(c) </w:t>
      </w:r>
      <w:r w:rsidRPr="00951A67">
        <w:rPr>
          <w:rFonts w:ascii="Times New Roman" w:hAnsi="Times New Roman" w:cs="Times New Roman"/>
        </w:rPr>
        <w:tab/>
      </w:r>
      <w:r w:rsidR="000F748B" w:rsidRPr="00951A67">
        <w:rPr>
          <w:rFonts w:ascii="Times New Roman" w:hAnsi="Times New Roman" w:cs="Times New Roman"/>
        </w:rPr>
        <w:t>The maximum of this 3D plot is at x = 0.7, y = 0, the value is = 0.4288</w:t>
      </w:r>
      <w:r w:rsidR="00AF622E" w:rsidRPr="00951A67">
        <w:rPr>
          <w:rFonts w:ascii="Times New Roman" w:hAnsi="Times New Roman" w:cs="Times New Roman"/>
        </w:rPr>
        <w:t>.</w:t>
      </w:r>
    </w:p>
    <w:p w:rsidR="000F748B" w:rsidRPr="00951A67" w:rsidRDefault="000F748B" w:rsidP="002F3E18">
      <w:pPr>
        <w:ind w:firstLine="720"/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The </w:t>
      </w:r>
      <w:r w:rsidRPr="00951A67">
        <w:rPr>
          <w:rFonts w:ascii="Times New Roman" w:hAnsi="Times New Roman" w:cs="Times New Roman"/>
        </w:rPr>
        <w:t>min</w:t>
      </w:r>
      <w:r w:rsidRPr="00951A67">
        <w:rPr>
          <w:rFonts w:ascii="Times New Roman" w:hAnsi="Times New Roman" w:cs="Times New Roman"/>
        </w:rPr>
        <w:t xml:space="preserve">imum of this 3D plot is at x = -0.7, y = 0, the value is </w:t>
      </w:r>
      <w:r w:rsidRPr="00951A67">
        <w:rPr>
          <w:rFonts w:ascii="Times New Roman" w:hAnsi="Times New Roman" w:cs="Times New Roman"/>
        </w:rPr>
        <w:t>= 0.4288</w:t>
      </w:r>
      <w:r w:rsidR="00AF622E" w:rsidRPr="00951A67">
        <w:rPr>
          <w:rFonts w:ascii="Times New Roman" w:hAnsi="Times New Roman" w:cs="Times New Roman"/>
        </w:rPr>
        <w:t>.</w:t>
      </w:r>
    </w:p>
    <w:p w:rsidR="002F3E18" w:rsidRPr="00951A67" w:rsidRDefault="002F3E18" w:rsidP="00EB0560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lastRenderedPageBreak/>
        <w:t>(d)</w:t>
      </w:r>
      <w:r w:rsidR="00340D04" w:rsidRPr="00951A67">
        <w:rPr>
          <w:rFonts w:ascii="Times New Roman" w:hAnsi="Times New Roman" w:cs="Times New Roman"/>
        </w:rPr>
        <w:tab/>
        <w:t xml:space="preserve">“meshgrid” function is used to </w:t>
      </w:r>
      <w:r w:rsidR="003025F1" w:rsidRPr="00951A67">
        <w:rPr>
          <w:rFonts w:ascii="Times New Roman" w:hAnsi="Times New Roman" w:cs="Times New Roman"/>
        </w:rPr>
        <w:t xml:space="preserve">create a certain </w:t>
      </w:r>
      <w:r w:rsidR="00EB0560" w:rsidRPr="00951A67">
        <w:rPr>
          <w:rFonts w:ascii="Times New Roman" w:hAnsi="Times New Roman" w:cs="Times New Roman"/>
        </w:rPr>
        <w:t xml:space="preserve">shape of a matrix which has x-value and y-value </w:t>
      </w:r>
      <w:r w:rsidR="00E00997" w:rsidRPr="00951A67">
        <w:rPr>
          <w:rFonts w:ascii="Times New Roman" w:hAnsi="Times New Roman" w:cs="Times New Roman"/>
        </w:rPr>
        <w:t>at</w:t>
      </w:r>
      <w:r w:rsidR="00EB0560" w:rsidRPr="00951A67">
        <w:rPr>
          <w:rFonts w:ascii="Times New Roman" w:hAnsi="Times New Roman" w:cs="Times New Roman"/>
        </w:rPr>
        <w:t xml:space="preserve"> each of the point.</w:t>
      </w:r>
    </w:p>
    <w:p w:rsidR="00E00997" w:rsidRPr="00951A67" w:rsidRDefault="00E00997" w:rsidP="00EB0560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>(e)</w:t>
      </w:r>
      <w:r w:rsidR="000A5F98" w:rsidRPr="00951A67">
        <w:rPr>
          <w:rFonts w:ascii="Times New Roman" w:hAnsi="Times New Roman" w:cs="Times New Roman"/>
        </w:rPr>
        <w:tab/>
      </w:r>
      <w:r w:rsidR="009914CC" w:rsidRPr="00951A67">
        <w:rPr>
          <w:rFonts w:ascii="Times New Roman" w:hAnsi="Times New Roman" w:cs="Times New Roman"/>
        </w:rPr>
        <w:t>when x = 0</w:t>
      </w:r>
      <w:r w:rsidR="00E66C8A" w:rsidRPr="00951A67">
        <w:rPr>
          <w:rFonts w:ascii="Times New Roman" w:hAnsi="Times New Roman" w:cs="Times New Roman"/>
        </w:rPr>
        <w:t>, z is always 0.</w:t>
      </w:r>
      <w:r w:rsidR="008718B3" w:rsidRPr="00951A67">
        <w:rPr>
          <w:rFonts w:ascii="Times New Roman" w:hAnsi="Times New Roman" w:cs="Times New Roman"/>
        </w:rPr>
        <w:t xml:space="preserve"> Z are always positive when x </w:t>
      </w:r>
      <w:proofErr w:type="gramStart"/>
      <w:r w:rsidR="008718B3" w:rsidRPr="00951A67">
        <w:rPr>
          <w:rFonts w:ascii="Times New Roman" w:hAnsi="Times New Roman" w:cs="Times New Roman"/>
        </w:rPr>
        <w:t>are</w:t>
      </w:r>
      <w:proofErr w:type="gramEnd"/>
      <w:r w:rsidR="008718B3" w:rsidRPr="00951A67">
        <w:rPr>
          <w:rFonts w:ascii="Times New Roman" w:hAnsi="Times New Roman" w:cs="Times New Roman"/>
        </w:rPr>
        <w:t xml:space="preserve"> positive and z are always negative when x are negative.</w:t>
      </w:r>
      <w:r w:rsidR="005C0693" w:rsidRPr="00951A67">
        <w:rPr>
          <w:rFonts w:ascii="Times New Roman" w:hAnsi="Times New Roman" w:cs="Times New Roman"/>
        </w:rPr>
        <w:t xml:space="preserve"> In part </w:t>
      </w:r>
      <w:r w:rsidR="00527F44" w:rsidRPr="00951A67">
        <w:rPr>
          <w:rFonts w:ascii="Times New Roman" w:hAnsi="Times New Roman" w:cs="Times New Roman"/>
        </w:rPr>
        <w:t>(</w:t>
      </w:r>
      <w:r w:rsidR="005C0693" w:rsidRPr="00951A67">
        <w:rPr>
          <w:rFonts w:ascii="Times New Roman" w:hAnsi="Times New Roman" w:cs="Times New Roman"/>
        </w:rPr>
        <w:t>b</w:t>
      </w:r>
      <w:r w:rsidR="00527F44" w:rsidRPr="00951A67">
        <w:rPr>
          <w:rFonts w:ascii="Times New Roman" w:hAnsi="Times New Roman" w:cs="Times New Roman"/>
        </w:rPr>
        <w:t>)</w:t>
      </w:r>
      <w:r w:rsidR="005C0693" w:rsidRPr="00951A67">
        <w:rPr>
          <w:rFonts w:ascii="Times New Roman" w:hAnsi="Times New Roman" w:cs="Times New Roman"/>
        </w:rPr>
        <w:t xml:space="preserve"> of the problem, </w:t>
      </w:r>
      <w:r w:rsidR="00FF7771" w:rsidRPr="00951A67">
        <w:rPr>
          <w:rFonts w:ascii="Times New Roman" w:hAnsi="Times New Roman" w:cs="Times New Roman"/>
        </w:rPr>
        <w:t>com</w:t>
      </w:r>
      <w:r w:rsidR="000436E3" w:rsidRPr="00951A67">
        <w:rPr>
          <w:rFonts w:ascii="Times New Roman" w:hAnsi="Times New Roman" w:cs="Times New Roman"/>
        </w:rPr>
        <w:t>pare the plots when y = 0 and y = -2, it is obvious that their shape</w:t>
      </w:r>
      <w:r w:rsidR="000D4E36" w:rsidRPr="00951A67">
        <w:rPr>
          <w:rFonts w:ascii="Times New Roman" w:hAnsi="Times New Roman" w:cs="Times New Roman"/>
        </w:rPr>
        <w:t>s</w:t>
      </w:r>
      <w:r w:rsidR="000436E3" w:rsidRPr="00951A67">
        <w:rPr>
          <w:rFonts w:ascii="Times New Roman" w:hAnsi="Times New Roman" w:cs="Times New Roman"/>
        </w:rPr>
        <w:t xml:space="preserve"> are similar, but </w:t>
      </w:r>
      <w:r w:rsidR="000D4E36" w:rsidRPr="00951A67">
        <w:rPr>
          <w:rFonts w:ascii="Times New Roman" w:hAnsi="Times New Roman" w:cs="Times New Roman"/>
        </w:rPr>
        <w:t>the maximum of the plot when y = -2 is less tha</w:t>
      </w:r>
      <w:r w:rsidR="00A749F8" w:rsidRPr="00951A67">
        <w:rPr>
          <w:rFonts w:ascii="Times New Roman" w:hAnsi="Times New Roman" w:cs="Times New Roman"/>
        </w:rPr>
        <w:t xml:space="preserve">n that of the plot when y = 0. </w:t>
      </w:r>
      <w:r w:rsidR="00107D3F" w:rsidRPr="00951A67">
        <w:rPr>
          <w:rFonts w:ascii="Times New Roman" w:hAnsi="Times New Roman" w:cs="Times New Roman"/>
        </w:rPr>
        <w:t xml:space="preserve">It can be </w:t>
      </w:r>
      <w:r w:rsidR="0054412B" w:rsidRPr="00951A67">
        <w:rPr>
          <w:rFonts w:ascii="Times New Roman" w:hAnsi="Times New Roman" w:cs="Times New Roman"/>
        </w:rPr>
        <w:t>identified in the 3-D plot.</w:t>
      </w:r>
      <w:r w:rsidR="007959E2" w:rsidRPr="00951A67">
        <w:rPr>
          <w:rFonts w:ascii="Times New Roman" w:hAnsi="Times New Roman" w:cs="Times New Roman"/>
        </w:rPr>
        <w:t xml:space="preserve"> In the plot when x = -1, </w:t>
      </w:r>
      <w:r w:rsidR="00290A32" w:rsidRPr="00951A67">
        <w:rPr>
          <w:rFonts w:ascii="Times New Roman" w:hAnsi="Times New Roman" w:cs="Times New Roman"/>
        </w:rPr>
        <w:t xml:space="preserve">it can be identified in the 3-D plot that </w:t>
      </w:r>
      <w:r w:rsidR="00FE73D9" w:rsidRPr="00951A67">
        <w:rPr>
          <w:rFonts w:ascii="Times New Roman" w:hAnsi="Times New Roman" w:cs="Times New Roman"/>
        </w:rPr>
        <w:t xml:space="preserve">it has the minimum when </w:t>
      </w:r>
      <w:r w:rsidR="002A555E" w:rsidRPr="00951A67">
        <w:rPr>
          <w:rFonts w:ascii="Times New Roman" w:hAnsi="Times New Roman" w:cs="Times New Roman"/>
        </w:rPr>
        <w:t>y = 0 and the values of z are always negative.</w:t>
      </w:r>
      <w:r w:rsidR="006843C9" w:rsidRPr="00951A67">
        <w:rPr>
          <w:rFonts w:ascii="Times New Roman" w:hAnsi="Times New Roman" w:cs="Times New Roman"/>
        </w:rPr>
        <w:t xml:space="preserve"> </w:t>
      </w:r>
    </w:p>
    <w:p w:rsidR="006843C9" w:rsidRPr="00951A67" w:rsidRDefault="006843C9" w:rsidP="00EB0560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ab/>
        <w:t xml:space="preserve">In fact, </w:t>
      </w:r>
      <w:r w:rsidR="008F51C3" w:rsidRPr="00951A67">
        <w:rPr>
          <w:rFonts w:ascii="Times New Roman" w:hAnsi="Times New Roman" w:cs="Times New Roman"/>
        </w:rPr>
        <w:t>the plot of an exact x or y is like a cross section of the 3-D plot.</w:t>
      </w:r>
      <w:bookmarkStart w:id="0" w:name="_GoBack"/>
      <w:bookmarkEnd w:id="0"/>
    </w:p>
    <w:p w:rsidR="000F748B" w:rsidRPr="00951A67" w:rsidRDefault="000F748B" w:rsidP="00C62C1E">
      <w:pPr>
        <w:rPr>
          <w:rFonts w:ascii="Times New Roman" w:hAnsi="Times New Roman" w:cs="Times New Roman"/>
        </w:rPr>
      </w:pPr>
    </w:p>
    <w:sectPr w:rsidR="000F748B" w:rsidRPr="0095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074B"/>
    <w:multiLevelType w:val="hybridMultilevel"/>
    <w:tmpl w:val="CF100F2C"/>
    <w:lvl w:ilvl="0" w:tplc="DF9CEE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01AE7"/>
    <w:multiLevelType w:val="hybridMultilevel"/>
    <w:tmpl w:val="D18EE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21"/>
    <w:rsid w:val="00037567"/>
    <w:rsid w:val="000436E3"/>
    <w:rsid w:val="000A0899"/>
    <w:rsid w:val="000A5F98"/>
    <w:rsid w:val="000D4E36"/>
    <w:rsid w:val="000F748B"/>
    <w:rsid w:val="00107D3F"/>
    <w:rsid w:val="00185250"/>
    <w:rsid w:val="001A1D6D"/>
    <w:rsid w:val="001C4BD5"/>
    <w:rsid w:val="00230403"/>
    <w:rsid w:val="0023544B"/>
    <w:rsid w:val="002758C2"/>
    <w:rsid w:val="00290A32"/>
    <w:rsid w:val="002A555E"/>
    <w:rsid w:val="002F3E18"/>
    <w:rsid w:val="003025F1"/>
    <w:rsid w:val="00340D04"/>
    <w:rsid w:val="00486C4F"/>
    <w:rsid w:val="004A6950"/>
    <w:rsid w:val="00513C0E"/>
    <w:rsid w:val="00527F44"/>
    <w:rsid w:val="0054412B"/>
    <w:rsid w:val="00566591"/>
    <w:rsid w:val="005C0693"/>
    <w:rsid w:val="006843C9"/>
    <w:rsid w:val="006C29FA"/>
    <w:rsid w:val="00783E04"/>
    <w:rsid w:val="00786B5C"/>
    <w:rsid w:val="007959E2"/>
    <w:rsid w:val="007C40E9"/>
    <w:rsid w:val="00823FBA"/>
    <w:rsid w:val="008244E6"/>
    <w:rsid w:val="008718B3"/>
    <w:rsid w:val="008F51C3"/>
    <w:rsid w:val="00916D33"/>
    <w:rsid w:val="009370A1"/>
    <w:rsid w:val="00951A67"/>
    <w:rsid w:val="009770D2"/>
    <w:rsid w:val="00987DDA"/>
    <w:rsid w:val="009914CC"/>
    <w:rsid w:val="00A749F8"/>
    <w:rsid w:val="00A80A1E"/>
    <w:rsid w:val="00A81C5B"/>
    <w:rsid w:val="00AF622E"/>
    <w:rsid w:val="00B46ECD"/>
    <w:rsid w:val="00BB46EF"/>
    <w:rsid w:val="00BF5AAF"/>
    <w:rsid w:val="00BF5BB7"/>
    <w:rsid w:val="00C33349"/>
    <w:rsid w:val="00C62C1E"/>
    <w:rsid w:val="00C845B1"/>
    <w:rsid w:val="00CB1E7B"/>
    <w:rsid w:val="00CC7C67"/>
    <w:rsid w:val="00D2089A"/>
    <w:rsid w:val="00D725F9"/>
    <w:rsid w:val="00D81DF2"/>
    <w:rsid w:val="00DB40CC"/>
    <w:rsid w:val="00DC4DFB"/>
    <w:rsid w:val="00DD5464"/>
    <w:rsid w:val="00DD63D8"/>
    <w:rsid w:val="00E00997"/>
    <w:rsid w:val="00E235D1"/>
    <w:rsid w:val="00E4247A"/>
    <w:rsid w:val="00E66C8A"/>
    <w:rsid w:val="00EB0560"/>
    <w:rsid w:val="00EE0C07"/>
    <w:rsid w:val="00F32B69"/>
    <w:rsid w:val="00FA6621"/>
    <w:rsid w:val="00FE73D9"/>
    <w:rsid w:val="00FF2C4A"/>
    <w:rsid w:val="00FF4111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C5B"/>
  <w15:chartTrackingRefBased/>
  <w15:docId w15:val="{CE3B8853-2430-4454-980B-3792167C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Siwei</dc:creator>
  <cp:keywords/>
  <dc:description/>
  <cp:lastModifiedBy>He Siwei</cp:lastModifiedBy>
  <cp:revision>82</cp:revision>
  <dcterms:created xsi:type="dcterms:W3CDTF">2017-10-30T19:37:00Z</dcterms:created>
  <dcterms:modified xsi:type="dcterms:W3CDTF">2017-11-13T20:47:00Z</dcterms:modified>
</cp:coreProperties>
</file>