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727D" w14:textId="2B138342" w:rsidR="00974948" w:rsidRDefault="00974948" w:rsidP="00EA147E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</w:t>
      </w:r>
      <w:r w:rsidR="00C30C32">
        <w:rPr>
          <w:rFonts w:ascii="Asap" w:hAnsi="Asap"/>
          <w:sz w:val="48"/>
          <w:szCs w:val="48"/>
        </w:rPr>
        <w:t>5</w:t>
      </w:r>
    </w:p>
    <w:p w14:paraId="60AA45C3" w14:textId="0C5F448A" w:rsidR="00974948" w:rsidRDefault="00974948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Louis Harshman – WaveSpeak</w:t>
      </w:r>
    </w:p>
    <w:p w14:paraId="21AD2817" w14:textId="7FF1CD68" w:rsidR="00862565" w:rsidRPr="003D402F" w:rsidRDefault="00974948" w:rsidP="003D402F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</w:t>
      </w:r>
      <w:r w:rsidR="00626BE3">
        <w:rPr>
          <w:rFonts w:ascii="Asap" w:hAnsi="Asap"/>
          <w:sz w:val="40"/>
          <w:szCs w:val="40"/>
        </w:rPr>
        <w:t xml:space="preserve"> and reflection</w:t>
      </w:r>
      <w:r>
        <w:rPr>
          <w:rFonts w:ascii="Asap" w:hAnsi="Asap"/>
          <w:sz w:val="40"/>
          <w:szCs w:val="40"/>
        </w:rPr>
        <w:t>:</w:t>
      </w:r>
    </w:p>
    <w:p w14:paraId="4963DF9D" w14:textId="4BD61304" w:rsidR="003D402F" w:rsidRPr="00F11A4E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Compile the tablet software.</w:t>
      </w:r>
    </w:p>
    <w:p w14:paraId="6C54FD10" w14:textId="71385084" w:rsidR="00620C49" w:rsidRPr="00F11A4E" w:rsidRDefault="00620C49" w:rsidP="00620C4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After installing several different Debian and Ubuntu versions and switching to the newer </w:t>
      </w:r>
      <w:proofErr w:type="spellStart"/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DietPI</w:t>
      </w:r>
      <w:proofErr w:type="spellEnd"/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 OS on my raspberry PI allowed for a reliable build chain that I can use on a regular basis.</w:t>
      </w:r>
    </w:p>
    <w:p w14:paraId="17865D22" w14:textId="0ACB0078" w:rsidR="003D402F" w:rsidRPr="00F11A4E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Create a software development plan for the project.</w:t>
      </w:r>
    </w:p>
    <w:p w14:paraId="4C31B791" w14:textId="122771DB" w:rsidR="00F11A4E" w:rsidRPr="00F11A4E" w:rsidRDefault="00F11A4E" w:rsidP="00F11A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Made a Trello and I am adding features daily.</w:t>
      </w:r>
    </w:p>
    <w:p w14:paraId="78770E58" w14:textId="1B0FC769" w:rsidR="00862565" w:rsidRPr="00F11A4E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Decide on how to display button elements in html.</w:t>
      </w:r>
    </w:p>
    <w:p w14:paraId="69B1C0D6" w14:textId="0365A645" w:rsidR="00F11A4E" w:rsidRPr="00F11A4E" w:rsidRDefault="00F11A4E" w:rsidP="00F11A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I am doing a 1-dimensional array to matrix data structure to display the elements.</w:t>
      </w:r>
    </w:p>
    <w:p w14:paraId="03C69148" w14:textId="00C8EAFC" w:rsidR="003D402F" w:rsidRPr="00F11A4E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Develop the button objects and layout.</w:t>
      </w:r>
    </w:p>
    <w:p w14:paraId="6B5FE070" w14:textId="32F73F97" w:rsidR="00F11A4E" w:rsidRPr="00F11A4E" w:rsidRDefault="00F11A4E" w:rsidP="00F11A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Represented in a JavaScript class (see OOP patterns </w:t>
      </w:r>
      <w:hyperlink r:id="rId7" w:history="1">
        <w:r w:rsidRPr="00F11A4E">
          <w:rPr>
            <w:rStyle w:val="Hyperlink"/>
            <w:rFonts w:ascii="DM Sans" w:eastAsia="Times New Roman" w:hAnsi="DM Sans" w:cs="Times New Roman"/>
            <w:kern w:val="0"/>
            <w:sz w:val="28"/>
            <w:szCs w:val="28"/>
            <w14:ligatures w14:val="none"/>
          </w:rPr>
          <w:t>https://en.wikipedia.org/wiki/Object-oriented_progra</w:t>
        </w:r>
        <w:r w:rsidRPr="00F11A4E">
          <w:rPr>
            <w:rStyle w:val="Hyperlink"/>
            <w:rFonts w:ascii="DM Sans" w:eastAsia="Times New Roman" w:hAnsi="DM Sans" w:cs="Times New Roman"/>
            <w:kern w:val="0"/>
            <w:sz w:val="28"/>
            <w:szCs w:val="28"/>
            <w14:ligatures w14:val="none"/>
          </w:rPr>
          <w:t>m</w:t>
        </w:r>
        <w:r w:rsidRPr="00F11A4E">
          <w:rPr>
            <w:rStyle w:val="Hyperlink"/>
            <w:rFonts w:ascii="DM Sans" w:eastAsia="Times New Roman" w:hAnsi="DM Sans" w:cs="Times New Roman"/>
            <w:kern w:val="0"/>
            <w:sz w:val="28"/>
            <w:szCs w:val="28"/>
            <w14:ligatures w14:val="none"/>
          </w:rPr>
          <w:t>ming</w:t>
        </w:r>
      </w:hyperlink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), buttons are built from a manifest file called JSON (JavaScript Object Notation). When the app is loaded, it will read this JSON and build an array to read from on app load.</w:t>
      </w:r>
    </w:p>
    <w:p w14:paraId="73C01978" w14:textId="641774AD" w:rsidR="003D402F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Develop Button to backend calls.</w:t>
      </w:r>
    </w:p>
    <w:p w14:paraId="472105FC" w14:textId="442F07A0" w:rsidR="00F11A4E" w:rsidRPr="00F11A4E" w:rsidRDefault="005206A8" w:rsidP="00F11A4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I am just using a JavaScript feature called “</w:t>
      </w:r>
      <w:proofErr w:type="spellStart"/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EventListener</w:t>
      </w:r>
      <w:proofErr w:type="spellEnd"/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” that adds behavior to an element that is executed when an event occurs (e.g. clicked, hovered, loaded).</w:t>
      </w:r>
    </w:p>
    <w:p w14:paraId="2B9E1824" w14:textId="77F03C6E" w:rsidR="003D402F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Try to add icons to buttons.</w:t>
      </w:r>
    </w:p>
    <w:p w14:paraId="6A5D8B7E" w14:textId="394F0949" w:rsidR="005206A8" w:rsidRPr="00F11A4E" w:rsidRDefault="005206A8" w:rsidP="005206A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Used the JSON manifest to store </w:t>
      </w:r>
      <w:r>
        <w:rPr>
          <w:rFonts w:ascii="DM Sans" w:eastAsia="Times New Roman" w:hAnsi="DM Sans" w:cs="Times New Roman"/>
          <w:i/>
          <w:iCs/>
          <w:color w:val="212529"/>
          <w:kern w:val="0"/>
          <w:sz w:val="28"/>
          <w:szCs w:val="28"/>
          <w14:ligatures w14:val="none"/>
        </w:rPr>
        <w:t>paths</w:t>
      </w: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 to images. This is important as if I stored every image for every chip, memory usage would be insanely high for this app. I currently have it down to ~80 Megabytes at idle. For reference, a default chrome browser with google.com loaded uses ~117 megabytes so I’m doing pretty good </w:t>
      </w:r>
      <w:r w:rsidR="001463DA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regarding</w:t>
      </w:r>
      <w:r w:rsidR="00A46848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 space complexity.</w:t>
      </w:r>
    </w:p>
    <w:p w14:paraId="2D07C770" w14:textId="234EDDC1" w:rsidR="003D402F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lastRenderedPageBreak/>
        <w:t>Make Text to speech sound more natural.</w:t>
      </w:r>
    </w:p>
    <w:p w14:paraId="1CFFD00D" w14:textId="52C3AAF3" w:rsidR="00A46848" w:rsidRPr="00F11A4E" w:rsidRDefault="00A46848" w:rsidP="00A4684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Working on implement</w:t>
      </w:r>
      <w:r w:rsidR="00C8445F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ing</w:t>
      </w: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 coqui-</w:t>
      </w:r>
      <w:proofErr w:type="spellStart"/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tts</w:t>
      </w:r>
      <w:proofErr w:type="spellEnd"/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 xml:space="preserve"> (</w:t>
      </w:r>
      <w:hyperlink r:id="rId8" w:history="1">
        <w:r w:rsidR="00C8445F" w:rsidRPr="00CC34BA">
          <w:rPr>
            <w:rStyle w:val="Hyperlink"/>
            <w:rFonts w:ascii="DM Sans" w:eastAsia="Times New Roman" w:hAnsi="DM Sans" w:cs="Times New Roman"/>
            <w:kern w:val="0"/>
            <w:sz w:val="28"/>
            <w:szCs w:val="28"/>
            <w14:ligatures w14:val="none"/>
          </w:rPr>
          <w:t>https://github.com/coqui-ai/TTS</w:t>
        </w:r>
      </w:hyperlink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)</w:t>
      </w:r>
      <w:r w:rsidR="00C8445F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. The biggest issue I’m having is that it is a python library, and my application is written in rust. This is solved by something called “bindings” which allow me to easily execute python from my rust code.</w:t>
      </w:r>
    </w:p>
    <w:p w14:paraId="1E7ADCBF" w14:textId="45F47AEF" w:rsidR="003D402F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Add action buttons.</w:t>
      </w:r>
    </w:p>
    <w:p w14:paraId="49014A2B" w14:textId="7B5E6145" w:rsidR="00C8445F" w:rsidRPr="00F11A4E" w:rsidRDefault="00C8445F" w:rsidP="00C8445F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Action buttons are implemented and will always take up the bottom row.</w:t>
      </w:r>
    </w:p>
    <w:p w14:paraId="1FDF8441" w14:textId="5C80E545" w:rsidR="003D402F" w:rsidRDefault="003D402F" w:rsidP="003D402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 w:rsidRPr="00F11A4E"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Add behavior to the visor.</w:t>
      </w:r>
    </w:p>
    <w:p w14:paraId="541322BA" w14:textId="4C5D0922" w:rsidR="00C8445F" w:rsidRPr="00F11A4E" w:rsidRDefault="00C8445F" w:rsidP="00C8445F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</w:pPr>
      <w:r>
        <w:rPr>
          <w:rFonts w:ascii="DM Sans" w:eastAsia="Times New Roman" w:hAnsi="DM Sans" w:cs="Times New Roman"/>
          <w:color w:val="212529"/>
          <w:kern w:val="0"/>
          <w:sz w:val="28"/>
          <w:szCs w:val="28"/>
          <w14:ligatures w14:val="none"/>
        </w:rPr>
        <w:t>The visor can now hold buttons and you can click every button to speak that word in the visor.</w:t>
      </w:r>
    </w:p>
    <w:p w14:paraId="5C5D63B4" w14:textId="6B7563AD" w:rsidR="00862565" w:rsidRDefault="00C4097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</w:t>
      </w:r>
      <w:r w:rsidR="00974948">
        <w:rPr>
          <w:rFonts w:ascii="Asap" w:hAnsi="Asap"/>
          <w:sz w:val="40"/>
          <w:szCs w:val="40"/>
        </w:rPr>
        <w:t>eflection on Timeline:</w:t>
      </w:r>
    </w:p>
    <w:p w14:paraId="248FCF7E" w14:textId="59A72DA6" w:rsidR="003D402F" w:rsidRDefault="003D402F" w:rsidP="003D402F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have struggled quite a lot on the manufacturing and design of the tablet because It’s not my strong suit. I am far more familiar with software development and patterns. </w:t>
      </w:r>
    </w:p>
    <w:p w14:paraId="754B7F32" w14:textId="065F271A" w:rsidR="003D402F" w:rsidRPr="003D402F" w:rsidRDefault="003D402F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This has put me behind quite a lot on the timeline and I had to cut my development time by three quarters. </w:t>
      </w:r>
    </w:p>
    <w:p w14:paraId="55A5CA49" w14:textId="41DDFAD7" w:rsidR="007652CF" w:rsidRDefault="005A382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  <w:r w:rsidR="00250A1D">
        <w:rPr>
          <w:rFonts w:ascii="Asap" w:hAnsi="Asap"/>
          <w:sz w:val="40"/>
          <w:szCs w:val="40"/>
        </w:rPr>
        <w:t>:</w:t>
      </w:r>
    </w:p>
    <w:p w14:paraId="3EFA9569" w14:textId="70679F6B" w:rsidR="003D402F" w:rsidRDefault="003D402F" w:rsidP="003D402F">
      <w:pPr>
        <w:pStyle w:val="ListParagraph"/>
        <w:numPr>
          <w:ilvl w:val="0"/>
          <w:numId w:val="11"/>
        </w:numPr>
        <w:rPr>
          <w:rFonts w:ascii="Asap" w:hAnsi="Asap"/>
          <w:sz w:val="28"/>
          <w:szCs w:val="28"/>
        </w:rPr>
      </w:pPr>
      <w:r w:rsidRPr="003D402F">
        <w:rPr>
          <w:rFonts w:ascii="Asap" w:hAnsi="Asap"/>
          <w:sz w:val="28"/>
          <w:szCs w:val="28"/>
        </w:rPr>
        <w:t xml:space="preserve">The Entire software </w:t>
      </w:r>
      <w:r>
        <w:rPr>
          <w:rFonts w:ascii="Asap" w:hAnsi="Asap"/>
          <w:sz w:val="28"/>
          <w:szCs w:val="28"/>
        </w:rPr>
        <w:t>foundation/architecture</w:t>
      </w:r>
      <w:r w:rsidRPr="003D402F">
        <w:rPr>
          <w:rFonts w:ascii="Asap" w:hAnsi="Asap"/>
          <w:sz w:val="28"/>
          <w:szCs w:val="28"/>
        </w:rPr>
        <w:t xml:space="preserve"> is set up and ready for features to be added.</w:t>
      </w:r>
    </w:p>
    <w:p w14:paraId="460A8BAA" w14:textId="75F26D9E" w:rsidR="00C30C32" w:rsidRDefault="00C30C32" w:rsidP="003D402F">
      <w:pPr>
        <w:pStyle w:val="ListParagraph"/>
        <w:numPr>
          <w:ilvl w:val="0"/>
          <w:numId w:val="1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The case is fully designed and ready for the final assembly.</w:t>
      </w:r>
    </w:p>
    <w:p w14:paraId="0CCB2F14" w14:textId="7385F5C1" w:rsidR="00672B97" w:rsidRDefault="00672B97" w:rsidP="003D402F">
      <w:pPr>
        <w:pStyle w:val="ListParagraph"/>
        <w:numPr>
          <w:ilvl w:val="0"/>
          <w:numId w:val="11"/>
        </w:num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7531D14A" wp14:editId="4DEDB3B6">
            <wp:extent cx="5943600" cy="2366010"/>
            <wp:effectExtent l="0" t="0" r="0" b="0"/>
            <wp:docPr id="1214923835" name="Picture 1" descr="A white rectangular object with a log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23835" name="Picture 1" descr="A white rectangular object with a logo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96E" w14:textId="38DD9DAC" w:rsidR="00672B97" w:rsidRPr="003D402F" w:rsidRDefault="00672B97" w:rsidP="003D402F">
      <w:pPr>
        <w:pStyle w:val="ListParagraph"/>
        <w:numPr>
          <w:ilvl w:val="0"/>
          <w:numId w:val="11"/>
        </w:numPr>
        <w:rPr>
          <w:rFonts w:ascii="Asap" w:hAnsi="Asap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F6A7C0" wp14:editId="2C3F1C6A">
            <wp:extent cx="5943600" cy="3068320"/>
            <wp:effectExtent l="0" t="0" r="0" b="0"/>
            <wp:docPr id="1627926560" name="Picture 1" descr="A white rectangular object with hol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6560" name="Picture 1" descr="A white rectangular object with holes i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351" w14:textId="2F5A798C" w:rsidR="00255CBE" w:rsidRDefault="0097494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  <w:r w:rsidR="00255CBE">
        <w:rPr>
          <w:rFonts w:ascii="Asap" w:hAnsi="Asap"/>
          <w:sz w:val="40"/>
          <w:szCs w:val="40"/>
        </w:rPr>
        <w:t xml:space="preserve"> </w:t>
      </w:r>
    </w:p>
    <w:p w14:paraId="0C8948E8" w14:textId="500ADE0B" w:rsidR="00982306" w:rsidRDefault="008F6F98" w:rsidP="00982306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learned the following topic general and specific topics.</w:t>
      </w:r>
    </w:p>
    <w:p w14:paraId="59AE90FD" w14:textId="0A4D9007" w:rsidR="00764BFA" w:rsidRDefault="00764BFA" w:rsidP="00764BFA">
      <w:pPr>
        <w:pStyle w:val="ListParagraph"/>
        <w:numPr>
          <w:ilvl w:val="0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Manufacturing tolerance</w:t>
      </w:r>
    </w:p>
    <w:p w14:paraId="1A7B56A7" w14:textId="151CDCF3" w:rsidR="00293429" w:rsidRPr="00293429" w:rsidRDefault="00764BFA" w:rsidP="00293429">
      <w:pPr>
        <w:pStyle w:val="ListParagraph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learned about the unforgiving tolerances I </w:t>
      </w:r>
      <w:r w:rsidR="00293429">
        <w:rPr>
          <w:rFonts w:ascii="Asap" w:hAnsi="Asap"/>
          <w:sz w:val="28"/>
          <w:szCs w:val="28"/>
        </w:rPr>
        <w:t>must</w:t>
      </w:r>
      <w:r>
        <w:rPr>
          <w:rFonts w:ascii="Asap" w:hAnsi="Asap"/>
          <w:sz w:val="28"/>
          <w:szCs w:val="28"/>
        </w:rPr>
        <w:t xml:space="preserve"> meet to make this projec</w:t>
      </w:r>
      <w:r w:rsidR="00293429">
        <w:rPr>
          <w:rFonts w:ascii="Asap" w:hAnsi="Asap"/>
          <w:sz w:val="28"/>
          <w:szCs w:val="28"/>
        </w:rPr>
        <w:t xml:space="preserve">t’s form factor possible. Designing is the easy </w:t>
      </w:r>
      <w:r w:rsidR="00F11A4E">
        <w:rPr>
          <w:rFonts w:ascii="Asap" w:hAnsi="Asap"/>
          <w:sz w:val="28"/>
          <w:szCs w:val="28"/>
        </w:rPr>
        <w:t>part,</w:t>
      </w:r>
      <w:r w:rsidR="00293429">
        <w:rPr>
          <w:rFonts w:ascii="Asap" w:hAnsi="Asap"/>
          <w:sz w:val="28"/>
          <w:szCs w:val="28"/>
        </w:rPr>
        <w:t xml:space="preserve"> but manufacturing is the </w:t>
      </w:r>
      <w:r w:rsidR="00C8445F">
        <w:rPr>
          <w:rFonts w:ascii="Asap" w:hAnsi="Asap"/>
          <w:sz w:val="28"/>
          <w:szCs w:val="28"/>
        </w:rPr>
        <w:t>hard</w:t>
      </w:r>
      <w:r w:rsidR="00293429">
        <w:rPr>
          <w:rFonts w:ascii="Asap" w:hAnsi="Asap"/>
          <w:sz w:val="28"/>
          <w:szCs w:val="28"/>
        </w:rPr>
        <w:t xml:space="preserve"> part and </w:t>
      </w:r>
      <w:r w:rsidR="00F11A4E">
        <w:rPr>
          <w:rFonts w:ascii="Asap" w:hAnsi="Asap"/>
          <w:sz w:val="28"/>
          <w:szCs w:val="28"/>
        </w:rPr>
        <w:t xml:space="preserve">I </w:t>
      </w:r>
      <w:r w:rsidR="00293429">
        <w:rPr>
          <w:rFonts w:ascii="Asap" w:hAnsi="Asap"/>
          <w:sz w:val="28"/>
          <w:szCs w:val="28"/>
        </w:rPr>
        <w:t>have had to redesign to ensure that</w:t>
      </w:r>
      <w:r w:rsidR="00A97C74">
        <w:rPr>
          <w:rFonts w:ascii="Asap" w:hAnsi="Asap"/>
          <w:sz w:val="28"/>
          <w:szCs w:val="28"/>
        </w:rPr>
        <w:t xml:space="preserve"> this tablet is actually possible to make.</w:t>
      </w:r>
    </w:p>
    <w:sectPr w:rsidR="00293429" w:rsidRPr="00293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5C29E" w14:textId="77777777" w:rsidR="00A3025E" w:rsidRDefault="00A3025E" w:rsidP="00EF20C0">
      <w:pPr>
        <w:spacing w:after="0" w:line="240" w:lineRule="auto"/>
      </w:pPr>
      <w:r>
        <w:separator/>
      </w:r>
    </w:p>
  </w:endnote>
  <w:endnote w:type="continuationSeparator" w:id="0">
    <w:p w14:paraId="5368992F" w14:textId="77777777" w:rsidR="00A3025E" w:rsidRDefault="00A3025E" w:rsidP="00EF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20F0504030202060203"/>
    <w:charset w:val="00"/>
    <w:family w:val="swiss"/>
    <w:pitch w:val="variable"/>
    <w:sig w:usb0="20000007" w:usb1="00000000" w:usb2="00000000" w:usb3="00000000" w:csb0="000001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FC720" w14:textId="77777777" w:rsidR="00C30C32" w:rsidRDefault="00C30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345B8" w14:textId="77777777" w:rsidR="00C30C32" w:rsidRDefault="00C30C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5B0A" w14:textId="77777777" w:rsidR="00C30C32" w:rsidRDefault="00C30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D58D0" w14:textId="77777777" w:rsidR="00A3025E" w:rsidRDefault="00A3025E" w:rsidP="00EF20C0">
      <w:pPr>
        <w:spacing w:after="0" w:line="240" w:lineRule="auto"/>
      </w:pPr>
      <w:r>
        <w:separator/>
      </w:r>
    </w:p>
  </w:footnote>
  <w:footnote w:type="continuationSeparator" w:id="0">
    <w:p w14:paraId="2B6C7F38" w14:textId="77777777" w:rsidR="00A3025E" w:rsidRDefault="00A3025E" w:rsidP="00EF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656D5" w14:textId="5A3E7473" w:rsidR="00C30C32" w:rsidRDefault="00000000">
    <w:pPr>
      <w:pStyle w:val="Header"/>
    </w:pPr>
    <w:r>
      <w:rPr>
        <w:noProof/>
      </w:rPr>
      <w:pict w14:anchorId="29064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6938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225A6" w14:textId="7039046B" w:rsidR="00C30C32" w:rsidRDefault="00000000">
    <w:pPr>
      <w:pStyle w:val="Header"/>
    </w:pPr>
    <w:r>
      <w:rPr>
        <w:noProof/>
      </w:rPr>
      <w:pict w14:anchorId="566B7C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6939" o:spid="_x0000_s1027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87C87" w14:textId="4CCC7BF4" w:rsidR="00C30C32" w:rsidRDefault="00000000">
    <w:pPr>
      <w:pStyle w:val="Header"/>
    </w:pPr>
    <w:r>
      <w:rPr>
        <w:noProof/>
      </w:rPr>
      <w:pict w14:anchorId="5BBC1A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6937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0CDF"/>
    <w:multiLevelType w:val="hybridMultilevel"/>
    <w:tmpl w:val="652C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7EF8"/>
    <w:multiLevelType w:val="multilevel"/>
    <w:tmpl w:val="66FA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61C8"/>
    <w:multiLevelType w:val="hybridMultilevel"/>
    <w:tmpl w:val="E7A8A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25FFF"/>
    <w:multiLevelType w:val="hybridMultilevel"/>
    <w:tmpl w:val="2DD6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651F"/>
    <w:multiLevelType w:val="multilevel"/>
    <w:tmpl w:val="24EE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E629D"/>
    <w:multiLevelType w:val="hybridMultilevel"/>
    <w:tmpl w:val="CD76D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BE4E27"/>
    <w:multiLevelType w:val="hybridMultilevel"/>
    <w:tmpl w:val="FFC2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02747"/>
    <w:multiLevelType w:val="multilevel"/>
    <w:tmpl w:val="F3F8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F56CA"/>
    <w:multiLevelType w:val="hybridMultilevel"/>
    <w:tmpl w:val="8782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51189"/>
    <w:multiLevelType w:val="multilevel"/>
    <w:tmpl w:val="CB4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47DBF"/>
    <w:multiLevelType w:val="hybridMultilevel"/>
    <w:tmpl w:val="87F6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16448">
    <w:abstractNumId w:val="4"/>
  </w:num>
  <w:num w:numId="2" w16cid:durableId="1118639988">
    <w:abstractNumId w:val="10"/>
  </w:num>
  <w:num w:numId="3" w16cid:durableId="1637637431">
    <w:abstractNumId w:val="8"/>
  </w:num>
  <w:num w:numId="4" w16cid:durableId="368530669">
    <w:abstractNumId w:val="9"/>
  </w:num>
  <w:num w:numId="5" w16cid:durableId="1156384092">
    <w:abstractNumId w:val="7"/>
  </w:num>
  <w:num w:numId="6" w16cid:durableId="761950172">
    <w:abstractNumId w:val="1"/>
  </w:num>
  <w:num w:numId="7" w16cid:durableId="1829858642">
    <w:abstractNumId w:val="0"/>
  </w:num>
  <w:num w:numId="8" w16cid:durableId="800004202">
    <w:abstractNumId w:val="6"/>
  </w:num>
  <w:num w:numId="9" w16cid:durableId="430013275">
    <w:abstractNumId w:val="5"/>
  </w:num>
  <w:num w:numId="10" w16cid:durableId="396562016">
    <w:abstractNumId w:val="2"/>
  </w:num>
  <w:num w:numId="11" w16cid:durableId="1693531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8"/>
    <w:rsid w:val="000F73BC"/>
    <w:rsid w:val="00115004"/>
    <w:rsid w:val="001463DA"/>
    <w:rsid w:val="001D68AD"/>
    <w:rsid w:val="001F3219"/>
    <w:rsid w:val="002041D8"/>
    <w:rsid w:val="00250A1D"/>
    <w:rsid w:val="00255CBE"/>
    <w:rsid w:val="00293429"/>
    <w:rsid w:val="00321A83"/>
    <w:rsid w:val="003A3522"/>
    <w:rsid w:val="003C2B74"/>
    <w:rsid w:val="003D402F"/>
    <w:rsid w:val="004B0736"/>
    <w:rsid w:val="004F7291"/>
    <w:rsid w:val="005206A8"/>
    <w:rsid w:val="00524321"/>
    <w:rsid w:val="005851B2"/>
    <w:rsid w:val="005866BA"/>
    <w:rsid w:val="005A3828"/>
    <w:rsid w:val="006059A7"/>
    <w:rsid w:val="00620C49"/>
    <w:rsid w:val="00626212"/>
    <w:rsid w:val="00626BE3"/>
    <w:rsid w:val="00672B97"/>
    <w:rsid w:val="00676E73"/>
    <w:rsid w:val="006E55EB"/>
    <w:rsid w:val="00764BFA"/>
    <w:rsid w:val="007652CF"/>
    <w:rsid w:val="007813EF"/>
    <w:rsid w:val="00791606"/>
    <w:rsid w:val="00794EDE"/>
    <w:rsid w:val="00862565"/>
    <w:rsid w:val="0086423E"/>
    <w:rsid w:val="008F6F98"/>
    <w:rsid w:val="00926715"/>
    <w:rsid w:val="00974948"/>
    <w:rsid w:val="00982306"/>
    <w:rsid w:val="009D2A49"/>
    <w:rsid w:val="00A3025E"/>
    <w:rsid w:val="00A46848"/>
    <w:rsid w:val="00A54F77"/>
    <w:rsid w:val="00A93027"/>
    <w:rsid w:val="00A97C74"/>
    <w:rsid w:val="00AD0016"/>
    <w:rsid w:val="00C30C32"/>
    <w:rsid w:val="00C40978"/>
    <w:rsid w:val="00C75A06"/>
    <w:rsid w:val="00C8445F"/>
    <w:rsid w:val="00D203BA"/>
    <w:rsid w:val="00DD78A0"/>
    <w:rsid w:val="00E53354"/>
    <w:rsid w:val="00E860F0"/>
    <w:rsid w:val="00EA147E"/>
    <w:rsid w:val="00ED4A3B"/>
    <w:rsid w:val="00EF20C0"/>
    <w:rsid w:val="00F11A4E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2F51"/>
  <w15:chartTrackingRefBased/>
  <w15:docId w15:val="{422060CB-1994-4832-B5FE-77C437F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C0"/>
  </w:style>
  <w:style w:type="paragraph" w:styleId="Footer">
    <w:name w:val="footer"/>
    <w:basedOn w:val="Normal"/>
    <w:link w:val="FooterChar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C0"/>
  </w:style>
  <w:style w:type="character" w:styleId="Hyperlink">
    <w:name w:val="Hyperlink"/>
    <w:basedOn w:val="DefaultParagraphFont"/>
    <w:uiPriority w:val="99"/>
    <w:unhideWhenUsed/>
    <w:rsid w:val="008F6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F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6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1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35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849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06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2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303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1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068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9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1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11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7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34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4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39740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2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0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7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525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18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87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82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27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07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1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653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1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3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19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6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69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861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qui-ai/TT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-oriented_programm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louis harshman</cp:lastModifiedBy>
  <cp:revision>28</cp:revision>
  <dcterms:created xsi:type="dcterms:W3CDTF">2023-12-11T19:12:00Z</dcterms:created>
  <dcterms:modified xsi:type="dcterms:W3CDTF">2024-04-16T04:03:00Z</dcterms:modified>
</cp:coreProperties>
</file>