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60EBF524" w14:textId="06C891B9" w:rsidR="00F47E51" w:rsidRDefault="00FB5623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0FCA1F" wp14:editId="3F3BCF0C">
                <wp:simplePos x="0" y="0"/>
                <wp:positionH relativeFrom="column">
                  <wp:posOffset>-194945</wp:posOffset>
                </wp:positionH>
                <wp:positionV relativeFrom="paragraph">
                  <wp:posOffset>-185420</wp:posOffset>
                </wp:positionV>
                <wp:extent cx="9277350" cy="657225"/>
                <wp:effectExtent l="0" t="0" r="0" b="9525"/>
                <wp:wrapNone/>
                <wp:docPr id="559857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0" cy="657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9B809" w14:textId="5834D864" w:rsidR="00FB5623" w:rsidRPr="0054208C" w:rsidRDefault="00B220BF" w:rsidP="00FB5623">
                            <w:pPr>
                              <w:pStyle w:val="Sansinterligne"/>
                              <w:jc w:val="both"/>
                              <w:rPr>
                                <w:rFonts w:ascii="CMU Sans Serif" w:hAnsi="CMU Sans Serif" w:cs="CMU Sans Serif"/>
                                <w:color w:val="C00000"/>
                              </w:rPr>
                            </w:pPr>
                            <w:r w:rsidRPr="0054208C">
                              <w:rPr>
                                <w:rFonts w:ascii="CMU Sans Serif" w:hAnsi="CMU Sans Serif" w:cs="CMU Sans Serif"/>
                                <w:color w:val="C00000"/>
                              </w:rPr>
                              <w:t>Site en construction</w:t>
                            </w:r>
                            <w:r w:rsidR="00647D03" w:rsidRPr="0054208C">
                              <w:rPr>
                                <w:rFonts w:ascii="CMU Sans Serif" w:hAnsi="CMU Sans Serif" w:cs="CMU Sans Serif"/>
                                <w:color w:val="C00000"/>
                              </w:rPr>
                              <w:t>, soyez indulgents 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FCA1F" id="Rectangle 1" o:spid="_x0000_s1026" style="position:absolute;margin-left:-15.35pt;margin-top:-14.6pt;width:730.5pt;height:5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" fillcolor="#aeaaaa [2414]" stroked="f" strokeweight="1pt">
                <v:textbox>
                  <w:txbxContent>
                    <w:p w14:paraId="7029B809" w14:textId="5834D864" w:rsidR="00FB5623" w:rsidRPr="0054208C" w:rsidRDefault="00B220BF" w:rsidP="00FB5623">
                      <w:pPr>
                        <w:pStyle w:val="Sansinterligne"/>
                        <w:jc w:val="both"/>
                        <w:rPr>
                          <w:rFonts w:ascii="CMU Sans Serif" w:hAnsi="CMU Sans Serif" w:cs="CMU Sans Serif"/>
                          <w:color w:val="C00000"/>
                        </w:rPr>
                      </w:pPr>
                      <w:r w:rsidRPr="0054208C">
                        <w:rPr>
                          <w:rFonts w:ascii="CMU Sans Serif" w:hAnsi="CMU Sans Serif" w:cs="CMU Sans Serif"/>
                          <w:color w:val="C00000"/>
                        </w:rPr>
                        <w:t>Site en construction</w:t>
                      </w:r>
                      <w:r w:rsidR="00647D03" w:rsidRPr="0054208C">
                        <w:rPr>
                          <w:rFonts w:ascii="CMU Sans Serif" w:hAnsi="CMU Sans Serif" w:cs="CMU Sans Serif"/>
                          <w:color w:val="C00000"/>
                        </w:rPr>
                        <w:t>, soyez indulgents !</w:t>
                      </w:r>
                    </w:p>
                  </w:txbxContent>
                </v:textbox>
              </v:rect>
            </w:pict>
          </mc:Fallback>
        </mc:AlternateContent>
      </w:r>
    </w:p>
    <w:p w14:paraId="31416407" w14:textId="0D6239DD" w:rsidR="008140B2" w:rsidRDefault="008140B2"/>
    <w:p w14:paraId="4E132D26" w14:textId="42084F8B" w:rsidR="008140B2" w:rsidRDefault="008140B2">
      <w:pPr>
        <w:sectPr w:rsidR="008140B2" w:rsidSect="00CE0C8D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55893BCF" w14:textId="6C306887" w:rsidR="00F47E51" w:rsidRDefault="008E3B67">
      <w:pPr>
        <w:rPr>
          <w:lang w:val="el-G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E25C63F" wp14:editId="1FF266C6">
                <wp:simplePos x="0" y="0"/>
                <wp:positionH relativeFrom="column">
                  <wp:posOffset>1934845</wp:posOffset>
                </wp:positionH>
                <wp:positionV relativeFrom="paragraph">
                  <wp:posOffset>189865</wp:posOffset>
                </wp:positionV>
                <wp:extent cx="7285356" cy="5913115"/>
                <wp:effectExtent l="0" t="0" r="0" b="0"/>
                <wp:wrapNone/>
                <wp:docPr id="1441580804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5356" cy="5913115"/>
                          <a:chOff x="1993900" y="98044"/>
                          <a:chExt cx="7285703" cy="5914593"/>
                        </a:xfrm>
                      </wpg:grpSpPr>
                      <wps:wsp>
                        <wps:cNvPr id="660433491" name="Zone de texte 1"/>
                        <wps:cNvSpPr txBox="1"/>
                        <wps:spPr>
                          <a:xfrm>
                            <a:off x="1993900" y="395508"/>
                            <a:ext cx="6500805" cy="1471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BF8259" w14:textId="7E57B04E" w:rsidR="00AF1BAC" w:rsidRPr="008030DD" w:rsidRDefault="00AF1BAC" w:rsidP="00A639C5">
                              <w:pPr>
                                <w:rPr>
                                  <w:rFonts w:ascii="Berlin Sans FB Demi" w:hAnsi="Berlin Sans FB Demi"/>
                                  <w:b/>
                                  <w:color w:val="262626" w:themeColor="text1" w:themeTint="D9"/>
                                  <w:spacing w:val="-10"/>
                                  <w:sz w:val="144"/>
                                  <w:szCs w:val="144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  <w14:shadow w14:blurRad="0" w14:dist="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030DD">
                                <w:rPr>
                                  <w:rFonts w:ascii="Berlin Sans FB Demi" w:hAnsi="Berlin Sans FB Demi"/>
                                  <w:b/>
                                  <w:color w:val="262626" w:themeColor="text1" w:themeTint="D9"/>
                                  <w:spacing w:val="-10"/>
                                  <w:sz w:val="144"/>
                                  <w:szCs w:val="144"/>
                                  <w14:glow w14:rad="101600">
                                    <w14:schemeClr w14:val="tx1">
                                      <w14:alpha w14:val="40000"/>
                                    </w14:schemeClr>
                                  </w14:glow>
                                  <w14:shadow w14:blurRad="0" w14:dist="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Mathématiques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33302199" name="Zone de texte 1"/>
                        <wps:cNvSpPr txBox="1"/>
                        <wps:spPr>
                          <a:xfrm>
                            <a:off x="1993900" y="1352530"/>
                            <a:ext cx="6972632" cy="70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1724A" w14:textId="55B999F5" w:rsidR="00A639C5" w:rsidRPr="00E5380D" w:rsidRDefault="008030DD" w:rsidP="00A639C5">
                              <w:pPr>
                                <w:rPr>
                                  <w:rFonts w:ascii="Raleway Black" w:hAnsi="Raleway Black"/>
                                  <w:bCs/>
                                  <w:color w:val="DBDBDB" w:themeColor="accent3" w:themeTint="66"/>
                                  <w:spacing w:val="10"/>
                                  <w:sz w:val="56"/>
                                  <w:szCs w:val="5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5380D">
                                <w:rPr>
                                  <w:rFonts w:ascii="Raleway Black" w:hAnsi="Raleway Black"/>
                                  <w:bCs/>
                                  <w:color w:val="DBDBDB" w:themeColor="accent3" w:themeTint="66"/>
                                  <w:spacing w:val="10"/>
                                  <w:sz w:val="56"/>
                                  <w:szCs w:val="5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Enseignement &amp; document</w:t>
                              </w:r>
                              <w:r w:rsidR="00AB6AF9">
                                <w:rPr>
                                  <w:rFonts w:ascii="Raleway Black" w:hAnsi="Raleway Black"/>
                                  <w:bCs/>
                                  <w:color w:val="DBDBDB" w:themeColor="accent3" w:themeTint="66"/>
                                  <w:spacing w:val="10"/>
                                  <w:sz w:val="56"/>
                                  <w:szCs w:val="5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450546303" name="Zone de texte 1"/>
                        <wps:cNvSpPr txBox="1"/>
                        <wps:spPr>
                          <a:xfrm>
                            <a:off x="2036572" y="98044"/>
                            <a:ext cx="6000276" cy="78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117810" w14:textId="02156FB9" w:rsidR="00291713" w:rsidRPr="00121A5B" w:rsidRDefault="00291713" w:rsidP="00291713">
                              <w:pPr>
                                <w:rPr>
                                  <w:rFonts w:ascii="Segoe UI Symbol" w:hAnsi="Segoe UI Symbol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030DD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Louis</w:t>
                              </w:r>
                              <w:r w:rsidRPr="00695741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24"/>
                                  <w:szCs w:val="24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8030DD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Lascaud</w:t>
                              </w:r>
                              <w:r w:rsidR="00145FF5">
                                <w:rPr>
                                  <w:rFonts w:ascii="Avenir Next LT Pro" w:hAnsi="Avenir Next LT Pro" w:cs="CMU Sans Serif Demi Condensed"/>
                                  <w:b/>
                                  <w:color w:val="262626" w:themeColor="text1" w:themeTint="D9"/>
                                  <w:spacing w:val="20"/>
                                  <w:sz w:val="36"/>
                                  <w:szCs w:val="36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  <w:r w:rsidR="00145FF5" w:rsidRPr="00145FF5">
                                <w:rPr>
                                  <w:rFonts w:ascii="Avenir Next LT Pro" w:hAnsi="Avenir Next LT Pro" w:cs="CMU Sans Serif Demi Condensed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Agrégé de mathématiques</w:t>
                              </w:r>
                              <w:r w:rsidR="00145FF5">
                                <w:rPr>
                                  <w:rFonts w:ascii="Avenir Next LT Pro" w:hAnsi="Avenir Next LT Pro" w:cs="CMU Sans Serif Demi Condensed"/>
                                  <w:bCs/>
                                  <w:color w:val="262626" w:themeColor="text1" w:themeTint="D9"/>
                                  <w:sz w:val="28"/>
                                  <w:szCs w:val="28"/>
                                  <w14:shadow w14:blurRad="63500" w14:dist="50800" w14:dir="81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, étudiant en doctorat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258299" name="Zone de texte 1"/>
                        <wps:cNvSpPr txBox="1"/>
                        <wps:spPr>
                          <a:xfrm>
                            <a:off x="4024978" y="2484936"/>
                            <a:ext cx="5254625" cy="1424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BBC3A" w14:textId="7772B914" w:rsidR="005E5A41" w:rsidRPr="00CA121B" w:rsidRDefault="004C4992" w:rsidP="004C4992">
                              <w:pPr>
                                <w:pStyle w:val="Sansinterligne"/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val="el-GR" w:eastAsia="fr-FR"/>
                                </w:rPr>
                              </w:pPr>
                              <w:r w:rsidRPr="004C4992"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val="el-GR" w:eastAsia="fr-FR"/>
                                </w:rPr>
                                <w:t>Μή εἶναι βασιλικήν ἀτραπόν ἐπί</w:t>
                              </w:r>
                              <w:r w:rsidRPr="004C4992"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eastAsia="fr-FR"/>
                                </w:rPr>
                                <w:t> </w:t>
                              </w:r>
                              <w:hyperlink r:id="rId4" w:tooltip="Γεωμετρία" w:history="1">
                                <w:r w:rsidRPr="004C4992">
                                  <w:rPr>
                                    <w:rStyle w:val="Lienhypertexte"/>
                                    <w:rFonts w:ascii="Cambria" w:hAnsi="Cambria" w:cs="Alef"/>
                                    <w:i/>
                                    <w:iCs/>
                                    <w:color w:val="808080" w:themeColor="background1" w:themeShade="80"/>
                                    <w:sz w:val="40"/>
                                    <w:szCs w:val="40"/>
                                    <w:u w:val="none"/>
                                    <w:lang w:val="el-GR" w:eastAsia="fr-FR"/>
                                  </w:rPr>
                                  <w:t>γεωμετρίαν</w:t>
                                </w:r>
                              </w:hyperlink>
                              <w:r>
                                <w:rPr>
                                  <w:rFonts w:ascii="Cambria" w:hAnsi="Cambria" w:cs="Alef"/>
                                  <w:i/>
                                  <w:iCs/>
                                  <w:color w:val="808080" w:themeColor="background1" w:themeShade="80"/>
                                  <w:sz w:val="40"/>
                                  <w:szCs w:val="40"/>
                                  <w:lang w:val="el-GR" w:eastAsia="fr-FR"/>
                                </w:rPr>
                                <w:t>.</w:t>
                              </w:r>
                            </w:p>
                            <w:p w14:paraId="30C3B2F2" w14:textId="77777777" w:rsidR="008E3B67" w:rsidRDefault="00191E95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  <w:r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(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 xml:space="preserve">Il n’y a pas de voie royale </w:t>
                              </w:r>
                              <w:r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vers la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 xml:space="preserve"> g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lang w:eastAsia="fr-FR"/>
                                </w:rPr>
                                <w:t>É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om</w:t>
                              </w:r>
                              <w:r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lang w:eastAsia="fr-FR"/>
                                </w:rPr>
                                <w:t>É</w:t>
                              </w:r>
                              <w:r w:rsidR="005E5A41" w:rsidRPr="00191E95"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trie.</w:t>
                              </w:r>
                              <w:r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  <w:t>)</w:t>
                              </w:r>
                            </w:p>
                            <w:p w14:paraId="6E83E983" w14:textId="77777777" w:rsidR="008E3B67" w:rsidRDefault="008E3B67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</w:p>
                            <w:p w14:paraId="7DAA8346" w14:textId="77777777" w:rsidR="001517C7" w:rsidRPr="00A04F58" w:rsidRDefault="001517C7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00587905" w14:textId="77777777" w:rsidR="00A04F58" w:rsidRPr="00A04F58" w:rsidRDefault="00A04F58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36"/>
                                  <w:szCs w:val="36"/>
                                  <w:lang w:eastAsia="fr-FR"/>
                                </w:rPr>
                              </w:pPr>
                            </w:p>
                            <w:p w14:paraId="4B5AC453" w14:textId="77777777" w:rsidR="008E3B67" w:rsidRDefault="008E3B67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</w:p>
                            <w:p w14:paraId="77FDA23E" w14:textId="3DDD2992" w:rsidR="00291713" w:rsidRPr="00191E95" w:rsidRDefault="00291713" w:rsidP="00291713">
                              <w:pPr>
                                <w:pStyle w:val="Sansinterligne"/>
                                <w:rPr>
                                  <w:rFonts w:ascii="Barlow Condensed Thin" w:hAnsi="Barlow Condensed Thin" w:cs="Alef"/>
                                  <w:smallCaps/>
                                  <w:color w:val="808080" w:themeColor="background1" w:themeShade="80"/>
                                  <w:sz w:val="28"/>
                                  <w:szCs w:val="28"/>
                                  <w:lang w:eastAsia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555855" name="Zone de texte 1"/>
                        <wps:cNvSpPr txBox="1"/>
                        <wps:spPr>
                          <a:xfrm>
                            <a:off x="4455277" y="2875138"/>
                            <a:ext cx="4638940" cy="3137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256416" w14:textId="7266490B" w:rsidR="00291713" w:rsidRPr="008030DD" w:rsidRDefault="00291713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  <w:r w:rsidRPr="008030DD"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  <w:t>Euclide</w:t>
                              </w:r>
                            </w:p>
                            <w:p w14:paraId="6CD45EFB" w14:textId="77777777" w:rsidR="00297BD7" w:rsidRPr="0054208C" w:rsidRDefault="000D0F1F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à Ptolémée</w:t>
                              </w:r>
                              <w:r w:rsidR="009B4953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 I</w:t>
                              </w:r>
                              <w:r w:rsidR="009B4953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vertAlign w:val="superscript"/>
                                  <w:lang w:eastAsia="fr-FR"/>
                                </w:rPr>
                                <w:t>er</w:t>
                              </w:r>
                              <w:r w:rsidR="009B4953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, qui lui demandait s’il existait une voie </w:t>
                              </w:r>
                            </w:p>
                            <w:p w14:paraId="60890B33" w14:textId="157549D2" w:rsidR="000D0F1F" w:rsidRPr="0054208C" w:rsidRDefault="009B4953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plus courte que les Éléments</w:t>
                              </w:r>
                              <w:r w:rsidR="00297BD7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 xml:space="preserve"> pour apprendre les mathématiques</w:t>
                              </w: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20"/>
                                  <w:szCs w:val="20"/>
                                  <w:lang w:eastAsia="fr-FR"/>
                                </w:rPr>
                                <w:t>,</w:t>
                              </w:r>
                            </w:p>
                            <w:p w14:paraId="4ACA3E6C" w14:textId="62332E6E" w:rsidR="00250133" w:rsidRPr="0054208C" w:rsidRDefault="00A04F58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rapporté par Proclus </w:t>
                              </w:r>
                              <w:r w:rsidR="005B4DDE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de Lycie </w:t>
                              </w: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dans </w:t>
                              </w:r>
                              <w:r w:rsidR="005B4DDE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le</w:t>
                              </w: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 commentaire </w:t>
                              </w:r>
                            </w:p>
                            <w:p w14:paraId="6DC0285B" w14:textId="6E72F267" w:rsidR="00A04F58" w:rsidRPr="0054208C" w:rsidRDefault="005B4DDE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</w:pPr>
                              <w:r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du premier livre </w:t>
                              </w:r>
                              <w:r w:rsidR="00A04F58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>des Éléments, V</w:t>
                              </w:r>
                              <w:r w:rsidR="00A04F58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vertAlign w:val="superscript"/>
                                  <w:lang w:eastAsia="fr-FR"/>
                                </w:rPr>
                                <w:t>e</w:t>
                              </w:r>
                              <w:r w:rsidR="00A04F58" w:rsidRPr="0054208C">
                                <w:rPr>
                                  <w:rFonts w:ascii="Garamond" w:hAnsi="Garamond" w:cs="Times New Roman"/>
                                  <w:i/>
                                  <w:iCs/>
                                  <w:color w:val="808080" w:themeColor="background1" w:themeShade="80"/>
                                  <w:sz w:val="18"/>
                                  <w:szCs w:val="18"/>
                                  <w:lang w:eastAsia="fr-FR"/>
                                </w:rPr>
                                <w:t xml:space="preserve"> s ap. J.-C.</w:t>
                              </w:r>
                            </w:p>
                            <w:p w14:paraId="0735A4DF" w14:textId="77777777" w:rsidR="001517C7" w:rsidRPr="008030DD" w:rsidRDefault="001517C7" w:rsidP="002F52A6">
                              <w:pPr>
                                <w:pStyle w:val="Sansinterligne"/>
                                <w:jc w:val="right"/>
                                <w:rPr>
                                  <w:rFonts w:ascii="Garamond" w:hAnsi="Garamond" w:cs="Times New Roman"/>
                                  <w:smallCaps/>
                                  <w:color w:val="808080" w:themeColor="background1" w:themeShade="80"/>
                                  <w:sz w:val="48"/>
                                  <w:szCs w:val="48"/>
                                  <w:lang w:eastAsia="fr-FR"/>
                                </w:rPr>
                              </w:pPr>
                            </w:p>
                            <w:p w14:paraId="72441A0E" w14:textId="77777777" w:rsidR="001517C7" w:rsidRPr="008030DD" w:rsidRDefault="001517C7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56"/>
                                  <w:szCs w:val="56"/>
                                  <w:lang w:eastAsia="fr-FR"/>
                                </w:rPr>
                              </w:pPr>
                            </w:p>
                            <w:p w14:paraId="3441CFA9" w14:textId="77777777" w:rsidR="001517C7" w:rsidRPr="008030DD" w:rsidRDefault="001517C7" w:rsidP="00A04F58">
                              <w:pPr>
                                <w:pStyle w:val="Sansinterligne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52"/>
                                  <w:szCs w:val="52"/>
                                  <w:lang w:eastAsia="fr-FR"/>
                                </w:rPr>
                              </w:pPr>
                            </w:p>
                            <w:p w14:paraId="7D37A4D2" w14:textId="77777777" w:rsidR="00A04F58" w:rsidRPr="008030DD" w:rsidRDefault="00A04F58" w:rsidP="00A04F58">
                              <w:pPr>
                                <w:pStyle w:val="Sansinterligne"/>
                                <w:jc w:val="center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0EAB4B56" w14:textId="77777777" w:rsidR="008E3B67" w:rsidRPr="008030DD" w:rsidRDefault="008E3B67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03CF054D" w14:textId="77777777" w:rsidR="008E3B67" w:rsidRPr="008030DD" w:rsidRDefault="008E3B67" w:rsidP="002F52A6">
                              <w:pPr>
                                <w:pStyle w:val="Sansinterligne"/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44"/>
                                  <w:szCs w:val="44"/>
                                  <w:lang w:eastAsia="fr-FR"/>
                                </w:rPr>
                              </w:pPr>
                            </w:p>
                            <w:p w14:paraId="57BF1FE5" w14:textId="43E307A8" w:rsidR="008E3B67" w:rsidRPr="008030DD" w:rsidRDefault="008E3B67" w:rsidP="00B27245">
                              <w:pPr>
                                <w:pStyle w:val="Sansinterligne"/>
                                <w:rPr>
                                  <w:rFonts w:ascii="Times New Roman" w:hAnsi="Times New Roman" w:cs="Times New Roman"/>
                                  <w:smallCaps/>
                                  <w:color w:val="808080" w:themeColor="background1" w:themeShade="80"/>
                                  <w:sz w:val="160"/>
                                  <w:szCs w:val="160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25C63F" id="Groupe 12" o:spid="_x0000_s1027" style="position:absolute;margin-left:152.35pt;margin-top:14.95pt;width:573.65pt;height:465.6pt;z-index:251643904;mso-width-relative:margin;mso-height-relative:margin" coordorigin="19939,980" coordsize="72857,5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8" type="#_x0000_t202" style="position:absolute;left:19939;top:3955;width:65008;height:14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" filled="f" stroked="f">
                  <v:textbox style="mso-fit-shape-to-text:t">
                    <w:txbxContent>
                      <w:p w14:paraId="10BF8259" w14:textId="7E57B04E" w:rsidR="00AF1BAC" w:rsidRPr="008030DD" w:rsidRDefault="00AF1BAC" w:rsidP="00A639C5">
                        <w:pPr>
                          <w:rPr>
                            <w:rFonts w:ascii="Berlin Sans FB Demi" w:hAnsi="Berlin Sans FB Demi"/>
                            <w:b/>
                            <w:color w:val="262626" w:themeColor="text1" w:themeTint="D9"/>
                            <w:spacing w:val="-10"/>
                            <w:sz w:val="144"/>
                            <w:szCs w:val="144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  <w14:shadow w14:blurRad="0" w14:dist="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8030DD">
                          <w:rPr>
                            <w:rFonts w:ascii="Berlin Sans FB Demi" w:hAnsi="Berlin Sans FB Demi"/>
                            <w:b/>
                            <w:color w:val="262626" w:themeColor="text1" w:themeTint="D9"/>
                            <w:spacing w:val="-10"/>
                            <w:sz w:val="144"/>
                            <w:szCs w:val="144"/>
                            <w14:glow w14:rad="101600">
                              <w14:schemeClr w14:val="tx1">
                                <w14:alpha w14:val="40000"/>
                              </w14:schemeClr>
                            </w14:glow>
                            <w14:shadow w14:blurRad="0" w14:dist="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2"/>
                              </w14:solidFill>
                              <w14:prstDash w14:val="solid"/>
                              <w14:round/>
                            </w14:textOutline>
                          </w:rPr>
                          <w:t>Mathématiques</w:t>
                        </w:r>
                      </w:p>
                    </w:txbxContent>
                  </v:textbox>
                </v:shape>
                <v:shape id="Zone de texte 1" o:spid="_x0000_s1029" type="#_x0000_t202" style="position:absolute;left:19939;top:13525;width:69726;height:7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" filled="f" stroked="f">
                  <v:textbox style="mso-fit-shape-to-text:t">
                    <w:txbxContent>
                      <w:p w14:paraId="0571724A" w14:textId="55B999F5" w:rsidR="00A639C5" w:rsidRPr="00E5380D" w:rsidRDefault="008030DD" w:rsidP="00A639C5">
                        <w:pPr>
                          <w:rPr>
                            <w:rFonts w:ascii="Raleway Black" w:hAnsi="Raleway Black"/>
                            <w:bCs/>
                            <w:color w:val="DBDBDB" w:themeColor="accent3" w:themeTint="66"/>
                            <w:spacing w:val="10"/>
                            <w:sz w:val="56"/>
                            <w:szCs w:val="5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5380D">
                          <w:rPr>
                            <w:rFonts w:ascii="Raleway Black" w:hAnsi="Raleway Black"/>
                            <w:bCs/>
                            <w:color w:val="DBDBDB" w:themeColor="accent3" w:themeTint="66"/>
                            <w:spacing w:val="10"/>
                            <w:sz w:val="56"/>
                            <w:szCs w:val="5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Enseignement &amp; document</w:t>
                        </w:r>
                        <w:r w:rsidR="00AB6AF9">
                          <w:rPr>
                            <w:rFonts w:ascii="Raleway Black" w:hAnsi="Raleway Black"/>
                            <w:bCs/>
                            <w:color w:val="DBDBDB" w:themeColor="accent3" w:themeTint="66"/>
                            <w:spacing w:val="10"/>
                            <w:sz w:val="56"/>
                            <w:szCs w:val="56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ation</w:t>
                        </w:r>
                      </w:p>
                    </w:txbxContent>
                  </v:textbox>
                </v:shape>
                <v:shape id="Zone de texte 1" o:spid="_x0000_s1030" type="#_x0000_t202" style="position:absolute;left:20365;top:980;width:60003;height:7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" filled="f" stroked="f">
                  <v:textbox>
                    <w:txbxContent>
                      <w:p w14:paraId="25117810" w14:textId="02156FB9" w:rsidR="00291713" w:rsidRPr="00121A5B" w:rsidRDefault="00291713" w:rsidP="00291713">
                        <w:pPr>
                          <w:rPr>
                            <w:rFonts w:ascii="Segoe UI Symbol" w:hAnsi="Segoe UI Symbol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8030DD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Louis</w:t>
                        </w:r>
                        <w:r w:rsidRPr="00695741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24"/>
                            <w:szCs w:val="24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8030DD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Lascaud</w:t>
                        </w:r>
                        <w:r w:rsidR="00145FF5">
                          <w:rPr>
                            <w:rFonts w:ascii="Avenir Next LT Pro" w:hAnsi="Avenir Next LT Pro" w:cs="CMU Sans Serif Demi Condensed"/>
                            <w:b/>
                            <w:color w:val="262626" w:themeColor="text1" w:themeTint="D9"/>
                            <w:spacing w:val="20"/>
                            <w:sz w:val="36"/>
                            <w:szCs w:val="36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</w:t>
                        </w:r>
                        <w:r w:rsidR="00145FF5" w:rsidRPr="00145FF5">
                          <w:rPr>
                            <w:rFonts w:ascii="Avenir Next LT Pro" w:hAnsi="Avenir Next LT Pro" w:cs="CMU Sans Serif Demi Condensed"/>
                            <w:bCs/>
                            <w:color w:val="262626" w:themeColor="text1" w:themeTint="D9"/>
                            <w:sz w:val="28"/>
                            <w:szCs w:val="28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Agrégé de mathématiques</w:t>
                        </w:r>
                        <w:r w:rsidR="00145FF5">
                          <w:rPr>
                            <w:rFonts w:ascii="Avenir Next LT Pro" w:hAnsi="Avenir Next LT Pro" w:cs="CMU Sans Serif Demi Condensed"/>
                            <w:bCs/>
                            <w:color w:val="262626" w:themeColor="text1" w:themeTint="D9"/>
                            <w:sz w:val="28"/>
                            <w:szCs w:val="28"/>
                            <w14:shadow w14:blurRad="63500" w14:dist="50800" w14:dir="81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, étudiant en doctorat</w:t>
                        </w:r>
                      </w:p>
                    </w:txbxContent>
                  </v:textbox>
                </v:shape>
                <v:shape id="Zone de texte 1" o:spid="_x0000_s1031" type="#_x0000_t202" style="position:absolute;left:40249;top:24849;width:52547;height:14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" filled="f" stroked="f">
                  <v:textbox>
                    <w:txbxContent>
                      <w:p w14:paraId="3E3BBC3A" w14:textId="7772B914" w:rsidR="005E5A41" w:rsidRPr="00CA121B" w:rsidRDefault="004C4992" w:rsidP="004C4992">
                        <w:pPr>
                          <w:pStyle w:val="Sansinterligne"/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val="el-GR" w:eastAsia="fr-FR"/>
                          </w:rPr>
                        </w:pPr>
                        <w:r w:rsidRPr="004C4992"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val="el-GR" w:eastAsia="fr-FR"/>
                          </w:rPr>
                          <w:t>Μή εἶναι βασιλικήν ἀτραπόν ἐπί</w:t>
                        </w:r>
                        <w:r w:rsidRPr="004C4992"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eastAsia="fr-FR"/>
                          </w:rPr>
                          <w:t> </w:t>
                        </w:r>
                        <w:hyperlink r:id="rId5" w:tooltip="Γεωμετρία" w:history="1">
                          <w:r w:rsidRPr="004C4992">
                            <w:rPr>
                              <w:rStyle w:val="Lienhypertexte"/>
                              <w:rFonts w:ascii="Cambria" w:hAnsi="Cambria" w:cs="Alef"/>
                              <w:i/>
                              <w:iCs/>
                              <w:color w:val="808080" w:themeColor="background1" w:themeShade="80"/>
                              <w:sz w:val="40"/>
                              <w:szCs w:val="40"/>
                              <w:u w:val="none"/>
                              <w:lang w:val="el-GR" w:eastAsia="fr-FR"/>
                            </w:rPr>
                            <w:t>γεωμετρίαν</w:t>
                          </w:r>
                        </w:hyperlink>
                        <w:r>
                          <w:rPr>
                            <w:rFonts w:ascii="Cambria" w:hAnsi="Cambria" w:cs="Alef"/>
                            <w:i/>
                            <w:iCs/>
                            <w:color w:val="808080" w:themeColor="background1" w:themeShade="80"/>
                            <w:sz w:val="40"/>
                            <w:szCs w:val="40"/>
                            <w:lang w:val="el-GR" w:eastAsia="fr-FR"/>
                          </w:rPr>
                          <w:t>.</w:t>
                        </w:r>
                      </w:p>
                      <w:p w14:paraId="30C3B2F2" w14:textId="77777777" w:rsidR="008E3B67" w:rsidRDefault="00191E95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  <w:r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(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 xml:space="preserve">Il n’y a pas de voie royale </w:t>
                        </w:r>
                        <w:r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vers la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 xml:space="preserve"> g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lang w:eastAsia="fr-FR"/>
                          </w:rPr>
                          <w:t>É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om</w:t>
                        </w:r>
                        <w:r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lang w:eastAsia="fr-FR"/>
                          </w:rPr>
                          <w:t>É</w:t>
                        </w:r>
                        <w:r w:rsidR="005E5A41" w:rsidRPr="00191E95"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trie.</w:t>
                        </w:r>
                        <w:r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  <w:t>)</w:t>
                        </w:r>
                      </w:p>
                      <w:p w14:paraId="6E83E983" w14:textId="77777777" w:rsidR="008E3B67" w:rsidRDefault="008E3B67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</w:p>
                      <w:p w14:paraId="7DAA8346" w14:textId="77777777" w:rsidR="001517C7" w:rsidRPr="00A04F58" w:rsidRDefault="001517C7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00587905" w14:textId="77777777" w:rsidR="00A04F58" w:rsidRPr="00A04F58" w:rsidRDefault="00A04F58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36"/>
                            <w:szCs w:val="36"/>
                            <w:lang w:eastAsia="fr-FR"/>
                          </w:rPr>
                        </w:pPr>
                      </w:p>
                      <w:p w14:paraId="4B5AC453" w14:textId="77777777" w:rsidR="008E3B67" w:rsidRDefault="008E3B67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</w:p>
                      <w:p w14:paraId="77FDA23E" w14:textId="3DDD2992" w:rsidR="00291713" w:rsidRPr="00191E95" w:rsidRDefault="00291713" w:rsidP="00291713">
                        <w:pPr>
                          <w:pStyle w:val="Sansinterligne"/>
                          <w:rPr>
                            <w:rFonts w:ascii="Barlow Condensed Thin" w:hAnsi="Barlow Condensed Thin" w:cs="Alef"/>
                            <w:smallCaps/>
                            <w:color w:val="808080" w:themeColor="background1" w:themeShade="80"/>
                            <w:sz w:val="28"/>
                            <w:szCs w:val="28"/>
                            <w:lang w:eastAsia="fr-FR"/>
                          </w:rPr>
                        </w:pPr>
                      </w:p>
                    </w:txbxContent>
                  </v:textbox>
                </v:shape>
                <v:shape id="Zone de texte 1" o:spid="_x0000_s1032" type="#_x0000_t202" style="position:absolute;left:44552;top:28751;width:46390;height:3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" filled="f" stroked="f">
                  <v:textbox>
                    <w:txbxContent>
                      <w:p w14:paraId="6F256416" w14:textId="7266490B" w:rsidR="00291713" w:rsidRPr="008030DD" w:rsidRDefault="00291713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  <w:r w:rsidRPr="008030DD"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  <w:t>Euclide</w:t>
                        </w:r>
                      </w:p>
                      <w:p w14:paraId="6CD45EFB" w14:textId="77777777" w:rsidR="00297BD7" w:rsidRPr="0054208C" w:rsidRDefault="000D0F1F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</w:pP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à Ptolémée</w:t>
                        </w:r>
                        <w:r w:rsidR="009B4953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 I</w:t>
                        </w:r>
                        <w:r w:rsidR="009B4953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vertAlign w:val="superscript"/>
                            <w:lang w:eastAsia="fr-FR"/>
                          </w:rPr>
                          <w:t>er</w:t>
                        </w:r>
                        <w:r w:rsidR="009B4953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, qui lui demandait s’il existait une voie </w:t>
                        </w:r>
                      </w:p>
                      <w:p w14:paraId="60890B33" w14:textId="157549D2" w:rsidR="000D0F1F" w:rsidRPr="0054208C" w:rsidRDefault="009B4953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</w:pP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plus courte que les Éléments</w:t>
                        </w:r>
                        <w:r w:rsidR="00297BD7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 xml:space="preserve"> pour apprendre les mathématiques</w:t>
                        </w: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20"/>
                            <w:szCs w:val="20"/>
                            <w:lang w:eastAsia="fr-FR"/>
                          </w:rPr>
                          <w:t>,</w:t>
                        </w:r>
                      </w:p>
                      <w:p w14:paraId="4ACA3E6C" w14:textId="62332E6E" w:rsidR="00250133" w:rsidRPr="0054208C" w:rsidRDefault="00A04F58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</w:pP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rapporté par Proclus </w:t>
                        </w:r>
                        <w:r w:rsidR="005B4DDE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de Lycie </w:t>
                        </w: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dans </w:t>
                        </w:r>
                        <w:r w:rsidR="005B4DDE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le</w:t>
                        </w: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 commentaire </w:t>
                        </w:r>
                      </w:p>
                      <w:p w14:paraId="6DC0285B" w14:textId="6E72F267" w:rsidR="00A04F58" w:rsidRPr="0054208C" w:rsidRDefault="005B4DDE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</w:pPr>
                        <w:r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du premier livre </w:t>
                        </w:r>
                        <w:r w:rsidR="00A04F58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>des Éléments, V</w:t>
                        </w:r>
                        <w:r w:rsidR="00A04F58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vertAlign w:val="superscript"/>
                            <w:lang w:eastAsia="fr-FR"/>
                          </w:rPr>
                          <w:t>e</w:t>
                        </w:r>
                        <w:r w:rsidR="00A04F58" w:rsidRPr="0054208C">
                          <w:rPr>
                            <w:rFonts w:ascii="Garamond" w:hAnsi="Garamond" w:cs="Times New Roman"/>
                            <w:i/>
                            <w:iCs/>
                            <w:color w:val="808080" w:themeColor="background1" w:themeShade="80"/>
                            <w:sz w:val="18"/>
                            <w:szCs w:val="18"/>
                            <w:lang w:eastAsia="fr-FR"/>
                          </w:rPr>
                          <w:t xml:space="preserve"> s ap. J.-C.</w:t>
                        </w:r>
                      </w:p>
                      <w:p w14:paraId="0735A4DF" w14:textId="77777777" w:rsidR="001517C7" w:rsidRPr="008030DD" w:rsidRDefault="001517C7" w:rsidP="002F52A6">
                        <w:pPr>
                          <w:pStyle w:val="Sansinterligne"/>
                          <w:jc w:val="right"/>
                          <w:rPr>
                            <w:rFonts w:ascii="Garamond" w:hAnsi="Garamond" w:cs="Times New Roman"/>
                            <w:smallCaps/>
                            <w:color w:val="808080" w:themeColor="background1" w:themeShade="80"/>
                            <w:sz w:val="48"/>
                            <w:szCs w:val="48"/>
                            <w:lang w:eastAsia="fr-FR"/>
                          </w:rPr>
                        </w:pPr>
                      </w:p>
                      <w:p w14:paraId="72441A0E" w14:textId="77777777" w:rsidR="001517C7" w:rsidRPr="008030DD" w:rsidRDefault="001517C7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56"/>
                            <w:szCs w:val="56"/>
                            <w:lang w:eastAsia="fr-FR"/>
                          </w:rPr>
                        </w:pPr>
                      </w:p>
                      <w:p w14:paraId="3441CFA9" w14:textId="77777777" w:rsidR="001517C7" w:rsidRPr="008030DD" w:rsidRDefault="001517C7" w:rsidP="00A04F58">
                        <w:pPr>
                          <w:pStyle w:val="Sansinterligne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52"/>
                            <w:szCs w:val="52"/>
                            <w:lang w:eastAsia="fr-FR"/>
                          </w:rPr>
                        </w:pPr>
                      </w:p>
                      <w:p w14:paraId="7D37A4D2" w14:textId="77777777" w:rsidR="00A04F58" w:rsidRPr="008030DD" w:rsidRDefault="00A04F58" w:rsidP="00A04F58">
                        <w:pPr>
                          <w:pStyle w:val="Sansinterligne"/>
                          <w:jc w:val="center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0EAB4B56" w14:textId="77777777" w:rsidR="008E3B67" w:rsidRPr="008030DD" w:rsidRDefault="008E3B67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03CF054D" w14:textId="77777777" w:rsidR="008E3B67" w:rsidRPr="008030DD" w:rsidRDefault="008E3B67" w:rsidP="002F52A6">
                        <w:pPr>
                          <w:pStyle w:val="Sansinterligne"/>
                          <w:jc w:val="right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44"/>
                            <w:szCs w:val="44"/>
                            <w:lang w:eastAsia="fr-FR"/>
                          </w:rPr>
                        </w:pPr>
                      </w:p>
                      <w:p w14:paraId="57BF1FE5" w14:textId="43E307A8" w:rsidR="008E3B67" w:rsidRPr="008030DD" w:rsidRDefault="008E3B67" w:rsidP="00B27245">
                        <w:pPr>
                          <w:pStyle w:val="Sansinterligne"/>
                          <w:rPr>
                            <w:rFonts w:ascii="Times New Roman" w:hAnsi="Times New Roman" w:cs="Times New Roman"/>
                            <w:smallCaps/>
                            <w:color w:val="808080" w:themeColor="background1" w:themeShade="80"/>
                            <w:sz w:val="160"/>
                            <w:szCs w:val="160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670D3">
        <w:rPr>
          <w:noProof/>
        </w:rPr>
        <w:drawing>
          <wp:anchor distT="0" distB="0" distL="114300" distR="114300" simplePos="0" relativeHeight="251721728" behindDoc="0" locked="0" layoutInCell="1" allowOverlap="1" wp14:anchorId="3BC03436" wp14:editId="7CFB49BE">
            <wp:simplePos x="0" y="0"/>
            <wp:positionH relativeFrom="margin">
              <wp:posOffset>7882255</wp:posOffset>
            </wp:positionH>
            <wp:positionV relativeFrom="paragraph">
              <wp:posOffset>83820</wp:posOffset>
            </wp:positionV>
            <wp:extent cx="1648460" cy="1105001"/>
            <wp:effectExtent l="0" t="0" r="0" b="0"/>
            <wp:wrapNone/>
            <wp:docPr id="1096934223" name="Image 14" descr="Sticker deco papillon bleu - le-monde-du-stickers.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icker deco papillon bleu - le-monde-du-stickers.f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110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A141B" w14:textId="324B7969" w:rsidR="00F47E51" w:rsidRDefault="008030DD">
      <w:pPr>
        <w:rPr>
          <w:lang w:val="el-GR"/>
        </w:rPr>
      </w:pPr>
      <w:r w:rsidRPr="008030DD">
        <w:rPr>
          <w:noProof/>
          <w:lang w:val="el-GR"/>
        </w:rPr>
        <w:drawing>
          <wp:anchor distT="0" distB="0" distL="114300" distR="114300" simplePos="0" relativeHeight="251740160" behindDoc="0" locked="0" layoutInCell="1" allowOverlap="1" wp14:anchorId="3F86E6DB" wp14:editId="0B6BB233">
            <wp:simplePos x="0" y="0"/>
            <wp:positionH relativeFrom="column">
              <wp:posOffset>-514411</wp:posOffset>
            </wp:positionH>
            <wp:positionV relativeFrom="paragraph">
              <wp:posOffset>280259</wp:posOffset>
            </wp:positionV>
            <wp:extent cx="2639094" cy="1826832"/>
            <wp:effectExtent l="63500" t="69850" r="53340" b="72390"/>
            <wp:wrapNone/>
            <wp:docPr id="1079594688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5" b="321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42090" cy="182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98DE0" w14:textId="70922968" w:rsidR="00F47E51" w:rsidRDefault="00F47E51">
      <w:pPr>
        <w:rPr>
          <w:lang w:val="el-GR"/>
        </w:rPr>
      </w:pPr>
    </w:p>
    <w:p w14:paraId="3DE8804E" w14:textId="59203B79" w:rsidR="00F47E51" w:rsidRDefault="00F47E51">
      <w:pPr>
        <w:rPr>
          <w:lang w:val="el-GR"/>
        </w:rPr>
      </w:pPr>
    </w:p>
    <w:p w14:paraId="5BA57993" w14:textId="3CBD4237" w:rsidR="00F47E51" w:rsidRDefault="00F47E51">
      <w:pPr>
        <w:rPr>
          <w:lang w:val="el-GR"/>
        </w:rPr>
      </w:pPr>
    </w:p>
    <w:p w14:paraId="0E59CCCE" w14:textId="711EE0BD" w:rsidR="00F47E51" w:rsidRDefault="00F47E51">
      <w:pPr>
        <w:rPr>
          <w:lang w:val="el-GR"/>
        </w:rPr>
      </w:pPr>
    </w:p>
    <w:p w14:paraId="3759B1DB" w14:textId="2E00ECF7" w:rsidR="00F47E51" w:rsidRDefault="00F47E51">
      <w:pPr>
        <w:rPr>
          <w:lang w:val="el-GR"/>
        </w:rPr>
      </w:pPr>
    </w:p>
    <w:p w14:paraId="7A2EE0C3" w14:textId="50AB3868" w:rsidR="00F47E51" w:rsidRDefault="00F50819">
      <w:pPr>
        <w:rPr>
          <w:lang w:val="el-GR"/>
        </w:rPr>
      </w:pP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9FCDD7" wp14:editId="4E4F2A4C">
                <wp:simplePos x="0" y="0"/>
                <wp:positionH relativeFrom="column">
                  <wp:posOffset>2023616</wp:posOffset>
                </wp:positionH>
                <wp:positionV relativeFrom="paragraph">
                  <wp:posOffset>39514</wp:posOffset>
                </wp:positionV>
                <wp:extent cx="7013210" cy="0"/>
                <wp:effectExtent l="0" t="19050" r="54610" b="38100"/>
                <wp:wrapNone/>
                <wp:docPr id="2078849156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321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9AE028" id="Connecteur droit 43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35pt,3.1pt" to="711.5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</w:p>
    <w:p w14:paraId="695C3D7B" w14:textId="3B906860" w:rsidR="00F47E51" w:rsidRDefault="00F47E51">
      <w:pPr>
        <w:rPr>
          <w:lang w:val="el-GR"/>
        </w:rPr>
      </w:pPr>
    </w:p>
    <w:p w14:paraId="727D1280" w14:textId="6B859016" w:rsidR="00F47E51" w:rsidRDefault="00F65057">
      <w:pPr>
        <w:rPr>
          <w:lang w:val="el-GR"/>
        </w:rPr>
      </w:pPr>
      <w:r>
        <w:rPr>
          <w:noProof/>
        </w:rPr>
        <mc:AlternateContent>
          <mc:Choice Requires="wps">
            <w:drawing>
              <wp:inline distT="0" distB="0" distL="0" distR="0" wp14:anchorId="2C3F09E6" wp14:editId="5C5813AC">
                <wp:extent cx="304800" cy="304800"/>
                <wp:effectExtent l="0" t="0" r="0" b="0"/>
                <wp:docPr id="1413865421" name="Rectangle 4" descr="BLUE dice | eB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3F3CF" id="Rectangle 4" o:spid="_x0000_s1026" alt="BLUE dice | eBa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74B6CB" w14:textId="46C55997" w:rsidR="00F47E51" w:rsidRDefault="00F47E51">
      <w:pPr>
        <w:rPr>
          <w:lang w:val="el-GR"/>
        </w:rPr>
      </w:pPr>
    </w:p>
    <w:p w14:paraId="73F7422F" w14:textId="055F205E" w:rsidR="00F47E51" w:rsidRPr="000532CE" w:rsidRDefault="000532CE">
      <w:r>
        <w:t xml:space="preserve"> </w:t>
      </w:r>
    </w:p>
    <w:p w14:paraId="3F8B413C" w14:textId="6F6085BB" w:rsidR="00F47E51" w:rsidRDefault="00F47E51">
      <w:pPr>
        <w:rPr>
          <w:lang w:val="el-GR"/>
        </w:rPr>
      </w:pPr>
    </w:p>
    <w:p w14:paraId="639ED3E2" w14:textId="7B2C2E29" w:rsidR="00F47E51" w:rsidRDefault="00F47E51">
      <w:pPr>
        <w:rPr>
          <w:lang w:val="el-GR"/>
        </w:rPr>
      </w:pPr>
    </w:p>
    <w:p w14:paraId="53D6324E" w14:textId="1E10365E" w:rsidR="00F47E51" w:rsidRDefault="00F47E51">
      <w:pPr>
        <w:rPr>
          <w:lang w:val="el-GR"/>
        </w:rPr>
      </w:pPr>
    </w:p>
    <w:p w14:paraId="5B79F50E" w14:textId="6F026EE4" w:rsidR="00F47E51" w:rsidRDefault="00121A5B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5C12442" wp14:editId="66C312C3">
                <wp:simplePos x="0" y="0"/>
                <wp:positionH relativeFrom="margin">
                  <wp:posOffset>161290</wp:posOffset>
                </wp:positionH>
                <wp:positionV relativeFrom="paragraph">
                  <wp:posOffset>169498</wp:posOffset>
                </wp:positionV>
                <wp:extent cx="4333240" cy="1036320"/>
                <wp:effectExtent l="0" t="0" r="10160" b="11430"/>
                <wp:wrapNone/>
                <wp:docPr id="1207485010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3240" cy="1036320"/>
                          <a:chOff x="-358140" y="91454"/>
                          <a:chExt cx="4333240" cy="1036482"/>
                        </a:xfrm>
                      </wpg:grpSpPr>
                      <wps:wsp>
                        <wps:cNvPr id="191696834" name="Rectangle 10"/>
                        <wps:cNvSpPr/>
                        <wps:spPr>
                          <a:xfrm>
                            <a:off x="-358140" y="281985"/>
                            <a:ext cx="4333240" cy="845951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38BA68" w14:textId="77777777" w:rsidR="00A1414C" w:rsidRPr="000532CE" w:rsidRDefault="00A1414C" w:rsidP="00A1414C">
                              <w:pPr>
                                <w:pStyle w:val="Sansinterligne"/>
                                <w:jc w:val="right"/>
                                <w:rPr>
                                  <w:rFonts w:ascii="CMU Classical Serif" w:hAnsi="CMU Classical Serif" w:cs="CMU Classical Serif"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6354109B" w14:textId="77777777" w:rsidR="00A1414C" w:rsidRPr="000532CE" w:rsidRDefault="00A1414C" w:rsidP="00A1414C">
                              <w:pPr>
                                <w:pStyle w:val="Sansinterligne"/>
                                <w:rPr>
                                  <w:rFonts w:ascii="CMU Classical Serif" w:hAnsi="CMU Classical Serif" w:cs="CMU Classical Serif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MU Classical Serif" w:hAnsi="CMU Classical Serif" w:cs="CMU Classical Serif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Ne pas hésiter à m’écrire pour toute observation, question, remarque, correction, apport, suggestion, offre d’emploi, insulte… Mon adresse e-mail est en fin de page !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046916" name="Rectangle 10"/>
                        <wps:cNvSpPr/>
                        <wps:spPr>
                          <a:xfrm>
                            <a:off x="-117126" y="91454"/>
                            <a:ext cx="815396" cy="32004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0DE892" w14:textId="77777777" w:rsidR="00A1414C" w:rsidRPr="00B220BF" w:rsidRDefault="00A1414C" w:rsidP="00A1414C">
                              <w:pPr>
                                <w:pStyle w:val="Sansinterligne"/>
                                <w:rPr>
                                  <w:rFonts w:ascii="CMU Sans Serif" w:hAnsi="CMU Sans Serif" w:cs="CMU Sans Serif"/>
                                  <w:b/>
                                  <w:bCs/>
                                  <w:color w:val="833C0B" w:themeColor="accent2" w:themeShade="80"/>
                                  <w:sz w:val="24"/>
                                  <w:szCs w:val="24"/>
                                </w:rPr>
                              </w:pPr>
                              <w:r w:rsidRPr="00B220BF">
                                <w:rPr>
                                  <w:rFonts w:ascii="CMU Sans Serif" w:hAnsi="CMU Sans Serif" w:cs="CMU Sans Serif"/>
                                  <w:b/>
                                  <w:bCs/>
                                  <w:color w:val="833C0B" w:themeColor="accent2" w:themeShade="80"/>
                                  <w:sz w:val="24"/>
                                  <w:szCs w:val="2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C12442" id="Groupe 15" o:spid="_x0000_s1033" style="position:absolute;margin-left:12.7pt;margin-top:13.35pt;width:341.2pt;height:81.6pt;z-index:251739136;mso-position-horizontal-relative:margin;mso-width-relative:margin;mso-height-relative:margin" coordorigin="-3581,914" coordsize="43332,10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">
                <v:rect id="Rectangle 10" o:spid="_x0000_s1034" style="position:absolute;left:-3581;top:2819;width:43332;height:8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" fillcolor="#ffe599 [1303]" strokecolor="#bf8f00 [2407]" strokeweight="1pt">
                  <v:textbox>
                    <w:txbxContent>
                      <w:p w14:paraId="6838BA68" w14:textId="77777777" w:rsidR="00A1414C" w:rsidRPr="000532CE" w:rsidRDefault="00A1414C" w:rsidP="00A1414C">
                        <w:pPr>
                          <w:pStyle w:val="Sansinterligne"/>
                          <w:jc w:val="right"/>
                          <w:rPr>
                            <w:rFonts w:ascii="CMU Classical Serif" w:hAnsi="CMU Classical Serif" w:cs="CMU Classical Serif"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6354109B" w14:textId="77777777" w:rsidR="00A1414C" w:rsidRPr="000532CE" w:rsidRDefault="00A1414C" w:rsidP="00A1414C">
                        <w:pPr>
                          <w:pStyle w:val="Sansinterligne"/>
                          <w:rPr>
                            <w:rFonts w:ascii="CMU Classical Serif" w:hAnsi="CMU Classical Serif" w:cs="CMU Classical Serif"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MU Classical Serif" w:hAnsi="CMU Classical Serif" w:cs="CMU Classical Serif"/>
                            <w:color w:val="000000" w:themeColor="text1"/>
                            <w:sz w:val="24"/>
                            <w:szCs w:val="24"/>
                          </w:rPr>
                          <w:t xml:space="preserve">Ne pas hésiter à m’écrire pour toute observation, question, remarque, correction, apport, suggestion, offre d’emploi, insulte… Mon adresse e-mail est en fin de page ! </w:t>
                        </w:r>
                      </w:p>
                    </w:txbxContent>
                  </v:textbox>
                </v:rect>
                <v:rect id="Rectangle 10" o:spid="_x0000_s1035" style="position:absolute;left:-1171;top:914;width:8153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" fillcolor="#ffd966 [1943]" strokecolor="#bf8f00 [2407]" strokeweight="1pt">
                  <v:textbox>
                    <w:txbxContent>
                      <w:p w14:paraId="2B0DE892" w14:textId="77777777" w:rsidR="00A1414C" w:rsidRPr="00B220BF" w:rsidRDefault="00A1414C" w:rsidP="00A1414C">
                        <w:pPr>
                          <w:pStyle w:val="Sansinterligne"/>
                          <w:rPr>
                            <w:rFonts w:ascii="CMU Sans Serif" w:hAnsi="CMU Sans Serif" w:cs="CMU Sans Serif"/>
                            <w:b/>
                            <w:bCs/>
                            <w:color w:val="833C0B" w:themeColor="accent2" w:themeShade="80"/>
                            <w:sz w:val="24"/>
                            <w:szCs w:val="24"/>
                          </w:rPr>
                        </w:pPr>
                        <w:r w:rsidRPr="00B220BF">
                          <w:rPr>
                            <w:rFonts w:ascii="CMU Sans Serif" w:hAnsi="CMU Sans Serif" w:cs="CMU Sans Serif"/>
                            <w:b/>
                            <w:bCs/>
                            <w:color w:val="833C0B" w:themeColor="accent2" w:themeShade="80"/>
                            <w:sz w:val="24"/>
                            <w:szCs w:val="24"/>
                          </w:rPr>
                          <w:t>Contact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E4C66DB" w14:textId="10AEC4B0" w:rsidR="00F47E51" w:rsidRDefault="00F47E51">
      <w:pPr>
        <w:rPr>
          <w:lang w:val="el-GR"/>
        </w:rPr>
      </w:pPr>
    </w:p>
    <w:p w14:paraId="3F7BB76A" w14:textId="44FFA8A3" w:rsidR="00F47E51" w:rsidRDefault="00F47E51">
      <w:pPr>
        <w:rPr>
          <w:lang w:val="el-GR"/>
        </w:rPr>
      </w:pPr>
    </w:p>
    <w:p w14:paraId="6E7F70B6" w14:textId="6A14A2FC" w:rsidR="00F47E51" w:rsidRDefault="00104C9E">
      <w:pPr>
        <w:rPr>
          <w:lang w:val="el-GR"/>
        </w:rPr>
      </w:pPr>
      <w:r>
        <w:rPr>
          <w:noProof/>
          <w:lang w:val="el-GR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0F8198F" wp14:editId="3A924C70">
                <wp:simplePos x="0" y="0"/>
                <wp:positionH relativeFrom="column">
                  <wp:posOffset>806450</wp:posOffset>
                </wp:positionH>
                <wp:positionV relativeFrom="paragraph">
                  <wp:posOffset>41910</wp:posOffset>
                </wp:positionV>
                <wp:extent cx="7082155" cy="539750"/>
                <wp:effectExtent l="57150" t="19050" r="0" b="0"/>
                <wp:wrapNone/>
                <wp:docPr id="1624441486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2155" cy="539750"/>
                          <a:chOff x="0" y="0"/>
                          <a:chExt cx="7082155" cy="539750"/>
                        </a:xfrm>
                      </wpg:grpSpPr>
                      <wps:wsp>
                        <wps:cNvPr id="724347800" name="Rectangle 1"/>
                        <wps:cNvSpPr/>
                        <wps:spPr>
                          <a:xfrm>
                            <a:off x="0" y="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574144" name="Zone de texte 1"/>
                        <wps:cNvSpPr txBox="1"/>
                        <wps:spPr>
                          <a:xfrm>
                            <a:off x="1530350" y="6350"/>
                            <a:ext cx="252793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2D0CC6" w14:textId="1070BCCF" w:rsidR="0036718E" w:rsidRPr="00317F22" w:rsidRDefault="0036718E" w:rsidP="0036718E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Nouveautés</w:t>
                              </w:r>
                              <w:r w:rsidR="0016349E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-</w:t>
                              </w:r>
                              <w:r w:rsidR="005F4378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vrac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99623" name="Connecteur droit 2"/>
                        <wps:cNvCnPr/>
                        <wps:spPr>
                          <a:xfrm>
                            <a:off x="1593850" y="4000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7643974" name="Zone de texte 1"/>
                        <wps:cNvSpPr txBox="1"/>
                        <wps:spPr>
                          <a:xfrm>
                            <a:off x="3702050" y="6350"/>
                            <a:ext cx="338010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CE860" w14:textId="7DDFF10E" w:rsidR="0016349E" w:rsidRDefault="0036718E" w:rsidP="0016349E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Espace où sont stockés </w:t>
                              </w:r>
                              <w:r w:rsidR="0016349E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plus ou moins temporairement</w:t>
                              </w:r>
                            </w:p>
                            <w:p w14:paraId="175B144C" w14:textId="57516ECD" w:rsidR="0036718E" w:rsidRPr="00DC2D11" w:rsidRDefault="0036718E" w:rsidP="0016349E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les derniers ajouts </w:t>
                              </w:r>
                              <w:r w:rsidR="0016349E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à</w:t>
                              </w: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 </w:t>
                              </w:r>
                              <w:r w:rsidR="005F4378"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ce site</w:t>
                              </w:r>
                              <w:r w:rsidR="00121A5B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, dans le désordre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8198F" id="Groupe 11" o:spid="_x0000_s1036" style="position:absolute;margin-left:63.5pt;margin-top:3.3pt;width:557.65pt;height:42.5pt;z-index:251709440" coordsize="7082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">
                <v:rect id="_x0000_s1037" style="position:absolute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" fillcolor="#8eaadb [1940]" stroked="f" strokeweight=".5pt">
                  <v:shadow on="t" color="black" opacity="26214f" origin=",-.5" offset="0,3pt"/>
                </v:rect>
                <v:shape id="Zone de texte 1" o:spid="_x0000_s1038" type="#_x0000_t202" style="position:absolute;left:15303;top:63;width:2527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" filled="f" stroked="f">
                  <v:textbox>
                    <w:txbxContent>
                      <w:p w14:paraId="622D0CC6" w14:textId="1070BCCF" w:rsidR="0036718E" w:rsidRPr="00317F22" w:rsidRDefault="0036718E" w:rsidP="0036718E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Nouveautés</w:t>
                        </w:r>
                        <w:r w:rsidR="0016349E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-</w:t>
                        </w:r>
                        <w:r w:rsidR="005F4378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vrac</w:t>
                        </w:r>
                      </w:p>
                    </w:txbxContent>
                  </v:textbox>
                </v:shape>
                <v:line id="Connecteur droit 2" o:spid="_x0000_s1039" style="position:absolute;visibility:visible;mso-wrap-style:square" from="15938,4000" to="69932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" strokecolor="black [3213]" strokeweight="2.25pt">
                  <v:stroke joinstyle="miter"/>
                </v:line>
                <v:shape id="Zone de texte 1" o:spid="_x0000_s1040" type="#_x0000_t202" style="position:absolute;left:37020;top:63;width:33801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" filled="f" stroked="f">
                  <v:textbox>
                    <w:txbxContent>
                      <w:p w14:paraId="7ECCE860" w14:textId="7DDFF10E" w:rsidR="0016349E" w:rsidRDefault="0036718E" w:rsidP="0016349E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Espace où sont stockés </w:t>
                        </w:r>
                        <w:r w:rsidR="0016349E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plus ou moins temporairement</w:t>
                        </w:r>
                      </w:p>
                      <w:p w14:paraId="175B144C" w14:textId="57516ECD" w:rsidR="0036718E" w:rsidRPr="00DC2D11" w:rsidRDefault="0036718E" w:rsidP="0016349E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les derniers ajouts </w:t>
                        </w:r>
                        <w:r w:rsidR="0016349E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à</w:t>
                        </w: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 </w:t>
                        </w:r>
                        <w:r w:rsidR="005F4378"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ce site</w:t>
                        </w:r>
                        <w:r w:rsidR="00121A5B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, dans le désordre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45A2EB" w14:textId="60F2EB21" w:rsidR="00F47E51" w:rsidRDefault="00F47E51">
      <w:pPr>
        <w:rPr>
          <w:lang w:val="el-GR"/>
        </w:rPr>
      </w:pPr>
    </w:p>
    <w:p w14:paraId="6D794434" w14:textId="793FE58F" w:rsidR="00F47E51" w:rsidRDefault="003222A6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20DF1CB" wp14:editId="0F57A24B">
                <wp:simplePos x="0" y="0"/>
                <wp:positionH relativeFrom="column">
                  <wp:posOffset>806450</wp:posOffset>
                </wp:positionH>
                <wp:positionV relativeFrom="paragraph">
                  <wp:posOffset>28575</wp:posOffset>
                </wp:positionV>
                <wp:extent cx="7077481" cy="548874"/>
                <wp:effectExtent l="57150" t="19050" r="0" b="3810"/>
                <wp:wrapNone/>
                <wp:docPr id="1404265025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481" cy="548874"/>
                          <a:chOff x="0" y="0"/>
                          <a:chExt cx="7077481" cy="548874"/>
                        </a:xfrm>
                      </wpg:grpSpPr>
                      <wps:wsp>
                        <wps:cNvPr id="254222703" name="Zone de texte 1"/>
                        <wps:cNvSpPr txBox="1"/>
                        <wps:spPr>
                          <a:xfrm>
                            <a:off x="1529195" y="15586"/>
                            <a:ext cx="2527894" cy="39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397A8C" w14:textId="2C22E0EA" w:rsidR="00317F22" w:rsidRPr="00317F22" w:rsidRDefault="00121A5B" w:rsidP="00317F22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Travaux personnels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791177" name="Connecteur droit 2"/>
                        <wps:cNvCnPr/>
                        <wps:spPr>
                          <a:xfrm>
                            <a:off x="1591541" y="408709"/>
                            <a:ext cx="53993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254523" name="Zone de texte 1"/>
                        <wps:cNvSpPr txBox="1"/>
                        <wps:spPr>
                          <a:xfrm>
                            <a:off x="3697431" y="15586"/>
                            <a:ext cx="3380050" cy="533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607DEC" w14:textId="7C82705D" w:rsidR="00104EB1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 xml:space="preserve">Quelques travaux personnels, </w:t>
                              </w:r>
                            </w:p>
                            <w:p w14:paraId="74D0B0C8" w14:textId="12B185AF" w:rsidR="002B2D67" w:rsidRPr="00DC2D11" w:rsidRDefault="00121A5B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quelques-uns amusants…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539930" name="Rectangle 1"/>
                        <wps:cNvSpPr/>
                        <wps:spPr>
                          <a:xfrm>
                            <a:off x="0" y="0"/>
                            <a:ext cx="1422310" cy="40621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DF1CB" id="Groupe 3" o:spid="_x0000_s1041" style="position:absolute;margin-left:63.5pt;margin-top:2.25pt;width:557.3pt;height:43.2pt;z-index:251688960" coordsize="70774,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">
                <v:shape id="Zone de texte 1" o:spid="_x0000_s1042" type="#_x0000_t202" style="position:absolute;left:15291;top:155;width:2527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" filled="f" stroked="f">
                  <v:textbox>
                    <w:txbxContent>
                      <w:p w14:paraId="0B397A8C" w14:textId="2C22E0EA" w:rsidR="00317F22" w:rsidRPr="00317F22" w:rsidRDefault="00121A5B" w:rsidP="00317F22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Travaux personnels</w:t>
                        </w:r>
                      </w:p>
                    </w:txbxContent>
                  </v:textbox>
                </v:shape>
                <v:line id="Connecteur droit 2" o:spid="_x0000_s1043" style="position:absolute;visibility:visible;mso-wrap-style:square" from="15915,4087" to="69908,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" strokecolor="black [3213]" strokeweight="2.25pt">
                  <v:stroke joinstyle="miter"/>
                </v:line>
                <v:shape id="Zone de texte 1" o:spid="_x0000_s1044" type="#_x0000_t202" style="position:absolute;left:36974;top:155;width:33800;height:5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" filled="f" stroked="f">
                  <v:textbox>
                    <w:txbxContent>
                      <w:p w14:paraId="37607DEC" w14:textId="7C82705D" w:rsidR="00104EB1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 xml:space="preserve">Quelques travaux personnels, </w:t>
                        </w:r>
                      </w:p>
                      <w:p w14:paraId="74D0B0C8" w14:textId="12B185AF" w:rsidR="002B2D67" w:rsidRPr="00DC2D11" w:rsidRDefault="00121A5B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quelques-uns amusants…</w:t>
                        </w:r>
                      </w:p>
                    </w:txbxContent>
                  </v:textbox>
                </v:shape>
                <v:rect id="_x0000_s1045" style="position:absolute;width:14223;height:4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" fillcolor="#8eaadb [1940]" stroked="f" strokeweight=".5pt">
                  <v:shadow on="t" color="black" opacity="26214f" origin=",-.5" offset="0,3pt"/>
                </v:rect>
              </v:group>
            </w:pict>
          </mc:Fallback>
        </mc:AlternateContent>
      </w:r>
    </w:p>
    <w:p w14:paraId="3F446C3A" w14:textId="50A15968" w:rsidR="00F47E51" w:rsidRDefault="003222A6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4E13F86" wp14:editId="0501A6E2">
                <wp:simplePos x="0" y="0"/>
                <wp:positionH relativeFrom="column">
                  <wp:posOffset>806450</wp:posOffset>
                </wp:positionH>
                <wp:positionV relativeFrom="paragraph">
                  <wp:posOffset>278765</wp:posOffset>
                </wp:positionV>
                <wp:extent cx="7101205" cy="504825"/>
                <wp:effectExtent l="57150" t="0" r="0" b="47625"/>
                <wp:wrapNone/>
                <wp:docPr id="1160254303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1205" cy="504825"/>
                          <a:chOff x="0" y="0"/>
                          <a:chExt cx="7101205" cy="504825"/>
                        </a:xfrm>
                      </wpg:grpSpPr>
                      <wps:wsp>
                        <wps:cNvPr id="634557327" name="Rectangle 1"/>
                        <wps:cNvSpPr/>
                        <wps:spPr>
                          <a:xfrm>
                            <a:off x="0" y="4445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96243" name="Zone de texte 1"/>
                        <wps:cNvSpPr txBox="1"/>
                        <wps:spPr>
                          <a:xfrm>
                            <a:off x="1524000" y="25400"/>
                            <a:ext cx="3388360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FD6C87" w14:textId="6217C073" w:rsidR="00317F22" w:rsidRPr="00317F22" w:rsidRDefault="00317F22" w:rsidP="00317F22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Cours de mathématiques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402874" name="Connecteur droit 2"/>
                        <wps:cNvCnPr/>
                        <wps:spPr>
                          <a:xfrm>
                            <a:off x="1587500" y="4000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115791" name="Zone de texte 1"/>
                        <wps:cNvSpPr txBox="1"/>
                        <wps:spPr>
                          <a:xfrm>
                            <a:off x="3721100" y="0"/>
                            <a:ext cx="338010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D2A071" w14:textId="77777777" w:rsidR="00095023" w:rsidRDefault="00095023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</w:p>
                            <w:p w14:paraId="1AFCDB20" w14:textId="511B3890" w:rsidR="002B2D67" w:rsidRPr="00DC2D11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Régulièrement augmenté</w:t>
                              </w:r>
                              <w:r w:rsidR="00121A5B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13F86" id="Groupe 10" o:spid="_x0000_s1046" style="position:absolute;margin-left:63.5pt;margin-top:21.95pt;width:559.15pt;height:39.75pt;z-index:251683840" coordsize="71012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">
                <v:rect id="_x0000_s1047" style="position:absolute;top:444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" fillcolor="#8eaadb [1940]" stroked="f" strokeweight=".5pt">
                  <v:shadow on="t" color="black" opacity="26214f" origin=",-.5" offset="0,3pt"/>
                </v:rect>
                <v:shape id="Zone de texte 1" o:spid="_x0000_s1048" type="#_x0000_t202" style="position:absolute;left:15240;top:254;width:33883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" filled="f" stroked="f">
                  <v:textbox>
                    <w:txbxContent>
                      <w:p w14:paraId="6EFD6C87" w14:textId="6217C073" w:rsidR="00317F22" w:rsidRPr="00317F22" w:rsidRDefault="00317F22" w:rsidP="00317F22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Cours de mathématiques</w:t>
                        </w:r>
                      </w:p>
                    </w:txbxContent>
                  </v:textbox>
                </v:shape>
                <v:line id="Connecteur droit 2" o:spid="_x0000_s1049" style="position:absolute;visibility:visible;mso-wrap-style:square" from="15875,4000" to="69869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" strokecolor="black [3213]" strokeweight="2.25pt">
                  <v:stroke joinstyle="miter"/>
                </v:line>
                <v:shape id="Zone de texte 1" o:spid="_x0000_s1050" type="#_x0000_t202" style="position:absolute;left:37211;width:33801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" filled="f" stroked="f">
                  <v:textbox>
                    <w:txbxContent>
                      <w:p w14:paraId="6FD2A071" w14:textId="77777777" w:rsidR="00095023" w:rsidRDefault="00095023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</w:p>
                      <w:p w14:paraId="1AFCDB20" w14:textId="511B3890" w:rsidR="002B2D67" w:rsidRPr="00DC2D11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Régulièrement augmenté</w:t>
                        </w:r>
                        <w:r w:rsidR="00121A5B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4C00A8" w14:textId="77777777" w:rsidR="00AB4230" w:rsidRDefault="00AB4230">
      <w:pPr>
        <w:rPr>
          <w:lang w:val="el-GR"/>
        </w:rPr>
      </w:pPr>
    </w:p>
    <w:p w14:paraId="2EE47B72" w14:textId="5185124A" w:rsidR="00AB4230" w:rsidRDefault="00AB4230">
      <w:pPr>
        <w:rPr>
          <w:lang w:val="el-GR"/>
        </w:rPr>
      </w:pPr>
    </w:p>
    <w:p w14:paraId="2928B1DE" w14:textId="791B80DD" w:rsidR="00AB4230" w:rsidRPr="00104C9E" w:rsidRDefault="00121A5B"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4A71A47" wp14:editId="3948EAFE">
                <wp:simplePos x="0" y="0"/>
                <wp:positionH relativeFrom="column">
                  <wp:posOffset>805815</wp:posOffset>
                </wp:positionH>
                <wp:positionV relativeFrom="paragraph">
                  <wp:posOffset>16510</wp:posOffset>
                </wp:positionV>
                <wp:extent cx="7296785" cy="796925"/>
                <wp:effectExtent l="57150" t="0" r="0" b="3175"/>
                <wp:wrapNone/>
                <wp:docPr id="328619395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785" cy="796925"/>
                          <a:chOff x="0" y="27694"/>
                          <a:chExt cx="7296997" cy="797171"/>
                        </a:xfrm>
                      </wpg:grpSpPr>
                      <wpg:grpSp>
                        <wpg:cNvPr id="1417800918" name="Groupe 1"/>
                        <wpg:cNvGrpSpPr/>
                        <wpg:grpSpPr>
                          <a:xfrm>
                            <a:off x="0" y="27709"/>
                            <a:ext cx="7296997" cy="677141"/>
                            <a:chOff x="0" y="0"/>
                            <a:chExt cx="7296997" cy="677141"/>
                          </a:xfrm>
                        </wpg:grpSpPr>
                        <wps:wsp>
                          <wps:cNvPr id="636114545" name="Rectangle 1"/>
                          <wps:cNvSpPr/>
                          <wps:spPr>
                            <a:xfrm>
                              <a:off x="0" y="103909"/>
                              <a:ext cx="1422377" cy="40631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dk1"/>
                            </a:lnRef>
                            <a:fillRef idx="3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7967253" name="Zone de texte 1"/>
                          <wps:cNvSpPr txBox="1"/>
                          <wps:spPr>
                            <a:xfrm>
                              <a:off x="1530927" y="0"/>
                              <a:ext cx="5766070" cy="595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98E523" w14:textId="664E467B" w:rsidR="00317F22" w:rsidRDefault="00E17A8D" w:rsidP="00317F22">
                                <w:pPr>
                                  <w:pStyle w:val="Sansinterligne"/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</w:pPr>
                                <w:r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>Documents</w:t>
                                </w:r>
                                <w:r w:rsidR="00317F22"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 xml:space="preserve"> utile</w:t>
                                </w:r>
                                <w:r w:rsidR="002B2D67"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>s</w:t>
                                </w:r>
                              </w:p>
                              <w:p w14:paraId="59B8DFC1" w14:textId="415E5B43" w:rsidR="00AC21DD" w:rsidRPr="00317F22" w:rsidRDefault="003563E9" w:rsidP="00317F22">
                                <w:pPr>
                                  <w:pStyle w:val="Sansinterligne"/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72"/>
                                    <w:szCs w:val="72"/>
                                    <w14:textOutline w14:w="9525" w14:cap="flat" w14:cmpd="sng" w14:algn="ctr"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>à l’intention des</w:t>
                                </w:r>
                                <w:r w:rsidR="00AC21DD">
                                  <w:rPr>
                                    <w:rFonts w:ascii="Bahnschrift SemiLight" w:hAnsi="Bahnschrift SemiLight" w:cs="Alef"/>
                                    <w:color w:val="171717" w:themeColor="background2" w:themeShade="1A"/>
                                    <w:sz w:val="32"/>
                                    <w:szCs w:val="32"/>
                                    <w:lang w:eastAsia="fr-FR"/>
                                  </w:rPr>
                                  <w:t xml:space="preserve"> taupins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990311" name="Connecteur droit 2"/>
                          <wps:cNvCnPr/>
                          <wps:spPr>
                            <a:xfrm>
                              <a:off x="1586346" y="677141"/>
                              <a:ext cx="5399063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8500719" name="Zone de texte 1"/>
                        <wps:cNvSpPr txBox="1"/>
                        <wps:spPr>
                          <a:xfrm>
                            <a:off x="3449682" y="27694"/>
                            <a:ext cx="3598952" cy="797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7DA632" w14:textId="77777777" w:rsidR="002A21C8" w:rsidRPr="00947010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</w:pPr>
                              <w:r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Fiches de révision (maths, physique, anglais, français)</w:t>
                              </w:r>
                            </w:p>
                            <w:p w14:paraId="0E8C881B" w14:textId="09D94D78" w:rsidR="002B2D67" w:rsidRPr="00947010" w:rsidRDefault="002B2D67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</w:pPr>
                              <w:r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et bien d’autres choses encore pour les préparationnaires</w:t>
                              </w:r>
                              <w:r w:rsidR="00AC21DD"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.</w:t>
                              </w:r>
                            </w:p>
                            <w:p w14:paraId="49FC5082" w14:textId="6E0A6D53" w:rsidR="00AC21DD" w:rsidRPr="00947010" w:rsidRDefault="00AC21DD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</w:pPr>
                              <w:r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Je n’ai pas été avare en sous-sections dans cette fenêtre</w:t>
                              </w:r>
                            </w:p>
                            <w:p w14:paraId="0098A840" w14:textId="2316E783" w:rsidR="00AC21DD" w:rsidRPr="00947010" w:rsidRDefault="00433A95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</w:pPr>
                              <w:r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largement</w:t>
                              </w:r>
                              <w:r w:rsidR="00AC21DD"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 xml:space="preserve"> </w:t>
                              </w:r>
                              <w:r w:rsidR="00104EB1"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développée</w:t>
                              </w:r>
                              <w:r w:rsidR="00AC21DD"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 xml:space="preserve">. </w:t>
                              </w:r>
                              <w:r w:rsidR="00121A5B"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>Ouvrir</w:t>
                              </w:r>
                              <w:r w:rsidR="00AC21DD" w:rsidRPr="00947010">
                                <w:rPr>
                                  <w:rFonts w:ascii="HP Simplified Light" w:hAnsi="HP Simplified Light" w:cs="Alef"/>
                                  <w:color w:val="000000" w:themeColor="text1"/>
                                  <w:sz w:val="19"/>
                                  <w:szCs w:val="19"/>
                                  <w:lang w:eastAsia="fr-FR"/>
                                </w:rPr>
                                <w:t xml:space="preserve"> pour voir davantage 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71A47" id="Groupe 2" o:spid="_x0000_s1051" style="position:absolute;margin-left:63.45pt;margin-top:1.3pt;width:574.55pt;height:62.75pt;z-index:251694080;mso-height-relative:margin" coordorigin=",276" coordsize="72969,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">
                <v:group id="Groupe 1" o:spid="_x0000_s1052" style="position:absolute;top:277;width:72969;height:6771" coordsize="72969,6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">
                  <v:rect id="_x0000_s1053" style="position:absolute;top:1039;width:14223;height:4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" fillcolor="#8eaadb [1940]" stroked="f" strokeweight=".5pt">
                    <v:shadow on="t" color="black" opacity="26214f" origin=",-.5" offset="0,3pt"/>
                  </v:rect>
                  <v:shape id="Zone de texte 1" o:spid="_x0000_s1054" type="#_x0000_t202" style="position:absolute;left:15309;width:57660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" filled="f" stroked="f">
                    <v:textbox>
                      <w:txbxContent>
                        <w:p w14:paraId="5A98E523" w14:textId="664E467B" w:rsidR="00317F22" w:rsidRDefault="00E17A8D" w:rsidP="00317F22">
                          <w:pPr>
                            <w:pStyle w:val="Sansinterligne"/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</w:pPr>
                          <w:r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>Documents</w:t>
                          </w:r>
                          <w:r w:rsidR="00317F22"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 xml:space="preserve"> utile</w:t>
                          </w:r>
                          <w:r w:rsidR="002B2D67"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>s</w:t>
                          </w:r>
                        </w:p>
                        <w:p w14:paraId="59B8DFC1" w14:textId="415E5B43" w:rsidR="00AC21DD" w:rsidRPr="00317F22" w:rsidRDefault="003563E9" w:rsidP="00317F22">
                          <w:pPr>
                            <w:pStyle w:val="Sansinterligne"/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>à l’intention des</w:t>
                          </w:r>
                          <w:r w:rsidR="00AC21DD">
                            <w:rPr>
                              <w:rFonts w:ascii="Bahnschrift SemiLight" w:hAnsi="Bahnschrift SemiLight" w:cs="Alef"/>
                              <w:color w:val="171717" w:themeColor="background2" w:themeShade="1A"/>
                              <w:sz w:val="32"/>
                              <w:szCs w:val="32"/>
                              <w:lang w:eastAsia="fr-FR"/>
                            </w:rPr>
                            <w:t xml:space="preserve"> taupins</w:t>
                          </w:r>
                        </w:p>
                      </w:txbxContent>
                    </v:textbox>
                  </v:shape>
                  <v:line id="Connecteur droit 2" o:spid="_x0000_s1055" style="position:absolute;visibility:visible;mso-wrap-style:square" from="15863,6771" to="69854,6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" strokecolor="black [3213]" strokeweight="2.25pt">
                    <v:stroke joinstyle="miter"/>
                  </v:line>
                </v:group>
                <v:shape id="Zone de texte 1" o:spid="_x0000_s1056" type="#_x0000_t202" style="position:absolute;left:34496;top:276;width:35990;height:7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" filled="f" stroked="f">
                  <v:textbox>
                    <w:txbxContent>
                      <w:p w14:paraId="707DA632" w14:textId="77777777" w:rsidR="002A21C8" w:rsidRPr="00947010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</w:pPr>
                        <w:r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Fiches de révision (maths, physique, anglais, français)</w:t>
                        </w:r>
                      </w:p>
                      <w:p w14:paraId="0E8C881B" w14:textId="09D94D78" w:rsidR="002B2D67" w:rsidRPr="00947010" w:rsidRDefault="002B2D67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</w:pPr>
                        <w:r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et bien d’autres choses encore pour les préparationnaires</w:t>
                        </w:r>
                        <w:r w:rsidR="00AC21DD"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.</w:t>
                        </w:r>
                      </w:p>
                      <w:p w14:paraId="49FC5082" w14:textId="6E0A6D53" w:rsidR="00AC21DD" w:rsidRPr="00947010" w:rsidRDefault="00AC21DD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</w:pPr>
                        <w:r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Je n’ai pas été avare en sous-sections dans cette fenêtre</w:t>
                        </w:r>
                      </w:p>
                      <w:p w14:paraId="0098A840" w14:textId="2316E783" w:rsidR="00AC21DD" w:rsidRPr="00947010" w:rsidRDefault="00433A95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</w:pPr>
                        <w:r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largement</w:t>
                        </w:r>
                        <w:r w:rsidR="00AC21DD"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 xml:space="preserve"> </w:t>
                        </w:r>
                        <w:r w:rsidR="00104EB1"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développée</w:t>
                        </w:r>
                        <w:r w:rsidR="00AC21DD"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 xml:space="preserve">. </w:t>
                        </w:r>
                        <w:r w:rsidR="00121A5B"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>Ouvrir</w:t>
                        </w:r>
                        <w:r w:rsidR="00AC21DD" w:rsidRPr="00947010">
                          <w:rPr>
                            <w:rFonts w:ascii="HP Simplified Light" w:hAnsi="HP Simplified Light" w:cs="Alef"/>
                            <w:color w:val="000000" w:themeColor="text1"/>
                            <w:sz w:val="19"/>
                            <w:szCs w:val="19"/>
                            <w:lang w:eastAsia="fr-FR"/>
                          </w:rPr>
                          <w:t xml:space="preserve"> pour voir davantage 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04C9E">
        <w:tab/>
      </w:r>
    </w:p>
    <w:p w14:paraId="3C64DE0F" w14:textId="057D9B0A" w:rsidR="00AB4230" w:rsidRDefault="00AB4230">
      <w:pPr>
        <w:rPr>
          <w:lang w:val="el-GR"/>
        </w:rPr>
      </w:pPr>
    </w:p>
    <w:p w14:paraId="31EC70DC" w14:textId="2F79A3EE" w:rsidR="00AB4230" w:rsidRDefault="009712A4">
      <w:pPr>
        <w:rPr>
          <w:lang w:val="el-GR"/>
        </w:rPr>
      </w:pPr>
      <w:r w:rsidRPr="00457A67">
        <w:rPr>
          <w:noProof/>
          <w:color w:val="000000" w:themeColor="text1"/>
          <w:lang w:val="el-GR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CB1E417" wp14:editId="1B3238AA">
                <wp:simplePos x="0" y="0"/>
                <wp:positionH relativeFrom="column">
                  <wp:posOffset>805815</wp:posOffset>
                </wp:positionH>
                <wp:positionV relativeFrom="paragraph">
                  <wp:posOffset>255270</wp:posOffset>
                </wp:positionV>
                <wp:extent cx="7077075" cy="548640"/>
                <wp:effectExtent l="57150" t="19050" r="0" b="3810"/>
                <wp:wrapNone/>
                <wp:docPr id="21128317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5" cy="548640"/>
                          <a:chOff x="0" y="0"/>
                          <a:chExt cx="7077481" cy="548874"/>
                        </a:xfrm>
                      </wpg:grpSpPr>
                      <wps:wsp>
                        <wps:cNvPr id="1370386210" name="Zone de texte 1"/>
                        <wps:cNvSpPr txBox="1"/>
                        <wps:spPr>
                          <a:xfrm>
                            <a:off x="1529195" y="15586"/>
                            <a:ext cx="2527894" cy="39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F290C" w14:textId="1D229336" w:rsidR="00063031" w:rsidRPr="00457A67" w:rsidRDefault="00063031" w:rsidP="00063031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57A67">
                                <w:rPr>
                                  <w:rFonts w:ascii="Bahnschrift SemiLight" w:hAnsi="Bahnschrift SemiLight" w:cs="Alef"/>
                                  <w:sz w:val="32"/>
                                  <w:szCs w:val="32"/>
                                  <w:lang w:eastAsia="fr-FR"/>
                                </w:rPr>
                                <w:t>Agrégation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982495" name="Connecteur droit 2"/>
                        <wps:cNvCnPr/>
                        <wps:spPr>
                          <a:xfrm>
                            <a:off x="1591541" y="408709"/>
                            <a:ext cx="53993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369563" name="Zone de texte 1"/>
                        <wps:cNvSpPr txBox="1"/>
                        <wps:spPr>
                          <a:xfrm>
                            <a:off x="3697431" y="15586"/>
                            <a:ext cx="3380050" cy="533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A899D" w14:textId="77777777" w:rsidR="009712A4" w:rsidRDefault="009712A4" w:rsidP="00063031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</w:p>
                            <w:p w14:paraId="6A2CC378" w14:textId="45F599CB" w:rsidR="00063031" w:rsidRPr="00457A67" w:rsidRDefault="00121A5B" w:rsidP="00063031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>
                                <w:rPr>
                                  <w:rFonts w:ascii="HP Simplified Light" w:hAnsi="HP Simplified Light" w:cs="Alef"/>
                                  <w:sz w:val="20"/>
                                  <w:szCs w:val="20"/>
                                  <w:lang w:eastAsia="fr-FR"/>
                                </w:rPr>
                                <w:t>Ma préparation de l’agreg en 2025-2026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066638" name="Rectangle 1"/>
                        <wps:cNvSpPr/>
                        <wps:spPr>
                          <a:xfrm>
                            <a:off x="0" y="0"/>
                            <a:ext cx="1422310" cy="40621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1E417" id="_x0000_s1057" style="position:absolute;margin-left:63.45pt;margin-top:20.1pt;width:557.25pt;height:43.2pt;z-index:251737088" coordsize="70774,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">
                <v:shape id="Zone de texte 1" o:spid="_x0000_s1058" type="#_x0000_t202" style="position:absolute;left:15291;top:155;width:2527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" filled="f" stroked="f">
                  <v:textbox>
                    <w:txbxContent>
                      <w:p w14:paraId="7ECF290C" w14:textId="1D229336" w:rsidR="00063031" w:rsidRPr="00457A67" w:rsidRDefault="00063031" w:rsidP="00063031">
                        <w:pPr>
                          <w:pStyle w:val="Sansinterligne"/>
                          <w:rPr>
                            <w:rFonts w:ascii="Bahnschrift SemiLight" w:hAnsi="Bahnschrift SemiLight" w:cs="Alef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57A67">
                          <w:rPr>
                            <w:rFonts w:ascii="Bahnschrift SemiLight" w:hAnsi="Bahnschrift SemiLight" w:cs="Alef"/>
                            <w:sz w:val="32"/>
                            <w:szCs w:val="32"/>
                            <w:lang w:eastAsia="fr-FR"/>
                          </w:rPr>
                          <w:t>Agrégation</w:t>
                        </w:r>
                      </w:p>
                    </w:txbxContent>
                  </v:textbox>
                </v:shape>
                <v:line id="Connecteur droit 2" o:spid="_x0000_s1059" style="position:absolute;visibility:visible;mso-wrap-style:square" from="15915,4087" to="69908,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" strokecolor="black [3213]" strokeweight="2.25pt">
                  <v:stroke joinstyle="miter"/>
                </v:line>
                <v:shape id="Zone de texte 1" o:spid="_x0000_s1060" type="#_x0000_t202" style="position:absolute;left:36974;top:155;width:33800;height:5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" filled="f" stroked="f">
                  <v:textbox>
                    <w:txbxContent>
                      <w:p w14:paraId="6ABA899D" w14:textId="77777777" w:rsidR="009712A4" w:rsidRDefault="009712A4" w:rsidP="00063031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</w:p>
                      <w:p w14:paraId="6A2CC378" w14:textId="45F599CB" w:rsidR="00063031" w:rsidRPr="00457A67" w:rsidRDefault="00121A5B" w:rsidP="00063031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sz w:val="20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HP Simplified Light" w:hAnsi="HP Simplified Light" w:cs="Alef"/>
                            <w:sz w:val="20"/>
                            <w:szCs w:val="20"/>
                            <w:lang w:eastAsia="fr-FR"/>
                          </w:rPr>
                          <w:t>Ma préparation de l’agreg en 2025-2026</w:t>
                        </w:r>
                      </w:p>
                    </w:txbxContent>
                  </v:textbox>
                </v:shape>
                <v:rect id="_x0000_s1061" style="position:absolute;width:14223;height:4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" fillcolor="#8eaadb [1940]" stroked="f" strokeweight=".5pt">
                  <v:shadow on="t" color="black" opacity="26214f" origin=",-.5" offset="0,3pt"/>
                </v:rect>
              </v:group>
            </w:pict>
          </mc:Fallback>
        </mc:AlternateContent>
      </w:r>
    </w:p>
    <w:p w14:paraId="15AAEFBC" w14:textId="548C8FE8" w:rsidR="00AB4230" w:rsidRDefault="00AB4230">
      <w:pPr>
        <w:rPr>
          <w:lang w:val="el-GR"/>
        </w:rPr>
      </w:pPr>
    </w:p>
    <w:p w14:paraId="130DAD5A" w14:textId="64320E7A" w:rsidR="00AB4230" w:rsidRDefault="009712A4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94DF00C" wp14:editId="3481AD33">
                <wp:simplePos x="0" y="0"/>
                <wp:positionH relativeFrom="column">
                  <wp:posOffset>799270</wp:posOffset>
                </wp:positionH>
                <wp:positionV relativeFrom="paragraph">
                  <wp:posOffset>274371</wp:posOffset>
                </wp:positionV>
                <wp:extent cx="7059930" cy="406400"/>
                <wp:effectExtent l="57150" t="19050" r="0" b="88900"/>
                <wp:wrapNone/>
                <wp:docPr id="696489646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9930" cy="406400"/>
                          <a:chOff x="0" y="-6998"/>
                          <a:chExt cx="7059930" cy="406400"/>
                        </a:xfrm>
                      </wpg:grpSpPr>
                      <wps:wsp>
                        <wps:cNvPr id="1441109370" name="Rectangle 1"/>
                        <wps:cNvSpPr/>
                        <wps:spPr>
                          <a:xfrm>
                            <a:off x="0" y="-6998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10054" name="Zone de texte 1"/>
                        <wps:cNvSpPr txBox="1"/>
                        <wps:spPr>
                          <a:xfrm>
                            <a:off x="1524000" y="0"/>
                            <a:ext cx="186372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BF5A6" w14:textId="74EEEBDF" w:rsidR="00317F22" w:rsidRPr="00317F22" w:rsidRDefault="00317F22" w:rsidP="00317F22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17F22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 xml:space="preserve">Curriculum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084124" name="Connecteur droit 2"/>
                        <wps:cNvCnPr/>
                        <wps:spPr>
                          <a:xfrm>
                            <a:off x="1581150" y="3492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450380" name="Zone de texte 1"/>
                        <wps:cNvSpPr txBox="1"/>
                        <wps:spPr>
                          <a:xfrm>
                            <a:off x="3460750" y="107950"/>
                            <a:ext cx="359918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A9D85A" w14:textId="40A5889C" w:rsidR="002B2D67" w:rsidRPr="00DC2D11" w:rsidRDefault="00AF7663" w:rsidP="002B2D67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Mis à jour : fin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4DF00C" id="Groupe 8" o:spid="_x0000_s1062" style="position:absolute;margin-left:62.95pt;margin-top:21.6pt;width:555.9pt;height:32pt;z-index:251697152;mso-height-relative:margin" coordorigin=",-69" coordsize="70599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">
                <v:rect id="_x0000_s1063" style="position:absolute;top:-69;width:14224;height:4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" fillcolor="#8eaadb [1940]" stroked="f" strokeweight=".5pt">
                  <v:shadow on="t" color="black" opacity="26214f" origin=",-.5" offset="0,3pt"/>
                </v:rect>
                <v:shape id="Zone de texte 1" o:spid="_x0000_s1064" type="#_x0000_t202" style="position:absolute;left:15240;width:1863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" filled="f" stroked="f">
                  <v:textbox>
                    <w:txbxContent>
                      <w:p w14:paraId="391BF5A6" w14:textId="74EEEBDF" w:rsidR="00317F22" w:rsidRPr="00317F22" w:rsidRDefault="00317F22" w:rsidP="00317F22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317F22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 xml:space="preserve">Curriculum </w:t>
                        </w:r>
                      </w:p>
                    </w:txbxContent>
                  </v:textbox>
                </v:shape>
                <v:line id="Connecteur droit 2" o:spid="_x0000_s1065" style="position:absolute;visibility:visible;mso-wrap-style:square" from="15811,3492" to="6980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" strokecolor="black [3213]" strokeweight="2.25pt">
                  <v:stroke joinstyle="miter"/>
                </v:line>
                <v:shape id="Zone de texte 1" o:spid="_x0000_s1066" type="#_x0000_t202" style="position:absolute;left:34607;top:1079;width:359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" filled="f" stroked="f">
                  <v:textbox>
                    <w:txbxContent>
                      <w:p w14:paraId="3BA9D85A" w14:textId="40A5889C" w:rsidR="002B2D67" w:rsidRPr="00DC2D11" w:rsidRDefault="00AF7663" w:rsidP="002B2D67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Mis à jour : fin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3802A0" w14:textId="24671B0A" w:rsidR="00AB4230" w:rsidRDefault="00AB4230">
      <w:pPr>
        <w:rPr>
          <w:lang w:val="el-GR"/>
        </w:rPr>
      </w:pPr>
    </w:p>
    <w:p w14:paraId="7914EC77" w14:textId="375C9E30" w:rsidR="00AB4230" w:rsidRDefault="009712A4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CE2DAC9" wp14:editId="0FEF64B0">
                <wp:simplePos x="0" y="0"/>
                <wp:positionH relativeFrom="column">
                  <wp:posOffset>800735</wp:posOffset>
                </wp:positionH>
                <wp:positionV relativeFrom="paragraph">
                  <wp:posOffset>280035</wp:posOffset>
                </wp:positionV>
                <wp:extent cx="7059930" cy="412750"/>
                <wp:effectExtent l="57150" t="19050" r="0" b="101600"/>
                <wp:wrapNone/>
                <wp:docPr id="1130341910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9930" cy="412750"/>
                          <a:chOff x="0" y="0"/>
                          <a:chExt cx="7059930" cy="412750"/>
                        </a:xfrm>
                      </wpg:grpSpPr>
                      <wps:wsp>
                        <wps:cNvPr id="888631202" name="Rectangle 1"/>
                        <wps:cNvSpPr/>
                        <wps:spPr>
                          <a:xfrm>
                            <a:off x="0" y="6350"/>
                            <a:ext cx="1422400" cy="406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051627" name="Zone de texte 1"/>
                        <wps:cNvSpPr txBox="1"/>
                        <wps:spPr>
                          <a:xfrm>
                            <a:off x="1524000" y="0"/>
                            <a:ext cx="186372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207D85" w14:textId="6C50ADF0" w:rsidR="00720314" w:rsidRPr="00317F22" w:rsidRDefault="00720314" w:rsidP="00720314">
                              <w:pPr>
                                <w:pStyle w:val="Sansinterligne"/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>Liens</w:t>
                              </w:r>
                              <w:r w:rsidRPr="00317F22">
                                <w:rPr>
                                  <w:rFonts w:ascii="Bahnschrift SemiLight" w:hAnsi="Bahnschrift SemiLight" w:cs="Alef"/>
                                  <w:color w:val="171717" w:themeColor="background2" w:themeShade="1A"/>
                                  <w:sz w:val="32"/>
                                  <w:szCs w:val="32"/>
                                  <w:lang w:eastAsia="fr-F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776773" name="Connecteur droit 2"/>
                        <wps:cNvCnPr/>
                        <wps:spPr>
                          <a:xfrm>
                            <a:off x="1581150" y="349250"/>
                            <a:ext cx="539940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9152388" name="Zone de texte 1"/>
                        <wps:cNvSpPr txBox="1"/>
                        <wps:spPr>
                          <a:xfrm>
                            <a:off x="3460750" y="107950"/>
                            <a:ext cx="359918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7C4C48" w14:textId="70732715" w:rsidR="00720314" w:rsidRPr="00DC2D11" w:rsidRDefault="00720314" w:rsidP="00720314">
                              <w:pPr>
                                <w:pStyle w:val="Sansinterligne"/>
                                <w:jc w:val="right"/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 w:rsidRPr="00DC2D11">
                                <w:rPr>
                                  <w:rFonts w:ascii="HP Simplified Light" w:hAnsi="HP Simplified Light" w:cs="Alef"/>
                                  <w:color w:val="171717" w:themeColor="background2" w:themeShade="1A"/>
                                  <w:sz w:val="20"/>
                                  <w:szCs w:val="20"/>
                                  <w:lang w:eastAsia="fr-FR"/>
                                </w:rPr>
                                <w:t>Sites amis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2DAC9" id="_x0000_s1067" style="position:absolute;margin-left:63.05pt;margin-top:22.05pt;width:555.9pt;height:32.5pt;z-index:251700224" coordsize="70599,4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">
                <v:rect id="_x0000_s1068" style="position:absolute;top:63;width:1422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" fillcolor="#8eaadb [1940]" stroked="f" strokeweight=".5pt">
                  <v:shadow on="t" color="black" opacity="26214f" origin=",-.5" offset="0,3pt"/>
                </v:rect>
                <v:shape id="Zone de texte 1" o:spid="_x0000_s1069" type="#_x0000_t202" style="position:absolute;left:15240;width:1863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" filled="f" stroked="f">
                  <v:textbox>
                    <w:txbxContent>
                      <w:p w14:paraId="53207D85" w14:textId="6C50ADF0" w:rsidR="00720314" w:rsidRPr="00317F22" w:rsidRDefault="00720314" w:rsidP="00720314">
                        <w:pPr>
                          <w:pStyle w:val="Sansinterligne"/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>Liens</w:t>
                        </w:r>
                        <w:r w:rsidRPr="00317F22">
                          <w:rPr>
                            <w:rFonts w:ascii="Bahnschrift SemiLight" w:hAnsi="Bahnschrift SemiLight" w:cs="Alef"/>
                            <w:color w:val="171717" w:themeColor="background2" w:themeShade="1A"/>
                            <w:sz w:val="32"/>
                            <w:szCs w:val="32"/>
                            <w:lang w:eastAsia="fr-FR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Connecteur droit 2" o:spid="_x0000_s1070" style="position:absolute;visibility:visible;mso-wrap-style:square" from="15811,3492" to="6980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" strokecolor="black [3213]" strokeweight="2.25pt">
                  <v:stroke joinstyle="miter"/>
                </v:line>
                <v:shape id="Zone de texte 1" o:spid="_x0000_s1071" type="#_x0000_t202" style="position:absolute;left:34607;top:1079;width:359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" filled="f" stroked="f">
                  <v:textbox>
                    <w:txbxContent>
                      <w:p w14:paraId="207C4C48" w14:textId="70732715" w:rsidR="00720314" w:rsidRPr="00DC2D11" w:rsidRDefault="00720314" w:rsidP="00720314">
                        <w:pPr>
                          <w:pStyle w:val="Sansinterligne"/>
                          <w:jc w:val="right"/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</w:pPr>
                        <w:r w:rsidRPr="00DC2D11">
                          <w:rPr>
                            <w:rFonts w:ascii="HP Simplified Light" w:hAnsi="HP Simplified Light" w:cs="Alef"/>
                            <w:color w:val="171717" w:themeColor="background2" w:themeShade="1A"/>
                            <w:sz w:val="20"/>
                            <w:szCs w:val="20"/>
                            <w:lang w:eastAsia="fr-FR"/>
                          </w:rPr>
                          <w:t>Sites amis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7EC4C4" w14:textId="3D8216CC" w:rsidR="00AB4230" w:rsidRDefault="00AB4230">
      <w:pPr>
        <w:rPr>
          <w:lang w:val="el-GR"/>
        </w:rPr>
      </w:pPr>
    </w:p>
    <w:p w14:paraId="380BBCB2" w14:textId="095C86DC" w:rsidR="00AB4230" w:rsidRDefault="00AB4230">
      <w:pPr>
        <w:rPr>
          <w:lang w:val="el-GR"/>
        </w:rPr>
      </w:pPr>
    </w:p>
    <w:p w14:paraId="4542D1F5" w14:textId="2CAE40BE" w:rsidR="00AB4230" w:rsidRDefault="00AB4230">
      <w:pPr>
        <w:rPr>
          <w:lang w:val="el-GR"/>
        </w:rPr>
      </w:pPr>
    </w:p>
    <w:p w14:paraId="7D4BADE3" w14:textId="35F7082F" w:rsidR="00AB4230" w:rsidRDefault="00AB4230">
      <w:pPr>
        <w:rPr>
          <w:lang w:val="el-GR"/>
        </w:rPr>
      </w:pPr>
    </w:p>
    <w:p w14:paraId="45E8B276" w14:textId="1E8AC2D8" w:rsidR="00AB4230" w:rsidRDefault="00AB4230">
      <w:pPr>
        <w:rPr>
          <w:lang w:val="el-GR"/>
        </w:rPr>
      </w:pPr>
    </w:p>
    <w:p w14:paraId="7884D2D5" w14:textId="3CFE9890" w:rsidR="00AB4230" w:rsidRDefault="00AB4230">
      <w:pPr>
        <w:rPr>
          <w:lang w:val="el-GR"/>
        </w:rPr>
      </w:pPr>
    </w:p>
    <w:p w14:paraId="7F64EC6E" w14:textId="481DE2BF" w:rsidR="00AB4230" w:rsidRDefault="00AB4230">
      <w:pPr>
        <w:rPr>
          <w:lang w:val="el-GR"/>
        </w:rPr>
      </w:pPr>
    </w:p>
    <w:p w14:paraId="691348E4" w14:textId="60759CE9" w:rsidR="00F47E51" w:rsidRPr="00F47E51" w:rsidRDefault="00485943">
      <w:pPr>
        <w:rPr>
          <w:lang w:val="el-GR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6F601FA" wp14:editId="02FB2984">
                <wp:simplePos x="0" y="0"/>
                <wp:positionH relativeFrom="column">
                  <wp:posOffset>151765</wp:posOffset>
                </wp:positionH>
                <wp:positionV relativeFrom="paragraph">
                  <wp:posOffset>3761699</wp:posOffset>
                </wp:positionV>
                <wp:extent cx="8724900" cy="2302510"/>
                <wp:effectExtent l="0" t="0" r="0" b="2540"/>
                <wp:wrapNone/>
                <wp:docPr id="23541777" name="Groupe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24900" cy="2302510"/>
                          <a:chOff x="0" y="0"/>
                          <a:chExt cx="8724900" cy="2302510"/>
                        </a:xfrm>
                      </wpg:grpSpPr>
                      <wpg:grpSp>
                        <wpg:cNvPr id="1721496618" name="Groupe 16"/>
                        <wpg:cNvGrpSpPr/>
                        <wpg:grpSpPr>
                          <a:xfrm>
                            <a:off x="0" y="0"/>
                            <a:ext cx="8430260" cy="2302510"/>
                            <a:chOff x="0" y="0"/>
                            <a:chExt cx="8658860" cy="2768600"/>
                          </a:xfrm>
                        </wpg:grpSpPr>
                        <pic:pic xmlns:pic="http://schemas.openxmlformats.org/drawingml/2006/picture">
                          <pic:nvPicPr>
                            <pic:cNvPr id="1461809690" name="Image 13" descr="My Favorite Math Comic Strip – Comics, The Universe and Everythi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9">
                                      <a14:imgEffect>
                                        <a14:sharpenSoften amount="25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85" t="903" r="226" b="1095"/>
                            <a:stretch/>
                          </pic:blipFill>
                          <pic:spPr bwMode="auto">
                            <a:xfrm>
                              <a:off x="0" y="0"/>
                              <a:ext cx="8658860" cy="276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00741504" name="Image 400741504" descr="My Favorite Math Comic Strip – Comics, The Universe and Everythi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24" t="3169" r="2317" b="68994"/>
                            <a:stretch/>
                          </pic:blipFill>
                          <pic:spPr bwMode="auto">
                            <a:xfrm>
                              <a:off x="539496" y="73152"/>
                              <a:ext cx="7397115" cy="785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49034126" name="Zone de texte 4"/>
                        <wps:cNvSpPr txBox="1"/>
                        <wps:spPr>
                          <a:xfrm>
                            <a:off x="7139940" y="15240"/>
                            <a:ext cx="1584960" cy="662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79803F" w14:textId="6412C0A3" w:rsidR="005F11F0" w:rsidRPr="005F11F0" w:rsidRDefault="005F11F0" w:rsidP="005F11F0">
                              <w:pPr>
                                <w:pStyle w:val="Sansinterligne"/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 xml:space="preserve">© </w:t>
                              </w:r>
                              <w:r w:rsidRPr="005F11F0">
                                <w:rPr>
                                  <w:rFonts w:ascii="Courier New" w:hAnsi="Courier New" w:cs="Courier New"/>
                                  <w:sz w:val="18"/>
                                  <w:szCs w:val="18"/>
                                </w:rPr>
                                <w:t>Randall Munroe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601FA" id="Groupe 45" o:spid="_x0000_s1072" style="position:absolute;margin-left:11.95pt;margin-top:296.2pt;width:687pt;height:181.3pt;z-index:251732992" coordsize="87249,2302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">
                <v:group id="Groupe 16" o:spid="_x0000_s1073" style="position:absolute;width:84302;height:23025" coordsize="86588,27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3" o:spid="_x0000_s1074" type="#_x0000_t75" alt="My Favorite Math Comic Strip – Comics, The Universe and Everything" style="position:absolute;width:86588;height:27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">
                    <v:imagedata r:id="rId11" o:title="My Favorite Math Comic Strip – Comics, The Universe and Everything" croptop="592f" cropbottom="718f" cropleft="252f" cropright="148f"/>
                  </v:shape>
                  <v:shape id="Image 400741504" o:spid="_x0000_s1075" type="#_x0000_t75" alt="My Favorite Math Comic Strip – Comics, The Universe and Everything" style="position:absolute;left:5394;top:731;width:73972;height:7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">
                    <v:imagedata r:id="rId12" o:title="My Favorite Math Comic Strip – Comics, The Universe and Everything" croptop="2077f" cropbottom="45216f" cropleft="1261f" cropright="1518f"/>
                  </v:shape>
                </v:group>
                <v:shape id="Zone de texte 4" o:spid="_x0000_s1076" type="#_x0000_t202" style="position:absolute;left:71399;top:152;width:15850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" filled="f" stroked="f" strokeweight=".5pt">
                  <v:textbox>
                    <w:txbxContent>
                      <w:p w14:paraId="6F79803F" w14:textId="6412C0A3" w:rsidR="005F11F0" w:rsidRPr="005F11F0" w:rsidRDefault="005F11F0" w:rsidP="005F11F0">
                        <w:pPr>
                          <w:pStyle w:val="Sansinterligne"/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 xml:space="preserve">© </w:t>
                        </w:r>
                        <w:r w:rsidRPr="005F11F0">
                          <w:rPr>
                            <w:rFonts w:ascii="Courier New" w:hAnsi="Courier New" w:cs="Courier New"/>
                            <w:sz w:val="18"/>
                            <w:szCs w:val="18"/>
                          </w:rPr>
                          <w:t>Randall Munroe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47E51" w:rsidRPr="00F47E51" w:rsidSect="00CE0C8D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ans Serif"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Raleway Black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MU Sans Serif Demi Condensed">
    <w:panose1 w:val="02000706000000000000"/>
    <w:charset w:val="00"/>
    <w:family w:val="auto"/>
    <w:pitch w:val="variable"/>
    <w:sig w:usb0="E10002FF" w:usb1="5201E1EB" w:usb2="00020004" w:usb3="00000000" w:csb0="000001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Barlow Condensed Thin">
    <w:panose1 w:val="00000306000000000000"/>
    <w:charset w:val="00"/>
    <w:family w:val="auto"/>
    <w:pitch w:val="variable"/>
    <w:sig w:usb0="20000007" w:usb1="00000000" w:usb2="00000000" w:usb3="00000000" w:csb0="000001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MU Classical Serif">
    <w:panose1 w:val="02000603000000000000"/>
    <w:charset w:val="00"/>
    <w:family w:val="auto"/>
    <w:pitch w:val="variable"/>
    <w:sig w:usb0="E10002FF" w:usb1="5201E1EB" w:usb2="00020004" w:usb3="00000000" w:csb0="0000011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P Simplified Light">
    <w:panose1 w:val="020B0404020204020204"/>
    <w:charset w:val="00"/>
    <w:family w:val="swiss"/>
    <w:pitch w:val="variable"/>
    <w:sig w:usb0="A00000AF" w:usb1="5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17"/>
    <w:rsid w:val="0000479E"/>
    <w:rsid w:val="00005E5E"/>
    <w:rsid w:val="00032D17"/>
    <w:rsid w:val="00040507"/>
    <w:rsid w:val="000532CE"/>
    <w:rsid w:val="00063031"/>
    <w:rsid w:val="00095023"/>
    <w:rsid w:val="000977C2"/>
    <w:rsid w:val="000A7517"/>
    <w:rsid w:val="000A773A"/>
    <w:rsid w:val="000D0F1F"/>
    <w:rsid w:val="00104C9E"/>
    <w:rsid w:val="00104EB1"/>
    <w:rsid w:val="00121A5B"/>
    <w:rsid w:val="00127B00"/>
    <w:rsid w:val="00131EE2"/>
    <w:rsid w:val="0013230B"/>
    <w:rsid w:val="00145FF5"/>
    <w:rsid w:val="001517C7"/>
    <w:rsid w:val="0016349E"/>
    <w:rsid w:val="00173923"/>
    <w:rsid w:val="00191E95"/>
    <w:rsid w:val="001D5975"/>
    <w:rsid w:val="00206444"/>
    <w:rsid w:val="00246C30"/>
    <w:rsid w:val="00250133"/>
    <w:rsid w:val="0025608A"/>
    <w:rsid w:val="002776E8"/>
    <w:rsid w:val="00291713"/>
    <w:rsid w:val="00297BD7"/>
    <w:rsid w:val="002A21C8"/>
    <w:rsid w:val="002A2BA4"/>
    <w:rsid w:val="002A5B3D"/>
    <w:rsid w:val="002B2D67"/>
    <w:rsid w:val="002E279E"/>
    <w:rsid w:val="002F52A6"/>
    <w:rsid w:val="003059BA"/>
    <w:rsid w:val="00306B76"/>
    <w:rsid w:val="00317F22"/>
    <w:rsid w:val="00321395"/>
    <w:rsid w:val="003222A6"/>
    <w:rsid w:val="00347DEC"/>
    <w:rsid w:val="003563E9"/>
    <w:rsid w:val="0036714D"/>
    <w:rsid w:val="0036718E"/>
    <w:rsid w:val="003A23F5"/>
    <w:rsid w:val="003A7027"/>
    <w:rsid w:val="003C3751"/>
    <w:rsid w:val="003E049F"/>
    <w:rsid w:val="003E6374"/>
    <w:rsid w:val="00401E8D"/>
    <w:rsid w:val="00407B02"/>
    <w:rsid w:val="0042537B"/>
    <w:rsid w:val="00433A95"/>
    <w:rsid w:val="00457A67"/>
    <w:rsid w:val="00460CCD"/>
    <w:rsid w:val="00480541"/>
    <w:rsid w:val="00485943"/>
    <w:rsid w:val="004A253B"/>
    <w:rsid w:val="004C4992"/>
    <w:rsid w:val="004F3E53"/>
    <w:rsid w:val="0054208C"/>
    <w:rsid w:val="0057416D"/>
    <w:rsid w:val="005B0CE0"/>
    <w:rsid w:val="005B4DDE"/>
    <w:rsid w:val="005C770C"/>
    <w:rsid w:val="005D0FA8"/>
    <w:rsid w:val="005D377A"/>
    <w:rsid w:val="005E5A41"/>
    <w:rsid w:val="005F11F0"/>
    <w:rsid w:val="005F4378"/>
    <w:rsid w:val="006207C5"/>
    <w:rsid w:val="00647D03"/>
    <w:rsid w:val="00660831"/>
    <w:rsid w:val="00677083"/>
    <w:rsid w:val="00677554"/>
    <w:rsid w:val="0068727E"/>
    <w:rsid w:val="00695741"/>
    <w:rsid w:val="006C5B7C"/>
    <w:rsid w:val="006E073A"/>
    <w:rsid w:val="00720314"/>
    <w:rsid w:val="0075627C"/>
    <w:rsid w:val="007670D3"/>
    <w:rsid w:val="007725CB"/>
    <w:rsid w:val="00774076"/>
    <w:rsid w:val="00785CF7"/>
    <w:rsid w:val="008030DD"/>
    <w:rsid w:val="008140B2"/>
    <w:rsid w:val="008150C2"/>
    <w:rsid w:val="00836923"/>
    <w:rsid w:val="00861ACB"/>
    <w:rsid w:val="00876FC4"/>
    <w:rsid w:val="00877483"/>
    <w:rsid w:val="008774C8"/>
    <w:rsid w:val="008779C2"/>
    <w:rsid w:val="008C6733"/>
    <w:rsid w:val="008D70A2"/>
    <w:rsid w:val="008D748C"/>
    <w:rsid w:val="008E3B67"/>
    <w:rsid w:val="00922405"/>
    <w:rsid w:val="00922A04"/>
    <w:rsid w:val="00947010"/>
    <w:rsid w:val="00956C1D"/>
    <w:rsid w:val="00961E6B"/>
    <w:rsid w:val="009712A4"/>
    <w:rsid w:val="009744A4"/>
    <w:rsid w:val="00987EDF"/>
    <w:rsid w:val="00997127"/>
    <w:rsid w:val="009B4953"/>
    <w:rsid w:val="009E3C53"/>
    <w:rsid w:val="009E71A0"/>
    <w:rsid w:val="00A04F58"/>
    <w:rsid w:val="00A1175F"/>
    <w:rsid w:val="00A1414C"/>
    <w:rsid w:val="00A27294"/>
    <w:rsid w:val="00A639C5"/>
    <w:rsid w:val="00A64DF9"/>
    <w:rsid w:val="00A72F71"/>
    <w:rsid w:val="00A958B0"/>
    <w:rsid w:val="00AA6682"/>
    <w:rsid w:val="00AB4230"/>
    <w:rsid w:val="00AB6AF9"/>
    <w:rsid w:val="00AC21DD"/>
    <w:rsid w:val="00AE360D"/>
    <w:rsid w:val="00AF1BAC"/>
    <w:rsid w:val="00AF7663"/>
    <w:rsid w:val="00B001F1"/>
    <w:rsid w:val="00B220BF"/>
    <w:rsid w:val="00B26044"/>
    <w:rsid w:val="00B26561"/>
    <w:rsid w:val="00B27245"/>
    <w:rsid w:val="00B3045C"/>
    <w:rsid w:val="00B37F25"/>
    <w:rsid w:val="00B42AF9"/>
    <w:rsid w:val="00B42D6A"/>
    <w:rsid w:val="00B67F91"/>
    <w:rsid w:val="00B94305"/>
    <w:rsid w:val="00BC3261"/>
    <w:rsid w:val="00C74AA1"/>
    <w:rsid w:val="00CA121B"/>
    <w:rsid w:val="00CA42FD"/>
    <w:rsid w:val="00CB6C63"/>
    <w:rsid w:val="00CC7B92"/>
    <w:rsid w:val="00CE0C8D"/>
    <w:rsid w:val="00CE7461"/>
    <w:rsid w:val="00D0317A"/>
    <w:rsid w:val="00D0510F"/>
    <w:rsid w:val="00D46425"/>
    <w:rsid w:val="00D8124F"/>
    <w:rsid w:val="00D944B4"/>
    <w:rsid w:val="00DA5F7B"/>
    <w:rsid w:val="00DA73B4"/>
    <w:rsid w:val="00DB5B57"/>
    <w:rsid w:val="00DC0054"/>
    <w:rsid w:val="00DC2D11"/>
    <w:rsid w:val="00DF18E1"/>
    <w:rsid w:val="00E14664"/>
    <w:rsid w:val="00E17A8D"/>
    <w:rsid w:val="00E32503"/>
    <w:rsid w:val="00E40EFB"/>
    <w:rsid w:val="00E5380D"/>
    <w:rsid w:val="00EB3564"/>
    <w:rsid w:val="00EC6F41"/>
    <w:rsid w:val="00ED1C61"/>
    <w:rsid w:val="00ED4CE3"/>
    <w:rsid w:val="00EF117C"/>
    <w:rsid w:val="00F20009"/>
    <w:rsid w:val="00F2747D"/>
    <w:rsid w:val="00F47E51"/>
    <w:rsid w:val="00F50819"/>
    <w:rsid w:val="00F55865"/>
    <w:rsid w:val="00F57D9F"/>
    <w:rsid w:val="00F628B9"/>
    <w:rsid w:val="00F65057"/>
    <w:rsid w:val="00FA0658"/>
    <w:rsid w:val="00FB29CA"/>
    <w:rsid w:val="00FB5556"/>
    <w:rsid w:val="00FB5623"/>
    <w:rsid w:val="00FC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929C7"/>
  <w15:chartTrackingRefBased/>
  <w15:docId w15:val="{B05F960A-5273-4BF1-B0B9-F796553F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13"/>
  </w:style>
  <w:style w:type="paragraph" w:styleId="Titre3">
    <w:name w:val="heading 3"/>
    <w:basedOn w:val="Normal"/>
    <w:link w:val="Titre3Car"/>
    <w:uiPriority w:val="9"/>
    <w:qFormat/>
    <w:rsid w:val="002917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9171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91713"/>
    <w:rPr>
      <w:color w:val="0000FF"/>
      <w:u w:val="single"/>
    </w:rPr>
  </w:style>
  <w:style w:type="paragraph" w:styleId="Sansinterligne">
    <w:name w:val="No Spacing"/>
    <w:uiPriority w:val="1"/>
    <w:qFormat/>
    <w:rsid w:val="00291713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semiHidden/>
    <w:unhideWhenUsed/>
    <w:rsid w:val="004C4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hyperlink" Target="https://el.wikiquote.org/wiki/%CE%93%CE%B5%CF%89%CE%BC%CE%B5%CF%84%CF%81%CE%AF%CE%B1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el.wikiquote.org/wiki/%CE%93%CE%B5%CF%89%CE%BC%CE%B5%CF%84%CF%81%CE%AF%CE%B1" TargetMode="Externa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138</cp:revision>
  <cp:lastPrinted>2026-06-28T21:28:00Z</cp:lastPrinted>
  <dcterms:created xsi:type="dcterms:W3CDTF">2023-10-23T13:17:00Z</dcterms:created>
  <dcterms:modified xsi:type="dcterms:W3CDTF">2026-07-09T13:57:00Z</dcterms:modified>
</cp:coreProperties>
</file>