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6C78" w14:textId="147B5081" w:rsidR="005B0CE0" w:rsidRPr="000F34CD" w:rsidRDefault="002A3A87" w:rsidP="00CB40C6">
      <w:pPr>
        <w:pStyle w:val="Sansinterligne"/>
        <w:rPr>
          <w:rFonts w:ascii="LEMON MILK Bold" w:hAnsi="LEMON MILK Bold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435200C" wp14:editId="2B14F874">
            <wp:simplePos x="0" y="0"/>
            <wp:positionH relativeFrom="margin">
              <wp:posOffset>8325959</wp:posOffset>
            </wp:positionH>
            <wp:positionV relativeFrom="paragraph">
              <wp:posOffset>-229235</wp:posOffset>
            </wp:positionV>
            <wp:extent cx="709683" cy="886078"/>
            <wp:effectExtent l="0" t="0" r="0" b="0"/>
            <wp:wrapNone/>
            <wp:docPr id="3" name="Image 3" descr="Jupe Paysanne Vectoriels et illustrations libres de droit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pe Paysanne Vectoriels et illustrations libres de droits - iStoc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9FAE8"/>
                        </a:clrFrom>
                        <a:clrTo>
                          <a:srgbClr val="F9FAE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83" cy="88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2069DBA" wp14:editId="618E0AD7">
            <wp:simplePos x="0" y="0"/>
            <wp:positionH relativeFrom="margin">
              <wp:posOffset>7433945</wp:posOffset>
            </wp:positionH>
            <wp:positionV relativeFrom="paragraph">
              <wp:posOffset>-204470</wp:posOffset>
            </wp:positionV>
            <wp:extent cx="828675" cy="828675"/>
            <wp:effectExtent l="0" t="0" r="9525" b="0"/>
            <wp:wrapNone/>
            <wp:docPr id="7" name="Image 7" descr="1000+ images clipart de livres gratuits que vous pouvez télécharger dès  mainten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000+ images clipart de livres gratuits que vous pouvez télécharger dès  maintena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B74FC57" wp14:editId="31D7592A">
            <wp:simplePos x="0" y="0"/>
            <wp:positionH relativeFrom="column">
              <wp:posOffset>5605145</wp:posOffset>
            </wp:positionH>
            <wp:positionV relativeFrom="paragraph">
              <wp:posOffset>-213995</wp:posOffset>
            </wp:positionV>
            <wp:extent cx="676275" cy="879475"/>
            <wp:effectExtent l="0" t="0" r="0" b="0"/>
            <wp:wrapNone/>
            <wp:docPr id="4" name="Image 4" descr="52,310 Danse Folklorique Imágenes y Fotos - 123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2,310 Danse Folklorique Imágenes y Fotos - 123R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CAA516B" wp14:editId="582242B0">
            <wp:simplePos x="0" y="0"/>
            <wp:positionH relativeFrom="margin">
              <wp:posOffset>6224905</wp:posOffset>
            </wp:positionH>
            <wp:positionV relativeFrom="paragraph">
              <wp:posOffset>-107950</wp:posOffset>
            </wp:positionV>
            <wp:extent cx="514350" cy="693032"/>
            <wp:effectExtent l="0" t="0" r="0" b="0"/>
            <wp:wrapNone/>
            <wp:docPr id="8" name="Image 8" descr="Violon Stock Illustrations, Vecteurs, &amp; Clipart – (25,596 Stock  Illustra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olon Stock Illustrations, Vecteurs, &amp; Clipart – (25,596 Stock  Illustrations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9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noProof/>
          <w:sz w:val="28"/>
          <w:szCs w:val="28"/>
        </w:rPr>
        <w:drawing>
          <wp:anchor distT="0" distB="0" distL="114300" distR="114300" simplePos="0" relativeHeight="251660287" behindDoc="0" locked="0" layoutInCell="1" allowOverlap="1" wp14:anchorId="1E235B9A" wp14:editId="0D11E511">
            <wp:simplePos x="0" y="0"/>
            <wp:positionH relativeFrom="margin">
              <wp:posOffset>6391275</wp:posOffset>
            </wp:positionH>
            <wp:positionV relativeFrom="paragraph">
              <wp:posOffset>-109220</wp:posOffset>
            </wp:positionV>
            <wp:extent cx="581025" cy="464820"/>
            <wp:effectExtent l="0" t="0" r="9525" b="0"/>
            <wp:wrapNone/>
            <wp:docPr id="9" name="Image 9" descr="Dessin à La Main D'un Accordéon Vieux Clip Art Libres De Droits , Svg ,  Vecteurs Et Illustration. Image 2753791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sin à La Main D'un Accordéon Vieux Clip Art Libres De Droits , Svg ,  Vecteurs Et Illustration. Image 27537915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rFonts w:ascii="LEMON MILK Bold" w:hAnsi="LEMON MILK Bold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01DA665" wp14:editId="5A94BECA">
            <wp:simplePos x="0" y="0"/>
            <wp:positionH relativeFrom="margin">
              <wp:posOffset>6610350</wp:posOffset>
            </wp:positionH>
            <wp:positionV relativeFrom="paragraph">
              <wp:posOffset>-86995</wp:posOffset>
            </wp:positionV>
            <wp:extent cx="795646" cy="739250"/>
            <wp:effectExtent l="0" t="0" r="5080" b="381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46" cy="73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CD" w:rsidRPr="000F34CD">
        <w:rPr>
          <w:rFonts w:ascii="Times New Roman" w:hAnsi="Times New Roman" w:cs="Times New Roman"/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0" locked="0" layoutInCell="1" allowOverlap="1" wp14:anchorId="31BD3326" wp14:editId="34E7607A">
            <wp:simplePos x="0" y="0"/>
            <wp:positionH relativeFrom="margin">
              <wp:posOffset>-164655</wp:posOffset>
            </wp:positionH>
            <wp:positionV relativeFrom="paragraph">
              <wp:posOffset>65405</wp:posOffset>
            </wp:positionV>
            <wp:extent cx="962025" cy="3619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0C6" w:rsidRPr="000F34CD">
        <w:rPr>
          <w:rFonts w:ascii="Times New Roman" w:hAnsi="Times New Roman" w:cs="Times New Roman"/>
          <w:b/>
          <w:bCs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247C2" wp14:editId="542BB0E9">
                <wp:simplePos x="0" y="0"/>
                <wp:positionH relativeFrom="column">
                  <wp:posOffset>911225</wp:posOffset>
                </wp:positionH>
                <wp:positionV relativeFrom="paragraph">
                  <wp:posOffset>402218</wp:posOffset>
                </wp:positionV>
                <wp:extent cx="3907766" cy="301925"/>
                <wp:effectExtent l="0" t="0" r="0" b="31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66" cy="30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85A94" w14:textId="77777777" w:rsidR="00CB40C6" w:rsidRPr="00CB40C6" w:rsidRDefault="00CB40C6" w:rsidP="00CB40C6">
                            <w:pPr>
                              <w:pStyle w:val="Sansinterlign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1247C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1.75pt;margin-top:31.65pt;width:307.7pt;height:2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2R3FwIAACw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" filled="f" stroked="f" strokeweight=".5pt">
                <v:textbox>
                  <w:txbxContent>
                    <w:p w14:paraId="31585A94" w14:textId="77777777" w:rsidR="00CB40C6" w:rsidRPr="00CB40C6" w:rsidRDefault="00CB40C6" w:rsidP="00CB40C6">
                      <w:pPr>
                        <w:pStyle w:val="Sansinterlign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1</w:t>
      </w:r>
      <w:r w:rsidR="00CB40C6" w:rsidRPr="000F34CD">
        <w:rPr>
          <w:rFonts w:ascii="Times New Roman" w:hAnsi="Times New Roman" w:cs="Times New Roman"/>
          <w:b/>
          <w:bCs/>
          <w:sz w:val="144"/>
          <w:szCs w:val="144"/>
        </w:rPr>
        <w:t xml:space="preserve"> </w:t>
      </w:r>
      <w:r w:rsidR="00CB40C6" w:rsidRPr="000F34CD">
        <w:rPr>
          <w:rFonts w:ascii="Times New Roman" w:hAnsi="Times New Roman" w:cs="Times New Roman"/>
          <w:b/>
          <w:bCs/>
          <w:sz w:val="144"/>
          <w:szCs w:val="144"/>
        </w:rPr>
        <w:tab/>
      </w:r>
      <w:r w:rsidR="00CB40C6" w:rsidRPr="000F34CD">
        <w:rPr>
          <w:rFonts w:ascii="Times New Roman" w:hAnsi="Times New Roman" w:cs="Times New Roman"/>
          <w:b/>
          <w:bCs/>
          <w:sz w:val="144"/>
          <w:szCs w:val="144"/>
        </w:rPr>
        <w:tab/>
      </w:r>
      <w:r w:rsidR="00CB40C6" w:rsidRPr="000F34CD">
        <w:rPr>
          <w:rFonts w:ascii="LEMON MILK Bold" w:hAnsi="LEMON MILK Bold"/>
          <w:sz w:val="56"/>
          <w:szCs w:val="56"/>
        </w:rPr>
        <w:t>FICHE D</w:t>
      </w:r>
      <w:r w:rsidR="00975760" w:rsidRPr="000F34CD">
        <w:rPr>
          <w:rFonts w:ascii="LEMON MILK Bold" w:hAnsi="LEMON MILK Bold"/>
          <w:sz w:val="56"/>
          <w:szCs w:val="56"/>
        </w:rPr>
        <w:t>’INFORMATION</w:t>
      </w:r>
    </w:p>
    <w:p w14:paraId="024ACDC0" w14:textId="7889D4DC" w:rsidR="00975760" w:rsidRDefault="00975760" w:rsidP="00CB40C6">
      <w:pPr>
        <w:pStyle w:val="Sansinterligne"/>
        <w:rPr>
          <w:rFonts w:ascii="LEMON MILK Bold" w:hAnsi="LEMON MILK Bold"/>
          <w:sz w:val="48"/>
          <w:szCs w:val="48"/>
        </w:rPr>
      </w:pPr>
    </w:p>
    <w:p w14:paraId="645A91FC" w14:textId="38336531" w:rsidR="00975760" w:rsidRPr="00CB40C6" w:rsidRDefault="00975760" w:rsidP="00CB40C6">
      <w:pPr>
        <w:pStyle w:val="Sansinterligne"/>
        <w:rPr>
          <w:rFonts w:ascii="LEMON MILK Bold" w:hAnsi="LEMON MILK Bold"/>
          <w:sz w:val="36"/>
          <w:szCs w:val="36"/>
        </w:rPr>
      </w:pPr>
    </w:p>
    <w:sectPr w:rsidR="00975760" w:rsidRPr="00CB40C6" w:rsidSect="0097576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MON MILK Bold">
    <w:panose1 w:val="000008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AE"/>
    <w:rsid w:val="000F34CD"/>
    <w:rsid w:val="002776E8"/>
    <w:rsid w:val="002A3A87"/>
    <w:rsid w:val="003059BA"/>
    <w:rsid w:val="004A253B"/>
    <w:rsid w:val="005B0CE0"/>
    <w:rsid w:val="0075627C"/>
    <w:rsid w:val="00975760"/>
    <w:rsid w:val="00C74AA1"/>
    <w:rsid w:val="00CB40C6"/>
    <w:rsid w:val="00D239AE"/>
    <w:rsid w:val="00E4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8604"/>
  <w15:chartTrackingRefBased/>
  <w15:docId w15:val="{F87A3ABB-CEC6-4109-9238-84AEF7F9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CB40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4</cp:revision>
  <dcterms:created xsi:type="dcterms:W3CDTF">2023-04-18T13:55:00Z</dcterms:created>
  <dcterms:modified xsi:type="dcterms:W3CDTF">2023-04-19T21:22:00Z</dcterms:modified>
</cp:coreProperties>
</file>