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E25C63F" wp14:editId="5F263D53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3413760"/>
                <wp:effectExtent l="0" t="0" r="0" b="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3413760"/>
                          <a:chOff x="1993900" y="98044"/>
                          <a:chExt cx="7278082" cy="341460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134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r w:rsidR="00000000">
                                <w:fldChar w:fldCharType="begin"/>
                              </w:r>
                              <w:r w:rsidR="00000000">
                                <w:instrText>HYPERLINK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 xml:space="preserve"> "</w:instrText>
                              </w:r>
                              <w:r w:rsidR="00000000">
                                <w:instrText>https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://</w:instrText>
                              </w:r>
                              <w:r w:rsidR="00000000">
                                <w:instrText>el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.</w:instrText>
                              </w:r>
                              <w:r w:rsidR="00000000">
                                <w:instrText>wikiquote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.</w:instrText>
                              </w:r>
                              <w:r w:rsidR="00000000">
                                <w:instrText>org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/</w:instrText>
                              </w:r>
                              <w:r w:rsidR="00000000">
                                <w:instrText>wiki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/%</w:instrText>
                              </w:r>
                              <w:r w:rsidR="00000000">
                                <w:instrText>CE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%93%</w:instrText>
                              </w:r>
                              <w:r w:rsidR="00000000">
                                <w:instrText>CE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B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5%</w:instrText>
                              </w:r>
                              <w:r w:rsidR="00000000">
                                <w:instrText>CF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%89%</w:instrText>
                              </w:r>
                              <w:r w:rsidR="00000000">
                                <w:instrText>CE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BC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CE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B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5%</w:instrText>
                              </w:r>
                              <w:r w:rsidR="00000000">
                                <w:instrText>CF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%84%</w:instrText>
                              </w:r>
                              <w:r w:rsidR="00000000">
                                <w:instrText>CF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%81%</w:instrText>
                              </w:r>
                              <w:r w:rsidR="00000000">
                                <w:instrText>CE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AF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CE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%</w:instrText>
                              </w:r>
                              <w:r w:rsidR="00000000">
                                <w:instrText>B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>1" \</w:instrText>
                              </w:r>
                              <w:r w:rsidR="00000000">
                                <w:instrText>o</w:instrText>
                              </w:r>
                              <w:r w:rsidR="00000000" w:rsidRPr="00173923">
                                <w:rPr>
                                  <w:lang w:val="el-GR"/>
                                </w:rPr>
                                <w:instrText xml:space="preserve"> "Γεωμετρία"</w:instrText>
                              </w:r>
                              <w:r w:rsidR="00000000">
                                <w:fldChar w:fldCharType="separate"/>
                              </w:r>
                              <w:r w:rsidRPr="004C4992">
                                <w:rPr>
                                  <w:rStyle w:val="Lienhypertexte"/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u w:val="none"/>
                                  <w:lang w:val="el-GR" w:eastAsia="fr-FR"/>
                                </w:rPr>
                                <w:t>γεωμετρίαν</w:t>
                              </w:r>
                              <w:r w:rsidR="00000000">
                                <w:rPr>
                                  <w:rStyle w:val="Lienhypertexte"/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u w:val="none"/>
                                  <w:lang w:val="el-GR" w:eastAsia="fr-FR"/>
                                </w:rPr>
                                <w:fldChar w:fldCharType="end"/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286"/>
                            <a:ext cx="1552957" cy="100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68.8pt;z-index:251644928;mso-width-relative:margin;mso-height-relative:margin" coordorigin="19939,980" coordsize="72780,3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1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r w:rsidR="00000000">
                          <w:fldChar w:fldCharType="begin"/>
                        </w:r>
                        <w:r w:rsidR="00000000">
                          <w:instrText>HYPERLINK</w:instrText>
                        </w:r>
                        <w:r w:rsidR="00000000" w:rsidRPr="00173923">
                          <w:rPr>
                            <w:lang w:val="el-GR"/>
                          </w:rPr>
                          <w:instrText xml:space="preserve"> "</w:instrText>
                        </w:r>
                        <w:r w:rsidR="00000000">
                          <w:instrText>https</w:instrText>
                        </w:r>
                        <w:r w:rsidR="00000000" w:rsidRPr="00173923">
                          <w:rPr>
                            <w:lang w:val="el-GR"/>
                          </w:rPr>
                          <w:instrText>://</w:instrText>
                        </w:r>
                        <w:r w:rsidR="00000000">
                          <w:instrText>el</w:instrText>
                        </w:r>
                        <w:r w:rsidR="00000000" w:rsidRPr="00173923">
                          <w:rPr>
                            <w:lang w:val="el-GR"/>
                          </w:rPr>
                          <w:instrText>.</w:instrText>
                        </w:r>
                        <w:r w:rsidR="00000000">
                          <w:instrText>wikiquote</w:instrText>
                        </w:r>
                        <w:r w:rsidR="00000000" w:rsidRPr="00173923">
                          <w:rPr>
                            <w:lang w:val="el-GR"/>
                          </w:rPr>
                          <w:instrText>.</w:instrText>
                        </w:r>
                        <w:r w:rsidR="00000000">
                          <w:instrText>org</w:instrText>
                        </w:r>
                        <w:r w:rsidR="00000000" w:rsidRPr="00173923">
                          <w:rPr>
                            <w:lang w:val="el-GR"/>
                          </w:rPr>
                          <w:instrText>/</w:instrText>
                        </w:r>
                        <w:r w:rsidR="00000000">
                          <w:instrText>wiki</w:instrText>
                        </w:r>
                        <w:r w:rsidR="00000000" w:rsidRPr="00173923">
                          <w:rPr>
                            <w:lang w:val="el-GR"/>
                          </w:rPr>
                          <w:instrText>/%</w:instrText>
                        </w:r>
                        <w:r w:rsidR="00000000">
                          <w:instrText>CE</w:instrText>
                        </w:r>
                        <w:r w:rsidR="00000000" w:rsidRPr="00173923">
                          <w:rPr>
                            <w:lang w:val="el-GR"/>
                          </w:rPr>
                          <w:instrText>%93%</w:instrText>
                        </w:r>
                        <w:r w:rsidR="00000000">
                          <w:instrText>CE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B</w:instrText>
                        </w:r>
                        <w:r w:rsidR="00000000" w:rsidRPr="00173923">
                          <w:rPr>
                            <w:lang w:val="el-GR"/>
                          </w:rPr>
                          <w:instrText>5%</w:instrText>
                        </w:r>
                        <w:r w:rsidR="00000000">
                          <w:instrText>CF</w:instrText>
                        </w:r>
                        <w:r w:rsidR="00000000" w:rsidRPr="00173923">
                          <w:rPr>
                            <w:lang w:val="el-GR"/>
                          </w:rPr>
                          <w:instrText>%89%</w:instrText>
                        </w:r>
                        <w:r w:rsidR="00000000">
                          <w:instrText>CE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BC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CE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B</w:instrText>
                        </w:r>
                        <w:r w:rsidR="00000000" w:rsidRPr="00173923">
                          <w:rPr>
                            <w:lang w:val="el-GR"/>
                          </w:rPr>
                          <w:instrText>5%</w:instrText>
                        </w:r>
                        <w:r w:rsidR="00000000">
                          <w:instrText>CF</w:instrText>
                        </w:r>
                        <w:r w:rsidR="00000000" w:rsidRPr="00173923">
                          <w:rPr>
                            <w:lang w:val="el-GR"/>
                          </w:rPr>
                          <w:instrText>%84%</w:instrText>
                        </w:r>
                        <w:r w:rsidR="00000000">
                          <w:instrText>CF</w:instrText>
                        </w:r>
                        <w:r w:rsidR="00000000" w:rsidRPr="00173923">
                          <w:rPr>
                            <w:lang w:val="el-GR"/>
                          </w:rPr>
                          <w:instrText>%81%</w:instrText>
                        </w:r>
                        <w:r w:rsidR="00000000">
                          <w:instrText>CE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AF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CE</w:instrText>
                        </w:r>
                        <w:r w:rsidR="00000000" w:rsidRPr="00173923">
                          <w:rPr>
                            <w:lang w:val="el-GR"/>
                          </w:rPr>
                          <w:instrText>%</w:instrText>
                        </w:r>
                        <w:r w:rsidR="00000000">
                          <w:instrText>B</w:instrText>
                        </w:r>
                        <w:r w:rsidR="00000000" w:rsidRPr="00173923">
                          <w:rPr>
                            <w:lang w:val="el-GR"/>
                          </w:rPr>
                          <w:instrText>1" \</w:instrText>
                        </w:r>
                        <w:r w:rsidR="00000000">
                          <w:instrText>o</w:instrText>
                        </w:r>
                        <w:r w:rsidR="00000000" w:rsidRPr="00173923">
                          <w:rPr>
                            <w:lang w:val="el-GR"/>
                          </w:rPr>
                          <w:instrText xml:space="preserve"> "Γεωμετρία"</w:instrText>
                        </w:r>
                        <w:r w:rsidR="00000000">
                          <w:fldChar w:fldCharType="separate"/>
                        </w:r>
                        <w:r w:rsidRPr="004C4992">
                          <w:rPr>
                            <w:rStyle w:val="Lienhypertexte"/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u w:val="none"/>
                            <w:lang w:val="el-GR" w:eastAsia="fr-FR"/>
                          </w:rPr>
                          <w:t>γεωμετρίαν</w:t>
                        </w:r>
                        <w:r w:rsidR="00000000">
                          <w:rPr>
                            <w:rStyle w:val="Lienhypertexte"/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u w:val="none"/>
                            <w:lang w:val="el-GR" w:eastAsia="fr-FR"/>
                          </w:rPr>
                          <w:fldChar w:fldCharType="end"/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75412;top:25092;width:15530;height:10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16F6B13D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6C8AE2FC" w:rsidR="00F47E51" w:rsidRDefault="00DA73B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084B65C">
                <wp:simplePos x="0" y="0"/>
                <wp:positionH relativeFrom="column">
                  <wp:posOffset>-267335</wp:posOffset>
                </wp:positionH>
                <wp:positionV relativeFrom="paragraph">
                  <wp:posOffset>259080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33" style="position:absolute;margin-left:-21.05pt;margin-top:20.4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SKaQMAAPk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">
                <v:rect id="Rectangle 10" o:spid="_x0000_s1034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35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D6324E" w14:textId="63206335" w:rsidR="00F47E51" w:rsidRDefault="00F47E51">
      <w:pPr>
        <w:rPr>
          <w:lang w:val="el-GR"/>
        </w:rPr>
      </w:pPr>
    </w:p>
    <w:p w14:paraId="5B79F50E" w14:textId="43E805A5" w:rsidR="00F47E51" w:rsidRDefault="00F47E51">
      <w:pPr>
        <w:rPr>
          <w:lang w:val="el-GR"/>
        </w:rPr>
      </w:pPr>
    </w:p>
    <w:p w14:paraId="4E4C66DB" w14:textId="617E2E4E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0B3A600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61A447BE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6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1Z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ZeXf4f5W8Brl0FP/fsHoa52lRTOPEk/pCcA73GLqWqJSi0Sj2+w43qQveXzu91PvL&#10;33DnjLIimfVsNh6yz2e4ccJVpOezN+AnqMwabu58B9pgrlymmXEEohnPsjxzEr0z0tHdwvmZ3nq9&#10;PrTbPcarL7MuH/e4dT1zhfEDn7auVwx+g3XtoHjBuozOmAP/D2psOs2nKXyU/MUam+RhbKh4XGOT&#10;ZAafcsMnUQK8/Zc0tvB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DVwLVnBBAAAQxEAAA4AAAAAAAAAAAAAAAAALgIAAGRycy9lMm9Eb2MueG1sUEsBAi0AFAAGAAgA&#10;AAAhAHKuOazeAAAACAEAAA8AAAAAAAAAAAAAAAAAGwcAAGRycy9kb3ducmV2LnhtbFBLBQYAAAAA&#10;BAAEAPMAAAAmCAAAAAA=&#10;">
                <v:rect id="_x0000_s1037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8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9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0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37130A5B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77777777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mathématiques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41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">
                <v:shape id="_x0000_s1042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3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4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77777777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mathématiques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grande ambition toutefois.</w:t>
                        </w:r>
                      </w:p>
                    </w:txbxContent>
                  </v:textbox>
                </v:shape>
                <v:rect id="_x0000_s1045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F82694D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081248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6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EWpgQAAEMQAAAOAAAAZHJzL2Uyb0RvYy54bWzsV9tuGzcQfS/QfyD2vdZetZJgOXCd2CiQ&#10;JoadwkDfKC73gnLJLUlZcr++M+TuSpHkJHXbFGjrB5m34QwPD8/M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FvYARamBAAAQxAAAA4AAAAAAAAAAAAA&#10;AAAALgIAAGRycy9lMm9Eb2MueG1sUEsBAi0AFAAGAAgAAAAhAPttm8PhAAAACgEAAA8AAAAAAAAA&#10;AAAAAAAAAAcAAGRycy9kb3ducmV2LnhtbFBLBQYAAAAABAAEAPMAAAAOCAAAAAA=&#10;">
                <v:rect id="_x0000_s1047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8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9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50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07037C17">
                <wp:simplePos x="0" y="0"/>
                <wp:positionH relativeFrom="column">
                  <wp:posOffset>415290</wp:posOffset>
                </wp:positionH>
                <wp:positionV relativeFrom="paragraph">
                  <wp:posOffset>274955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51" style="position:absolute;margin-left:32.7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P/aA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">
                <v:group id="Groupe 1" o:spid="_x0000_s1052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3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4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5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6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0FC080C9">
                <wp:simplePos x="0" y="0"/>
                <wp:positionH relativeFrom="column">
                  <wp:posOffset>417195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Not yet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2.8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2B27ABB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62" style="position:absolute;margin-left:32.4pt;margin-top:22.1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IU1izGMEAACCDwAADgAAAAAAAAAAAAAAAAAuAgAAZHJz&#10;L2Uyb0RvYy54bWxQSwECLQAUAAYACAAAACEAuYmQWeEAAAAKAQAADwAAAAAAAAAAAAAAAAC9BgAA&#10;ZHJzL2Rvd25yZXYueG1sUEsFBgAAAAAEAAQA8wAAAMsHAAAAAA==&#10;">
                <v:rect id="_x0000_s1063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4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5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6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4F82449C" w:rsidR="00AB4230" w:rsidRDefault="00AB4230">
      <w:pPr>
        <w:rPr>
          <w:lang w:val="el-GR"/>
        </w:rPr>
      </w:pPr>
    </w:p>
    <w:p w14:paraId="7914EC77" w14:textId="38E904B2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09B8137F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7" style="position:absolute;margin-left:32.45pt;margin-top:22.0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">
                <v:rect id="_x0000_s1068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9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70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71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246E5CC0" w:rsidR="00AB4230" w:rsidRDefault="00AB4230">
      <w:pPr>
        <w:rPr>
          <w:lang w:val="el-GR"/>
        </w:rPr>
      </w:pPr>
    </w:p>
    <w:p w14:paraId="380BBCB2" w14:textId="23DBE56E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C9CE237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69C1B104" w:rsidR="00F47E51" w:rsidRPr="00F47E51" w:rsidRDefault="003A7027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8DC6" wp14:editId="09755659">
                <wp:simplePos x="0" y="0"/>
                <wp:positionH relativeFrom="column">
                  <wp:posOffset>7140575</wp:posOffset>
                </wp:positionH>
                <wp:positionV relativeFrom="paragraph">
                  <wp:posOffset>3260725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Zone de texte 1" o:spid="_x0000_s1067" type="#_x0000_t202" style="position:absolute;margin-left:562.25pt;margin-top:256.75pt;width:153.7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389F7" wp14:editId="74480EBD">
                <wp:simplePos x="0" y="0"/>
                <wp:positionH relativeFrom="column">
                  <wp:posOffset>-46355</wp:posOffset>
                </wp:positionH>
                <wp:positionV relativeFrom="paragraph">
                  <wp:posOffset>3253105</wp:posOffset>
                </wp:positionV>
                <wp:extent cx="4038488" cy="394087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488" cy="39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68" type="#_x0000_t202" style="position:absolute;margin-left:-3.65pt;margin-top:256.15pt;width:318pt;height:3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A14DE" wp14:editId="46B0E6F4">
                <wp:simplePos x="0" y="0"/>
                <wp:positionH relativeFrom="column">
                  <wp:posOffset>4138446</wp:posOffset>
                </wp:positionH>
                <wp:positionV relativeFrom="paragraph">
                  <wp:posOffset>3262243</wp:posOffset>
                </wp:positionV>
                <wp:extent cx="3693057" cy="394087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057" cy="39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69" type="#_x0000_t202" style="position:absolute;margin-left:325.85pt;margin-top:256.85pt;width:290.8pt;height:3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147C6115">
                <wp:simplePos x="0" y="0"/>
                <wp:positionH relativeFrom="column">
                  <wp:posOffset>601345</wp:posOffset>
                </wp:positionH>
                <wp:positionV relativeFrom="paragraph">
                  <wp:posOffset>3496945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0" type="#_x0000_t202" style="position:absolute;margin-left:47.35pt;margin-top:275.35pt;width:408.6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 w:rsidR="00DC2D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119C5F86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_x0000_s1071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E0Fm9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3C795EF6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F755F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40507"/>
    <w:rsid w:val="000532CE"/>
    <w:rsid w:val="00063031"/>
    <w:rsid w:val="000977C2"/>
    <w:rsid w:val="000A7517"/>
    <w:rsid w:val="000A773A"/>
    <w:rsid w:val="00104EB1"/>
    <w:rsid w:val="0013230B"/>
    <w:rsid w:val="00173923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A253B"/>
    <w:rsid w:val="004C4992"/>
    <w:rsid w:val="0057416D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27245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openxmlformats.org/officeDocument/2006/relationships/image" Target="media/image3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3.png"/><Relationship Id="rId5" Type="http://schemas.microsoft.com/office/2007/relationships/hdphoto" Target="media/hdphoto1.wdp"/><Relationship Id="rId23" Type="http://schemas.openxmlformats.org/officeDocument/2006/relationships/image" Target="media/image12.png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90</cp:revision>
  <cp:lastPrinted>2024-09-10T20:59:00Z</cp:lastPrinted>
  <dcterms:created xsi:type="dcterms:W3CDTF">2023-10-23T13:17:00Z</dcterms:created>
  <dcterms:modified xsi:type="dcterms:W3CDTF">2024-09-11T10:09:00Z</dcterms:modified>
</cp:coreProperties>
</file>