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537ECAA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E25C63F" wp14:editId="480BE841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5" cy="4678680"/>
                <wp:effectExtent l="0" t="0" r="0" b="762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4678680"/>
                          <a:chOff x="1993900" y="98044"/>
                          <a:chExt cx="7278082" cy="4679844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805" cy="147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302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758CDB58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Didactique et </w:t>
                              </w:r>
                              <w:r w:rsidR="0057416D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jolies choses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104EB1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573"/>
                            <a:ext cx="5254625" cy="198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7772B914" w:rsidR="005E5A41" w:rsidRPr="00CA121B" w:rsidRDefault="004C4992" w:rsidP="004C4992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Μή εἶναι βασιλικήν ἀτραπόν ἐπί</w:t>
                              </w: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eastAsia="fr-FR"/>
                                </w:rPr>
                                <w:t> </w:t>
                              </w:r>
                              <w:hyperlink r:id="rId4" w:tooltip="Γεωμετρία" w:history="1">
                                <w:r w:rsidRPr="004C4992">
                                  <w:rPr>
                                    <w:rStyle w:val="Lienhypertexte"/>
                                    <w:rFonts w:ascii="Cambria" w:hAnsi="Cambria" w:cs="Alef"/>
                                    <w:i/>
                                    <w:iCs/>
                                    <w:color w:val="808080" w:themeColor="background1" w:themeShade="80"/>
                                    <w:sz w:val="40"/>
                                    <w:szCs w:val="40"/>
                                    <w:u w:val="none"/>
                                    <w:lang w:val="el-GR" w:eastAsia="fr-FR"/>
                                  </w:rPr>
                                  <w:t>γεωμετρίαν</w:t>
                                </w:r>
                              </w:hyperlink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DAA8346" w14:textId="77777777" w:rsidR="001517C7" w:rsidRDefault="001517C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6F6295FA" w14:textId="17E90557" w:rsidR="001517C7" w:rsidRPr="001517C7" w:rsidRDefault="001517C7" w:rsidP="001517C7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</w:pPr>
                              <w:r w:rsidRPr="001517C7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  <w:t>In mathematics you don’t understand things. You just get used to them</w:t>
                              </w:r>
                              <w:r w:rsidRPr="001517C7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  <w:t>.</w:t>
                              </w:r>
                            </w:p>
                            <w:p w14:paraId="34209853" w14:textId="4E237005" w:rsidR="001517C7" w:rsidRDefault="001517C7" w:rsidP="001517C7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En math</w:t>
                              </w:r>
                              <w:r w:rsidRPr="001517C7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0"/>
                                  <w:szCs w:val="20"/>
                                  <w:lang w:eastAsia="fr-FR"/>
                                </w:rPr>
                                <w:t>É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matiques on ne comprend pas les choses, on s’y habitue seulement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7FDA23E" w14:textId="3DDD2992" w:rsidR="00291713" w:rsidRPr="00191E95" w:rsidRDefault="00291713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084303" y="2509286"/>
                            <a:ext cx="2009915" cy="2268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0735A4DF" w14:textId="77777777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72441A0E" w14:textId="77777777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ED82B88" w14:textId="77777777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3441CFA9" w14:textId="77777777" w:rsidR="001517C7" w:rsidRP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0"/>
                                  <w:szCs w:val="10"/>
                                  <w:lang w:eastAsia="fr-FR"/>
                                </w:rPr>
                              </w:pPr>
                            </w:p>
                            <w:p w14:paraId="31968A2B" w14:textId="1FE44614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Von Neumann</w:t>
                              </w: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57BF1FE5" w14:textId="43E307A8" w:rsidR="008E3B67" w:rsidRPr="002F52A6" w:rsidRDefault="008E3B67" w:rsidP="00B27245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368.4pt;z-index:251644928;mso-width-relative:margin;mso-height-relative:margin" coordorigin="19939,980" coordsize="72780,4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8;height:1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302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758CDB58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Didactique et </w:t>
                        </w:r>
                        <w:r w:rsidR="0057416D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jolies choses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104EB1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5;width:52546;height:19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7772B914" w:rsidR="005E5A41" w:rsidRPr="00CA121B" w:rsidRDefault="004C4992" w:rsidP="004C4992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Μή εἶναι βασιλικήν ἀτραπόν ἐπί</w:t>
                        </w: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eastAsia="fr-FR"/>
                          </w:rPr>
                          <w:t> </w:t>
                        </w:r>
                        <w:hyperlink r:id="rId5" w:tooltip="Γεωμετρία" w:history="1">
                          <w:r w:rsidRPr="004C4992">
                            <w:rPr>
                              <w:rStyle w:val="Lienhypertexte"/>
                              <w:rFonts w:ascii="Cambria" w:hAnsi="Cambria" w:cs="Alef"/>
                              <w:i/>
                              <w:iCs/>
                              <w:color w:val="808080" w:themeColor="background1" w:themeShade="80"/>
                              <w:sz w:val="40"/>
                              <w:szCs w:val="40"/>
                              <w:u w:val="none"/>
                              <w:lang w:val="el-GR" w:eastAsia="fr-FR"/>
                            </w:rPr>
                            <w:t>γεωμετρίαν</w:t>
                          </w:r>
                        </w:hyperlink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DAA8346" w14:textId="77777777" w:rsidR="001517C7" w:rsidRDefault="001517C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6F6295FA" w14:textId="17E90557" w:rsidR="001517C7" w:rsidRPr="001517C7" w:rsidRDefault="001517C7" w:rsidP="001517C7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</w:pPr>
                        <w:r w:rsidRPr="001517C7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  <w:t>In mathematics you don’t understand things. You just get used to them</w:t>
                        </w:r>
                        <w:r w:rsidRPr="001517C7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  <w:t>.</w:t>
                        </w:r>
                      </w:p>
                      <w:p w14:paraId="34209853" w14:textId="4E237005" w:rsidR="001517C7" w:rsidRDefault="001517C7" w:rsidP="001517C7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En math</w:t>
                        </w:r>
                        <w:r w:rsidRPr="001517C7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0"/>
                            <w:szCs w:val="20"/>
                            <w:lang w:eastAsia="fr-FR"/>
                          </w:rPr>
                          <w:t>É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matiques on ne comprend pas les choses, on s’y habitue seulement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7FDA23E" w14:textId="3DDD2992" w:rsidR="00291713" w:rsidRPr="00191E95" w:rsidRDefault="00291713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70843;top:25092;width:20099;height:2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0735A4DF" w14:textId="77777777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72441A0E" w14:textId="77777777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ED82B88" w14:textId="77777777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3441CFA9" w14:textId="77777777" w:rsidR="001517C7" w:rsidRP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0"/>
                            <w:szCs w:val="10"/>
                            <w:lang w:eastAsia="fr-FR"/>
                          </w:rPr>
                        </w:pPr>
                      </w:p>
                      <w:p w14:paraId="31968A2B" w14:textId="1FE44614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Von Neumann</w:t>
                        </w: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57BF1FE5" w14:textId="43E307A8" w:rsidR="008E3B67" w:rsidRPr="002F52A6" w:rsidRDefault="008E3B67" w:rsidP="00B27245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1D187DE0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8127" behindDoc="0" locked="0" layoutInCell="1" allowOverlap="1" wp14:anchorId="01ECB9F9" wp14:editId="5289E005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16F6B13D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74EEC7FE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7E8301E5" w:rsidR="00F47E51" w:rsidRDefault="00F47E51">
      <w:pPr>
        <w:rPr>
          <w:lang w:val="el-GR"/>
        </w:rPr>
      </w:pPr>
    </w:p>
    <w:p w14:paraId="53D6324E" w14:textId="4251026F" w:rsidR="00F47E51" w:rsidRDefault="00F47E51">
      <w:pPr>
        <w:rPr>
          <w:lang w:val="el-GR"/>
        </w:rPr>
      </w:pPr>
    </w:p>
    <w:p w14:paraId="5B79F50E" w14:textId="02ECAC3A" w:rsidR="00F47E51" w:rsidRDefault="001517C7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433ACF2B">
                <wp:simplePos x="0" y="0"/>
                <wp:positionH relativeFrom="column">
                  <wp:posOffset>-274955</wp:posOffset>
                </wp:positionH>
                <wp:positionV relativeFrom="paragraph">
                  <wp:posOffset>122555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DEF6B65" w:rsidR="00B220BF" w:rsidRPr="000532CE" w:rsidRDefault="00B220BF" w:rsidP="00DA73B4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question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remarque</w:t>
                              </w:r>
                              <w:r w:rsidR="00DA73B4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DA73B4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Groupe 15" o:spid="_x0000_s1033" style="position:absolute;margin-left:-21.65pt;margin-top:9.65pt;width:341.2pt;height:81.6pt;z-index:251735040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SKaQMAAPk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">
                <v:rect id="Rectangle 10" o:spid="_x0000_s1034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DEF6B65" w:rsidR="00B220BF" w:rsidRPr="000532CE" w:rsidRDefault="00B220BF" w:rsidP="00DA73B4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question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remarque</w:t>
                        </w:r>
                        <w:r w:rsidR="00DA73B4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35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DA73B4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4C66DB" w14:textId="617E2E4E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00A96F5F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0B3A6000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61A447BE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36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DVwLVnBBAAAQxEAAA4AAAAAAAAAAAAAAAAALgIAAGRycy9lMm9Eb2MueG1sUEsBAi0AFAAGAAgA&#10;AAAhAHKuOazeAAAACAEAAA8AAAAAAAAAAAAAAAAAGwcAAGRycy9kb3ducmV2LnhtbFBLBQYAAAAA&#10;BAAEAPMAAAAmCAAAAAA=&#10;">
                <v:rect id="_x0000_s1037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38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39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0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les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793FE58F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37130A5B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DEC" w14:textId="77777777" w:rsidR="00104EB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Quelques travaux mathématiques personnels amusants, </w:t>
                              </w:r>
                            </w:p>
                            <w:p w14:paraId="74D0B0C8" w14:textId="3CEEFCAE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sans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41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">
                <v:shape id="_x0000_s1042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43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44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37607DEC" w14:textId="77777777" w:rsidR="00104EB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Quelques travaux mathématiques personnels amusants, </w:t>
                        </w:r>
                      </w:p>
                      <w:p w14:paraId="74D0B0C8" w14:textId="3CEEFCAE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sans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grande ambition toutefois.</w:t>
                        </w:r>
                      </w:p>
                    </w:txbxContent>
                  </v:textbox>
                </v:shape>
                <v:rect id="_x0000_s1045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5F82694D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081248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46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">
                <v:rect id="_x0000_s1047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8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49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50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07037C17">
                <wp:simplePos x="0" y="0"/>
                <wp:positionH relativeFrom="column">
                  <wp:posOffset>415290</wp:posOffset>
                </wp:positionH>
                <wp:positionV relativeFrom="paragraph">
                  <wp:posOffset>274955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25770495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104EB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développée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51" style="position:absolute;margin-left:32.7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P/aA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">
                <v:group id="Groupe 1" o:spid="_x0000_s1052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53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54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55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56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25770495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104EB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développée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1D258395" w:rsidR="00AB4230" w:rsidRDefault="00AB4230">
      <w:pPr>
        <w:rPr>
          <w:lang w:val="el-GR"/>
        </w:rPr>
      </w:pPr>
    </w:p>
    <w:p w14:paraId="3C64DE0F" w14:textId="057D9B0A" w:rsidR="00AB4230" w:rsidRDefault="00AB4230">
      <w:pPr>
        <w:rPr>
          <w:lang w:val="el-GR"/>
        </w:rPr>
      </w:pPr>
    </w:p>
    <w:p w14:paraId="31EC70DC" w14:textId="2F79A3EE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B1E417" wp14:editId="0FC080C9">
                <wp:simplePos x="0" y="0"/>
                <wp:positionH relativeFrom="column">
                  <wp:posOffset>417195</wp:posOffset>
                </wp:positionH>
                <wp:positionV relativeFrom="paragraph">
                  <wp:posOffset>255270</wp:posOffset>
                </wp:positionV>
                <wp:extent cx="7077075" cy="548640"/>
                <wp:effectExtent l="57150" t="19050" r="0" b="3810"/>
                <wp:wrapNone/>
                <wp:docPr id="21128317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548640"/>
                          <a:chOff x="0" y="0"/>
                          <a:chExt cx="7077481" cy="548874"/>
                        </a:xfrm>
                      </wpg:grpSpPr>
                      <wps:wsp>
                        <wps:cNvPr id="1370386210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F290C" w14:textId="1D229336" w:rsidR="00063031" w:rsidRPr="009712A4" w:rsidRDefault="00063031" w:rsidP="00063031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12A4"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32"/>
                                  <w:szCs w:val="32"/>
                                  <w:lang w:eastAsia="fr-FR"/>
                                </w:rPr>
                                <w:t>Agrégation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82495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36956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A899D" w14:textId="77777777" w:rsid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6A2CC378" w14:textId="20154310" w:rsidR="00063031" w:rsidRP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Not yet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066638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672929"/>
                              </a:gs>
                              <a:gs pos="50000">
                                <a:srgbClr val="CC7F50"/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1E417" id="_x0000_s1057" style="position:absolute;margin-left:32.85pt;margin-top:20.1pt;width:557.25pt;height:43.2pt;z-index:251737088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">
                <v:shape id="_x0000_s1058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" filled="f" stroked="f">
                  <v:textbox>
                    <w:txbxContent>
                      <w:p w14:paraId="7ECF290C" w14:textId="1D229336" w:rsidR="00063031" w:rsidRPr="009712A4" w:rsidRDefault="00063031" w:rsidP="00063031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12A4"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32"/>
                            <w:szCs w:val="32"/>
                            <w:lang w:eastAsia="fr-FR"/>
                          </w:rPr>
                          <w:t>Agrégation</w:t>
                        </w:r>
                      </w:p>
                    </w:txbxContent>
                  </v:textbox>
                </v:shape>
                <v:line id="Connecteur droit 2" o:spid="_x0000_s1059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" strokecolor="#cfcdcd [2894]" strokeweight="2.25pt">
                  <v:stroke joinstyle="miter"/>
                </v:line>
                <v:shape id="_x0000_s1060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" filled="f" stroked="f">
                  <v:textbox>
                    <w:txbxContent>
                      <w:p w14:paraId="6ABA899D" w14:textId="77777777" w:rsid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6A2CC378" w14:textId="20154310" w:rsidR="00063031" w:rsidRP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</w:pPr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>Not yet !</w:t>
                        </w:r>
                      </w:p>
                    </w:txbxContent>
                  </v:textbox>
                </v:shape>
                <v:rect id="_x0000_s1061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" fillcolor="#672929" strokecolor="#538135 [2409]" strokeweight=".5pt">
                  <v:fill color2="#823b0b [1605]" rotate="t" angle="270" colors="0 #672929;.5 #cc7f50;1 #843c0c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15AAEFBC" w14:textId="548C8FE8" w:rsidR="00AB4230" w:rsidRDefault="00AB4230">
      <w:pPr>
        <w:rPr>
          <w:lang w:val="el-GR"/>
        </w:rPr>
      </w:pPr>
    </w:p>
    <w:p w14:paraId="130DAD5A" w14:textId="64320E7A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2B27ABB">
                <wp:simplePos x="0" y="0"/>
                <wp:positionH relativeFrom="column">
                  <wp:posOffset>411480</wp:posOffset>
                </wp:positionH>
                <wp:positionV relativeFrom="paragraph">
                  <wp:posOffset>281305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61F79827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Groupe 8" o:spid="_x0000_s1062" style="position:absolute;margin-left:32.4pt;margin-top:22.1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">
                <v:rect id="_x0000_s1063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4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65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66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61F79827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3802A0" w14:textId="4F82449C" w:rsidR="00AB4230" w:rsidRDefault="00AB4230">
      <w:pPr>
        <w:rPr>
          <w:lang w:val="el-GR"/>
        </w:rPr>
      </w:pPr>
    </w:p>
    <w:p w14:paraId="7914EC77" w14:textId="38E904B2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09B8137F">
                <wp:simplePos x="0" y="0"/>
                <wp:positionH relativeFrom="column">
                  <wp:posOffset>412115</wp:posOffset>
                </wp:positionH>
                <wp:positionV relativeFrom="paragraph">
                  <wp:posOffset>280035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_x0000_s1067" style="position:absolute;margin-left:32.45pt;margin-top:22.0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">
                <v:rect id="_x0000_s1068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9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70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71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EC4C4" w14:textId="246E5CC0" w:rsidR="00AB4230" w:rsidRDefault="00AB4230">
      <w:pPr>
        <w:rPr>
          <w:lang w:val="el-GR"/>
        </w:rPr>
      </w:pPr>
    </w:p>
    <w:p w14:paraId="380BBCB2" w14:textId="23DBE56E" w:rsidR="00AB4230" w:rsidRDefault="00AB4230">
      <w:pPr>
        <w:rPr>
          <w:lang w:val="el-GR"/>
        </w:rPr>
      </w:pPr>
    </w:p>
    <w:p w14:paraId="4542D1F5" w14:textId="2CAE40BE" w:rsidR="00AB4230" w:rsidRDefault="00AB4230">
      <w:pPr>
        <w:rPr>
          <w:lang w:val="el-GR"/>
        </w:rPr>
      </w:pPr>
    </w:p>
    <w:p w14:paraId="7D4BADE3" w14:textId="3C9CE237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69C1B104" w:rsidR="00F47E51" w:rsidRPr="00F47E51" w:rsidRDefault="003A7027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8DC6" wp14:editId="09755659">
                <wp:simplePos x="0" y="0"/>
                <wp:positionH relativeFrom="column">
                  <wp:posOffset>7140575</wp:posOffset>
                </wp:positionH>
                <wp:positionV relativeFrom="paragraph">
                  <wp:posOffset>3260725</wp:posOffset>
                </wp:positionV>
                <wp:extent cx="1951990" cy="393700"/>
                <wp:effectExtent l="0" t="0" r="0" b="6350"/>
                <wp:wrapNone/>
                <wp:docPr id="10962509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D670" w14:textId="62780F60" w:rsidR="002B2D67" w:rsidRPr="003A7027" w:rsidRDefault="002B2D67" w:rsidP="002B2D67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Statut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8DC6" id="Zone de texte 1" o:spid="_x0000_s1067" type="#_x0000_t202" style="position:absolute;margin-left:562.25pt;margin-top:256.75pt;width:153.7pt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" filled="f" stroked="f">
                <v:textbox>
                  <w:txbxContent>
                    <w:p w14:paraId="1E03D670" w14:textId="62780F60" w:rsidR="002B2D67" w:rsidRPr="003A7027" w:rsidRDefault="002B2D67" w:rsidP="002B2D67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Statut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389F7" wp14:editId="74480EBD">
                <wp:simplePos x="0" y="0"/>
                <wp:positionH relativeFrom="column">
                  <wp:posOffset>-46355</wp:posOffset>
                </wp:positionH>
                <wp:positionV relativeFrom="paragraph">
                  <wp:posOffset>3253105</wp:posOffset>
                </wp:positionV>
                <wp:extent cx="4038488" cy="394087"/>
                <wp:effectExtent l="0" t="0" r="0" b="6350"/>
                <wp:wrapNone/>
                <wp:docPr id="14890875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488" cy="39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5ECC2" w14:textId="48B8BC9A" w:rsidR="00317F22" w:rsidRPr="003A7027" w:rsidRDefault="00317F22" w:rsidP="00317F22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Contact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lascaud.louis.87@gmail.com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89F7" id="_x0000_s1068" type="#_x0000_t202" style="position:absolute;margin-left:-3.65pt;margin-top:256.15pt;width:318pt;height:3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" filled="f" stroked="f">
                <v:textbox>
                  <w:txbxContent>
                    <w:p w14:paraId="3005ECC2" w14:textId="48B8BC9A" w:rsidR="00317F22" w:rsidRPr="003A7027" w:rsidRDefault="00317F22" w:rsidP="00317F22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Contact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lascaud.louis.87@gmail.com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A14DE" wp14:editId="46B0E6F4">
                <wp:simplePos x="0" y="0"/>
                <wp:positionH relativeFrom="column">
                  <wp:posOffset>4138446</wp:posOffset>
                </wp:positionH>
                <wp:positionV relativeFrom="paragraph">
                  <wp:posOffset>3262243</wp:posOffset>
                </wp:positionV>
                <wp:extent cx="3693057" cy="394087"/>
                <wp:effectExtent l="0" t="0" r="0" b="6350"/>
                <wp:wrapNone/>
                <wp:docPr id="24409786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057" cy="39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FCE93" w14:textId="00B55AD0" w:rsidR="005D377A" w:rsidRPr="003A7027" w:rsidRDefault="005D377A" w:rsidP="005D377A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Ville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Paris 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~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1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="0042537B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,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5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14DE" id="_x0000_s1069" type="#_x0000_t202" style="position:absolute;margin-left:325.85pt;margin-top:256.85pt;width:290.8pt;height:3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" filled="f" stroked="f">
                <v:textbox>
                  <w:txbxContent>
                    <w:p w14:paraId="49CFCE93" w14:textId="00B55AD0" w:rsidR="005D377A" w:rsidRPr="003A7027" w:rsidRDefault="005D377A" w:rsidP="005D377A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Ville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Paris 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~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1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="0042537B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,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5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/Limoges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147C6115">
                <wp:simplePos x="0" y="0"/>
                <wp:positionH relativeFrom="column">
                  <wp:posOffset>601345</wp:posOffset>
                </wp:positionH>
                <wp:positionV relativeFrom="paragraph">
                  <wp:posOffset>3496945</wp:posOffset>
                </wp:positionV>
                <wp:extent cx="5189220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1785E6D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Établissement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Université Paris Cité (Diderot)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/Sorbonne (Jussieu)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0" type="#_x0000_t202" style="position:absolute;margin-left:47.35pt;margin-top:275.35pt;width:408.6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" filled="f" stroked="f">
                <v:textbox>
                  <w:txbxContent>
                    <w:p w14:paraId="7628BD0E" w14:textId="31785E6D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Établissement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Université Paris Cité (Diderot)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/Sorbonne (Jussieu)</w:t>
                      </w:r>
                    </w:p>
                  </w:txbxContent>
                </v:textbox>
              </v:shape>
            </w:pict>
          </mc:Fallback>
        </mc:AlternateContent>
      </w:r>
      <w:r w:rsidR="00DC2D1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119C5F86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Âge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2</w:t>
                            </w:r>
                            <w:r w:rsidR="00DA73B4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_x0000_s1071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BE0Fm9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Âge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2</w:t>
                      </w:r>
                      <w:r w:rsidR="00DA73B4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Randall </w:t>
                            </w:r>
                            <w:proofErr w:type="spellStart"/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Munroe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3C795EF6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DF755F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32D17"/>
    <w:rsid w:val="00040507"/>
    <w:rsid w:val="000532CE"/>
    <w:rsid w:val="00063031"/>
    <w:rsid w:val="000977C2"/>
    <w:rsid w:val="000A7517"/>
    <w:rsid w:val="000A773A"/>
    <w:rsid w:val="00104EB1"/>
    <w:rsid w:val="0013230B"/>
    <w:rsid w:val="001517C7"/>
    <w:rsid w:val="00173923"/>
    <w:rsid w:val="00191E95"/>
    <w:rsid w:val="001D5975"/>
    <w:rsid w:val="00206444"/>
    <w:rsid w:val="00246C30"/>
    <w:rsid w:val="0025608A"/>
    <w:rsid w:val="002776E8"/>
    <w:rsid w:val="00291713"/>
    <w:rsid w:val="002A21C8"/>
    <w:rsid w:val="002A2BA4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A7027"/>
    <w:rsid w:val="003E049F"/>
    <w:rsid w:val="003E6374"/>
    <w:rsid w:val="00407B02"/>
    <w:rsid w:val="0042537B"/>
    <w:rsid w:val="00433A95"/>
    <w:rsid w:val="00460CCD"/>
    <w:rsid w:val="00480541"/>
    <w:rsid w:val="004A253B"/>
    <w:rsid w:val="004C4992"/>
    <w:rsid w:val="0057416D"/>
    <w:rsid w:val="005B0CE0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150C2"/>
    <w:rsid w:val="00836923"/>
    <w:rsid w:val="008774C8"/>
    <w:rsid w:val="008C6733"/>
    <w:rsid w:val="008D70A2"/>
    <w:rsid w:val="008D748C"/>
    <w:rsid w:val="008E3B67"/>
    <w:rsid w:val="00922405"/>
    <w:rsid w:val="00922A04"/>
    <w:rsid w:val="009712A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E360D"/>
    <w:rsid w:val="00AF1BAC"/>
    <w:rsid w:val="00B001F1"/>
    <w:rsid w:val="00B220BF"/>
    <w:rsid w:val="00B27245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C0054"/>
    <w:rsid w:val="00DC2D11"/>
    <w:rsid w:val="00DF18E1"/>
    <w:rsid w:val="00E14664"/>
    <w:rsid w:val="00E40EFB"/>
    <w:rsid w:val="00EB3564"/>
    <w:rsid w:val="00ED4CE3"/>
    <w:rsid w:val="00F2747D"/>
    <w:rsid w:val="00F47E51"/>
    <w:rsid w:val="00F55865"/>
    <w:rsid w:val="00F57D9F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C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2.wdp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3.png"/><Relationship Id="rId5" Type="http://schemas.openxmlformats.org/officeDocument/2006/relationships/hyperlink" Target="https://el.wikiquote.org/wiki/%CE%93%CE%B5%CF%89%CE%BC%CE%B5%CF%84%CF%81%CE%AF%CE%B1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hyperlink" Target="https://el.wikiquote.org/wiki/%CE%93%CE%B5%CF%89%CE%BC%CE%B5%CF%84%CF%81%CE%AF%CE%B1" TargetMode="External"/><Relationship Id="rId9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91</cp:revision>
  <cp:lastPrinted>2024-09-10T20:59:00Z</cp:lastPrinted>
  <dcterms:created xsi:type="dcterms:W3CDTF">2023-10-23T13:17:00Z</dcterms:created>
  <dcterms:modified xsi:type="dcterms:W3CDTF">2024-10-04T11:02:00Z</dcterms:modified>
</cp:coreProperties>
</file>