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7B798" w14:textId="39480332" w:rsidR="394CFAFC" w:rsidRDefault="394CFAFC" w:rsidP="394CFAFC">
      <w:pPr>
        <w:pStyle w:val="Title"/>
        <w:ind w:firstLine="720"/>
        <w:jc w:val="center"/>
      </w:pPr>
    </w:p>
    <w:p w14:paraId="1BA4AB75" w14:textId="0C66E750" w:rsidR="394CFAFC" w:rsidRDefault="394CFAFC" w:rsidP="394CFAFC">
      <w:pPr>
        <w:pStyle w:val="Title"/>
        <w:ind w:firstLine="720"/>
        <w:jc w:val="center"/>
      </w:pPr>
    </w:p>
    <w:p w14:paraId="728FB40E" w14:textId="5EC3741F" w:rsidR="231F55E1" w:rsidRDefault="231F55E1" w:rsidP="394CFAFC">
      <w:pPr>
        <w:pStyle w:val="Title"/>
        <w:jc w:val="center"/>
      </w:pPr>
      <w:r>
        <w:t>Agrobot competition</w:t>
      </w:r>
    </w:p>
    <w:p w14:paraId="484347BB" w14:textId="5F2A0BAA" w:rsidR="231F55E1" w:rsidRDefault="231F55E1" w:rsidP="394CFAFC">
      <w:pPr>
        <w:jc w:val="center"/>
        <w:rPr>
          <w:rFonts w:asciiTheme="majorHAnsi" w:eastAsiaTheme="majorEastAsia" w:hAnsiTheme="majorHAnsi" w:cstheme="majorBidi"/>
          <w:sz w:val="56"/>
          <w:szCs w:val="56"/>
        </w:rPr>
      </w:pPr>
      <w:r w:rsidRPr="394CFAFC">
        <w:rPr>
          <w:rFonts w:asciiTheme="majorHAnsi" w:eastAsiaTheme="majorEastAsia" w:hAnsiTheme="majorHAnsi" w:cstheme="majorBidi"/>
          <w:sz w:val="56"/>
          <w:szCs w:val="56"/>
        </w:rPr>
        <w:t>Research proposal</w:t>
      </w:r>
    </w:p>
    <w:p w14:paraId="15700F3D" w14:textId="6A702C22" w:rsidR="394CFAFC" w:rsidRDefault="394CFAFC" w:rsidP="394CFAFC">
      <w:pPr>
        <w:jc w:val="center"/>
        <w:rPr>
          <w:rFonts w:asciiTheme="majorHAnsi" w:eastAsiaTheme="majorEastAsia" w:hAnsiTheme="majorHAnsi" w:cstheme="majorBidi"/>
          <w:sz w:val="56"/>
          <w:szCs w:val="56"/>
        </w:rPr>
      </w:pPr>
    </w:p>
    <w:p w14:paraId="26CBF318" w14:textId="39C3AF1C" w:rsidR="231F55E1" w:rsidRDefault="231F55E1" w:rsidP="394CFAFC">
      <w:pPr>
        <w:jc w:val="center"/>
        <w:rPr>
          <w:rFonts w:asciiTheme="majorHAnsi" w:eastAsiaTheme="majorEastAsia" w:hAnsiTheme="majorHAnsi" w:cstheme="majorBidi"/>
          <w:sz w:val="56"/>
          <w:szCs w:val="56"/>
        </w:rPr>
      </w:pPr>
      <w:r w:rsidRPr="394CFAFC">
        <w:rPr>
          <w:rFonts w:asciiTheme="majorHAnsi" w:eastAsiaTheme="majorEastAsia" w:hAnsiTheme="majorHAnsi" w:cstheme="majorBidi"/>
          <w:sz w:val="36"/>
          <w:szCs w:val="36"/>
        </w:rPr>
        <w:t>Fontys Venlo</w:t>
      </w:r>
    </w:p>
    <w:p w14:paraId="5D2145E3" w14:textId="049CADD5" w:rsidR="231F55E1" w:rsidRDefault="231F55E1" w:rsidP="394CFAFC">
      <w:pPr>
        <w:jc w:val="center"/>
        <w:rPr>
          <w:rFonts w:asciiTheme="majorHAnsi" w:eastAsiaTheme="majorEastAsia" w:hAnsiTheme="majorHAnsi" w:cstheme="majorBidi"/>
          <w:sz w:val="36"/>
          <w:szCs w:val="36"/>
        </w:rPr>
      </w:pPr>
      <w:r w:rsidRPr="394CFAFC">
        <w:rPr>
          <w:rFonts w:asciiTheme="majorHAnsi" w:eastAsiaTheme="majorEastAsia" w:hAnsiTheme="majorHAnsi" w:cstheme="majorBidi"/>
          <w:sz w:val="36"/>
          <w:szCs w:val="36"/>
        </w:rPr>
        <w:t>22-09-2023</w:t>
      </w:r>
    </w:p>
    <w:p w14:paraId="6F88E7F9" w14:textId="6643762A" w:rsidR="394CFAFC" w:rsidRDefault="394CFAFC" w:rsidP="394CFAFC">
      <w:pPr>
        <w:jc w:val="center"/>
      </w:pPr>
    </w:p>
    <w:p w14:paraId="5931826E" w14:textId="77777777" w:rsidR="00F81583" w:rsidRDefault="00F81583"/>
    <w:p w14:paraId="62F41583" w14:textId="77777777" w:rsidR="00F81583" w:rsidRDefault="00F81583"/>
    <w:p w14:paraId="5C0EAE91" w14:textId="77777777" w:rsidR="00F81583" w:rsidRDefault="00F81583"/>
    <w:p w14:paraId="09E40D46" w14:textId="77777777" w:rsidR="00F81583" w:rsidRDefault="00F81583"/>
    <w:p w14:paraId="38C216B0" w14:textId="77777777" w:rsidR="00F81583" w:rsidRDefault="00F81583"/>
    <w:p w14:paraId="0C4E63D3" w14:textId="77777777" w:rsidR="00F81583" w:rsidRDefault="00F81583"/>
    <w:p w14:paraId="777280B2" w14:textId="77777777" w:rsidR="00F81583" w:rsidRDefault="00F81583"/>
    <w:p w14:paraId="2C58400D" w14:textId="77777777" w:rsidR="00F81583" w:rsidRDefault="00F81583"/>
    <w:p w14:paraId="58385A4C" w14:textId="77777777" w:rsidR="00F81583" w:rsidRDefault="00F81583"/>
    <w:p w14:paraId="11B9144C" w14:textId="77777777" w:rsidR="00F81583" w:rsidRDefault="00F81583"/>
    <w:p w14:paraId="7FAE33E7" w14:textId="77777777" w:rsidR="00F81583" w:rsidRDefault="00F81583"/>
    <w:p w14:paraId="7544A7BF" w14:textId="77777777" w:rsidR="00F81583" w:rsidRDefault="00F81583"/>
    <w:p w14:paraId="01CC3782" w14:textId="77777777" w:rsidR="00F81583" w:rsidRDefault="00F81583"/>
    <w:p w14:paraId="708273E3" w14:textId="47BFA13C" w:rsidR="00F81583" w:rsidRDefault="00F81583"/>
    <w:p w14:paraId="4F21B418" w14:textId="3C9383E4" w:rsidR="00D915AF" w:rsidRDefault="00D915AF"/>
    <w:p w14:paraId="6454B2F1" w14:textId="70E6B50E" w:rsidR="00F81583" w:rsidRDefault="00F81583">
      <w:r>
        <w:t xml:space="preserve">By </w:t>
      </w:r>
      <w:r w:rsidR="00F50D7B">
        <w:t xml:space="preserve">Boris Bonchev, </w:t>
      </w:r>
      <w:r w:rsidR="000C12AD">
        <w:t xml:space="preserve">Tom Jacobs, </w:t>
      </w:r>
      <w:r w:rsidR="00E14F09">
        <w:t xml:space="preserve">Nils Kronig, </w:t>
      </w:r>
      <w:r w:rsidR="000C12AD">
        <w:t>Duarte Somsen and Liz van Tienoven.</w:t>
      </w:r>
      <w:r w:rsidR="2851BF60">
        <w:br w:type="page"/>
      </w:r>
    </w:p>
    <w:p w14:paraId="73F2A162" w14:textId="1CE516DB" w:rsidR="68A938BE" w:rsidRDefault="68A938BE" w:rsidP="7BC80409">
      <w:pPr>
        <w:rPr>
          <w:rFonts w:asciiTheme="majorHAnsi" w:eastAsiaTheme="majorEastAsia" w:hAnsiTheme="majorHAnsi" w:cstheme="majorBidi"/>
          <w:color w:val="2F5496" w:themeColor="accent1" w:themeShade="BF"/>
          <w:sz w:val="32"/>
          <w:szCs w:val="32"/>
        </w:rPr>
      </w:pPr>
      <w:r w:rsidRPr="7BC80409">
        <w:rPr>
          <w:rFonts w:asciiTheme="majorHAnsi" w:eastAsiaTheme="majorEastAsia" w:hAnsiTheme="majorHAnsi" w:cstheme="majorBidi"/>
          <w:color w:val="2F5496" w:themeColor="accent1" w:themeShade="BF"/>
          <w:sz w:val="32"/>
          <w:szCs w:val="32"/>
        </w:rPr>
        <w:t>Content</w:t>
      </w:r>
    </w:p>
    <w:p w14:paraId="7E7A61EF" w14:textId="2EEF3AE8" w:rsidR="394CFAFC" w:rsidRDefault="394CFAFC" w:rsidP="394CFAFC"/>
    <w:sdt>
      <w:sdtPr>
        <w:id w:val="1100421856"/>
        <w:docPartObj>
          <w:docPartGallery w:val="Table of Contents"/>
          <w:docPartUnique/>
        </w:docPartObj>
      </w:sdtPr>
      <w:sdtContent>
        <w:p w14:paraId="09BF4F14" w14:textId="1052D4EF" w:rsidR="00327F62" w:rsidRDefault="3B489F5A" w:rsidP="3B489F5A">
          <w:pPr>
            <w:pStyle w:val="TOC1"/>
            <w:tabs>
              <w:tab w:val="right" w:leader="dot" w:pos="9360"/>
            </w:tabs>
            <w:rPr>
              <w:rStyle w:val="Hyperlink"/>
              <w:noProof/>
              <w:kern w:val="2"/>
              <w:lang w:val="de-DE" w:eastAsia="de-DE"/>
              <w14:ligatures w14:val="standardContextual"/>
            </w:rPr>
          </w:pPr>
          <w:r>
            <w:fldChar w:fldCharType="begin"/>
          </w:r>
          <w:r w:rsidR="6F3425B8">
            <w:instrText>TOC \o \z \u \h</w:instrText>
          </w:r>
          <w:r>
            <w:fldChar w:fldCharType="separate"/>
          </w:r>
          <w:hyperlink w:anchor="_Toc1364457766">
            <w:r w:rsidRPr="3B489F5A">
              <w:rPr>
                <w:rStyle w:val="Hyperlink"/>
              </w:rPr>
              <w:t>Version control</w:t>
            </w:r>
            <w:r w:rsidR="6F3425B8">
              <w:tab/>
            </w:r>
            <w:r w:rsidR="6F3425B8">
              <w:fldChar w:fldCharType="begin"/>
            </w:r>
            <w:r w:rsidR="6F3425B8">
              <w:instrText>PAGEREF _Toc1364457766 \h</w:instrText>
            </w:r>
            <w:r w:rsidR="6F3425B8">
              <w:fldChar w:fldCharType="separate"/>
            </w:r>
            <w:r w:rsidRPr="3B489F5A">
              <w:rPr>
                <w:rStyle w:val="Hyperlink"/>
              </w:rPr>
              <w:t>3</w:t>
            </w:r>
            <w:r w:rsidR="6F3425B8">
              <w:fldChar w:fldCharType="end"/>
            </w:r>
          </w:hyperlink>
        </w:p>
        <w:p w14:paraId="0B4960E0" w14:textId="4FE532C0" w:rsidR="00327F62" w:rsidRDefault="002A53AF" w:rsidP="3B489F5A">
          <w:pPr>
            <w:pStyle w:val="TOC1"/>
            <w:tabs>
              <w:tab w:val="right" w:leader="dot" w:pos="9360"/>
            </w:tabs>
            <w:rPr>
              <w:rStyle w:val="Hyperlink"/>
              <w:noProof/>
              <w:kern w:val="2"/>
              <w:lang w:val="de-DE" w:eastAsia="de-DE"/>
              <w14:ligatures w14:val="standardContextual"/>
            </w:rPr>
          </w:pPr>
          <w:hyperlink w:anchor="_Toc1660010746">
            <w:r w:rsidR="3B489F5A" w:rsidRPr="3B489F5A">
              <w:rPr>
                <w:rStyle w:val="Hyperlink"/>
              </w:rPr>
              <w:t>Dictionary</w:t>
            </w:r>
            <w:r w:rsidR="007A5A12">
              <w:tab/>
            </w:r>
            <w:r w:rsidR="007A5A12">
              <w:fldChar w:fldCharType="begin"/>
            </w:r>
            <w:r w:rsidR="007A5A12">
              <w:instrText>PAGEREF _Toc1660010746 \h</w:instrText>
            </w:r>
            <w:r w:rsidR="007A5A12">
              <w:fldChar w:fldCharType="separate"/>
            </w:r>
            <w:r w:rsidR="3B489F5A" w:rsidRPr="3B489F5A">
              <w:rPr>
                <w:rStyle w:val="Hyperlink"/>
              </w:rPr>
              <w:t>3</w:t>
            </w:r>
            <w:r w:rsidR="007A5A12">
              <w:fldChar w:fldCharType="end"/>
            </w:r>
          </w:hyperlink>
        </w:p>
        <w:p w14:paraId="1916241B" w14:textId="07867B04" w:rsidR="00327F62" w:rsidRDefault="002A53AF" w:rsidP="3B489F5A">
          <w:pPr>
            <w:pStyle w:val="TOC1"/>
            <w:tabs>
              <w:tab w:val="right" w:leader="dot" w:pos="9360"/>
            </w:tabs>
            <w:rPr>
              <w:rStyle w:val="Hyperlink"/>
              <w:noProof/>
              <w:kern w:val="2"/>
              <w:lang w:val="de-DE" w:eastAsia="de-DE"/>
              <w14:ligatures w14:val="standardContextual"/>
            </w:rPr>
          </w:pPr>
          <w:hyperlink w:anchor="_Toc662789458">
            <w:r w:rsidR="3B489F5A" w:rsidRPr="3B489F5A">
              <w:rPr>
                <w:rStyle w:val="Hyperlink"/>
              </w:rPr>
              <w:t>Introduction</w:t>
            </w:r>
            <w:r w:rsidR="007A5A12">
              <w:tab/>
            </w:r>
            <w:r w:rsidR="007A5A12">
              <w:fldChar w:fldCharType="begin"/>
            </w:r>
            <w:r w:rsidR="007A5A12">
              <w:instrText>PAGEREF _Toc662789458 \h</w:instrText>
            </w:r>
            <w:r w:rsidR="007A5A12">
              <w:fldChar w:fldCharType="separate"/>
            </w:r>
            <w:r w:rsidR="3B489F5A" w:rsidRPr="3B489F5A">
              <w:rPr>
                <w:rStyle w:val="Hyperlink"/>
              </w:rPr>
              <w:t>3</w:t>
            </w:r>
            <w:r w:rsidR="007A5A12">
              <w:fldChar w:fldCharType="end"/>
            </w:r>
          </w:hyperlink>
        </w:p>
        <w:p w14:paraId="0173D22A" w14:textId="59FDFC35" w:rsidR="00327F62" w:rsidRDefault="002A53AF" w:rsidP="3B489F5A">
          <w:pPr>
            <w:pStyle w:val="TOC1"/>
            <w:tabs>
              <w:tab w:val="right" w:leader="dot" w:pos="9360"/>
            </w:tabs>
            <w:rPr>
              <w:rStyle w:val="Hyperlink"/>
              <w:noProof/>
              <w:kern w:val="2"/>
              <w:lang w:val="de-DE" w:eastAsia="de-DE"/>
              <w14:ligatures w14:val="standardContextual"/>
            </w:rPr>
          </w:pPr>
          <w:hyperlink w:anchor="_Toc1707296566">
            <w:r w:rsidR="3B489F5A" w:rsidRPr="3B489F5A">
              <w:rPr>
                <w:rStyle w:val="Hyperlink"/>
              </w:rPr>
              <w:t>Background information</w:t>
            </w:r>
            <w:r w:rsidR="007A5A12">
              <w:tab/>
            </w:r>
            <w:r w:rsidR="007A5A12">
              <w:fldChar w:fldCharType="begin"/>
            </w:r>
            <w:r w:rsidR="007A5A12">
              <w:instrText>PAGEREF _Toc1707296566 \h</w:instrText>
            </w:r>
            <w:r w:rsidR="007A5A12">
              <w:fldChar w:fldCharType="separate"/>
            </w:r>
            <w:r w:rsidR="3B489F5A" w:rsidRPr="3B489F5A">
              <w:rPr>
                <w:rStyle w:val="Hyperlink"/>
              </w:rPr>
              <w:t>4</w:t>
            </w:r>
            <w:r w:rsidR="007A5A12">
              <w:fldChar w:fldCharType="end"/>
            </w:r>
          </w:hyperlink>
        </w:p>
        <w:p w14:paraId="53524B21" w14:textId="2DE9C157" w:rsidR="00327F62" w:rsidRDefault="002A53AF" w:rsidP="3B489F5A">
          <w:pPr>
            <w:pStyle w:val="TOC1"/>
            <w:tabs>
              <w:tab w:val="right" w:leader="dot" w:pos="9360"/>
            </w:tabs>
            <w:rPr>
              <w:rStyle w:val="Hyperlink"/>
              <w:noProof/>
              <w:kern w:val="2"/>
              <w:lang w:val="de-DE" w:eastAsia="de-DE"/>
              <w14:ligatures w14:val="standardContextual"/>
            </w:rPr>
          </w:pPr>
          <w:hyperlink w:anchor="_Toc1773710933">
            <w:r w:rsidR="3B489F5A" w:rsidRPr="3B489F5A">
              <w:rPr>
                <w:rStyle w:val="Hyperlink"/>
              </w:rPr>
              <w:t>Description of goal</w:t>
            </w:r>
            <w:r w:rsidR="007A5A12">
              <w:tab/>
            </w:r>
            <w:r w:rsidR="007A5A12">
              <w:fldChar w:fldCharType="begin"/>
            </w:r>
            <w:r w:rsidR="007A5A12">
              <w:instrText>PAGEREF _Toc1773710933 \h</w:instrText>
            </w:r>
            <w:r w:rsidR="007A5A12">
              <w:fldChar w:fldCharType="separate"/>
            </w:r>
            <w:r w:rsidR="3B489F5A" w:rsidRPr="3B489F5A">
              <w:rPr>
                <w:rStyle w:val="Hyperlink"/>
              </w:rPr>
              <w:t>5</w:t>
            </w:r>
            <w:r w:rsidR="007A5A12">
              <w:fldChar w:fldCharType="end"/>
            </w:r>
          </w:hyperlink>
        </w:p>
        <w:p w14:paraId="171921D6" w14:textId="4DED9EE9" w:rsidR="00327F62" w:rsidRDefault="002A53AF" w:rsidP="3B489F5A">
          <w:pPr>
            <w:pStyle w:val="TOC1"/>
            <w:tabs>
              <w:tab w:val="right" w:leader="dot" w:pos="9360"/>
            </w:tabs>
            <w:rPr>
              <w:rStyle w:val="Hyperlink"/>
              <w:noProof/>
              <w:kern w:val="2"/>
              <w:lang w:val="de-DE" w:eastAsia="de-DE"/>
              <w14:ligatures w14:val="standardContextual"/>
            </w:rPr>
          </w:pPr>
          <w:hyperlink w:anchor="_Toc987506192">
            <w:r w:rsidR="3B489F5A" w:rsidRPr="3B489F5A">
              <w:rPr>
                <w:rStyle w:val="Hyperlink"/>
              </w:rPr>
              <w:t>Description of problem</w:t>
            </w:r>
            <w:r w:rsidR="007A5A12">
              <w:tab/>
            </w:r>
            <w:r w:rsidR="007A5A12">
              <w:fldChar w:fldCharType="begin"/>
            </w:r>
            <w:r w:rsidR="007A5A12">
              <w:instrText>PAGEREF _Toc987506192 \h</w:instrText>
            </w:r>
            <w:r w:rsidR="007A5A12">
              <w:fldChar w:fldCharType="separate"/>
            </w:r>
            <w:r w:rsidR="3B489F5A" w:rsidRPr="3B489F5A">
              <w:rPr>
                <w:rStyle w:val="Hyperlink"/>
              </w:rPr>
              <w:t>6</w:t>
            </w:r>
            <w:r w:rsidR="007A5A12">
              <w:fldChar w:fldCharType="end"/>
            </w:r>
          </w:hyperlink>
        </w:p>
        <w:p w14:paraId="3A33BC73" w14:textId="0666C36E" w:rsidR="00327F62" w:rsidRDefault="002A53AF" w:rsidP="3B489F5A">
          <w:pPr>
            <w:pStyle w:val="TOC2"/>
            <w:tabs>
              <w:tab w:val="right" w:leader="dot" w:pos="9360"/>
            </w:tabs>
            <w:rPr>
              <w:rStyle w:val="Hyperlink"/>
              <w:noProof/>
              <w:kern w:val="2"/>
              <w:lang w:val="de-DE" w:eastAsia="de-DE"/>
              <w14:ligatures w14:val="standardContextual"/>
            </w:rPr>
          </w:pPr>
          <w:hyperlink w:anchor="_Toc1542072864">
            <w:r w:rsidR="3B489F5A" w:rsidRPr="3B489F5A">
              <w:rPr>
                <w:rStyle w:val="Hyperlink"/>
              </w:rPr>
              <w:t>Main research question</w:t>
            </w:r>
            <w:r w:rsidR="007A5A12">
              <w:tab/>
            </w:r>
            <w:r w:rsidR="007A5A12">
              <w:fldChar w:fldCharType="begin"/>
            </w:r>
            <w:r w:rsidR="007A5A12">
              <w:instrText>PAGEREF _Toc1542072864 \h</w:instrText>
            </w:r>
            <w:r w:rsidR="007A5A12">
              <w:fldChar w:fldCharType="separate"/>
            </w:r>
            <w:r w:rsidR="3B489F5A" w:rsidRPr="3B489F5A">
              <w:rPr>
                <w:rStyle w:val="Hyperlink"/>
              </w:rPr>
              <w:t>7</w:t>
            </w:r>
            <w:r w:rsidR="007A5A12">
              <w:fldChar w:fldCharType="end"/>
            </w:r>
          </w:hyperlink>
        </w:p>
        <w:p w14:paraId="6DD159F9" w14:textId="687CFC63" w:rsidR="00327F62" w:rsidRDefault="002A53AF" w:rsidP="3B489F5A">
          <w:pPr>
            <w:pStyle w:val="TOC3"/>
            <w:tabs>
              <w:tab w:val="right" w:leader="dot" w:pos="9360"/>
            </w:tabs>
            <w:rPr>
              <w:rStyle w:val="Hyperlink"/>
              <w:noProof/>
              <w:kern w:val="2"/>
              <w:lang w:val="de-DE" w:eastAsia="de-DE"/>
              <w14:ligatures w14:val="standardContextual"/>
            </w:rPr>
          </w:pPr>
          <w:hyperlink w:anchor="_Toc1969665387">
            <w:r w:rsidR="3B489F5A" w:rsidRPr="3B489F5A">
              <w:rPr>
                <w:rStyle w:val="Hyperlink"/>
              </w:rPr>
              <w:t>Sub question 1</w:t>
            </w:r>
            <w:r w:rsidR="007A5A12">
              <w:tab/>
            </w:r>
            <w:r w:rsidR="007A5A12">
              <w:fldChar w:fldCharType="begin"/>
            </w:r>
            <w:r w:rsidR="007A5A12">
              <w:instrText>PAGEREF _Toc1969665387 \h</w:instrText>
            </w:r>
            <w:r w:rsidR="007A5A12">
              <w:fldChar w:fldCharType="separate"/>
            </w:r>
            <w:r w:rsidR="3B489F5A" w:rsidRPr="3B489F5A">
              <w:rPr>
                <w:rStyle w:val="Hyperlink"/>
              </w:rPr>
              <w:t>8</w:t>
            </w:r>
            <w:r w:rsidR="007A5A12">
              <w:fldChar w:fldCharType="end"/>
            </w:r>
          </w:hyperlink>
        </w:p>
        <w:p w14:paraId="13758944" w14:textId="2C7BEC46" w:rsidR="00327F62" w:rsidRDefault="002A53AF" w:rsidP="3B489F5A">
          <w:pPr>
            <w:pStyle w:val="TOC3"/>
            <w:tabs>
              <w:tab w:val="right" w:leader="dot" w:pos="9360"/>
            </w:tabs>
            <w:rPr>
              <w:rStyle w:val="Hyperlink"/>
              <w:noProof/>
              <w:kern w:val="2"/>
              <w:lang w:val="de-DE" w:eastAsia="de-DE"/>
              <w14:ligatures w14:val="standardContextual"/>
            </w:rPr>
          </w:pPr>
          <w:hyperlink w:anchor="_Toc1730638868">
            <w:r w:rsidR="3B489F5A" w:rsidRPr="3B489F5A">
              <w:rPr>
                <w:rStyle w:val="Hyperlink"/>
              </w:rPr>
              <w:t>Sub question 2</w:t>
            </w:r>
            <w:r w:rsidR="007A5A12">
              <w:tab/>
            </w:r>
            <w:r w:rsidR="007A5A12">
              <w:fldChar w:fldCharType="begin"/>
            </w:r>
            <w:r w:rsidR="007A5A12">
              <w:instrText>PAGEREF _Toc1730638868 \h</w:instrText>
            </w:r>
            <w:r w:rsidR="007A5A12">
              <w:fldChar w:fldCharType="separate"/>
            </w:r>
            <w:r w:rsidR="3B489F5A" w:rsidRPr="3B489F5A">
              <w:rPr>
                <w:rStyle w:val="Hyperlink"/>
              </w:rPr>
              <w:t>8</w:t>
            </w:r>
            <w:r w:rsidR="007A5A12">
              <w:fldChar w:fldCharType="end"/>
            </w:r>
          </w:hyperlink>
        </w:p>
        <w:p w14:paraId="1F1FA715" w14:textId="32EA6DF0" w:rsidR="00327F62" w:rsidRDefault="002A53AF" w:rsidP="3B489F5A">
          <w:pPr>
            <w:pStyle w:val="TOC3"/>
            <w:tabs>
              <w:tab w:val="right" w:leader="dot" w:pos="9360"/>
            </w:tabs>
            <w:rPr>
              <w:rStyle w:val="Hyperlink"/>
              <w:noProof/>
              <w:kern w:val="2"/>
              <w:lang w:val="de-DE" w:eastAsia="de-DE"/>
              <w14:ligatures w14:val="standardContextual"/>
            </w:rPr>
          </w:pPr>
          <w:hyperlink w:anchor="_Toc1167224829">
            <w:r w:rsidR="3B489F5A" w:rsidRPr="3B489F5A">
              <w:rPr>
                <w:rStyle w:val="Hyperlink"/>
              </w:rPr>
              <w:t>Sub question 3</w:t>
            </w:r>
            <w:r w:rsidR="007A5A12">
              <w:tab/>
            </w:r>
            <w:r w:rsidR="007A5A12">
              <w:fldChar w:fldCharType="begin"/>
            </w:r>
            <w:r w:rsidR="007A5A12">
              <w:instrText>PAGEREF _Toc1167224829 \h</w:instrText>
            </w:r>
            <w:r w:rsidR="007A5A12">
              <w:fldChar w:fldCharType="separate"/>
            </w:r>
            <w:r w:rsidR="3B489F5A" w:rsidRPr="3B489F5A">
              <w:rPr>
                <w:rStyle w:val="Hyperlink"/>
              </w:rPr>
              <w:t>8</w:t>
            </w:r>
            <w:r w:rsidR="007A5A12">
              <w:fldChar w:fldCharType="end"/>
            </w:r>
          </w:hyperlink>
        </w:p>
        <w:p w14:paraId="1C599F02" w14:textId="636B49E1" w:rsidR="00327F62" w:rsidRDefault="002A53AF" w:rsidP="3B489F5A">
          <w:pPr>
            <w:pStyle w:val="TOC3"/>
            <w:tabs>
              <w:tab w:val="right" w:leader="dot" w:pos="9360"/>
            </w:tabs>
            <w:rPr>
              <w:rStyle w:val="Hyperlink"/>
              <w:noProof/>
              <w:kern w:val="2"/>
              <w:lang w:val="de-DE" w:eastAsia="de-DE"/>
              <w14:ligatures w14:val="standardContextual"/>
            </w:rPr>
          </w:pPr>
          <w:hyperlink w:anchor="_Toc1990054496">
            <w:r w:rsidR="3B489F5A" w:rsidRPr="3B489F5A">
              <w:rPr>
                <w:rStyle w:val="Hyperlink"/>
              </w:rPr>
              <w:t>Sub question 4</w:t>
            </w:r>
            <w:r w:rsidR="007A5A12">
              <w:tab/>
            </w:r>
            <w:r w:rsidR="007A5A12">
              <w:fldChar w:fldCharType="begin"/>
            </w:r>
            <w:r w:rsidR="007A5A12">
              <w:instrText>PAGEREF _Toc1990054496 \h</w:instrText>
            </w:r>
            <w:r w:rsidR="007A5A12">
              <w:fldChar w:fldCharType="separate"/>
            </w:r>
            <w:r w:rsidR="3B489F5A" w:rsidRPr="3B489F5A">
              <w:rPr>
                <w:rStyle w:val="Hyperlink"/>
              </w:rPr>
              <w:t>8</w:t>
            </w:r>
            <w:r w:rsidR="007A5A12">
              <w:fldChar w:fldCharType="end"/>
            </w:r>
          </w:hyperlink>
        </w:p>
        <w:p w14:paraId="3535C30E" w14:textId="5B043D5B" w:rsidR="00327F62" w:rsidRDefault="002A53AF" w:rsidP="3B489F5A">
          <w:pPr>
            <w:pStyle w:val="TOC3"/>
            <w:tabs>
              <w:tab w:val="right" w:leader="dot" w:pos="9360"/>
            </w:tabs>
            <w:rPr>
              <w:rStyle w:val="Hyperlink"/>
              <w:noProof/>
              <w:kern w:val="2"/>
              <w:lang w:val="de-DE" w:eastAsia="de-DE"/>
              <w14:ligatures w14:val="standardContextual"/>
            </w:rPr>
          </w:pPr>
          <w:hyperlink w:anchor="_Toc989515137">
            <w:r w:rsidR="3B489F5A" w:rsidRPr="3B489F5A">
              <w:rPr>
                <w:rStyle w:val="Hyperlink"/>
              </w:rPr>
              <w:t>Sub question 5</w:t>
            </w:r>
            <w:r w:rsidR="007A5A12">
              <w:tab/>
            </w:r>
            <w:r w:rsidR="007A5A12">
              <w:fldChar w:fldCharType="begin"/>
            </w:r>
            <w:r w:rsidR="007A5A12">
              <w:instrText>PAGEREF _Toc989515137 \h</w:instrText>
            </w:r>
            <w:r w:rsidR="007A5A12">
              <w:fldChar w:fldCharType="separate"/>
            </w:r>
            <w:r w:rsidR="3B489F5A" w:rsidRPr="3B489F5A">
              <w:rPr>
                <w:rStyle w:val="Hyperlink"/>
              </w:rPr>
              <w:t>8</w:t>
            </w:r>
            <w:r w:rsidR="007A5A12">
              <w:fldChar w:fldCharType="end"/>
            </w:r>
          </w:hyperlink>
        </w:p>
        <w:p w14:paraId="6A88B3D2" w14:textId="1848C3E9" w:rsidR="00327F62" w:rsidRDefault="002A53AF" w:rsidP="3B489F5A">
          <w:pPr>
            <w:pStyle w:val="TOC3"/>
            <w:tabs>
              <w:tab w:val="right" w:leader="dot" w:pos="9360"/>
            </w:tabs>
            <w:rPr>
              <w:rStyle w:val="Hyperlink"/>
              <w:noProof/>
              <w:kern w:val="2"/>
              <w:lang w:val="de-DE" w:eastAsia="de-DE"/>
              <w14:ligatures w14:val="standardContextual"/>
            </w:rPr>
          </w:pPr>
          <w:hyperlink w:anchor="_Toc875172451">
            <w:r w:rsidR="3B489F5A" w:rsidRPr="3B489F5A">
              <w:rPr>
                <w:rStyle w:val="Hyperlink"/>
              </w:rPr>
              <w:t>Sub question 6</w:t>
            </w:r>
            <w:r w:rsidR="007A5A12">
              <w:tab/>
            </w:r>
            <w:r w:rsidR="007A5A12">
              <w:fldChar w:fldCharType="begin"/>
            </w:r>
            <w:r w:rsidR="007A5A12">
              <w:instrText>PAGEREF _Toc875172451 \h</w:instrText>
            </w:r>
            <w:r w:rsidR="007A5A12">
              <w:fldChar w:fldCharType="separate"/>
            </w:r>
            <w:r w:rsidR="3B489F5A" w:rsidRPr="3B489F5A">
              <w:rPr>
                <w:rStyle w:val="Hyperlink"/>
              </w:rPr>
              <w:t>8</w:t>
            </w:r>
            <w:r w:rsidR="007A5A12">
              <w:fldChar w:fldCharType="end"/>
            </w:r>
          </w:hyperlink>
        </w:p>
        <w:p w14:paraId="196760EC" w14:textId="182C2F2B" w:rsidR="00327F62" w:rsidRDefault="002A53AF" w:rsidP="3B489F5A">
          <w:pPr>
            <w:pStyle w:val="TOC2"/>
            <w:tabs>
              <w:tab w:val="right" w:leader="dot" w:pos="9360"/>
            </w:tabs>
            <w:rPr>
              <w:rStyle w:val="Hyperlink"/>
              <w:noProof/>
              <w:kern w:val="2"/>
              <w:lang w:val="de-DE" w:eastAsia="de-DE"/>
              <w14:ligatures w14:val="standardContextual"/>
            </w:rPr>
          </w:pPr>
          <w:hyperlink w:anchor="_Toc508720673">
            <w:r w:rsidR="3B489F5A" w:rsidRPr="3B489F5A">
              <w:rPr>
                <w:rStyle w:val="Hyperlink"/>
              </w:rPr>
              <w:t>The 5 Why’s</w:t>
            </w:r>
            <w:r w:rsidR="007A5A12">
              <w:tab/>
            </w:r>
            <w:r w:rsidR="007A5A12">
              <w:fldChar w:fldCharType="begin"/>
            </w:r>
            <w:r w:rsidR="007A5A12">
              <w:instrText>PAGEREF _Toc508720673 \h</w:instrText>
            </w:r>
            <w:r w:rsidR="007A5A12">
              <w:fldChar w:fldCharType="separate"/>
            </w:r>
            <w:r w:rsidR="3B489F5A" w:rsidRPr="3B489F5A">
              <w:rPr>
                <w:rStyle w:val="Hyperlink"/>
              </w:rPr>
              <w:t>8</w:t>
            </w:r>
            <w:r w:rsidR="007A5A12">
              <w:fldChar w:fldCharType="end"/>
            </w:r>
          </w:hyperlink>
        </w:p>
        <w:p w14:paraId="62D234E3" w14:textId="11887B0D" w:rsidR="6F3425B8" w:rsidRDefault="002A53AF" w:rsidP="6F3425B8">
          <w:pPr>
            <w:pStyle w:val="TOC1"/>
            <w:tabs>
              <w:tab w:val="right" w:leader="dot" w:pos="9360"/>
            </w:tabs>
            <w:rPr>
              <w:rStyle w:val="Hyperlink"/>
            </w:rPr>
          </w:pPr>
          <w:hyperlink w:anchor="_Toc714851069">
            <w:r w:rsidR="3B489F5A" w:rsidRPr="3B489F5A">
              <w:rPr>
                <w:rStyle w:val="Hyperlink"/>
              </w:rPr>
              <w:t>Research structure</w:t>
            </w:r>
            <w:r w:rsidR="007A5A12">
              <w:tab/>
            </w:r>
            <w:r w:rsidR="007A5A12">
              <w:fldChar w:fldCharType="begin"/>
            </w:r>
            <w:r w:rsidR="007A5A12">
              <w:instrText>PAGEREF _Toc714851069 \h</w:instrText>
            </w:r>
            <w:r w:rsidR="007A5A12">
              <w:fldChar w:fldCharType="separate"/>
            </w:r>
            <w:r w:rsidR="3B489F5A" w:rsidRPr="3B489F5A">
              <w:rPr>
                <w:rStyle w:val="Hyperlink"/>
              </w:rPr>
              <w:t>8</w:t>
            </w:r>
            <w:r w:rsidR="007A5A12">
              <w:fldChar w:fldCharType="end"/>
            </w:r>
          </w:hyperlink>
        </w:p>
        <w:p w14:paraId="685F2BC9" w14:textId="6284C989" w:rsidR="6F3425B8" w:rsidRDefault="002A53AF" w:rsidP="6F3425B8">
          <w:pPr>
            <w:pStyle w:val="TOC1"/>
            <w:tabs>
              <w:tab w:val="right" w:leader="dot" w:pos="9360"/>
            </w:tabs>
            <w:rPr>
              <w:rStyle w:val="Hyperlink"/>
            </w:rPr>
          </w:pPr>
          <w:hyperlink w:anchor="_Toc948605556">
            <w:r w:rsidR="3B489F5A" w:rsidRPr="3B489F5A">
              <w:rPr>
                <w:rStyle w:val="Hyperlink"/>
              </w:rPr>
              <w:t>Milestones</w:t>
            </w:r>
            <w:r w:rsidR="007A5A12">
              <w:tab/>
            </w:r>
            <w:r w:rsidR="007A5A12">
              <w:fldChar w:fldCharType="begin"/>
            </w:r>
            <w:r w:rsidR="007A5A12">
              <w:instrText>PAGEREF _Toc948605556 \h</w:instrText>
            </w:r>
            <w:r w:rsidR="007A5A12">
              <w:fldChar w:fldCharType="separate"/>
            </w:r>
            <w:r w:rsidR="3B489F5A" w:rsidRPr="3B489F5A">
              <w:rPr>
                <w:rStyle w:val="Hyperlink"/>
              </w:rPr>
              <w:t>9</w:t>
            </w:r>
            <w:r w:rsidR="007A5A12">
              <w:fldChar w:fldCharType="end"/>
            </w:r>
          </w:hyperlink>
        </w:p>
        <w:p w14:paraId="6A9BA1FB" w14:textId="7047D4C7" w:rsidR="6F3425B8" w:rsidRDefault="002A53AF" w:rsidP="3B489F5A">
          <w:pPr>
            <w:pStyle w:val="TOC1"/>
            <w:tabs>
              <w:tab w:val="right" w:leader="dot" w:pos="9360"/>
            </w:tabs>
            <w:rPr>
              <w:rStyle w:val="Hyperlink"/>
            </w:rPr>
          </w:pPr>
          <w:hyperlink w:anchor="_Toc155290397">
            <w:r w:rsidR="3B489F5A" w:rsidRPr="3B489F5A">
              <w:rPr>
                <w:rStyle w:val="Hyperlink"/>
              </w:rPr>
              <w:t>Appendix</w:t>
            </w:r>
            <w:r w:rsidR="007A5A12">
              <w:tab/>
            </w:r>
            <w:r w:rsidR="007A5A12">
              <w:fldChar w:fldCharType="begin"/>
            </w:r>
            <w:r w:rsidR="007A5A12">
              <w:instrText>PAGEREF _Toc155290397 \h</w:instrText>
            </w:r>
            <w:r w:rsidR="007A5A12">
              <w:fldChar w:fldCharType="separate"/>
            </w:r>
            <w:r w:rsidR="3B489F5A" w:rsidRPr="3B489F5A">
              <w:rPr>
                <w:rStyle w:val="Hyperlink"/>
              </w:rPr>
              <w:t>10</w:t>
            </w:r>
            <w:r w:rsidR="007A5A12">
              <w:fldChar w:fldCharType="end"/>
            </w:r>
          </w:hyperlink>
        </w:p>
        <w:p w14:paraId="0A072569" w14:textId="1FF80A89" w:rsidR="6F3425B8" w:rsidRDefault="002A53AF" w:rsidP="6F3425B8">
          <w:pPr>
            <w:pStyle w:val="TOC2"/>
            <w:tabs>
              <w:tab w:val="right" w:leader="dot" w:pos="9360"/>
            </w:tabs>
            <w:rPr>
              <w:rStyle w:val="Hyperlink"/>
            </w:rPr>
          </w:pPr>
          <w:hyperlink w:anchor="_Toc1175392035">
            <w:r w:rsidR="3B489F5A" w:rsidRPr="3B489F5A">
              <w:rPr>
                <w:rStyle w:val="Hyperlink"/>
              </w:rPr>
              <w:t>Appendix 1: Existing farming robots</w:t>
            </w:r>
            <w:r w:rsidR="007A5A12">
              <w:tab/>
            </w:r>
            <w:r w:rsidR="007A5A12">
              <w:fldChar w:fldCharType="begin"/>
            </w:r>
            <w:r w:rsidR="007A5A12">
              <w:instrText>PAGEREF _Toc1175392035 \h</w:instrText>
            </w:r>
            <w:r w:rsidR="007A5A12">
              <w:fldChar w:fldCharType="separate"/>
            </w:r>
            <w:r w:rsidR="3B489F5A" w:rsidRPr="3B489F5A">
              <w:rPr>
                <w:rStyle w:val="Hyperlink"/>
              </w:rPr>
              <w:t>11</w:t>
            </w:r>
            <w:r w:rsidR="007A5A12">
              <w:fldChar w:fldCharType="end"/>
            </w:r>
          </w:hyperlink>
        </w:p>
        <w:p w14:paraId="20594695" w14:textId="7D388596" w:rsidR="3B489F5A" w:rsidRDefault="002A53AF" w:rsidP="3B489F5A">
          <w:pPr>
            <w:pStyle w:val="TOC2"/>
            <w:tabs>
              <w:tab w:val="right" w:leader="dot" w:pos="9360"/>
            </w:tabs>
            <w:rPr>
              <w:rStyle w:val="Hyperlink"/>
            </w:rPr>
          </w:pPr>
          <w:hyperlink w:anchor="_Toc1372224079">
            <w:r w:rsidR="3B489F5A" w:rsidRPr="3B489F5A">
              <w:rPr>
                <w:rStyle w:val="Hyperlink"/>
              </w:rPr>
              <w:t>Appendix 2: Soft end-effector technology</w:t>
            </w:r>
            <w:r w:rsidR="3B489F5A">
              <w:tab/>
            </w:r>
            <w:r w:rsidR="3B489F5A">
              <w:fldChar w:fldCharType="begin"/>
            </w:r>
            <w:r w:rsidR="3B489F5A">
              <w:instrText>PAGEREF _Toc1372224079 \h</w:instrText>
            </w:r>
            <w:r w:rsidR="3B489F5A">
              <w:fldChar w:fldCharType="separate"/>
            </w:r>
            <w:r w:rsidR="3B489F5A" w:rsidRPr="3B489F5A">
              <w:rPr>
                <w:rStyle w:val="Hyperlink"/>
              </w:rPr>
              <w:t>11</w:t>
            </w:r>
            <w:r w:rsidR="3B489F5A">
              <w:fldChar w:fldCharType="end"/>
            </w:r>
          </w:hyperlink>
          <w:r w:rsidR="3B489F5A">
            <w:fldChar w:fldCharType="end"/>
          </w:r>
        </w:p>
      </w:sdtContent>
    </w:sdt>
    <w:p w14:paraId="4D2127ED" w14:textId="2DFE0B36" w:rsidR="341C1F5E" w:rsidRDefault="341C1F5E" w:rsidP="341C1F5E">
      <w:pPr>
        <w:pStyle w:val="TOC2"/>
        <w:tabs>
          <w:tab w:val="right" w:leader="dot" w:pos="9360"/>
        </w:tabs>
        <w:rPr>
          <w:rStyle w:val="Hyperlink"/>
        </w:rPr>
      </w:pPr>
    </w:p>
    <w:p w14:paraId="164F4B6B" w14:textId="146193B1" w:rsidR="394CFAFC" w:rsidRDefault="394CFAFC" w:rsidP="394CFAFC">
      <w:pPr>
        <w:pStyle w:val="TOC1"/>
        <w:tabs>
          <w:tab w:val="right" w:leader="dot" w:pos="9360"/>
        </w:tabs>
        <w:rPr>
          <w:rStyle w:val="Hyperlink"/>
        </w:rPr>
      </w:pPr>
    </w:p>
    <w:p w14:paraId="5F7284CD" w14:textId="77777777" w:rsidR="00EA682F" w:rsidRDefault="394CFAFC">
      <w:pPr>
        <w:sectPr w:rsidR="00EA682F" w:rsidSect="003272AE">
          <w:headerReference w:type="default" r:id="rId11"/>
          <w:footerReference w:type="default" r:id="rId12"/>
          <w:pgSz w:w="12240" w:h="15840"/>
          <w:pgMar w:top="1440" w:right="1440" w:bottom="1440" w:left="1440" w:header="720" w:footer="720" w:gutter="0"/>
          <w:pgNumType w:fmt="lowerRoman"/>
          <w:cols w:space="720"/>
          <w:docGrid w:linePitch="360"/>
        </w:sectPr>
      </w:pPr>
      <w:r>
        <w:br w:type="page"/>
      </w:r>
    </w:p>
    <w:p w14:paraId="1B8F2685" w14:textId="6671E53B" w:rsidR="394CFAFC" w:rsidRDefault="394CFAFC"/>
    <w:p w14:paraId="7E77CF14" w14:textId="6CA195B4" w:rsidR="4E72F7F5" w:rsidRDefault="37386949" w:rsidP="4E9A33FB">
      <w:pPr>
        <w:pStyle w:val="Heading1"/>
      </w:pPr>
      <w:bookmarkStart w:id="0" w:name="_Toc1364457766"/>
      <w:r>
        <w:t>Version control</w:t>
      </w:r>
      <w:bookmarkEnd w:id="0"/>
    </w:p>
    <w:p w14:paraId="0A909860" w14:textId="15E61058" w:rsidR="4ECBE4E8" w:rsidRDefault="4ECBE4E8" w:rsidP="4E9A33FB"/>
    <w:tbl>
      <w:tblPr>
        <w:tblStyle w:val="TableGrid"/>
        <w:tblW w:w="0" w:type="auto"/>
        <w:tblLayout w:type="fixed"/>
        <w:tblLook w:val="06A0" w:firstRow="1" w:lastRow="0" w:firstColumn="1" w:lastColumn="0" w:noHBand="1" w:noVBand="1"/>
      </w:tblPr>
      <w:tblGrid>
        <w:gridCol w:w="3120"/>
        <w:gridCol w:w="3120"/>
        <w:gridCol w:w="3120"/>
      </w:tblGrid>
      <w:tr w:rsidR="0C7609D1" w14:paraId="22C2462B" w14:textId="77777777" w:rsidTr="0C7609D1">
        <w:trPr>
          <w:trHeight w:val="300"/>
        </w:trPr>
        <w:tc>
          <w:tcPr>
            <w:tcW w:w="3120" w:type="dxa"/>
          </w:tcPr>
          <w:p w14:paraId="69C66E3D" w14:textId="3C3CD06E" w:rsidR="0C7609D1" w:rsidRDefault="18558C59" w:rsidP="0C7609D1">
            <w:r>
              <w:t>Version</w:t>
            </w:r>
          </w:p>
        </w:tc>
        <w:tc>
          <w:tcPr>
            <w:tcW w:w="3120" w:type="dxa"/>
          </w:tcPr>
          <w:p w14:paraId="060CA1C6" w14:textId="116B98E5" w:rsidR="0C7609D1" w:rsidRDefault="18558C59" w:rsidP="0C7609D1">
            <w:r>
              <w:t>Purpose/Change</w:t>
            </w:r>
          </w:p>
        </w:tc>
        <w:tc>
          <w:tcPr>
            <w:tcW w:w="3120" w:type="dxa"/>
          </w:tcPr>
          <w:p w14:paraId="4731D63B" w14:textId="7663CAFF" w:rsidR="0C7609D1" w:rsidRDefault="18558C59" w:rsidP="0C7609D1">
            <w:r>
              <w:t>Date</w:t>
            </w:r>
          </w:p>
        </w:tc>
      </w:tr>
      <w:tr w:rsidR="0C7609D1" w14:paraId="55C31CE4" w14:textId="77777777" w:rsidTr="3DB06607">
        <w:trPr>
          <w:trHeight w:val="525"/>
        </w:trPr>
        <w:tc>
          <w:tcPr>
            <w:tcW w:w="3120" w:type="dxa"/>
          </w:tcPr>
          <w:p w14:paraId="08B3226F" w14:textId="5CEC8E02" w:rsidR="0C7609D1" w:rsidRDefault="18558C59" w:rsidP="0C7609D1">
            <w:r>
              <w:t>0.1</w:t>
            </w:r>
          </w:p>
        </w:tc>
        <w:tc>
          <w:tcPr>
            <w:tcW w:w="3120" w:type="dxa"/>
          </w:tcPr>
          <w:p w14:paraId="178D8EB0" w14:textId="68F94BE3" w:rsidR="0C7609D1" w:rsidRDefault="18558C59" w:rsidP="0C7609D1">
            <w:r>
              <w:t>Initial draft - proposal</w:t>
            </w:r>
          </w:p>
        </w:tc>
        <w:tc>
          <w:tcPr>
            <w:tcW w:w="3120" w:type="dxa"/>
          </w:tcPr>
          <w:p w14:paraId="42E671BC" w14:textId="377A9493" w:rsidR="0C7609D1" w:rsidRDefault="18558C59" w:rsidP="0C7609D1">
            <w:r>
              <w:t>22/09/2023</w:t>
            </w:r>
          </w:p>
        </w:tc>
      </w:tr>
    </w:tbl>
    <w:p w14:paraId="04871F44" w14:textId="3B10F911" w:rsidR="6D02A5DA" w:rsidRDefault="6D02A5DA" w:rsidP="6D02A5DA"/>
    <w:p w14:paraId="239C8E0A" w14:textId="5768553C" w:rsidR="021CE247" w:rsidRDefault="021CE247" w:rsidP="4F55A74F">
      <w:pPr>
        <w:pStyle w:val="Heading1"/>
      </w:pPr>
      <w:bookmarkStart w:id="1" w:name="_Toc1660010746"/>
      <w:r>
        <w:t>Dictionary</w:t>
      </w:r>
      <w:bookmarkEnd w:id="1"/>
    </w:p>
    <w:tbl>
      <w:tblPr>
        <w:tblStyle w:val="TableGrid"/>
        <w:tblW w:w="0" w:type="auto"/>
        <w:tblLayout w:type="fixed"/>
        <w:tblLook w:val="06A0" w:firstRow="1" w:lastRow="0" w:firstColumn="1" w:lastColumn="0" w:noHBand="1" w:noVBand="1"/>
      </w:tblPr>
      <w:tblGrid>
        <w:gridCol w:w="4680"/>
        <w:gridCol w:w="4680"/>
      </w:tblGrid>
      <w:tr w:rsidR="44DEE41D" w14:paraId="4AEB355C" w14:textId="77777777" w:rsidTr="44DEE41D">
        <w:trPr>
          <w:trHeight w:val="300"/>
        </w:trPr>
        <w:tc>
          <w:tcPr>
            <w:tcW w:w="4680" w:type="dxa"/>
          </w:tcPr>
          <w:p w14:paraId="1CA0EF11" w14:textId="19A9DA15" w:rsidR="44DEE41D" w:rsidRDefault="06F88366" w:rsidP="44DEE41D">
            <w:pPr>
              <w:rPr>
                <w:b/>
              </w:rPr>
            </w:pPr>
            <w:r w:rsidRPr="7311C53C">
              <w:rPr>
                <w:b/>
                <w:bCs/>
              </w:rPr>
              <w:t>Term</w:t>
            </w:r>
          </w:p>
        </w:tc>
        <w:tc>
          <w:tcPr>
            <w:tcW w:w="4680" w:type="dxa"/>
          </w:tcPr>
          <w:p w14:paraId="556539BB" w14:textId="038D110D" w:rsidR="44DEE41D" w:rsidRDefault="06F88366" w:rsidP="44DEE41D">
            <w:pPr>
              <w:rPr>
                <w:b/>
              </w:rPr>
            </w:pPr>
            <w:r w:rsidRPr="085C786B">
              <w:rPr>
                <w:b/>
                <w:bCs/>
              </w:rPr>
              <w:t>Definition</w:t>
            </w:r>
          </w:p>
        </w:tc>
      </w:tr>
      <w:tr w:rsidR="44DEE41D" w14:paraId="4A8F3104" w14:textId="77777777" w:rsidTr="44DEE41D">
        <w:trPr>
          <w:trHeight w:val="300"/>
        </w:trPr>
        <w:tc>
          <w:tcPr>
            <w:tcW w:w="4680" w:type="dxa"/>
          </w:tcPr>
          <w:p w14:paraId="42E45057" w14:textId="2EC0A302" w:rsidR="44DEE41D" w:rsidRDefault="06F88366" w:rsidP="44DEE41D">
            <w:r>
              <w:t>AI</w:t>
            </w:r>
          </w:p>
        </w:tc>
        <w:tc>
          <w:tcPr>
            <w:tcW w:w="4680" w:type="dxa"/>
          </w:tcPr>
          <w:p w14:paraId="6054BC9F" w14:textId="08B71DC6" w:rsidR="44DEE41D" w:rsidRDefault="06F88366" w:rsidP="44DEE41D">
            <w:r>
              <w:t>Artificial Intelligence</w:t>
            </w:r>
          </w:p>
        </w:tc>
      </w:tr>
      <w:tr w:rsidR="44DEE41D" w14:paraId="5EA8BEBD" w14:textId="77777777" w:rsidTr="44DEE41D">
        <w:trPr>
          <w:trHeight w:val="300"/>
        </w:trPr>
        <w:tc>
          <w:tcPr>
            <w:tcW w:w="4680" w:type="dxa"/>
          </w:tcPr>
          <w:p w14:paraId="1CDD9427" w14:textId="7A70B5A4" w:rsidR="44DEE41D" w:rsidRDefault="06F88366" w:rsidP="44DEE41D">
            <w:r>
              <w:t>Agrobot</w:t>
            </w:r>
          </w:p>
        </w:tc>
        <w:tc>
          <w:tcPr>
            <w:tcW w:w="4680" w:type="dxa"/>
          </w:tcPr>
          <w:p w14:paraId="2E55A6A6" w14:textId="59B0A9E4" w:rsidR="44DEE41D" w:rsidRDefault="06F88366" w:rsidP="44DEE41D">
            <w:r>
              <w:t>Autonomous agricultural robot</w:t>
            </w:r>
          </w:p>
        </w:tc>
      </w:tr>
      <w:tr w:rsidR="748D4A03" w14:paraId="484429D1" w14:textId="77777777" w:rsidTr="748D4A03">
        <w:trPr>
          <w:trHeight w:val="300"/>
        </w:trPr>
        <w:tc>
          <w:tcPr>
            <w:tcW w:w="4680" w:type="dxa"/>
          </w:tcPr>
          <w:p w14:paraId="33EDEFC4" w14:textId="4E353228" w:rsidR="748D4A03" w:rsidRDefault="06F88366" w:rsidP="748D4A03">
            <w:r>
              <w:t>Pixel farming</w:t>
            </w:r>
          </w:p>
        </w:tc>
        <w:tc>
          <w:tcPr>
            <w:tcW w:w="4680" w:type="dxa"/>
          </w:tcPr>
          <w:p w14:paraId="1D531CA6" w14:textId="343B45EC" w:rsidR="748D4A03" w:rsidRDefault="06F88366" w:rsidP="748D4A03">
            <w:r>
              <w:t>Farming technique where a field is divided into small cells, or “pixels”.</w:t>
            </w:r>
          </w:p>
        </w:tc>
      </w:tr>
      <w:tr w:rsidR="0843E1AA" w14:paraId="467DEB0E" w14:textId="77777777" w:rsidTr="0843E1AA">
        <w:trPr>
          <w:trHeight w:val="300"/>
        </w:trPr>
        <w:tc>
          <w:tcPr>
            <w:tcW w:w="4680" w:type="dxa"/>
          </w:tcPr>
          <w:p w14:paraId="7C6810EB" w14:textId="240D66C7" w:rsidR="0843E1AA" w:rsidRDefault="0C973477" w:rsidP="0843E1AA">
            <w:r>
              <w:t>End-effector</w:t>
            </w:r>
          </w:p>
        </w:tc>
        <w:tc>
          <w:tcPr>
            <w:tcW w:w="4680" w:type="dxa"/>
          </w:tcPr>
          <w:p w14:paraId="2077A565" w14:textId="1236453F" w:rsidR="0843E1AA" w:rsidRDefault="0C973477" w:rsidP="0843E1AA">
            <w:r>
              <w:t>The part of the robot which will grab the crop for harvesting</w:t>
            </w:r>
            <w:r w:rsidR="067F6729">
              <w:t>.</w:t>
            </w:r>
          </w:p>
        </w:tc>
      </w:tr>
    </w:tbl>
    <w:p w14:paraId="469552C4" w14:textId="6B10FFF2" w:rsidR="274ED828" w:rsidRDefault="274ED828">
      <w:r>
        <w:br w:type="page"/>
      </w:r>
    </w:p>
    <w:p w14:paraId="3D524131" w14:textId="42290FBF" w:rsidR="0E60AA98" w:rsidRDefault="0E60AA98" w:rsidP="74C8CB68">
      <w:pPr>
        <w:pStyle w:val="Heading1"/>
      </w:pPr>
      <w:bookmarkStart w:id="2" w:name="_Toc662789458"/>
      <w:r>
        <w:t>Introduction</w:t>
      </w:r>
      <w:bookmarkEnd w:id="2"/>
    </w:p>
    <w:p w14:paraId="45100F0C" w14:textId="05789F08" w:rsidR="0B15CA18" w:rsidRDefault="0B15CA18" w:rsidP="74C8CB68">
      <w:r>
        <w:t xml:space="preserve">Agriculture is one of the most important aspects of our society, especially in </w:t>
      </w:r>
      <w:r w:rsidR="00004168">
        <w:t>T</w:t>
      </w:r>
      <w:r>
        <w:t xml:space="preserve">he Netherlands since it is the biggest export. </w:t>
      </w:r>
      <w:r w:rsidR="083B1E19">
        <w:t xml:space="preserve">However, the demand for agriculture is constantly increasing, so there is a pressing need for efficiency and sustainability. </w:t>
      </w:r>
      <w:r w:rsidR="26DA6511">
        <w:t>One way to achieve this is to develop robots which can perform agricultural tasks such as planting, weeding and harvesting.</w:t>
      </w:r>
    </w:p>
    <w:p w14:paraId="72FD27CC" w14:textId="091BB04C" w:rsidR="2C6525BC" w:rsidRDefault="2C6525BC" w:rsidP="74C8CB68">
      <w:r>
        <w:t xml:space="preserve">The goal of this research project is to design an autonomous robot, which will be capable of harvesting and sorting crops into colored bins. The robot </w:t>
      </w:r>
      <w:r w:rsidR="562AEB59">
        <w:t>will operate on a pixel farm c</w:t>
      </w:r>
      <w:r w:rsidR="4C3923E6">
        <w:t xml:space="preserve">onsisting of planter boxes, each planter box is divided into nine crop pixels. The planters will contain lettuce, beets, carrots and radishes, planted randomly. The robot will have to </w:t>
      </w:r>
      <w:r w:rsidR="39B9CD67">
        <w:t>navigate to the crops, recognize them and sort them into the appropriate bin.</w:t>
      </w:r>
    </w:p>
    <w:p w14:paraId="23989105" w14:textId="4D1624B7" w:rsidR="4C3DDF53" w:rsidRDefault="4C3DDF53" w:rsidP="74C8CB68">
      <w:r>
        <w:t>This research proposal will provide a detailed plan for achieving this goal. First</w:t>
      </w:r>
      <w:r w:rsidR="00DD653B">
        <w:t>,</w:t>
      </w:r>
      <w:r>
        <w:t xml:space="preserve"> the background information will be described as well as the </w:t>
      </w:r>
      <w:r w:rsidR="5070A979">
        <w:t>explanation</w:t>
      </w:r>
      <w:r>
        <w:t xml:space="preserve"> of the problem</w:t>
      </w:r>
      <w:r w:rsidR="089CBD16">
        <w:t>.</w:t>
      </w:r>
      <w:r w:rsidR="39BD7967">
        <w:t xml:space="preserve"> We will then outline the structure of our research in which we will explain how we plan to go about solving the pr</w:t>
      </w:r>
      <w:r w:rsidR="2FCCC161">
        <w:t>oblem.</w:t>
      </w:r>
    </w:p>
    <w:p w14:paraId="6C2B0A20" w14:textId="1BEFEA8F" w:rsidR="394CFAFC" w:rsidRDefault="394CFAFC">
      <w:r>
        <w:br w:type="page"/>
      </w:r>
    </w:p>
    <w:p w14:paraId="02A4AAA9" w14:textId="3113A31E" w:rsidR="139B1FAC" w:rsidRDefault="139B1FAC" w:rsidP="74C8CB68">
      <w:pPr>
        <w:rPr>
          <w:rStyle w:val="Heading1Char"/>
        </w:rPr>
      </w:pPr>
      <w:bookmarkStart w:id="3" w:name="_Toc1707296566"/>
      <w:r w:rsidRPr="74C8CB68">
        <w:rPr>
          <w:rStyle w:val="Heading1Char"/>
        </w:rPr>
        <w:t>Background information</w:t>
      </w:r>
      <w:bookmarkEnd w:id="3"/>
    </w:p>
    <w:p w14:paraId="23B02690" w14:textId="4306CC9B" w:rsidR="394CFAFC" w:rsidRDefault="256B4979" w:rsidP="0A98D8EE">
      <w:r>
        <w:t xml:space="preserve">Agricultural robotics is a field that is trying to automate farming tasks to increase productivity and efficiency. </w:t>
      </w:r>
      <w:r w:rsidR="2849634E">
        <w:t xml:space="preserve">There has been a significant amount of research in </w:t>
      </w:r>
      <w:r w:rsidR="31E95528">
        <w:t>this area,</w:t>
      </w:r>
      <w:r w:rsidR="2849634E">
        <w:t xml:space="preserve"> </w:t>
      </w:r>
      <w:r w:rsidR="31E95528">
        <w:t>with prototypes capable of</w:t>
      </w:r>
      <w:r w:rsidR="2849634E">
        <w:t xml:space="preserve"> </w:t>
      </w:r>
      <w:r w:rsidR="31E95528">
        <w:t>planting,</w:t>
      </w:r>
      <w:r w:rsidR="2849634E">
        <w:t xml:space="preserve"> </w:t>
      </w:r>
      <w:r w:rsidR="31E95528">
        <w:t>weeding, harvesting and data collection</w:t>
      </w:r>
      <w:r w:rsidR="4FA1349B">
        <w:t xml:space="preserve"> [1]</w:t>
      </w:r>
      <w:r w:rsidR="31E95528">
        <w:t>.</w:t>
      </w:r>
      <w:r w:rsidR="2849634E">
        <w:t xml:space="preserve"> </w:t>
      </w:r>
    </w:p>
    <w:p w14:paraId="56E5B092" w14:textId="541DFC7A" w:rsidR="394CFAFC" w:rsidRDefault="14255EC6" w:rsidP="1D7E8ECD">
      <w:r>
        <w:t>Another</w:t>
      </w:r>
      <w:r w:rsidR="49A026A7">
        <w:t xml:space="preserve"> </w:t>
      </w:r>
      <w:r>
        <w:t xml:space="preserve">key area of research in this field is </w:t>
      </w:r>
      <w:r w:rsidR="49A026A7">
        <w:t xml:space="preserve">how robots can best grip plants to harvest them. </w:t>
      </w:r>
      <w:r w:rsidR="52B08251">
        <w:t xml:space="preserve">This requires technology to gently grip and detach the plants without leaving any damage to the plant. Soft </w:t>
      </w:r>
      <w:r w:rsidR="6006DF31">
        <w:t>end-effector</w:t>
      </w:r>
      <w:r w:rsidR="52B08251">
        <w:t xml:space="preserve"> technology has shown promise for this application, because of its versa</w:t>
      </w:r>
      <w:r w:rsidR="48BDAB71">
        <w:t>tility, and the gentle interaction forces [2].</w:t>
      </w:r>
      <w:r w:rsidR="21CDFE08">
        <w:t xml:space="preserve"> Elfferich et al. Reviewed soft </w:t>
      </w:r>
      <w:r w:rsidR="28353A34">
        <w:t>end-effector</w:t>
      </w:r>
      <w:r w:rsidR="21CDFE08">
        <w:t xml:space="preserve">s for harvesting applications. They found 78 </w:t>
      </w:r>
      <w:r w:rsidR="28353A34">
        <w:t>end-</w:t>
      </w:r>
      <w:r w:rsidR="36B9AF2F">
        <w:t>effectors</w:t>
      </w:r>
      <w:r w:rsidR="21CDFE08">
        <w:t xml:space="preserve"> </w:t>
      </w:r>
      <w:r w:rsidR="6CBBDDDF">
        <w:t>based on</w:t>
      </w:r>
      <w:r w:rsidR="21CDFE08">
        <w:t xml:space="preserve"> </w:t>
      </w:r>
      <w:r w:rsidR="089DBEDD">
        <w:t>academic</w:t>
      </w:r>
      <w:r w:rsidR="21CDFE08">
        <w:t xml:space="preserve"> literature</w:t>
      </w:r>
      <w:r w:rsidR="67F03175">
        <w:t xml:space="preserve">, however only 15 </w:t>
      </w:r>
      <w:r w:rsidR="28353A34">
        <w:t>end-effector</w:t>
      </w:r>
      <w:r w:rsidR="67F03175">
        <w:t>s were actually tested on success rate.</w:t>
      </w:r>
    </w:p>
    <w:p w14:paraId="74FF1702" w14:textId="000F39A5" w:rsidR="3D85C56A" w:rsidRDefault="3D85C56A" w:rsidP="3D85C56A"/>
    <w:p w14:paraId="24E3798D" w14:textId="0C6D66A7" w:rsidR="394CFAFC" w:rsidRDefault="394CFAFC" w:rsidP="107276CB"/>
    <w:p w14:paraId="3FD9F3BE" w14:textId="5A0C0AE6" w:rsidR="394CFAFC" w:rsidRDefault="256B4979">
      <w:r>
        <w:br w:type="page"/>
      </w:r>
    </w:p>
    <w:p w14:paraId="195200EB" w14:textId="384541AB" w:rsidR="74C8CB68" w:rsidRDefault="2E057DA4" w:rsidP="00421948">
      <w:pPr>
        <w:pStyle w:val="Heading1"/>
      </w:pPr>
      <w:bookmarkStart w:id="4" w:name="_Toc1773710933"/>
      <w:r>
        <w:t>Description of goal</w:t>
      </w:r>
      <w:bookmarkEnd w:id="4"/>
    </w:p>
    <w:p w14:paraId="6B3C32BD" w14:textId="2B811D25" w:rsidR="00A65297" w:rsidRPr="008A2B6D" w:rsidRDefault="008A2B6D" w:rsidP="008A2B6D">
      <w:r w:rsidRPr="6F3425B8">
        <w:rPr>
          <w:rFonts w:ascii="Calibri" w:eastAsia="Calibri" w:hAnsi="Calibri" w:cs="Calibri"/>
        </w:rPr>
        <w:t>The primary goal of this research is to develop an autonomous crop harvesting robot with the capability to harvest a variety of crops. This ambitious project aims to design and construct a robot that can independently navigate agricultural fields called pixels, creating its own path through the field. Key areas of focus include ensuring the robot's versatility, enabling it to effectively harvest various types of crops, and prioritizing efficiency and precision in the harvesting process. Additionally, this research will explore the benefits of pixel farming in conjunction with robot development, further enhancing the potential for revolutionary advancements in agriculture</w:t>
      </w:r>
      <w:r>
        <w:t>.</w:t>
      </w:r>
    </w:p>
    <w:p w14:paraId="1E4FA08F" w14:textId="77777777" w:rsidR="00A65297" w:rsidRPr="00A65297" w:rsidRDefault="00A65297" w:rsidP="00A65297"/>
    <w:p w14:paraId="36352B0E" w14:textId="37BC288F" w:rsidR="6F3425B8" w:rsidRDefault="6F3425B8" w:rsidP="6F3425B8">
      <w:pPr>
        <w:rPr>
          <w:highlight w:val="yellow"/>
        </w:rPr>
      </w:pPr>
    </w:p>
    <w:p w14:paraId="2E5F3CAC" w14:textId="6798FBA2" w:rsidR="16BFB3E3" w:rsidRDefault="16BFB3E3" w:rsidP="01FAE5E9">
      <w:pPr>
        <w:rPr>
          <w:highlight w:val="yellow"/>
        </w:rPr>
      </w:pPr>
    </w:p>
    <w:p w14:paraId="085E9AE3" w14:textId="0C5BBCFB" w:rsidR="394CFAFC" w:rsidRDefault="394CFAFC">
      <w:r>
        <w:br w:type="page"/>
      </w:r>
    </w:p>
    <w:p w14:paraId="0BF8D19C" w14:textId="32BCE787" w:rsidR="1EC924C6" w:rsidRDefault="1EC924C6" w:rsidP="394CFAFC">
      <w:pPr>
        <w:pStyle w:val="Heading1"/>
      </w:pPr>
      <w:bookmarkStart w:id="5" w:name="_Toc987506192"/>
      <w:r>
        <w:t>Description of problem</w:t>
      </w:r>
      <w:bookmarkEnd w:id="5"/>
    </w:p>
    <w:p w14:paraId="2F4275F2" w14:textId="7C775949" w:rsidR="00097243" w:rsidRDefault="00097243" w:rsidP="00097243">
      <w:r w:rsidRPr="00097243">
        <w:t>The concept of pixel farming faces a significant challenge in agricultural research and practice. This challenge exists because of two critical factors:</w:t>
      </w:r>
    </w:p>
    <w:p w14:paraId="2F68CAC1" w14:textId="527EB00A" w:rsidR="009E446C" w:rsidRPr="009E446C" w:rsidRDefault="009E446C" w:rsidP="00305F55">
      <w:pPr>
        <w:pStyle w:val="ListParagraph"/>
        <w:numPr>
          <w:ilvl w:val="0"/>
          <w:numId w:val="5"/>
        </w:numPr>
      </w:pPr>
      <w:r w:rsidRPr="009E446C">
        <w:t>Limited Demand: The adoption of the Pixel Farming approach encounters restricted acceptance and interest within the agricultural community. This can be attributed to the fact that the benefits and potential of this method have not been sufficiently explored or understood. Farmers and agricultural enterprises hesitate to embrace Pixel Farming due to their limited knowledge of its concrete advantages and effects.</w:t>
      </w:r>
    </w:p>
    <w:p w14:paraId="3232E85F" w14:textId="527EB00A" w:rsidR="00567F52" w:rsidRDefault="00567F52" w:rsidP="00567F52">
      <w:pPr>
        <w:pStyle w:val="ListParagraph"/>
        <w:numPr>
          <w:ilvl w:val="0"/>
          <w:numId w:val="5"/>
        </w:numPr>
      </w:pPr>
      <w:r w:rsidRPr="00567F52">
        <w:t>Lack of research: In parallel, there is a lack of scientific research and studies in the field of pixel farming. The limited enthusiasm and demand for this method has so far prevented the research community from conducting extensive and in-depth analyses. As a result, there is a lack of in-depth knowledge that hinders the further development and implementation of pixel farming.</w:t>
      </w:r>
    </w:p>
    <w:p w14:paraId="251D5EA9" w14:textId="570D26FC" w:rsidR="002B0808" w:rsidRDefault="002B0808" w:rsidP="74C8CB68">
      <w:r w:rsidRPr="002B0808">
        <w:t>This problem arises from a complex interplay between demand and research and requires an interdisciplinary approach to fully unlock the potential of pixel farming in modern agriculture.</w:t>
      </w:r>
    </w:p>
    <w:p w14:paraId="36DF9B91" w14:textId="77777777" w:rsidR="00734F37" w:rsidRDefault="00734F37" w:rsidP="689FEFA0">
      <w:r w:rsidRPr="00734F37">
        <w:t>Furthermore, we face an issue because we currently lack the suitable machines and robots required for pixel farming. As a result, engaging in pixel farming isn't a practical option at the moment. While the necessary technology exists, there's no way to put it to the test or apply it effectively in a pixel farming context. This is why our team is here – to push forward in developing the robot needed for this purpose.</w:t>
      </w:r>
    </w:p>
    <w:p w14:paraId="1B65AB5F" w14:textId="739C1F48" w:rsidR="29F5FF47" w:rsidRDefault="29F5FF47" w:rsidP="29F5FF47">
      <w:pPr>
        <w:rPr>
          <w:highlight w:val="yellow"/>
        </w:rPr>
      </w:pPr>
    </w:p>
    <w:p w14:paraId="796A7DF6" w14:textId="0CA14F0F" w:rsidR="56CDEC35" w:rsidRDefault="56CDEC35">
      <w:r>
        <w:br w:type="page"/>
      </w:r>
    </w:p>
    <w:p w14:paraId="76FC8EDD" w14:textId="07C5AD5B" w:rsidR="29F5FF47" w:rsidRDefault="17C2467A" w:rsidP="64983B21">
      <w:pPr>
        <w:pStyle w:val="Heading2"/>
      </w:pPr>
      <w:bookmarkStart w:id="6" w:name="_Toc1542072864"/>
      <w:r>
        <w:t>Main research question</w:t>
      </w:r>
      <w:bookmarkEnd w:id="6"/>
    </w:p>
    <w:p w14:paraId="2E68619B" w14:textId="19C582B4" w:rsidR="002CBA36" w:rsidRPr="004958D6" w:rsidRDefault="3452F0EC" w:rsidP="002CBA36">
      <w:pPr>
        <w:rPr>
          <w:b/>
        </w:rPr>
      </w:pPr>
      <w:r w:rsidRPr="004958D6">
        <w:rPr>
          <w:b/>
        </w:rPr>
        <w:t xml:space="preserve">How can a farming robot be developed </w:t>
      </w:r>
      <w:r w:rsidR="00F20F2D" w:rsidRPr="004958D6">
        <w:rPr>
          <w:b/>
        </w:rPr>
        <w:t>that needs to be able to</w:t>
      </w:r>
      <w:r w:rsidRPr="004958D6">
        <w:rPr>
          <w:b/>
        </w:rPr>
        <w:t xml:space="preserve"> harvest and sort lettuce, carrots, beets and </w:t>
      </w:r>
      <w:r w:rsidR="5B956B35" w:rsidRPr="004958D6">
        <w:rPr>
          <w:b/>
        </w:rPr>
        <w:t>radish</w:t>
      </w:r>
      <w:r w:rsidRPr="004958D6">
        <w:rPr>
          <w:b/>
        </w:rPr>
        <w:t xml:space="preserve"> on a pixel farm?</w:t>
      </w:r>
    </w:p>
    <w:p w14:paraId="0FA6A535" w14:textId="178B8AA9" w:rsidR="4DE6371C" w:rsidRDefault="4DE6371C" w:rsidP="4DE6371C">
      <w:pPr>
        <w:rPr>
          <w:b/>
          <w:bCs/>
        </w:rPr>
      </w:pPr>
    </w:p>
    <w:p w14:paraId="07C7C2ED" w14:textId="4519ADD0" w:rsidR="2501ACBC" w:rsidRDefault="2501ACBC" w:rsidP="4DE6371C">
      <w:pPr>
        <w:pStyle w:val="Heading3"/>
      </w:pPr>
      <w:bookmarkStart w:id="7" w:name="_Toc1969665387"/>
      <w:r>
        <w:t>Sub question 1</w:t>
      </w:r>
      <w:bookmarkEnd w:id="7"/>
    </w:p>
    <w:p w14:paraId="5A79423A" w14:textId="74214331" w:rsidR="4DE6371C" w:rsidRDefault="2501ACBC" w:rsidP="4DE6371C">
      <w:pPr>
        <w:rPr>
          <w:b/>
          <w:bCs/>
        </w:rPr>
      </w:pPr>
      <w:r w:rsidRPr="4DE6371C">
        <w:rPr>
          <w:b/>
          <w:bCs/>
        </w:rPr>
        <w:t>How is pixel farming accomplished by other researchers?</w:t>
      </w:r>
    </w:p>
    <w:p w14:paraId="3AC21BF2" w14:textId="647C56CD" w:rsidR="4C5B7598" w:rsidRDefault="41D6C3B5" w:rsidP="4CA09E5D">
      <w:pPr>
        <w:pStyle w:val="Heading3"/>
      </w:pPr>
      <w:bookmarkStart w:id="8" w:name="_Toc1730638868"/>
      <w:r>
        <w:t xml:space="preserve">Sub question </w:t>
      </w:r>
      <w:r w:rsidR="2683E47D">
        <w:t>2</w:t>
      </w:r>
      <w:bookmarkEnd w:id="8"/>
    </w:p>
    <w:p w14:paraId="74AB99D8" w14:textId="416AEB99" w:rsidR="73BB3370" w:rsidRDefault="24C58CBB" w:rsidP="73BB3370">
      <w:pPr>
        <w:rPr>
          <w:b/>
        </w:rPr>
      </w:pPr>
      <w:r w:rsidRPr="6595AA30">
        <w:rPr>
          <w:b/>
          <w:bCs/>
        </w:rPr>
        <w:t xml:space="preserve">How can a robot see </w:t>
      </w:r>
      <w:r w:rsidR="42748322" w:rsidRPr="7EC2696E">
        <w:rPr>
          <w:b/>
          <w:bCs/>
        </w:rPr>
        <w:t>and</w:t>
      </w:r>
      <w:r w:rsidRPr="6595AA30">
        <w:rPr>
          <w:b/>
          <w:bCs/>
        </w:rPr>
        <w:t xml:space="preserve"> recognize different types of crops?</w:t>
      </w:r>
    </w:p>
    <w:p w14:paraId="4DE249A9" w14:textId="38F3F3D3" w:rsidR="00EB0638" w:rsidRDefault="17C2467A" w:rsidP="00AD1D75">
      <w:pPr>
        <w:pStyle w:val="Heading3"/>
      </w:pPr>
      <w:bookmarkStart w:id="9" w:name="_Toc1167224829"/>
      <w:r>
        <w:t xml:space="preserve">Sub question </w:t>
      </w:r>
      <w:r w:rsidR="5C170880">
        <w:t>3</w:t>
      </w:r>
      <w:bookmarkEnd w:id="9"/>
    </w:p>
    <w:p w14:paraId="33B0EA3C" w14:textId="0E5443D5" w:rsidR="3D534453" w:rsidRDefault="3D534453" w:rsidP="6595AA30">
      <w:pPr>
        <w:rPr>
          <w:b/>
          <w:bCs/>
        </w:rPr>
      </w:pPr>
      <w:r w:rsidRPr="6595AA30">
        <w:rPr>
          <w:b/>
          <w:bCs/>
        </w:rPr>
        <w:t>How can a robot autonomously move around the crops and from the crops to the sorting bins and back?</w:t>
      </w:r>
    </w:p>
    <w:p w14:paraId="6D407D4D" w14:textId="1A6FF88A" w:rsidR="00487D71" w:rsidRDefault="17C2467A" w:rsidP="00AD1D75">
      <w:pPr>
        <w:pStyle w:val="Heading3"/>
      </w:pPr>
      <w:bookmarkStart w:id="10" w:name="_Toc1990054496"/>
      <w:r>
        <w:t xml:space="preserve">Sub question </w:t>
      </w:r>
      <w:r w:rsidR="202E79DD">
        <w:t>4</w:t>
      </w:r>
      <w:bookmarkEnd w:id="10"/>
    </w:p>
    <w:p w14:paraId="3278BA5F" w14:textId="3261BFDD" w:rsidR="00AD1D75" w:rsidRPr="00EF7F32" w:rsidRDefault="005C5DF8" w:rsidP="00AD1D75">
      <w:pPr>
        <w:rPr>
          <w:b/>
        </w:rPr>
      </w:pPr>
      <w:r>
        <w:rPr>
          <w:b/>
        </w:rPr>
        <w:t>What is a s</w:t>
      </w:r>
      <w:r w:rsidR="0076757E">
        <w:rPr>
          <w:b/>
        </w:rPr>
        <w:t xml:space="preserve">uitable </w:t>
      </w:r>
      <w:r w:rsidR="0098123A">
        <w:rPr>
          <w:b/>
        </w:rPr>
        <w:t>end-</w:t>
      </w:r>
      <w:r w:rsidR="00902BC2">
        <w:rPr>
          <w:b/>
        </w:rPr>
        <w:t>e</w:t>
      </w:r>
      <w:r w:rsidR="0098123A">
        <w:rPr>
          <w:b/>
        </w:rPr>
        <w:t>ffector design so that a robot can harvest different types of crops?</w:t>
      </w:r>
    </w:p>
    <w:p w14:paraId="130E9C10" w14:textId="6C512C91" w:rsidR="263ED22E" w:rsidRDefault="263ED22E" w:rsidP="0339F1E8">
      <w:pPr>
        <w:pStyle w:val="Heading3"/>
      </w:pPr>
      <w:bookmarkStart w:id="11" w:name="_Toc989515137"/>
      <w:r>
        <w:t xml:space="preserve">Sub question </w:t>
      </w:r>
      <w:r w:rsidR="68026640">
        <w:t>5</w:t>
      </w:r>
      <w:bookmarkEnd w:id="11"/>
    </w:p>
    <w:p w14:paraId="1C1ACB75" w14:textId="2B16EC8B" w:rsidR="0BDD31BA" w:rsidRDefault="0BDD31BA" w:rsidP="3AA7E6FF">
      <w:pPr>
        <w:rPr>
          <w:b/>
        </w:rPr>
      </w:pPr>
      <w:r w:rsidRPr="356C9A00">
        <w:rPr>
          <w:b/>
        </w:rPr>
        <w:t xml:space="preserve">How to design a robot that can </w:t>
      </w:r>
      <w:r w:rsidR="677B0507" w:rsidRPr="356C9A00">
        <w:rPr>
          <w:b/>
        </w:rPr>
        <w:t>e</w:t>
      </w:r>
      <w:r w:rsidR="4818129A" w:rsidRPr="356C9A00">
        <w:rPr>
          <w:b/>
        </w:rPr>
        <w:t xml:space="preserve">ffectively </w:t>
      </w:r>
      <w:r w:rsidR="4818129A" w:rsidRPr="18AD41E2">
        <w:rPr>
          <w:b/>
          <w:bCs/>
        </w:rPr>
        <w:t xml:space="preserve">and </w:t>
      </w:r>
      <w:r w:rsidR="4825F372" w:rsidRPr="1CD1647F">
        <w:rPr>
          <w:b/>
          <w:bCs/>
        </w:rPr>
        <w:t>reliably</w:t>
      </w:r>
      <w:r w:rsidR="4818129A" w:rsidRPr="18AD41E2">
        <w:rPr>
          <w:b/>
          <w:bCs/>
        </w:rPr>
        <w:t xml:space="preserve"> </w:t>
      </w:r>
      <w:r w:rsidRPr="356C9A00">
        <w:rPr>
          <w:b/>
        </w:rPr>
        <w:t>move in a field?</w:t>
      </w:r>
    </w:p>
    <w:p w14:paraId="36CB2E65" w14:textId="432D120C" w:rsidR="00015299" w:rsidRDefault="58C99153" w:rsidP="53B39155">
      <w:pPr>
        <w:pStyle w:val="Heading3"/>
      </w:pPr>
      <w:bookmarkStart w:id="12" w:name="_Toc875172451"/>
      <w:r>
        <w:t xml:space="preserve">Sub question </w:t>
      </w:r>
      <w:r w:rsidR="114EAE78">
        <w:t>6</w:t>
      </w:r>
      <w:bookmarkEnd w:id="12"/>
    </w:p>
    <w:p w14:paraId="36988043" w14:textId="5135F359" w:rsidR="08B8898A" w:rsidRDefault="08B8898A" w:rsidP="633ECB22">
      <w:pPr>
        <w:rPr>
          <w:b/>
          <w:bCs/>
        </w:rPr>
      </w:pPr>
      <w:r w:rsidRPr="4DE6371C">
        <w:rPr>
          <w:b/>
          <w:bCs/>
        </w:rPr>
        <w:t>How can</w:t>
      </w:r>
      <w:r w:rsidRPr="273CCC31">
        <w:rPr>
          <w:b/>
          <w:bCs/>
        </w:rPr>
        <w:t xml:space="preserve"> </w:t>
      </w:r>
      <w:r w:rsidRPr="523EFCFA">
        <w:rPr>
          <w:b/>
          <w:bCs/>
        </w:rPr>
        <w:t>a robot</w:t>
      </w:r>
      <w:r w:rsidRPr="11330E47">
        <w:rPr>
          <w:b/>
          <w:bCs/>
        </w:rPr>
        <w:t xml:space="preserve"> </w:t>
      </w:r>
      <w:r w:rsidRPr="7A987212">
        <w:rPr>
          <w:b/>
          <w:bCs/>
        </w:rPr>
        <w:t xml:space="preserve">harvest a </w:t>
      </w:r>
      <w:r w:rsidRPr="75B84F07">
        <w:rPr>
          <w:b/>
          <w:bCs/>
        </w:rPr>
        <w:t xml:space="preserve">pixel farm </w:t>
      </w:r>
      <w:r w:rsidRPr="5B7A7694">
        <w:rPr>
          <w:b/>
          <w:bCs/>
        </w:rPr>
        <w:t>most efficiently</w:t>
      </w:r>
      <w:r w:rsidRPr="3130601B">
        <w:rPr>
          <w:b/>
          <w:bCs/>
        </w:rPr>
        <w:t>?</w:t>
      </w:r>
    </w:p>
    <w:p w14:paraId="5916FF83" w14:textId="21985160" w:rsidR="4826BDBB" w:rsidRDefault="4826BDBB" w:rsidP="4826BDBB"/>
    <w:p w14:paraId="55AA6A6E" w14:textId="1BFECD5C" w:rsidR="000B185B" w:rsidRDefault="00D77A57" w:rsidP="00D77A57">
      <w:pPr>
        <w:pStyle w:val="Heading2"/>
      </w:pPr>
      <w:bookmarkStart w:id="13" w:name="_Toc508720673"/>
      <w:r>
        <w:t>The 5 W</w:t>
      </w:r>
      <w:r w:rsidR="00946883">
        <w:t>hy’s</w:t>
      </w:r>
      <w:bookmarkEnd w:id="13"/>
    </w:p>
    <w:p w14:paraId="4843E948" w14:textId="50398E4D" w:rsidR="003E5537" w:rsidRDefault="00EC4EE2" w:rsidP="00EC4EE2">
      <w:pPr>
        <w:pStyle w:val="ListParagraph"/>
        <w:numPr>
          <w:ilvl w:val="0"/>
          <w:numId w:val="8"/>
        </w:numPr>
      </w:pPr>
      <w:r>
        <w:t xml:space="preserve">Why </w:t>
      </w:r>
      <w:r w:rsidR="00C43D58">
        <w:t>did pixel farming arise?</w:t>
      </w:r>
    </w:p>
    <w:p w14:paraId="331F5DA9" w14:textId="6526A01D" w:rsidR="551DA96F" w:rsidRDefault="15428E13" w:rsidP="551DA96F">
      <w:pPr>
        <w:pStyle w:val="ListParagraph"/>
        <w:numPr>
          <w:ilvl w:val="0"/>
          <w:numId w:val="8"/>
        </w:numPr>
      </w:pPr>
      <w:r>
        <w:t>Why one universal robot instead of multiple specialized robots</w:t>
      </w:r>
      <w:r w:rsidR="731BC20B">
        <w:t>?</w:t>
      </w:r>
    </w:p>
    <w:p w14:paraId="3524063B" w14:textId="0D52DAC5" w:rsidR="49C0FA85" w:rsidRDefault="1C26BDB3" w:rsidP="49C0FA85">
      <w:pPr>
        <w:pStyle w:val="ListParagraph"/>
        <w:numPr>
          <w:ilvl w:val="0"/>
          <w:numId w:val="8"/>
        </w:numPr>
      </w:pPr>
      <w:r>
        <w:t>Why is having a universal robot more cost effective than multiple specialized robots?</w:t>
      </w:r>
    </w:p>
    <w:p w14:paraId="155F5638" w14:textId="4CC233D7" w:rsidR="000C5834" w:rsidRDefault="000C5834" w:rsidP="00EC4EE2">
      <w:pPr>
        <w:pStyle w:val="ListParagraph"/>
        <w:numPr>
          <w:ilvl w:val="0"/>
          <w:numId w:val="8"/>
        </w:numPr>
      </w:pPr>
      <w:r>
        <w:t xml:space="preserve">Why </w:t>
      </w:r>
      <w:r w:rsidR="009B196B">
        <w:t>are autonomous robots needed in pixel farming?</w:t>
      </w:r>
    </w:p>
    <w:p w14:paraId="6412D6DC" w14:textId="2868AF0D" w:rsidR="1C72FAA6" w:rsidRDefault="0039026D" w:rsidP="5511C0D5">
      <w:pPr>
        <w:pStyle w:val="ListParagraph"/>
        <w:numPr>
          <w:ilvl w:val="0"/>
          <w:numId w:val="8"/>
        </w:numPr>
      </w:pPr>
      <w:r>
        <w:t xml:space="preserve">Why </w:t>
      </w:r>
      <w:r w:rsidR="30895378">
        <w:t xml:space="preserve">do autonomous robots offer a solution to labor shortages?   </w:t>
      </w:r>
    </w:p>
    <w:p w14:paraId="7EF61F02" w14:textId="5C431AFC" w:rsidR="394CFAFC" w:rsidRDefault="394CFAFC">
      <w:r>
        <w:br w:type="page"/>
      </w:r>
    </w:p>
    <w:p w14:paraId="5EF342BD" w14:textId="102F0D23" w:rsidR="74C1A2C2" w:rsidRDefault="74C1A2C2" w:rsidP="394CFAFC">
      <w:pPr>
        <w:pStyle w:val="Heading1"/>
      </w:pPr>
      <w:bookmarkStart w:id="14" w:name="_Toc714851069"/>
      <w:r>
        <w:t>Research structure</w:t>
      </w:r>
      <w:bookmarkEnd w:id="14"/>
    </w:p>
    <w:p w14:paraId="64E4A0DB" w14:textId="24D2521A" w:rsidR="574AC398" w:rsidRDefault="574AC398" w:rsidP="574AC398"/>
    <w:p w14:paraId="5D792902" w14:textId="0862D36A" w:rsidR="394CFAFC" w:rsidRDefault="736DA70F">
      <w:r>
        <w:rPr>
          <w:noProof/>
        </w:rPr>
        <w:drawing>
          <wp:inline distT="0" distB="0" distL="0" distR="0" wp14:anchorId="0B064B1E" wp14:editId="304242A0">
            <wp:extent cx="5982863" cy="3865239"/>
            <wp:effectExtent l="0" t="0" r="0" b="0"/>
            <wp:docPr id="2025654094" name="Picture 202565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025654094"/>
                    <pic:cNvPicPr/>
                  </pic:nvPicPr>
                  <pic:blipFill>
                    <a:blip r:embed="rId13">
                      <a:extLst>
                        <a:ext uri="{28A0092B-C50C-407E-A947-70E740481C1C}">
                          <a14:useLocalDpi xmlns:a14="http://schemas.microsoft.com/office/drawing/2010/main" val="0"/>
                        </a:ext>
                      </a:extLst>
                    </a:blip>
                    <a:srcRect l="4585" t="7063" r="5291" b="15304"/>
                    <a:stretch>
                      <a:fillRect/>
                    </a:stretch>
                  </pic:blipFill>
                  <pic:spPr>
                    <a:xfrm>
                      <a:off x="0" y="0"/>
                      <a:ext cx="5982863" cy="3865239"/>
                    </a:xfrm>
                    <a:prstGeom prst="rect">
                      <a:avLst/>
                    </a:prstGeom>
                  </pic:spPr>
                </pic:pic>
              </a:graphicData>
            </a:graphic>
          </wp:inline>
        </w:drawing>
      </w:r>
    </w:p>
    <w:p w14:paraId="575CD6B6" w14:textId="06F57447" w:rsidR="58C06ADC" w:rsidRDefault="58C06ADC">
      <w:r>
        <w:br w:type="page"/>
      </w:r>
    </w:p>
    <w:p w14:paraId="7A484748" w14:textId="660010A1" w:rsidR="20CC178E" w:rsidRDefault="0D4F5A5B" w:rsidP="4018ABE6">
      <w:pPr>
        <w:pStyle w:val="Heading1"/>
      </w:pPr>
      <w:bookmarkStart w:id="15" w:name="_Toc948605556"/>
      <w:r>
        <w:t>Milestones</w:t>
      </w:r>
      <w:bookmarkEnd w:id="15"/>
    </w:p>
    <w:p w14:paraId="50655A08" w14:textId="2AD49D5B" w:rsidR="4018ABE6" w:rsidRDefault="4018ABE6" w:rsidP="4018ABE6"/>
    <w:p w14:paraId="24D7267D" w14:textId="59600EA9" w:rsidR="74C8CB68" w:rsidRDefault="7253E299" w:rsidP="74C8CB68">
      <w:r>
        <w:rPr>
          <w:noProof/>
        </w:rPr>
        <w:drawing>
          <wp:anchor distT="0" distB="0" distL="114300" distR="114300" simplePos="0" relativeHeight="251658240" behindDoc="0" locked="0" layoutInCell="1" allowOverlap="1" wp14:anchorId="112A52FE" wp14:editId="14A85E14">
            <wp:simplePos x="0" y="0"/>
            <wp:positionH relativeFrom="column">
              <wp:align>left</wp:align>
            </wp:positionH>
            <wp:positionV relativeFrom="paragraph">
              <wp:posOffset>0</wp:posOffset>
            </wp:positionV>
            <wp:extent cx="6786359" cy="1654175"/>
            <wp:effectExtent l="0" t="0" r="0" b="0"/>
            <wp:wrapSquare wrapText="bothSides"/>
            <wp:docPr id="1247729560" name="Picture 124772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9263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86359" cy="1654175"/>
                    </a:xfrm>
                    <a:prstGeom prst="rect">
                      <a:avLst/>
                    </a:prstGeom>
                  </pic:spPr>
                </pic:pic>
              </a:graphicData>
            </a:graphic>
            <wp14:sizeRelH relativeFrom="page">
              <wp14:pctWidth>0</wp14:pctWidth>
            </wp14:sizeRelH>
            <wp14:sizeRelV relativeFrom="page">
              <wp14:pctHeight>0</wp14:pctHeight>
            </wp14:sizeRelV>
          </wp:anchor>
        </w:drawing>
      </w:r>
    </w:p>
    <w:p w14:paraId="1FA37C6F" w14:textId="3358916C" w:rsidR="74C8CB68" w:rsidRDefault="30A568D3" w:rsidP="3BC9E7D3">
      <w:pPr>
        <w:pStyle w:val="ListParagraph"/>
        <w:numPr>
          <w:ilvl w:val="0"/>
          <w:numId w:val="3"/>
        </w:numPr>
      </w:pPr>
      <w:r>
        <w:t>Finalize research on the topic of pixel farming and</w:t>
      </w:r>
      <w:r w:rsidR="15F510C1">
        <w:t xml:space="preserve"> </w:t>
      </w:r>
      <w:r w:rsidR="1E40E367">
        <w:t>obtain approval to start the development of the robot.</w:t>
      </w:r>
    </w:p>
    <w:p w14:paraId="4C98AB5C" w14:textId="311B1676" w:rsidR="21D2CCB7" w:rsidRDefault="1E40E367" w:rsidP="21D2CCB7">
      <w:pPr>
        <w:pStyle w:val="ListParagraph"/>
        <w:numPr>
          <w:ilvl w:val="0"/>
          <w:numId w:val="3"/>
        </w:numPr>
      </w:pPr>
      <w:r>
        <w:t xml:space="preserve">Complete design of the robot, </w:t>
      </w:r>
      <w:r w:rsidR="75915476">
        <w:t>end-effector</w:t>
      </w:r>
      <w:r>
        <w:t xml:space="preserve"> and any additional parts that might be needed.</w:t>
      </w:r>
    </w:p>
    <w:p w14:paraId="02999465" w14:textId="1FFE211F" w:rsidR="2E051A67" w:rsidRDefault="2E051A67" w:rsidP="309A366B">
      <w:pPr>
        <w:pStyle w:val="ListParagraph"/>
        <w:numPr>
          <w:ilvl w:val="0"/>
          <w:numId w:val="3"/>
        </w:numPr>
      </w:pPr>
      <w:r>
        <w:t>Get approval for the design of robot and make additional changes wherever it is needed.</w:t>
      </w:r>
    </w:p>
    <w:p w14:paraId="19E035C5" w14:textId="588DD233" w:rsidR="6516CA2B" w:rsidRDefault="36B994C6" w:rsidP="5236BC3C">
      <w:pPr>
        <w:pStyle w:val="ListParagraph"/>
        <w:numPr>
          <w:ilvl w:val="0"/>
          <w:numId w:val="3"/>
        </w:numPr>
      </w:pPr>
      <w:r>
        <w:t>Start</w:t>
      </w:r>
      <w:r w:rsidR="6516CA2B">
        <w:t xml:space="preserve"> development of the robot.</w:t>
      </w:r>
    </w:p>
    <w:p w14:paraId="7BDEAFB3" w14:textId="5D7AA55A" w:rsidR="105065C4" w:rsidRDefault="1887B0F4" w:rsidP="105065C4">
      <w:pPr>
        <w:pStyle w:val="ListParagraph"/>
        <w:numPr>
          <w:ilvl w:val="0"/>
          <w:numId w:val="3"/>
        </w:numPr>
      </w:pPr>
      <w:r>
        <w:t>Build the first prototype and begin initial testing.</w:t>
      </w:r>
    </w:p>
    <w:p w14:paraId="2A753ADF" w14:textId="4917810F" w:rsidR="5D63D356" w:rsidRDefault="1887B0F4" w:rsidP="5D63D356">
      <w:pPr>
        <w:pStyle w:val="ListParagraph"/>
        <w:numPr>
          <w:ilvl w:val="0"/>
          <w:numId w:val="3"/>
        </w:numPr>
      </w:pPr>
      <w:r>
        <w:t>Develop functional movement of the robot.</w:t>
      </w:r>
    </w:p>
    <w:p w14:paraId="5E85059B" w14:textId="396F42DC" w:rsidR="1E0D1032" w:rsidRDefault="7A44A15D" w:rsidP="1E0D1032">
      <w:pPr>
        <w:pStyle w:val="ListParagraph"/>
        <w:numPr>
          <w:ilvl w:val="0"/>
          <w:numId w:val="3"/>
        </w:numPr>
      </w:pPr>
      <w:r>
        <w:t xml:space="preserve">The building of the </w:t>
      </w:r>
      <w:r w:rsidR="75915476">
        <w:t>end-effector</w:t>
      </w:r>
      <w:r>
        <w:t xml:space="preserve"> is complete.</w:t>
      </w:r>
    </w:p>
    <w:p w14:paraId="598F82A3" w14:textId="5E48CAA7" w:rsidR="496A5CDF" w:rsidRDefault="496A5CDF" w:rsidP="7896CF82">
      <w:pPr>
        <w:pStyle w:val="ListParagraph"/>
        <w:numPr>
          <w:ilvl w:val="0"/>
          <w:numId w:val="3"/>
        </w:numPr>
      </w:pPr>
      <w:r>
        <w:t xml:space="preserve">Finish the development of the </w:t>
      </w:r>
      <w:r w:rsidR="164EA4BD">
        <w:t xml:space="preserve">AI </w:t>
      </w:r>
      <w:r>
        <w:t>software</w:t>
      </w:r>
      <w:r w:rsidR="105B14B7">
        <w:t xml:space="preserve"> </w:t>
      </w:r>
      <w:r w:rsidR="07124BDF">
        <w:t>which detects the crops.</w:t>
      </w:r>
    </w:p>
    <w:p w14:paraId="563EA5F0" w14:textId="7092D2BF" w:rsidR="69414A0B" w:rsidRDefault="07124BDF" w:rsidP="69414A0B">
      <w:pPr>
        <w:pStyle w:val="ListParagraph"/>
        <w:numPr>
          <w:ilvl w:val="0"/>
          <w:numId w:val="3"/>
        </w:numPr>
      </w:pPr>
      <w:r>
        <w:t xml:space="preserve">Develop the software for the </w:t>
      </w:r>
      <w:r w:rsidR="571CC2AC">
        <w:t>end-effector</w:t>
      </w:r>
      <w:r>
        <w:t>.</w:t>
      </w:r>
    </w:p>
    <w:p w14:paraId="4A3BEBD1" w14:textId="38313A26" w:rsidR="634ABA93" w:rsidRDefault="07124BDF" w:rsidP="634ABA93">
      <w:pPr>
        <w:pStyle w:val="ListParagraph"/>
        <w:numPr>
          <w:ilvl w:val="0"/>
          <w:numId w:val="3"/>
        </w:numPr>
      </w:pPr>
      <w:r>
        <w:t xml:space="preserve">Final testing </w:t>
      </w:r>
      <w:r w:rsidR="321BD598">
        <w:t>on</w:t>
      </w:r>
      <w:r>
        <w:t xml:space="preserve"> </w:t>
      </w:r>
      <w:r w:rsidR="321BD598">
        <w:t>the</w:t>
      </w:r>
      <w:r>
        <w:t xml:space="preserve"> movement of the robot.</w:t>
      </w:r>
    </w:p>
    <w:p w14:paraId="31E33A81" w14:textId="79438A93" w:rsidR="07124BDF" w:rsidRDefault="07124BDF" w:rsidP="09BD0F68">
      <w:pPr>
        <w:pStyle w:val="ListParagraph"/>
        <w:numPr>
          <w:ilvl w:val="0"/>
          <w:numId w:val="3"/>
        </w:numPr>
      </w:pPr>
      <w:r>
        <w:t>Final testing on the AI and computer vision.</w:t>
      </w:r>
    </w:p>
    <w:p w14:paraId="590ADDEB" w14:textId="61EFA6AD" w:rsidR="07124BDF" w:rsidRDefault="07124BDF" w:rsidP="03383257">
      <w:pPr>
        <w:pStyle w:val="ListParagraph"/>
        <w:numPr>
          <w:ilvl w:val="0"/>
          <w:numId w:val="3"/>
        </w:numPr>
      </w:pPr>
      <w:r>
        <w:t xml:space="preserve">Final testing of the </w:t>
      </w:r>
      <w:r w:rsidR="571CC2AC">
        <w:t>end-effector</w:t>
      </w:r>
      <w:r>
        <w:t>.</w:t>
      </w:r>
    </w:p>
    <w:p w14:paraId="745BDD2A" w14:textId="0DBDDF23" w:rsidR="356C9A00" w:rsidRDefault="496A5CDF" w:rsidP="20CC178E">
      <w:pPr>
        <w:pStyle w:val="ListParagraph"/>
        <w:numPr>
          <w:ilvl w:val="0"/>
          <w:numId w:val="3"/>
        </w:numPr>
      </w:pPr>
      <w:r>
        <w:t>Robot is ready for deployment.</w:t>
      </w:r>
    </w:p>
    <w:p w14:paraId="204942C0" w14:textId="6E240BD3" w:rsidR="1523CE75" w:rsidRDefault="1523CE75" w:rsidP="38F67B11">
      <w:r>
        <w:br w:type="page"/>
      </w:r>
    </w:p>
    <w:p w14:paraId="46FE90BB" w14:textId="5368CAA0" w:rsidR="1523CE75" w:rsidRDefault="1523CE75" w:rsidP="394CFAFC">
      <w:pPr>
        <w:pStyle w:val="Heading1"/>
      </w:pPr>
      <w:bookmarkStart w:id="16" w:name="_Toc155290397"/>
      <w:r>
        <w:t>Appendix</w:t>
      </w:r>
      <w:bookmarkEnd w:id="16"/>
    </w:p>
    <w:p w14:paraId="4499D903" w14:textId="6801A56D" w:rsidR="74C8CB68" w:rsidRDefault="1671F985" w:rsidP="0F72FD1C">
      <w:pPr>
        <w:pStyle w:val="Heading2"/>
      </w:pPr>
      <w:bookmarkStart w:id="17" w:name="_Toc1175392035"/>
      <w:r>
        <w:t xml:space="preserve">Appendix 1: </w:t>
      </w:r>
      <w:r w:rsidR="72D364AA">
        <w:t>Existing farming robots</w:t>
      </w:r>
      <w:bookmarkEnd w:id="17"/>
    </w:p>
    <w:p w14:paraId="5E414207" w14:textId="4B97E3F7" w:rsidR="1C29EB02" w:rsidRDefault="59CDC589" w:rsidP="1C29EB02">
      <w:r>
        <w:t>This paper shows a multi-robot system capable of automatically performing</w:t>
      </w:r>
      <w:r w:rsidR="615A20AF">
        <w:t xml:space="preserve"> farming tasks.</w:t>
      </w:r>
    </w:p>
    <w:p w14:paraId="5D37BEA1" w14:textId="1FD1C47E" w:rsidR="72D364AA" w:rsidRDefault="002A53AF" w:rsidP="11D3A540">
      <w:hyperlink r:id="rId15">
        <w:r w:rsidR="72D364AA" w:rsidRPr="11D3A540">
          <w:rPr>
            <w:rStyle w:val="Hyperlink"/>
          </w:rPr>
          <w:t>https://ntnuopen.ntnu.no/ntnu-xmlui/bitstream/handle/11250/2595468/4278-13703-4-PB.pdf?sequence=1&amp;isAllowed=y</w:t>
        </w:r>
      </w:hyperlink>
      <w:r w:rsidR="72D364AA">
        <w:t xml:space="preserve"> </w:t>
      </w:r>
    </w:p>
    <w:p w14:paraId="43E699ED" w14:textId="66B4FD25" w:rsidR="5BDA39EB" w:rsidRDefault="5BDA39EB" w:rsidP="5BDA39EB"/>
    <w:p w14:paraId="3F20BA33" w14:textId="6839DE67" w:rsidR="7A62F764" w:rsidRDefault="0A8C78CC" w:rsidP="0CD0697C">
      <w:pPr>
        <w:pStyle w:val="Heading2"/>
      </w:pPr>
      <w:bookmarkStart w:id="18" w:name="_Toc1372224079"/>
      <w:r>
        <w:t xml:space="preserve">Appendix 2: Soft </w:t>
      </w:r>
      <w:r w:rsidR="6E3E8F14">
        <w:t>end-effector</w:t>
      </w:r>
      <w:r>
        <w:t xml:space="preserve"> technology</w:t>
      </w:r>
      <w:bookmarkEnd w:id="18"/>
    </w:p>
    <w:p w14:paraId="2AD946E5" w14:textId="3D6F3FD3" w:rsidR="691BA19C" w:rsidRDefault="0A8C78CC" w:rsidP="691BA19C">
      <w:r>
        <w:t xml:space="preserve">This paper reviews research </w:t>
      </w:r>
      <w:r w:rsidR="286F41B0">
        <w:t>around</w:t>
      </w:r>
      <w:r>
        <w:t xml:space="preserve"> soft </w:t>
      </w:r>
      <w:r w:rsidR="6E3E8F14">
        <w:t>end-effector</w:t>
      </w:r>
      <w:r>
        <w:t xml:space="preserve"> technology. They give an overview of existing solutions for gr</w:t>
      </w:r>
      <w:r w:rsidR="4C329F38">
        <w:t>ipping crops to harvest them.</w:t>
      </w:r>
    </w:p>
    <w:p w14:paraId="3D3A57B5" w14:textId="3888C577" w:rsidR="000B7179" w:rsidRDefault="002A53AF" w:rsidP="4324CCEE">
      <w:hyperlink r:id="rId16">
        <w:r w:rsidR="0A8C78CC" w:rsidRPr="45B4106F">
          <w:rPr>
            <w:rStyle w:val="Hyperlink"/>
          </w:rPr>
          <w:t>https://pure.tudelft.nl/ws/portalfiles/portal/127734420/Soft_Robotic_Grippers_for_Crop_Handling_or_Harvesting_A_Review.pdf</w:t>
        </w:r>
      </w:hyperlink>
      <w:r w:rsidR="0A8C78CC">
        <w:t xml:space="preserve"> </w:t>
      </w:r>
    </w:p>
    <w:p w14:paraId="001579F7" w14:textId="7484F2CC" w:rsidR="45B4106F" w:rsidRDefault="45B4106F" w:rsidP="45B4106F">
      <w:r>
        <w:br/>
      </w:r>
    </w:p>
    <w:p w14:paraId="185C6264" w14:textId="7D7F238F" w:rsidR="45B4106F" w:rsidRDefault="45B4106F">
      <w:r>
        <w:br w:type="page"/>
      </w:r>
    </w:p>
    <w:p w14:paraId="0C590E9E" w14:textId="4D24BA63" w:rsidR="036AAE10" w:rsidRDefault="19C40904" w:rsidP="45B4106F">
      <w:pPr>
        <w:pStyle w:val="Heading2"/>
      </w:pPr>
      <w:r>
        <w:t>Appendix 3: Heinze-Oost model</w:t>
      </w:r>
    </w:p>
    <w:tbl>
      <w:tblPr>
        <w:tblStyle w:val="TableGrid"/>
        <w:tblW w:w="0" w:type="auto"/>
        <w:tblLayout w:type="fixed"/>
        <w:tblLook w:val="06A0" w:firstRow="1" w:lastRow="0" w:firstColumn="1" w:lastColumn="0" w:noHBand="1" w:noVBand="1"/>
      </w:tblPr>
      <w:tblGrid>
        <w:gridCol w:w="4680"/>
        <w:gridCol w:w="4680"/>
      </w:tblGrid>
      <w:tr w:rsidR="349CEAEA" w14:paraId="031F037C" w14:textId="77777777" w:rsidTr="0F53DA8E">
        <w:trPr>
          <w:trHeight w:val="300"/>
        </w:trPr>
        <w:tc>
          <w:tcPr>
            <w:tcW w:w="4680" w:type="dxa"/>
          </w:tcPr>
          <w:p w14:paraId="7A7AF673" w14:textId="0C0B0D8B" w:rsidR="0F53DA8E" w:rsidRDefault="0F53DA8E" w:rsidP="0F53DA8E">
            <w:r>
              <w:t>Sub-question 1:</w:t>
            </w:r>
          </w:p>
        </w:tc>
        <w:tc>
          <w:tcPr>
            <w:tcW w:w="4680" w:type="dxa"/>
          </w:tcPr>
          <w:p w14:paraId="34911B9D" w14:textId="27573C0B" w:rsidR="0F53DA8E" w:rsidRDefault="25F0CD13" w:rsidP="0F53DA8E">
            <w:pPr>
              <w:rPr>
                <w:b/>
              </w:rPr>
            </w:pPr>
            <w:r w:rsidRPr="2574FA6D">
              <w:rPr>
                <w:b/>
                <w:bCs/>
              </w:rPr>
              <w:t>How is pixel farming accomplished by other researchers?</w:t>
            </w:r>
          </w:p>
        </w:tc>
      </w:tr>
      <w:tr w:rsidR="349CEAEA" w14:paraId="272AD896" w14:textId="77777777" w:rsidTr="0F53DA8E">
        <w:trPr>
          <w:trHeight w:val="300"/>
        </w:trPr>
        <w:tc>
          <w:tcPr>
            <w:tcW w:w="4680" w:type="dxa"/>
          </w:tcPr>
          <w:p w14:paraId="47CB0D79" w14:textId="4A10B512" w:rsidR="0F53DA8E" w:rsidRDefault="0F53DA8E" w:rsidP="0F53DA8E">
            <w:r>
              <w:t>Reason of the question</w:t>
            </w:r>
          </w:p>
        </w:tc>
        <w:tc>
          <w:tcPr>
            <w:tcW w:w="4680" w:type="dxa"/>
          </w:tcPr>
          <w:p w14:paraId="64F15C72" w14:textId="7A87A76B" w:rsidR="0F53DA8E" w:rsidRDefault="0FD86282" w:rsidP="0F53DA8E">
            <w:r>
              <w:t>Determining ways, we can accomplish building the robot.</w:t>
            </w:r>
          </w:p>
        </w:tc>
      </w:tr>
      <w:tr w:rsidR="349CEAEA" w14:paraId="4C6C4434" w14:textId="77777777" w:rsidTr="0F53DA8E">
        <w:trPr>
          <w:trHeight w:val="300"/>
        </w:trPr>
        <w:tc>
          <w:tcPr>
            <w:tcW w:w="4680" w:type="dxa"/>
          </w:tcPr>
          <w:p w14:paraId="38669F39" w14:textId="6C6DC818" w:rsidR="0F53DA8E" w:rsidRDefault="0F53DA8E" w:rsidP="0F53DA8E">
            <w:r>
              <w:t>Wanted answer</w:t>
            </w:r>
          </w:p>
        </w:tc>
        <w:tc>
          <w:tcPr>
            <w:tcW w:w="4680" w:type="dxa"/>
          </w:tcPr>
          <w:p w14:paraId="4E93E429" w14:textId="206C622A" w:rsidR="0F53DA8E" w:rsidRDefault="72879461" w:rsidP="0F53DA8E">
            <w:r>
              <w:t>Research papers of current best practices in pixel farming</w:t>
            </w:r>
          </w:p>
        </w:tc>
      </w:tr>
      <w:tr w:rsidR="349CEAEA" w14:paraId="74F70A61" w14:textId="77777777" w:rsidTr="0F53DA8E">
        <w:trPr>
          <w:trHeight w:val="300"/>
        </w:trPr>
        <w:tc>
          <w:tcPr>
            <w:tcW w:w="4680" w:type="dxa"/>
          </w:tcPr>
          <w:p w14:paraId="6AB2E79E" w14:textId="4542EED4" w:rsidR="0F53DA8E" w:rsidRDefault="0F53DA8E" w:rsidP="0F53DA8E">
            <w:r>
              <w:t>Knowledge domains</w:t>
            </w:r>
          </w:p>
        </w:tc>
        <w:tc>
          <w:tcPr>
            <w:tcW w:w="4680" w:type="dxa"/>
          </w:tcPr>
          <w:p w14:paraId="1C5A04B7" w14:textId="33ADBA15" w:rsidR="0F53DA8E" w:rsidRDefault="10019451" w:rsidP="0F53DA8E">
            <w:r>
              <w:t>Agriculture</w:t>
            </w:r>
          </w:p>
        </w:tc>
      </w:tr>
      <w:tr w:rsidR="349CEAEA" w14:paraId="79ACEE7C" w14:textId="77777777" w:rsidTr="0F53DA8E">
        <w:trPr>
          <w:trHeight w:val="300"/>
        </w:trPr>
        <w:tc>
          <w:tcPr>
            <w:tcW w:w="4680" w:type="dxa"/>
          </w:tcPr>
          <w:p w14:paraId="6DEABCA2" w14:textId="4A43C836" w:rsidR="0F53DA8E" w:rsidRDefault="0F53DA8E" w:rsidP="0F53DA8E">
            <w:r>
              <w:t>Method/strategy</w:t>
            </w:r>
          </w:p>
        </w:tc>
        <w:tc>
          <w:tcPr>
            <w:tcW w:w="4680" w:type="dxa"/>
          </w:tcPr>
          <w:p w14:paraId="3203E9B3" w14:textId="1CC6AB20" w:rsidR="0F53DA8E" w:rsidRDefault="6C07F5AD" w:rsidP="0F53DA8E">
            <w:r>
              <w:t>Literature review</w:t>
            </w:r>
          </w:p>
        </w:tc>
      </w:tr>
    </w:tbl>
    <w:p w14:paraId="7847B589" w14:textId="5CB6A282" w:rsidR="32CD2C9B" w:rsidRDefault="32CD2C9B" w:rsidP="32CD2C9B"/>
    <w:tbl>
      <w:tblPr>
        <w:tblStyle w:val="TableGrid"/>
        <w:tblW w:w="0" w:type="auto"/>
        <w:tblLayout w:type="fixed"/>
        <w:tblLook w:val="06A0" w:firstRow="1" w:lastRow="0" w:firstColumn="1" w:lastColumn="0" w:noHBand="1" w:noVBand="1"/>
      </w:tblPr>
      <w:tblGrid>
        <w:gridCol w:w="4680"/>
        <w:gridCol w:w="4680"/>
      </w:tblGrid>
      <w:tr w:rsidR="32CD2C9B" w14:paraId="087C302A" w14:textId="77777777" w:rsidTr="45B4106F">
        <w:trPr>
          <w:trHeight w:val="300"/>
        </w:trPr>
        <w:tc>
          <w:tcPr>
            <w:tcW w:w="4680" w:type="dxa"/>
          </w:tcPr>
          <w:p w14:paraId="23220F74" w14:textId="00E70582" w:rsidR="32CD2C9B" w:rsidRDefault="32CD2C9B" w:rsidP="32CD2C9B">
            <w:r>
              <w:t xml:space="preserve">Sub-question </w:t>
            </w:r>
            <w:r w:rsidR="71136745">
              <w:t>2</w:t>
            </w:r>
            <w:r>
              <w:t>:</w:t>
            </w:r>
          </w:p>
        </w:tc>
        <w:tc>
          <w:tcPr>
            <w:tcW w:w="4680" w:type="dxa"/>
          </w:tcPr>
          <w:p w14:paraId="05C3EF82" w14:textId="11871111" w:rsidR="32CD2C9B" w:rsidRDefault="42FFDECD" w:rsidP="32CD2C9B">
            <w:pPr>
              <w:rPr>
                <w:b/>
              </w:rPr>
            </w:pPr>
            <w:r w:rsidRPr="6BB674A3">
              <w:rPr>
                <w:b/>
                <w:bCs/>
              </w:rPr>
              <w:t>How can a robot see or recognize different types of crops?</w:t>
            </w:r>
          </w:p>
        </w:tc>
      </w:tr>
      <w:tr w:rsidR="32CD2C9B" w14:paraId="5D27A97E" w14:textId="77777777" w:rsidTr="45B4106F">
        <w:trPr>
          <w:trHeight w:val="300"/>
        </w:trPr>
        <w:tc>
          <w:tcPr>
            <w:tcW w:w="4680" w:type="dxa"/>
          </w:tcPr>
          <w:p w14:paraId="3A1AD8C4" w14:textId="4A10B512" w:rsidR="32CD2C9B" w:rsidRDefault="32CD2C9B" w:rsidP="32CD2C9B">
            <w:r>
              <w:t>Reason of the question</w:t>
            </w:r>
          </w:p>
        </w:tc>
        <w:tc>
          <w:tcPr>
            <w:tcW w:w="4680" w:type="dxa"/>
          </w:tcPr>
          <w:p w14:paraId="164AD9DD" w14:textId="78152846" w:rsidR="32CD2C9B" w:rsidRDefault="29A3CA6D" w:rsidP="32CD2C9B">
            <w:r w:rsidRPr="5E3BC22F">
              <w:rPr>
                <w:rFonts w:ascii="Calibri" w:eastAsia="Calibri" w:hAnsi="Calibri" w:cs="Calibri"/>
              </w:rPr>
              <w:t xml:space="preserve">Find </w:t>
            </w:r>
            <w:r w:rsidRPr="047FEA92">
              <w:rPr>
                <w:rFonts w:ascii="Calibri" w:eastAsia="Calibri" w:hAnsi="Calibri" w:cs="Calibri"/>
              </w:rPr>
              <w:t>ways</w:t>
            </w:r>
            <w:r w:rsidRPr="0FA28470">
              <w:rPr>
                <w:rFonts w:ascii="Calibri" w:eastAsia="Calibri" w:hAnsi="Calibri" w:cs="Calibri"/>
              </w:rPr>
              <w:t xml:space="preserve"> for enabling a robot to visually </w:t>
            </w:r>
            <w:r w:rsidRPr="047FEA92">
              <w:rPr>
                <w:rFonts w:ascii="Calibri" w:eastAsia="Calibri" w:hAnsi="Calibri" w:cs="Calibri"/>
              </w:rPr>
              <w:t>see</w:t>
            </w:r>
            <w:r w:rsidRPr="0FA28470">
              <w:rPr>
                <w:rFonts w:ascii="Calibri" w:eastAsia="Calibri" w:hAnsi="Calibri" w:cs="Calibri"/>
              </w:rPr>
              <w:t xml:space="preserve"> and distinguish between different types of crops in </w:t>
            </w:r>
            <w:r w:rsidRPr="5847C368">
              <w:rPr>
                <w:rFonts w:ascii="Calibri" w:eastAsia="Calibri" w:hAnsi="Calibri" w:cs="Calibri"/>
              </w:rPr>
              <w:t>a</w:t>
            </w:r>
            <w:r w:rsidRPr="0FA28470">
              <w:rPr>
                <w:rFonts w:ascii="Calibri" w:eastAsia="Calibri" w:hAnsi="Calibri" w:cs="Calibri"/>
              </w:rPr>
              <w:t xml:space="preserve"> </w:t>
            </w:r>
            <w:r w:rsidRPr="0EFADBA9">
              <w:rPr>
                <w:rFonts w:ascii="Calibri" w:eastAsia="Calibri" w:hAnsi="Calibri" w:cs="Calibri"/>
              </w:rPr>
              <w:t>pixel farm</w:t>
            </w:r>
            <w:r w:rsidRPr="0FA28470">
              <w:rPr>
                <w:rFonts w:ascii="Calibri" w:eastAsia="Calibri" w:hAnsi="Calibri" w:cs="Calibri"/>
              </w:rPr>
              <w:t>.</w:t>
            </w:r>
          </w:p>
        </w:tc>
      </w:tr>
      <w:tr w:rsidR="32CD2C9B" w14:paraId="04E2ACD5" w14:textId="77777777" w:rsidTr="45B4106F">
        <w:trPr>
          <w:trHeight w:val="300"/>
        </w:trPr>
        <w:tc>
          <w:tcPr>
            <w:tcW w:w="4680" w:type="dxa"/>
          </w:tcPr>
          <w:p w14:paraId="0372DC19" w14:textId="6C6DC818" w:rsidR="32CD2C9B" w:rsidRDefault="32CD2C9B" w:rsidP="32CD2C9B">
            <w:r>
              <w:t>Wanted answer</w:t>
            </w:r>
          </w:p>
        </w:tc>
        <w:tc>
          <w:tcPr>
            <w:tcW w:w="4680" w:type="dxa"/>
          </w:tcPr>
          <w:p w14:paraId="4A4DF824" w14:textId="2E8DC024" w:rsidR="32CD2C9B" w:rsidRDefault="7811D080" w:rsidP="32CD2C9B">
            <w:pPr>
              <w:rPr>
                <w:rFonts w:ascii="Calibri" w:eastAsia="Calibri" w:hAnsi="Calibri" w:cs="Calibri"/>
              </w:rPr>
            </w:pPr>
            <w:r>
              <w:t xml:space="preserve">A camera that can successfully </w:t>
            </w:r>
            <w:r w:rsidRPr="0925C6BB">
              <w:rPr>
                <w:rFonts w:ascii="Calibri" w:eastAsia="Calibri" w:hAnsi="Calibri" w:cs="Calibri"/>
              </w:rPr>
              <w:t xml:space="preserve">distinguish </w:t>
            </w:r>
            <w:r w:rsidRPr="209D2894">
              <w:rPr>
                <w:rFonts w:ascii="Calibri" w:eastAsia="Calibri" w:hAnsi="Calibri" w:cs="Calibri"/>
              </w:rPr>
              <w:t>different</w:t>
            </w:r>
            <w:r w:rsidRPr="0925C6BB">
              <w:rPr>
                <w:rFonts w:ascii="Calibri" w:eastAsia="Calibri" w:hAnsi="Calibri" w:cs="Calibri"/>
              </w:rPr>
              <w:t xml:space="preserve"> </w:t>
            </w:r>
            <w:r w:rsidRPr="28015BFB">
              <w:rPr>
                <w:rFonts w:ascii="Calibri" w:eastAsia="Calibri" w:hAnsi="Calibri" w:cs="Calibri"/>
              </w:rPr>
              <w:t>types of crops in a pixel</w:t>
            </w:r>
            <w:r w:rsidRPr="209D2894">
              <w:rPr>
                <w:rFonts w:ascii="Calibri" w:eastAsia="Calibri" w:hAnsi="Calibri" w:cs="Calibri"/>
              </w:rPr>
              <w:t xml:space="preserve"> farm</w:t>
            </w:r>
          </w:p>
        </w:tc>
      </w:tr>
      <w:tr w:rsidR="32CD2C9B" w14:paraId="75A337C9" w14:textId="77777777" w:rsidTr="45B4106F">
        <w:trPr>
          <w:trHeight w:val="300"/>
        </w:trPr>
        <w:tc>
          <w:tcPr>
            <w:tcW w:w="4680" w:type="dxa"/>
          </w:tcPr>
          <w:p w14:paraId="43BDCF20" w14:textId="4542EED4" w:rsidR="32CD2C9B" w:rsidRDefault="32CD2C9B" w:rsidP="32CD2C9B">
            <w:r>
              <w:t>Knowledge domains</w:t>
            </w:r>
          </w:p>
        </w:tc>
        <w:tc>
          <w:tcPr>
            <w:tcW w:w="4680" w:type="dxa"/>
          </w:tcPr>
          <w:p w14:paraId="1F8DD975" w14:textId="01F47A84" w:rsidR="32CD2C9B" w:rsidRDefault="51C896EC" w:rsidP="32CD2C9B">
            <w:r>
              <w:t>Computer Vision</w:t>
            </w:r>
          </w:p>
        </w:tc>
      </w:tr>
      <w:tr w:rsidR="32CD2C9B" w14:paraId="37B5EDD1" w14:textId="77777777" w:rsidTr="45B4106F">
        <w:trPr>
          <w:trHeight w:val="300"/>
        </w:trPr>
        <w:tc>
          <w:tcPr>
            <w:tcW w:w="4680" w:type="dxa"/>
          </w:tcPr>
          <w:p w14:paraId="66278AD6" w14:textId="4A43C836" w:rsidR="32CD2C9B" w:rsidRDefault="32CD2C9B" w:rsidP="32CD2C9B">
            <w:r>
              <w:t>Method/strategy</w:t>
            </w:r>
          </w:p>
        </w:tc>
        <w:tc>
          <w:tcPr>
            <w:tcW w:w="4680" w:type="dxa"/>
          </w:tcPr>
          <w:p w14:paraId="6EC6313A" w14:textId="15F1CF06" w:rsidR="32CD2C9B" w:rsidRDefault="412A61F8" w:rsidP="32CD2C9B">
            <w:r>
              <w:t>Prototyping</w:t>
            </w:r>
          </w:p>
        </w:tc>
      </w:tr>
    </w:tbl>
    <w:p w14:paraId="15CE3586" w14:textId="79B52B67" w:rsidR="32CD2C9B" w:rsidRDefault="32CD2C9B" w:rsidP="32CD2C9B"/>
    <w:tbl>
      <w:tblPr>
        <w:tblStyle w:val="TableGrid"/>
        <w:tblW w:w="0" w:type="auto"/>
        <w:tblLook w:val="06A0" w:firstRow="1" w:lastRow="0" w:firstColumn="1" w:lastColumn="0" w:noHBand="1" w:noVBand="1"/>
      </w:tblPr>
      <w:tblGrid>
        <w:gridCol w:w="4675"/>
        <w:gridCol w:w="4675"/>
      </w:tblGrid>
      <w:tr w:rsidR="730C2EBF" w14:paraId="7AA38A70" w14:textId="77777777" w:rsidTr="45B4106F">
        <w:trPr>
          <w:trHeight w:val="300"/>
        </w:trPr>
        <w:tc>
          <w:tcPr>
            <w:tcW w:w="4680" w:type="dxa"/>
          </w:tcPr>
          <w:p w14:paraId="6C2C48E3" w14:textId="19C577DF" w:rsidR="730C2EBF" w:rsidRDefault="730C2EBF">
            <w:r>
              <w:t>Sub-question 3:</w:t>
            </w:r>
          </w:p>
        </w:tc>
        <w:tc>
          <w:tcPr>
            <w:tcW w:w="4680" w:type="dxa"/>
          </w:tcPr>
          <w:p w14:paraId="16730CB3" w14:textId="14F3317C" w:rsidR="730C2EBF" w:rsidRDefault="730C2EBF" w:rsidP="730C2EBF">
            <w:pPr>
              <w:rPr>
                <w:b/>
                <w:bCs/>
              </w:rPr>
            </w:pPr>
            <w:r w:rsidRPr="730C2EBF">
              <w:rPr>
                <w:b/>
                <w:bCs/>
              </w:rPr>
              <w:t>How can a robot autonomously move around the crops and from the crops to the sorting bins and back?</w:t>
            </w:r>
          </w:p>
        </w:tc>
      </w:tr>
      <w:tr w:rsidR="730C2EBF" w14:paraId="3E5693F8" w14:textId="77777777" w:rsidTr="45B4106F">
        <w:trPr>
          <w:trHeight w:val="300"/>
        </w:trPr>
        <w:tc>
          <w:tcPr>
            <w:tcW w:w="4680" w:type="dxa"/>
          </w:tcPr>
          <w:p w14:paraId="632A3CBA" w14:textId="4A10B512" w:rsidR="730C2EBF" w:rsidRDefault="730C2EBF">
            <w:r>
              <w:t>Reason of the question</w:t>
            </w:r>
          </w:p>
        </w:tc>
        <w:tc>
          <w:tcPr>
            <w:tcW w:w="4680" w:type="dxa"/>
          </w:tcPr>
          <w:p w14:paraId="3D81FA46" w14:textId="63FF7BB3" w:rsidR="730C2EBF" w:rsidRDefault="730C2EBF">
            <w:r w:rsidRPr="730C2EBF">
              <w:rPr>
                <w:rFonts w:ascii="Calibri" w:eastAsia="Calibri" w:hAnsi="Calibri" w:cs="Calibri"/>
              </w:rPr>
              <w:t>Explore the methods and strategies for enabling a robot to operate autonomously in an agricultural setting, navigating between crops and sorting bins efficiently.</w:t>
            </w:r>
          </w:p>
        </w:tc>
      </w:tr>
      <w:tr w:rsidR="730C2EBF" w14:paraId="4938595C" w14:textId="77777777" w:rsidTr="45B4106F">
        <w:trPr>
          <w:trHeight w:val="300"/>
        </w:trPr>
        <w:tc>
          <w:tcPr>
            <w:tcW w:w="4680" w:type="dxa"/>
          </w:tcPr>
          <w:p w14:paraId="55BBB49B" w14:textId="6C6DC818" w:rsidR="730C2EBF" w:rsidRDefault="730C2EBF">
            <w:r>
              <w:t>Wanted answer</w:t>
            </w:r>
          </w:p>
        </w:tc>
        <w:tc>
          <w:tcPr>
            <w:tcW w:w="4680" w:type="dxa"/>
          </w:tcPr>
          <w:p w14:paraId="3034C613" w14:textId="6B19533F" w:rsidR="730C2EBF" w:rsidRDefault="730C2EBF">
            <w:r w:rsidRPr="730C2EBF">
              <w:rPr>
                <w:rFonts w:ascii="Calibri" w:eastAsia="Calibri" w:hAnsi="Calibri" w:cs="Calibri"/>
              </w:rPr>
              <w:t>An overview of the knowledge domains, methods, and strategies used to achieve autonomous robot movement in agricultural robots.</w:t>
            </w:r>
          </w:p>
        </w:tc>
      </w:tr>
      <w:tr w:rsidR="730C2EBF" w14:paraId="460A9A45" w14:textId="77777777" w:rsidTr="45B4106F">
        <w:trPr>
          <w:trHeight w:val="300"/>
        </w:trPr>
        <w:tc>
          <w:tcPr>
            <w:tcW w:w="4680" w:type="dxa"/>
          </w:tcPr>
          <w:p w14:paraId="6F1E28D0" w14:textId="4542EED4" w:rsidR="730C2EBF" w:rsidRDefault="730C2EBF">
            <w:r>
              <w:t>Knowledge domains</w:t>
            </w:r>
          </w:p>
        </w:tc>
        <w:tc>
          <w:tcPr>
            <w:tcW w:w="4680" w:type="dxa"/>
          </w:tcPr>
          <w:p w14:paraId="1E9FA22E" w14:textId="651D5865" w:rsidR="730C2EBF" w:rsidRDefault="730C2EBF">
            <w:r>
              <w:t>Robotics and Software</w:t>
            </w:r>
          </w:p>
        </w:tc>
      </w:tr>
      <w:tr w:rsidR="730C2EBF" w14:paraId="546BDD99" w14:textId="77777777" w:rsidTr="45B4106F">
        <w:trPr>
          <w:trHeight w:val="300"/>
        </w:trPr>
        <w:tc>
          <w:tcPr>
            <w:tcW w:w="4680" w:type="dxa"/>
          </w:tcPr>
          <w:p w14:paraId="5CC03944" w14:textId="4A43C836" w:rsidR="730C2EBF" w:rsidRDefault="730C2EBF">
            <w:r>
              <w:t>Method/strategy</w:t>
            </w:r>
          </w:p>
        </w:tc>
        <w:tc>
          <w:tcPr>
            <w:tcW w:w="4680" w:type="dxa"/>
          </w:tcPr>
          <w:p w14:paraId="371D24AA" w14:textId="1AE4FD97" w:rsidR="730C2EBF" w:rsidRDefault="7016429E" w:rsidP="45B4106F">
            <w:r>
              <w:t>Prototyping</w:t>
            </w:r>
          </w:p>
        </w:tc>
      </w:tr>
    </w:tbl>
    <w:p w14:paraId="0CEFDF68" w14:textId="0D680DB3" w:rsidR="730C2EBF" w:rsidRDefault="730C2EBF" w:rsidP="45B4106F"/>
    <w:tbl>
      <w:tblPr>
        <w:tblStyle w:val="TableGrid"/>
        <w:tblW w:w="0" w:type="auto"/>
        <w:tblLayout w:type="fixed"/>
        <w:tblLook w:val="06A0" w:firstRow="1" w:lastRow="0" w:firstColumn="1" w:lastColumn="0" w:noHBand="1" w:noVBand="1"/>
      </w:tblPr>
      <w:tblGrid>
        <w:gridCol w:w="4680"/>
        <w:gridCol w:w="4680"/>
      </w:tblGrid>
      <w:tr w:rsidR="60DF2AA8" w14:paraId="35713CC2" w14:textId="77777777" w:rsidTr="45B4106F">
        <w:trPr>
          <w:trHeight w:val="300"/>
        </w:trPr>
        <w:tc>
          <w:tcPr>
            <w:tcW w:w="4680" w:type="dxa"/>
          </w:tcPr>
          <w:p w14:paraId="458656B6" w14:textId="624BB61F" w:rsidR="60DF2AA8" w:rsidRDefault="60DF2AA8" w:rsidP="60DF2AA8">
            <w:r>
              <w:t xml:space="preserve">Sub-question </w:t>
            </w:r>
            <w:r w:rsidR="4D56C99B">
              <w:t>4</w:t>
            </w:r>
            <w:r>
              <w:t>:</w:t>
            </w:r>
          </w:p>
        </w:tc>
        <w:tc>
          <w:tcPr>
            <w:tcW w:w="4680" w:type="dxa"/>
          </w:tcPr>
          <w:p w14:paraId="33115A30" w14:textId="514BDFE5" w:rsidR="60DF2AA8" w:rsidRDefault="57190FD9" w:rsidP="60DF2AA8">
            <w:pPr>
              <w:rPr>
                <w:b/>
              </w:rPr>
            </w:pPr>
            <w:r w:rsidRPr="0F088AAB">
              <w:rPr>
                <w:b/>
                <w:bCs/>
              </w:rPr>
              <w:t>What is a suitable end-effector design so that a robot can harvest different types of crops?</w:t>
            </w:r>
          </w:p>
        </w:tc>
      </w:tr>
      <w:tr w:rsidR="60DF2AA8" w14:paraId="135C020C" w14:textId="77777777" w:rsidTr="45B4106F">
        <w:trPr>
          <w:trHeight w:val="300"/>
        </w:trPr>
        <w:tc>
          <w:tcPr>
            <w:tcW w:w="4680" w:type="dxa"/>
          </w:tcPr>
          <w:p w14:paraId="2E02CF45" w14:textId="4A10B512" w:rsidR="60DF2AA8" w:rsidRDefault="60DF2AA8" w:rsidP="60DF2AA8">
            <w:r>
              <w:t>Reason of the question</w:t>
            </w:r>
          </w:p>
        </w:tc>
        <w:tc>
          <w:tcPr>
            <w:tcW w:w="4680" w:type="dxa"/>
          </w:tcPr>
          <w:p w14:paraId="43A0CEA9" w14:textId="5B419237" w:rsidR="60DF2AA8" w:rsidRDefault="6B012BB7" w:rsidP="60DF2AA8">
            <w:r w:rsidRPr="23A0111F">
              <w:rPr>
                <w:rFonts w:ascii="Calibri" w:eastAsia="Calibri" w:hAnsi="Calibri" w:cs="Calibri"/>
              </w:rPr>
              <w:t>Create design</w:t>
            </w:r>
            <w:r w:rsidRPr="7F8EF05B">
              <w:rPr>
                <w:rFonts w:ascii="Calibri" w:eastAsia="Calibri" w:hAnsi="Calibri" w:cs="Calibri"/>
              </w:rPr>
              <w:t xml:space="preserve"> considerations and strategies required to develop an effective end-effector for a robot that can harvest a variety of crops.</w:t>
            </w:r>
          </w:p>
        </w:tc>
      </w:tr>
      <w:tr w:rsidR="60DF2AA8" w14:paraId="17A81F1F" w14:textId="77777777" w:rsidTr="45B4106F">
        <w:trPr>
          <w:trHeight w:val="300"/>
        </w:trPr>
        <w:tc>
          <w:tcPr>
            <w:tcW w:w="4680" w:type="dxa"/>
          </w:tcPr>
          <w:p w14:paraId="536CCD67" w14:textId="6C6DC818" w:rsidR="60DF2AA8" w:rsidRDefault="60DF2AA8" w:rsidP="60DF2AA8">
            <w:r>
              <w:t>Wanted answer</w:t>
            </w:r>
          </w:p>
        </w:tc>
        <w:tc>
          <w:tcPr>
            <w:tcW w:w="4680" w:type="dxa"/>
          </w:tcPr>
          <w:p w14:paraId="24E5F776" w14:textId="3CA6CB5C" w:rsidR="60DF2AA8" w:rsidRDefault="66FB6DD5" w:rsidP="60DF2AA8">
            <w:pPr>
              <w:rPr>
                <w:rFonts w:ascii="Calibri" w:eastAsia="Calibri" w:hAnsi="Calibri" w:cs="Calibri"/>
              </w:rPr>
            </w:pPr>
            <w:r>
              <w:t xml:space="preserve">An </w:t>
            </w:r>
            <w:r w:rsidRPr="3DEE5B1B">
              <w:rPr>
                <w:rFonts w:ascii="Calibri" w:eastAsia="Calibri" w:hAnsi="Calibri" w:cs="Calibri"/>
              </w:rPr>
              <w:t>effective end-effector design to</w:t>
            </w:r>
            <w:r w:rsidRPr="3F527DED">
              <w:rPr>
                <w:rFonts w:ascii="Calibri" w:eastAsia="Calibri" w:hAnsi="Calibri" w:cs="Calibri"/>
              </w:rPr>
              <w:t xml:space="preserve"> </w:t>
            </w:r>
            <w:r w:rsidRPr="1025B3B8">
              <w:rPr>
                <w:rFonts w:ascii="Calibri" w:eastAsia="Calibri" w:hAnsi="Calibri" w:cs="Calibri"/>
              </w:rPr>
              <w:t xml:space="preserve">harvest multiple </w:t>
            </w:r>
            <w:r w:rsidRPr="176C2C36">
              <w:rPr>
                <w:rFonts w:ascii="Calibri" w:eastAsia="Calibri" w:hAnsi="Calibri" w:cs="Calibri"/>
              </w:rPr>
              <w:t>different types of crops.</w:t>
            </w:r>
          </w:p>
        </w:tc>
      </w:tr>
      <w:tr w:rsidR="60DF2AA8" w14:paraId="37028861" w14:textId="77777777" w:rsidTr="45B4106F">
        <w:trPr>
          <w:trHeight w:val="300"/>
        </w:trPr>
        <w:tc>
          <w:tcPr>
            <w:tcW w:w="4680" w:type="dxa"/>
          </w:tcPr>
          <w:p w14:paraId="7BE676E3" w14:textId="4542EED4" w:rsidR="60DF2AA8" w:rsidRDefault="60DF2AA8" w:rsidP="60DF2AA8">
            <w:r>
              <w:t>Knowledge domains</w:t>
            </w:r>
          </w:p>
        </w:tc>
        <w:tc>
          <w:tcPr>
            <w:tcW w:w="4680" w:type="dxa"/>
          </w:tcPr>
          <w:p w14:paraId="6D0FEE80" w14:textId="7D6F19FD" w:rsidR="60DF2AA8" w:rsidRDefault="00F48E33" w:rsidP="60DF2AA8">
            <w:r>
              <w:t>Agriculture and Robotics</w:t>
            </w:r>
          </w:p>
        </w:tc>
      </w:tr>
      <w:tr w:rsidR="60DF2AA8" w14:paraId="2797CCD7" w14:textId="77777777" w:rsidTr="45B4106F">
        <w:trPr>
          <w:trHeight w:val="300"/>
        </w:trPr>
        <w:tc>
          <w:tcPr>
            <w:tcW w:w="4680" w:type="dxa"/>
          </w:tcPr>
          <w:p w14:paraId="24145E42" w14:textId="4A43C836" w:rsidR="60DF2AA8" w:rsidRDefault="60DF2AA8" w:rsidP="60DF2AA8">
            <w:r>
              <w:t>Method/strategy</w:t>
            </w:r>
          </w:p>
        </w:tc>
        <w:tc>
          <w:tcPr>
            <w:tcW w:w="4680" w:type="dxa"/>
          </w:tcPr>
          <w:p w14:paraId="68F7A974" w14:textId="4A60EEB2" w:rsidR="60DF2AA8" w:rsidRDefault="5491FE87" w:rsidP="45B4106F">
            <w:r>
              <w:t>Research &amp; Prototyping</w:t>
            </w:r>
          </w:p>
        </w:tc>
      </w:tr>
    </w:tbl>
    <w:p w14:paraId="08A2C51D" w14:textId="45CD5255" w:rsidR="60DF2AA8" w:rsidRDefault="60DF2AA8" w:rsidP="60DF2AA8"/>
    <w:tbl>
      <w:tblPr>
        <w:tblStyle w:val="TableGrid"/>
        <w:tblW w:w="0" w:type="auto"/>
        <w:tblLayout w:type="fixed"/>
        <w:tblLook w:val="06A0" w:firstRow="1" w:lastRow="0" w:firstColumn="1" w:lastColumn="0" w:noHBand="1" w:noVBand="1"/>
      </w:tblPr>
      <w:tblGrid>
        <w:gridCol w:w="4680"/>
        <w:gridCol w:w="4680"/>
      </w:tblGrid>
      <w:tr w:rsidR="60DF2AA8" w14:paraId="5C7628C4" w14:textId="77777777" w:rsidTr="45B4106F">
        <w:trPr>
          <w:trHeight w:val="300"/>
        </w:trPr>
        <w:tc>
          <w:tcPr>
            <w:tcW w:w="4680" w:type="dxa"/>
          </w:tcPr>
          <w:p w14:paraId="060D31AD" w14:textId="682D3499" w:rsidR="60DF2AA8" w:rsidRDefault="60DF2AA8" w:rsidP="60DF2AA8">
            <w:r>
              <w:t xml:space="preserve">Sub-question </w:t>
            </w:r>
            <w:r w:rsidR="6E169233">
              <w:t>5</w:t>
            </w:r>
            <w:r>
              <w:t>:</w:t>
            </w:r>
          </w:p>
        </w:tc>
        <w:tc>
          <w:tcPr>
            <w:tcW w:w="4680" w:type="dxa"/>
          </w:tcPr>
          <w:p w14:paraId="2971E948" w14:textId="59CEC975" w:rsidR="60DF2AA8" w:rsidRDefault="7BEEB2AA" w:rsidP="60DF2AA8">
            <w:pPr>
              <w:rPr>
                <w:b/>
              </w:rPr>
            </w:pPr>
            <w:r w:rsidRPr="2F4AD36E">
              <w:rPr>
                <w:b/>
                <w:bCs/>
              </w:rPr>
              <w:t>How to design a robot that can effectively and reliably move in a field?</w:t>
            </w:r>
          </w:p>
        </w:tc>
      </w:tr>
      <w:tr w:rsidR="60DF2AA8" w14:paraId="1A81C3B8" w14:textId="77777777" w:rsidTr="45B4106F">
        <w:trPr>
          <w:trHeight w:val="300"/>
        </w:trPr>
        <w:tc>
          <w:tcPr>
            <w:tcW w:w="4680" w:type="dxa"/>
          </w:tcPr>
          <w:p w14:paraId="1EA2D08C" w14:textId="4A10B512" w:rsidR="60DF2AA8" w:rsidRDefault="60DF2AA8" w:rsidP="60DF2AA8">
            <w:r>
              <w:t>Reason of the question</w:t>
            </w:r>
          </w:p>
        </w:tc>
        <w:tc>
          <w:tcPr>
            <w:tcW w:w="4680" w:type="dxa"/>
          </w:tcPr>
          <w:p w14:paraId="39BC224F" w14:textId="3A1CD66A" w:rsidR="60DF2AA8" w:rsidRDefault="00704D8F" w:rsidP="60DF2AA8">
            <w:r>
              <w:t xml:space="preserve">The Robot needs to </w:t>
            </w:r>
            <w:r w:rsidR="0046331A">
              <w:t>n</w:t>
            </w:r>
            <w:r>
              <w:t xml:space="preserve">avigate the </w:t>
            </w:r>
            <w:r w:rsidR="0046331A">
              <w:t>f</w:t>
            </w:r>
            <w:r>
              <w:t>arm with</w:t>
            </w:r>
            <w:r w:rsidR="00692CD0">
              <w:t xml:space="preserve">out getting stuck </w:t>
            </w:r>
            <w:r w:rsidR="001A7C4F">
              <w:t xml:space="preserve">or </w:t>
            </w:r>
            <w:r w:rsidR="00E05550">
              <w:t>losing its course</w:t>
            </w:r>
            <w:r w:rsidR="00387900">
              <w:t xml:space="preserve">. It also </w:t>
            </w:r>
            <w:r w:rsidR="00F15EBD">
              <w:t>needs to move at a reasonable speed</w:t>
            </w:r>
            <w:r w:rsidR="00B521A8">
              <w:t xml:space="preserve"> and turn in a </w:t>
            </w:r>
            <w:r w:rsidR="00644108">
              <w:t>small radius</w:t>
            </w:r>
            <w:r w:rsidR="00773C77">
              <w:t xml:space="preserve">, to accomplish time goals. </w:t>
            </w:r>
          </w:p>
        </w:tc>
      </w:tr>
      <w:tr w:rsidR="60DF2AA8" w14:paraId="62E25647" w14:textId="77777777" w:rsidTr="45B4106F">
        <w:trPr>
          <w:trHeight w:val="300"/>
        </w:trPr>
        <w:tc>
          <w:tcPr>
            <w:tcW w:w="4680" w:type="dxa"/>
          </w:tcPr>
          <w:p w14:paraId="1B8EF2EB" w14:textId="6C6DC818" w:rsidR="60DF2AA8" w:rsidRDefault="60DF2AA8" w:rsidP="60DF2AA8">
            <w:r>
              <w:t>Wanted answer</w:t>
            </w:r>
          </w:p>
        </w:tc>
        <w:tc>
          <w:tcPr>
            <w:tcW w:w="4680" w:type="dxa"/>
          </w:tcPr>
          <w:p w14:paraId="008A7862" w14:textId="059E8AF8" w:rsidR="60DF2AA8" w:rsidRDefault="001534B3" w:rsidP="60DF2AA8">
            <w:r>
              <w:t xml:space="preserve">A </w:t>
            </w:r>
            <w:r w:rsidR="0046331A">
              <w:t>r</w:t>
            </w:r>
            <w:r w:rsidR="0061190B">
              <w:t xml:space="preserve">obot </w:t>
            </w:r>
            <w:r w:rsidR="0046331A">
              <w:t>d</w:t>
            </w:r>
            <w:r w:rsidR="0061190B">
              <w:t>esign or concept, that enables the</w:t>
            </w:r>
            <w:r w:rsidR="00C16D9A">
              <w:t xml:space="preserve"> robot to move at a reasonable Speed, turn as desired and </w:t>
            </w:r>
            <w:r w:rsidR="0046331A">
              <w:t>navigate a Field without getting stuck.</w:t>
            </w:r>
          </w:p>
        </w:tc>
      </w:tr>
      <w:tr w:rsidR="60DF2AA8" w14:paraId="4AAAF46B" w14:textId="77777777" w:rsidTr="45B4106F">
        <w:trPr>
          <w:trHeight w:val="300"/>
        </w:trPr>
        <w:tc>
          <w:tcPr>
            <w:tcW w:w="4680" w:type="dxa"/>
          </w:tcPr>
          <w:p w14:paraId="36A0ECB6" w14:textId="4542EED4" w:rsidR="60DF2AA8" w:rsidRDefault="60DF2AA8" w:rsidP="60DF2AA8">
            <w:r>
              <w:t>Knowledge domains</w:t>
            </w:r>
          </w:p>
        </w:tc>
        <w:tc>
          <w:tcPr>
            <w:tcW w:w="4680" w:type="dxa"/>
          </w:tcPr>
          <w:p w14:paraId="3B165279" w14:textId="0624BDF7" w:rsidR="60DF2AA8" w:rsidRDefault="00A6470D" w:rsidP="60DF2AA8">
            <w:r>
              <w:t>Robotics and Mechanics</w:t>
            </w:r>
          </w:p>
        </w:tc>
      </w:tr>
      <w:tr w:rsidR="60DF2AA8" w14:paraId="372FB5DC" w14:textId="77777777" w:rsidTr="45B4106F">
        <w:trPr>
          <w:trHeight w:val="300"/>
        </w:trPr>
        <w:tc>
          <w:tcPr>
            <w:tcW w:w="4680" w:type="dxa"/>
          </w:tcPr>
          <w:p w14:paraId="58263FAD" w14:textId="4A43C836" w:rsidR="60DF2AA8" w:rsidRDefault="60DF2AA8" w:rsidP="60DF2AA8">
            <w:r>
              <w:t>Method/strategy</w:t>
            </w:r>
          </w:p>
        </w:tc>
        <w:tc>
          <w:tcPr>
            <w:tcW w:w="4680" w:type="dxa"/>
          </w:tcPr>
          <w:p w14:paraId="1A0F212A" w14:textId="57BEDE83" w:rsidR="60DF2AA8" w:rsidRDefault="155DDC61" w:rsidP="45B4106F">
            <w:r>
              <w:t>Research</w:t>
            </w:r>
          </w:p>
        </w:tc>
      </w:tr>
    </w:tbl>
    <w:p w14:paraId="0151AD15" w14:textId="4690A8F6" w:rsidR="60DF2AA8" w:rsidRDefault="60DF2AA8" w:rsidP="60DF2AA8"/>
    <w:tbl>
      <w:tblPr>
        <w:tblStyle w:val="TableGrid"/>
        <w:tblW w:w="0" w:type="auto"/>
        <w:tblLayout w:type="fixed"/>
        <w:tblLook w:val="06A0" w:firstRow="1" w:lastRow="0" w:firstColumn="1" w:lastColumn="0" w:noHBand="1" w:noVBand="1"/>
      </w:tblPr>
      <w:tblGrid>
        <w:gridCol w:w="4680"/>
        <w:gridCol w:w="4680"/>
      </w:tblGrid>
      <w:tr w:rsidR="60DF2AA8" w14:paraId="35F7BCB0" w14:textId="77777777" w:rsidTr="60DF2AA8">
        <w:trPr>
          <w:trHeight w:val="300"/>
        </w:trPr>
        <w:tc>
          <w:tcPr>
            <w:tcW w:w="4680" w:type="dxa"/>
          </w:tcPr>
          <w:p w14:paraId="3C4FEFC5" w14:textId="51E9D66C" w:rsidR="60DF2AA8" w:rsidRDefault="60DF2AA8" w:rsidP="60DF2AA8">
            <w:r>
              <w:t xml:space="preserve">Sub-question </w:t>
            </w:r>
            <w:r w:rsidR="217191CB">
              <w:t>6</w:t>
            </w:r>
            <w:r>
              <w:t>:</w:t>
            </w:r>
          </w:p>
        </w:tc>
        <w:tc>
          <w:tcPr>
            <w:tcW w:w="4680" w:type="dxa"/>
          </w:tcPr>
          <w:p w14:paraId="57BE32A0" w14:textId="30F3C003" w:rsidR="60DF2AA8" w:rsidRDefault="1DD3161E" w:rsidP="60DF2AA8">
            <w:pPr>
              <w:rPr>
                <w:b/>
              </w:rPr>
            </w:pPr>
            <w:r w:rsidRPr="50AC4814">
              <w:rPr>
                <w:b/>
                <w:bCs/>
              </w:rPr>
              <w:t>How can a robot harvest a pixel farm most efficiently?</w:t>
            </w:r>
          </w:p>
        </w:tc>
      </w:tr>
      <w:tr w:rsidR="60DF2AA8" w14:paraId="1C38581B" w14:textId="77777777" w:rsidTr="60DF2AA8">
        <w:trPr>
          <w:trHeight w:val="300"/>
        </w:trPr>
        <w:tc>
          <w:tcPr>
            <w:tcW w:w="4680" w:type="dxa"/>
          </w:tcPr>
          <w:p w14:paraId="605CC6E3" w14:textId="4A10B512" w:rsidR="60DF2AA8" w:rsidRDefault="60DF2AA8" w:rsidP="60DF2AA8">
            <w:r>
              <w:t>Reason of the question</w:t>
            </w:r>
          </w:p>
        </w:tc>
        <w:tc>
          <w:tcPr>
            <w:tcW w:w="4680" w:type="dxa"/>
          </w:tcPr>
          <w:p w14:paraId="4A7F0DA6" w14:textId="7327F769" w:rsidR="60DF2AA8" w:rsidRDefault="00024B7F" w:rsidP="60DF2AA8">
            <w:r>
              <w:t>The robot needs to harvest as fast as possible</w:t>
            </w:r>
          </w:p>
        </w:tc>
      </w:tr>
      <w:tr w:rsidR="60DF2AA8" w14:paraId="5033C251" w14:textId="77777777" w:rsidTr="60DF2AA8">
        <w:trPr>
          <w:trHeight w:val="300"/>
        </w:trPr>
        <w:tc>
          <w:tcPr>
            <w:tcW w:w="4680" w:type="dxa"/>
          </w:tcPr>
          <w:p w14:paraId="709969A5" w14:textId="6C6DC818" w:rsidR="60DF2AA8" w:rsidRDefault="60DF2AA8" w:rsidP="60DF2AA8">
            <w:r>
              <w:t>Wanted answer</w:t>
            </w:r>
          </w:p>
        </w:tc>
        <w:tc>
          <w:tcPr>
            <w:tcW w:w="4680" w:type="dxa"/>
          </w:tcPr>
          <w:p w14:paraId="5A259FF8" w14:textId="0F8BC4AD" w:rsidR="60DF2AA8" w:rsidRDefault="00E31F5C" w:rsidP="60DF2AA8">
            <w:r>
              <w:t xml:space="preserve">A </w:t>
            </w:r>
            <w:r w:rsidR="003C52DC">
              <w:t>s</w:t>
            </w:r>
            <w:r>
              <w:t>trateg</w:t>
            </w:r>
            <w:r w:rsidR="006842D0">
              <w:t>y</w:t>
            </w:r>
            <w:r w:rsidR="003C52DC">
              <w:t xml:space="preserve"> or method</w:t>
            </w:r>
            <w:r w:rsidR="008538E9">
              <w:t xml:space="preserve"> that the robot can use to Harvest </w:t>
            </w:r>
            <w:r w:rsidR="00865499">
              <w:t xml:space="preserve">the most </w:t>
            </w:r>
            <w:r w:rsidR="003C52DC">
              <w:t>Plants in the least time.</w:t>
            </w:r>
            <w:r w:rsidR="00AC6D23">
              <w:t xml:space="preserve"> </w:t>
            </w:r>
          </w:p>
        </w:tc>
      </w:tr>
      <w:tr w:rsidR="60DF2AA8" w14:paraId="4DD05E2D" w14:textId="77777777" w:rsidTr="60DF2AA8">
        <w:trPr>
          <w:trHeight w:val="300"/>
        </w:trPr>
        <w:tc>
          <w:tcPr>
            <w:tcW w:w="4680" w:type="dxa"/>
          </w:tcPr>
          <w:p w14:paraId="05263F83" w14:textId="4542EED4" w:rsidR="60DF2AA8" w:rsidRDefault="60DF2AA8" w:rsidP="60DF2AA8">
            <w:r>
              <w:t>Knowledge domains</w:t>
            </w:r>
          </w:p>
        </w:tc>
        <w:tc>
          <w:tcPr>
            <w:tcW w:w="4680" w:type="dxa"/>
          </w:tcPr>
          <w:p w14:paraId="3911D285" w14:textId="7EE335D9" w:rsidR="60DF2AA8" w:rsidRDefault="00485B40" w:rsidP="60DF2AA8">
            <w:r>
              <w:t xml:space="preserve">Robotics and </w:t>
            </w:r>
            <w:r w:rsidR="00A83477">
              <w:t>Agriculture</w:t>
            </w:r>
          </w:p>
        </w:tc>
      </w:tr>
      <w:tr w:rsidR="60DF2AA8" w14:paraId="7E37CF4B" w14:textId="77777777" w:rsidTr="60DF2AA8">
        <w:trPr>
          <w:trHeight w:val="300"/>
        </w:trPr>
        <w:tc>
          <w:tcPr>
            <w:tcW w:w="4680" w:type="dxa"/>
          </w:tcPr>
          <w:p w14:paraId="5208B40D" w14:textId="4A43C836" w:rsidR="60DF2AA8" w:rsidRDefault="60DF2AA8" w:rsidP="60DF2AA8">
            <w:r>
              <w:t>Method/strategy</w:t>
            </w:r>
          </w:p>
        </w:tc>
        <w:tc>
          <w:tcPr>
            <w:tcW w:w="4680" w:type="dxa"/>
          </w:tcPr>
          <w:p w14:paraId="485F3C93" w14:textId="3A98567F" w:rsidR="60DF2AA8" w:rsidRDefault="002371FB" w:rsidP="60DF2AA8">
            <w:r>
              <w:t>Desk Research</w:t>
            </w:r>
          </w:p>
        </w:tc>
      </w:tr>
    </w:tbl>
    <w:p w14:paraId="27BB6F97" w14:textId="0DD7A081" w:rsidR="74C8CB68" w:rsidRDefault="74C8CB68" w:rsidP="45B4106F"/>
    <w:sectPr w:rsidR="74C8CB68" w:rsidSect="00EA682F">
      <w:headerReference w:type="default" r:id="rId17"/>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70E912" w14:textId="77777777" w:rsidR="0042596D" w:rsidRDefault="0042596D" w:rsidP="00EA682F">
      <w:pPr>
        <w:spacing w:after="0" w:line="240" w:lineRule="auto"/>
      </w:pPr>
      <w:r>
        <w:separator/>
      </w:r>
    </w:p>
  </w:endnote>
  <w:endnote w:type="continuationSeparator" w:id="0">
    <w:p w14:paraId="74AD5FF2" w14:textId="77777777" w:rsidR="0042596D" w:rsidRDefault="0042596D" w:rsidP="00EA682F">
      <w:pPr>
        <w:spacing w:after="0" w:line="240" w:lineRule="auto"/>
      </w:pPr>
      <w:r>
        <w:continuationSeparator/>
      </w:r>
    </w:p>
  </w:endnote>
  <w:endnote w:type="continuationNotice" w:id="1">
    <w:p w14:paraId="4723C94D" w14:textId="77777777" w:rsidR="0042596D" w:rsidRDefault="004259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D85C56A" w14:paraId="5EC42501" w14:textId="77777777" w:rsidTr="3D85C56A">
      <w:trPr>
        <w:trHeight w:val="300"/>
      </w:trPr>
      <w:tc>
        <w:tcPr>
          <w:tcW w:w="3120" w:type="dxa"/>
        </w:tcPr>
        <w:p w14:paraId="637022A2" w14:textId="5953F9CA" w:rsidR="3D85C56A" w:rsidRDefault="3D85C56A" w:rsidP="3D85C56A">
          <w:pPr>
            <w:pStyle w:val="Header"/>
            <w:ind w:left="-115"/>
          </w:pPr>
        </w:p>
      </w:tc>
      <w:tc>
        <w:tcPr>
          <w:tcW w:w="3120" w:type="dxa"/>
        </w:tcPr>
        <w:p w14:paraId="77CC999F" w14:textId="50EF388D" w:rsidR="3D85C56A" w:rsidRDefault="3D85C56A" w:rsidP="3D85C56A">
          <w:pPr>
            <w:pStyle w:val="Header"/>
            <w:jc w:val="center"/>
          </w:pPr>
        </w:p>
      </w:tc>
      <w:tc>
        <w:tcPr>
          <w:tcW w:w="3120" w:type="dxa"/>
        </w:tcPr>
        <w:p w14:paraId="368A68AD" w14:textId="194A77B0" w:rsidR="3D85C56A" w:rsidRDefault="3D85C56A" w:rsidP="3D85C56A">
          <w:pPr>
            <w:pStyle w:val="Header"/>
            <w:ind w:right="-115"/>
            <w:jc w:val="right"/>
          </w:pPr>
          <w:r>
            <w:fldChar w:fldCharType="begin"/>
          </w:r>
          <w:r>
            <w:instrText>PAGE</w:instrText>
          </w:r>
          <w:r>
            <w:fldChar w:fldCharType="separate"/>
          </w:r>
          <w:r w:rsidR="00445709">
            <w:rPr>
              <w:noProof/>
            </w:rPr>
            <w:t>1</w:t>
          </w:r>
          <w:r>
            <w:fldChar w:fldCharType="end"/>
          </w:r>
        </w:p>
      </w:tc>
    </w:tr>
  </w:tbl>
  <w:p w14:paraId="1662DA01" w14:textId="2C0F7C79" w:rsidR="0030720C" w:rsidRDefault="003072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0073786"/>
      <w:docPartObj>
        <w:docPartGallery w:val="Page Numbers (Bottom of Page)"/>
        <w:docPartUnique/>
      </w:docPartObj>
    </w:sdtPr>
    <w:sdtContent>
      <w:p w14:paraId="1996F194" w14:textId="4F4F8A9C" w:rsidR="00327F62" w:rsidRDefault="00327F62">
        <w:pPr>
          <w:pStyle w:val="Footer"/>
          <w:jc w:val="right"/>
        </w:pPr>
        <w:r>
          <w:fldChar w:fldCharType="begin"/>
        </w:r>
        <w:r>
          <w:instrText>PAGE   \* MERGEFORMAT</w:instrText>
        </w:r>
        <w:r>
          <w:fldChar w:fldCharType="separate"/>
        </w:r>
        <w:r>
          <w:rPr>
            <w:lang w:val="de-DE"/>
          </w:rPr>
          <w:t>2</w:t>
        </w:r>
        <w:r>
          <w:fldChar w:fldCharType="end"/>
        </w:r>
      </w:p>
    </w:sdtContent>
  </w:sdt>
  <w:p w14:paraId="78FCC692" w14:textId="3FACE567" w:rsidR="00EA682F" w:rsidRDefault="00EA682F" w:rsidP="5068EB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505D1" w14:textId="77777777" w:rsidR="0042596D" w:rsidRDefault="0042596D" w:rsidP="00EA682F">
      <w:pPr>
        <w:spacing w:after="0" w:line="240" w:lineRule="auto"/>
      </w:pPr>
      <w:r>
        <w:separator/>
      </w:r>
    </w:p>
  </w:footnote>
  <w:footnote w:type="continuationSeparator" w:id="0">
    <w:p w14:paraId="3F68CE85" w14:textId="77777777" w:rsidR="0042596D" w:rsidRDefault="0042596D" w:rsidP="00EA682F">
      <w:pPr>
        <w:spacing w:after="0" w:line="240" w:lineRule="auto"/>
      </w:pPr>
      <w:r>
        <w:continuationSeparator/>
      </w:r>
    </w:p>
  </w:footnote>
  <w:footnote w:type="continuationNotice" w:id="1">
    <w:p w14:paraId="2F6A11F0" w14:textId="77777777" w:rsidR="0042596D" w:rsidRDefault="004259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D85C56A" w14:paraId="6B5F9C61" w14:textId="77777777" w:rsidTr="3D85C56A">
      <w:trPr>
        <w:trHeight w:val="300"/>
      </w:trPr>
      <w:tc>
        <w:tcPr>
          <w:tcW w:w="3120" w:type="dxa"/>
        </w:tcPr>
        <w:p w14:paraId="6D94DDE4" w14:textId="3F176D74" w:rsidR="3D85C56A" w:rsidRDefault="3D85C56A" w:rsidP="3D85C56A">
          <w:pPr>
            <w:pStyle w:val="Header"/>
            <w:ind w:left="-115"/>
          </w:pPr>
        </w:p>
      </w:tc>
      <w:tc>
        <w:tcPr>
          <w:tcW w:w="3120" w:type="dxa"/>
        </w:tcPr>
        <w:p w14:paraId="2C6DBB3A" w14:textId="672E118A" w:rsidR="3D85C56A" w:rsidRDefault="3D85C56A" w:rsidP="3D85C56A">
          <w:pPr>
            <w:pStyle w:val="Header"/>
            <w:jc w:val="center"/>
          </w:pPr>
        </w:p>
      </w:tc>
      <w:tc>
        <w:tcPr>
          <w:tcW w:w="3120" w:type="dxa"/>
        </w:tcPr>
        <w:p w14:paraId="1138C911" w14:textId="70DBB83F" w:rsidR="3D85C56A" w:rsidRDefault="3D85C56A" w:rsidP="3D85C56A">
          <w:pPr>
            <w:pStyle w:val="Header"/>
            <w:ind w:right="-115"/>
            <w:jc w:val="right"/>
          </w:pPr>
        </w:p>
      </w:tc>
    </w:tr>
  </w:tbl>
  <w:p w14:paraId="3364C4BB" w14:textId="33EFC83D" w:rsidR="0030720C" w:rsidRDefault="003072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D85C56A" w14:paraId="28D142A7" w14:textId="77777777" w:rsidTr="3D85C56A">
      <w:trPr>
        <w:trHeight w:val="300"/>
      </w:trPr>
      <w:tc>
        <w:tcPr>
          <w:tcW w:w="3120" w:type="dxa"/>
        </w:tcPr>
        <w:p w14:paraId="15BCBBD6" w14:textId="11E00559" w:rsidR="3D85C56A" w:rsidRDefault="3D85C56A" w:rsidP="3D85C56A">
          <w:pPr>
            <w:pStyle w:val="Header"/>
            <w:ind w:left="-115"/>
          </w:pPr>
        </w:p>
      </w:tc>
      <w:tc>
        <w:tcPr>
          <w:tcW w:w="3120" w:type="dxa"/>
        </w:tcPr>
        <w:p w14:paraId="4426EA85" w14:textId="26CB42EB" w:rsidR="3D85C56A" w:rsidRDefault="3D85C56A" w:rsidP="3D85C56A">
          <w:pPr>
            <w:pStyle w:val="Header"/>
            <w:jc w:val="center"/>
          </w:pPr>
        </w:p>
      </w:tc>
      <w:tc>
        <w:tcPr>
          <w:tcW w:w="3120" w:type="dxa"/>
        </w:tcPr>
        <w:p w14:paraId="56BD8C67" w14:textId="26076F67" w:rsidR="3D85C56A" w:rsidRDefault="3D85C56A" w:rsidP="3D85C56A">
          <w:pPr>
            <w:pStyle w:val="Header"/>
            <w:ind w:right="-115"/>
            <w:jc w:val="right"/>
          </w:pPr>
        </w:p>
      </w:tc>
    </w:tr>
  </w:tbl>
  <w:p w14:paraId="21E120B9" w14:textId="7963D806" w:rsidR="0030720C" w:rsidRDefault="0030720C">
    <w:pPr>
      <w:pStyle w:val="Header"/>
    </w:pPr>
  </w:p>
</w:hdr>
</file>

<file path=word/intelligence2.xml><?xml version="1.0" encoding="utf-8"?>
<int2:intelligence xmlns:int2="http://schemas.microsoft.com/office/intelligence/2020/intelligence" xmlns:oel="http://schemas.microsoft.com/office/2019/extlst">
  <int2:observations>
    <int2:textHash int2:hashCode="SgY9p1O3Us2jYe" int2:id="cHheNh3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834FC"/>
    <w:multiLevelType w:val="hybridMultilevel"/>
    <w:tmpl w:val="33744DD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8FD5C1B"/>
    <w:multiLevelType w:val="hybridMultilevel"/>
    <w:tmpl w:val="A0AED780"/>
    <w:lvl w:ilvl="0" w:tplc="F0CC59FC">
      <w:start w:val="2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CD06230"/>
    <w:multiLevelType w:val="hybridMultilevel"/>
    <w:tmpl w:val="FFFFFFFF"/>
    <w:lvl w:ilvl="0" w:tplc="EEFE33A4">
      <w:start w:val="1"/>
      <w:numFmt w:val="bullet"/>
      <w:lvlText w:val=""/>
      <w:lvlJc w:val="left"/>
      <w:pPr>
        <w:ind w:left="720" w:hanging="360"/>
      </w:pPr>
      <w:rPr>
        <w:rFonts w:ascii="Symbol" w:hAnsi="Symbol" w:hint="default"/>
      </w:rPr>
    </w:lvl>
    <w:lvl w:ilvl="1" w:tplc="8B5271EC">
      <w:start w:val="1"/>
      <w:numFmt w:val="bullet"/>
      <w:lvlText w:val="o"/>
      <w:lvlJc w:val="left"/>
      <w:pPr>
        <w:ind w:left="1440" w:hanging="360"/>
      </w:pPr>
      <w:rPr>
        <w:rFonts w:ascii="Courier New" w:hAnsi="Courier New" w:hint="default"/>
      </w:rPr>
    </w:lvl>
    <w:lvl w:ilvl="2" w:tplc="C3AE9ECE">
      <w:start w:val="1"/>
      <w:numFmt w:val="bullet"/>
      <w:lvlText w:val=""/>
      <w:lvlJc w:val="left"/>
      <w:pPr>
        <w:ind w:left="2160" w:hanging="360"/>
      </w:pPr>
      <w:rPr>
        <w:rFonts w:ascii="Wingdings" w:hAnsi="Wingdings" w:hint="default"/>
      </w:rPr>
    </w:lvl>
    <w:lvl w:ilvl="3" w:tplc="E0D29CC0">
      <w:start w:val="1"/>
      <w:numFmt w:val="bullet"/>
      <w:lvlText w:val=""/>
      <w:lvlJc w:val="left"/>
      <w:pPr>
        <w:ind w:left="2880" w:hanging="360"/>
      </w:pPr>
      <w:rPr>
        <w:rFonts w:ascii="Symbol" w:hAnsi="Symbol" w:hint="default"/>
      </w:rPr>
    </w:lvl>
    <w:lvl w:ilvl="4" w:tplc="F124AE9E">
      <w:start w:val="1"/>
      <w:numFmt w:val="bullet"/>
      <w:lvlText w:val="o"/>
      <w:lvlJc w:val="left"/>
      <w:pPr>
        <w:ind w:left="3600" w:hanging="360"/>
      </w:pPr>
      <w:rPr>
        <w:rFonts w:ascii="Courier New" w:hAnsi="Courier New" w:hint="default"/>
      </w:rPr>
    </w:lvl>
    <w:lvl w:ilvl="5" w:tplc="6840BEBC">
      <w:start w:val="1"/>
      <w:numFmt w:val="bullet"/>
      <w:lvlText w:val=""/>
      <w:lvlJc w:val="left"/>
      <w:pPr>
        <w:ind w:left="4320" w:hanging="360"/>
      </w:pPr>
      <w:rPr>
        <w:rFonts w:ascii="Wingdings" w:hAnsi="Wingdings" w:hint="default"/>
      </w:rPr>
    </w:lvl>
    <w:lvl w:ilvl="6" w:tplc="C08C49C6">
      <w:start w:val="1"/>
      <w:numFmt w:val="bullet"/>
      <w:lvlText w:val=""/>
      <w:lvlJc w:val="left"/>
      <w:pPr>
        <w:ind w:left="5040" w:hanging="360"/>
      </w:pPr>
      <w:rPr>
        <w:rFonts w:ascii="Symbol" w:hAnsi="Symbol" w:hint="default"/>
      </w:rPr>
    </w:lvl>
    <w:lvl w:ilvl="7" w:tplc="8A4E34E6">
      <w:start w:val="1"/>
      <w:numFmt w:val="bullet"/>
      <w:lvlText w:val="o"/>
      <w:lvlJc w:val="left"/>
      <w:pPr>
        <w:ind w:left="5760" w:hanging="360"/>
      </w:pPr>
      <w:rPr>
        <w:rFonts w:ascii="Courier New" w:hAnsi="Courier New" w:hint="default"/>
      </w:rPr>
    </w:lvl>
    <w:lvl w:ilvl="8" w:tplc="CAB64318">
      <w:start w:val="1"/>
      <w:numFmt w:val="bullet"/>
      <w:lvlText w:val=""/>
      <w:lvlJc w:val="left"/>
      <w:pPr>
        <w:ind w:left="6480" w:hanging="360"/>
      </w:pPr>
      <w:rPr>
        <w:rFonts w:ascii="Wingdings" w:hAnsi="Wingdings" w:hint="default"/>
      </w:rPr>
    </w:lvl>
  </w:abstractNum>
  <w:abstractNum w:abstractNumId="3" w15:restartNumberingAfterBreak="0">
    <w:nsid w:val="40D01B00"/>
    <w:multiLevelType w:val="multilevel"/>
    <w:tmpl w:val="FE58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406D02"/>
    <w:multiLevelType w:val="hybridMultilevel"/>
    <w:tmpl w:val="B9CC5F04"/>
    <w:lvl w:ilvl="0" w:tplc="9C48FAC4">
      <w:start w:val="2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B7FD2EC"/>
    <w:multiLevelType w:val="hybridMultilevel"/>
    <w:tmpl w:val="FFFFFFFF"/>
    <w:lvl w:ilvl="0" w:tplc="1C2E88F0">
      <w:start w:val="1"/>
      <w:numFmt w:val="bullet"/>
      <w:lvlText w:val=""/>
      <w:lvlJc w:val="left"/>
      <w:pPr>
        <w:ind w:left="720" w:hanging="360"/>
      </w:pPr>
      <w:rPr>
        <w:rFonts w:ascii="Symbol" w:hAnsi="Symbol" w:hint="default"/>
      </w:rPr>
    </w:lvl>
    <w:lvl w:ilvl="1" w:tplc="DB0A98B0">
      <w:start w:val="1"/>
      <w:numFmt w:val="bullet"/>
      <w:lvlText w:val="o"/>
      <w:lvlJc w:val="left"/>
      <w:pPr>
        <w:ind w:left="1440" w:hanging="360"/>
      </w:pPr>
      <w:rPr>
        <w:rFonts w:ascii="Courier New" w:hAnsi="Courier New" w:hint="default"/>
      </w:rPr>
    </w:lvl>
    <w:lvl w:ilvl="2" w:tplc="1DACCABA">
      <w:start w:val="1"/>
      <w:numFmt w:val="bullet"/>
      <w:lvlText w:val=""/>
      <w:lvlJc w:val="left"/>
      <w:pPr>
        <w:ind w:left="2160" w:hanging="360"/>
      </w:pPr>
      <w:rPr>
        <w:rFonts w:ascii="Wingdings" w:hAnsi="Wingdings" w:hint="default"/>
      </w:rPr>
    </w:lvl>
    <w:lvl w:ilvl="3" w:tplc="E9C242F2">
      <w:start w:val="1"/>
      <w:numFmt w:val="bullet"/>
      <w:lvlText w:val=""/>
      <w:lvlJc w:val="left"/>
      <w:pPr>
        <w:ind w:left="2880" w:hanging="360"/>
      </w:pPr>
      <w:rPr>
        <w:rFonts w:ascii="Symbol" w:hAnsi="Symbol" w:hint="default"/>
      </w:rPr>
    </w:lvl>
    <w:lvl w:ilvl="4" w:tplc="D29666BA">
      <w:start w:val="1"/>
      <w:numFmt w:val="bullet"/>
      <w:lvlText w:val="o"/>
      <w:lvlJc w:val="left"/>
      <w:pPr>
        <w:ind w:left="3600" w:hanging="360"/>
      </w:pPr>
      <w:rPr>
        <w:rFonts w:ascii="Courier New" w:hAnsi="Courier New" w:hint="default"/>
      </w:rPr>
    </w:lvl>
    <w:lvl w:ilvl="5" w:tplc="70EC9076">
      <w:start w:val="1"/>
      <w:numFmt w:val="bullet"/>
      <w:lvlText w:val=""/>
      <w:lvlJc w:val="left"/>
      <w:pPr>
        <w:ind w:left="4320" w:hanging="360"/>
      </w:pPr>
      <w:rPr>
        <w:rFonts w:ascii="Wingdings" w:hAnsi="Wingdings" w:hint="default"/>
      </w:rPr>
    </w:lvl>
    <w:lvl w:ilvl="6" w:tplc="817CDE30">
      <w:start w:val="1"/>
      <w:numFmt w:val="bullet"/>
      <w:lvlText w:val=""/>
      <w:lvlJc w:val="left"/>
      <w:pPr>
        <w:ind w:left="5040" w:hanging="360"/>
      </w:pPr>
      <w:rPr>
        <w:rFonts w:ascii="Symbol" w:hAnsi="Symbol" w:hint="default"/>
      </w:rPr>
    </w:lvl>
    <w:lvl w:ilvl="7" w:tplc="80888614">
      <w:start w:val="1"/>
      <w:numFmt w:val="bullet"/>
      <w:lvlText w:val="o"/>
      <w:lvlJc w:val="left"/>
      <w:pPr>
        <w:ind w:left="5760" w:hanging="360"/>
      </w:pPr>
      <w:rPr>
        <w:rFonts w:ascii="Courier New" w:hAnsi="Courier New" w:hint="default"/>
      </w:rPr>
    </w:lvl>
    <w:lvl w:ilvl="8" w:tplc="52A86E28">
      <w:start w:val="1"/>
      <w:numFmt w:val="bullet"/>
      <w:lvlText w:val=""/>
      <w:lvlJc w:val="left"/>
      <w:pPr>
        <w:ind w:left="6480" w:hanging="360"/>
      </w:pPr>
      <w:rPr>
        <w:rFonts w:ascii="Wingdings" w:hAnsi="Wingdings" w:hint="default"/>
      </w:rPr>
    </w:lvl>
  </w:abstractNum>
  <w:abstractNum w:abstractNumId="6" w15:restartNumberingAfterBreak="0">
    <w:nsid w:val="50A847EC"/>
    <w:multiLevelType w:val="hybridMultilevel"/>
    <w:tmpl w:val="FFFFFFFF"/>
    <w:lvl w:ilvl="0" w:tplc="56849BC6">
      <w:start w:val="1"/>
      <w:numFmt w:val="decimal"/>
      <w:lvlText w:val="%1."/>
      <w:lvlJc w:val="left"/>
      <w:pPr>
        <w:ind w:left="720" w:hanging="360"/>
      </w:pPr>
    </w:lvl>
    <w:lvl w:ilvl="1" w:tplc="84E82E2A">
      <w:start w:val="1"/>
      <w:numFmt w:val="lowerLetter"/>
      <w:lvlText w:val="%2."/>
      <w:lvlJc w:val="left"/>
      <w:pPr>
        <w:ind w:left="1440" w:hanging="360"/>
      </w:pPr>
    </w:lvl>
    <w:lvl w:ilvl="2" w:tplc="5F0CA78A">
      <w:start w:val="1"/>
      <w:numFmt w:val="lowerRoman"/>
      <w:lvlText w:val="%3."/>
      <w:lvlJc w:val="right"/>
      <w:pPr>
        <w:ind w:left="2160" w:hanging="180"/>
      </w:pPr>
    </w:lvl>
    <w:lvl w:ilvl="3" w:tplc="E89AF69A">
      <w:start w:val="1"/>
      <w:numFmt w:val="decimal"/>
      <w:lvlText w:val="%4."/>
      <w:lvlJc w:val="left"/>
      <w:pPr>
        <w:ind w:left="2880" w:hanging="360"/>
      </w:pPr>
    </w:lvl>
    <w:lvl w:ilvl="4" w:tplc="3350DC44">
      <w:start w:val="1"/>
      <w:numFmt w:val="lowerLetter"/>
      <w:lvlText w:val="%5."/>
      <w:lvlJc w:val="left"/>
      <w:pPr>
        <w:ind w:left="3600" w:hanging="360"/>
      </w:pPr>
    </w:lvl>
    <w:lvl w:ilvl="5" w:tplc="9FC84ADE">
      <w:start w:val="1"/>
      <w:numFmt w:val="lowerRoman"/>
      <w:lvlText w:val="%6."/>
      <w:lvlJc w:val="right"/>
      <w:pPr>
        <w:ind w:left="4320" w:hanging="180"/>
      </w:pPr>
    </w:lvl>
    <w:lvl w:ilvl="6" w:tplc="BCC08170">
      <w:start w:val="1"/>
      <w:numFmt w:val="decimal"/>
      <w:lvlText w:val="%7."/>
      <w:lvlJc w:val="left"/>
      <w:pPr>
        <w:ind w:left="5040" w:hanging="360"/>
      </w:pPr>
    </w:lvl>
    <w:lvl w:ilvl="7" w:tplc="21C01D7C">
      <w:start w:val="1"/>
      <w:numFmt w:val="lowerLetter"/>
      <w:lvlText w:val="%8."/>
      <w:lvlJc w:val="left"/>
      <w:pPr>
        <w:ind w:left="5760" w:hanging="360"/>
      </w:pPr>
    </w:lvl>
    <w:lvl w:ilvl="8" w:tplc="9752C708">
      <w:start w:val="1"/>
      <w:numFmt w:val="lowerRoman"/>
      <w:lvlText w:val="%9."/>
      <w:lvlJc w:val="right"/>
      <w:pPr>
        <w:ind w:left="6480" w:hanging="180"/>
      </w:pPr>
    </w:lvl>
  </w:abstractNum>
  <w:abstractNum w:abstractNumId="7" w15:restartNumberingAfterBreak="0">
    <w:nsid w:val="6FF263B7"/>
    <w:multiLevelType w:val="hybridMultilevel"/>
    <w:tmpl w:val="750854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91500050">
    <w:abstractNumId w:val="2"/>
  </w:num>
  <w:num w:numId="2" w16cid:durableId="1466239989">
    <w:abstractNumId w:val="5"/>
  </w:num>
  <w:num w:numId="3" w16cid:durableId="1641030790">
    <w:abstractNumId w:val="6"/>
  </w:num>
  <w:num w:numId="4" w16cid:durableId="38018235">
    <w:abstractNumId w:val="3"/>
  </w:num>
  <w:num w:numId="5" w16cid:durableId="314382280">
    <w:abstractNumId w:val="0"/>
  </w:num>
  <w:num w:numId="6" w16cid:durableId="298077013">
    <w:abstractNumId w:val="1"/>
  </w:num>
  <w:num w:numId="7" w16cid:durableId="1294213806">
    <w:abstractNumId w:val="4"/>
  </w:num>
  <w:num w:numId="8" w16cid:durableId="6134433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973352"/>
    <w:rsid w:val="000000E9"/>
    <w:rsid w:val="00000118"/>
    <w:rsid w:val="00000B6A"/>
    <w:rsid w:val="0000195E"/>
    <w:rsid w:val="00001D30"/>
    <w:rsid w:val="000022A4"/>
    <w:rsid w:val="00002A94"/>
    <w:rsid w:val="00003562"/>
    <w:rsid w:val="000038A9"/>
    <w:rsid w:val="00003EE9"/>
    <w:rsid w:val="00004168"/>
    <w:rsid w:val="0000417E"/>
    <w:rsid w:val="000050A1"/>
    <w:rsid w:val="000052CC"/>
    <w:rsid w:val="00005F87"/>
    <w:rsid w:val="00007E3C"/>
    <w:rsid w:val="00007EF3"/>
    <w:rsid w:val="0001009B"/>
    <w:rsid w:val="000115F8"/>
    <w:rsid w:val="000119C6"/>
    <w:rsid w:val="00012C10"/>
    <w:rsid w:val="00013943"/>
    <w:rsid w:val="0001423A"/>
    <w:rsid w:val="00014BDC"/>
    <w:rsid w:val="00014D1D"/>
    <w:rsid w:val="00015299"/>
    <w:rsid w:val="00015450"/>
    <w:rsid w:val="00015EAE"/>
    <w:rsid w:val="000160D5"/>
    <w:rsid w:val="000174ED"/>
    <w:rsid w:val="00017D25"/>
    <w:rsid w:val="000205A4"/>
    <w:rsid w:val="00020B89"/>
    <w:rsid w:val="000211A3"/>
    <w:rsid w:val="0002141F"/>
    <w:rsid w:val="00022ADC"/>
    <w:rsid w:val="00023F6C"/>
    <w:rsid w:val="00024B7F"/>
    <w:rsid w:val="00025C5B"/>
    <w:rsid w:val="00026608"/>
    <w:rsid w:val="00026AAA"/>
    <w:rsid w:val="00026ACA"/>
    <w:rsid w:val="00027221"/>
    <w:rsid w:val="00027436"/>
    <w:rsid w:val="0002793E"/>
    <w:rsid w:val="00030950"/>
    <w:rsid w:val="000321DB"/>
    <w:rsid w:val="000322A5"/>
    <w:rsid w:val="0003255F"/>
    <w:rsid w:val="00032958"/>
    <w:rsid w:val="0003483D"/>
    <w:rsid w:val="00034947"/>
    <w:rsid w:val="00035834"/>
    <w:rsid w:val="000362E2"/>
    <w:rsid w:val="000367B0"/>
    <w:rsid w:val="0003791A"/>
    <w:rsid w:val="00037B3B"/>
    <w:rsid w:val="000404D1"/>
    <w:rsid w:val="00041FB1"/>
    <w:rsid w:val="00042465"/>
    <w:rsid w:val="0004256D"/>
    <w:rsid w:val="0004301C"/>
    <w:rsid w:val="00043AE5"/>
    <w:rsid w:val="00043ECF"/>
    <w:rsid w:val="00044676"/>
    <w:rsid w:val="00045158"/>
    <w:rsid w:val="000457BA"/>
    <w:rsid w:val="00045EBF"/>
    <w:rsid w:val="00046398"/>
    <w:rsid w:val="00046B3F"/>
    <w:rsid w:val="00047C72"/>
    <w:rsid w:val="00047D5E"/>
    <w:rsid w:val="00047EED"/>
    <w:rsid w:val="00050522"/>
    <w:rsid w:val="00051420"/>
    <w:rsid w:val="00052514"/>
    <w:rsid w:val="000528D0"/>
    <w:rsid w:val="00052BEF"/>
    <w:rsid w:val="000536BA"/>
    <w:rsid w:val="00056965"/>
    <w:rsid w:val="00057831"/>
    <w:rsid w:val="00057E47"/>
    <w:rsid w:val="00057FEA"/>
    <w:rsid w:val="00060C8F"/>
    <w:rsid w:val="00062777"/>
    <w:rsid w:val="00062DD4"/>
    <w:rsid w:val="00063342"/>
    <w:rsid w:val="00063CCD"/>
    <w:rsid w:val="00064453"/>
    <w:rsid w:val="0006544D"/>
    <w:rsid w:val="000657DC"/>
    <w:rsid w:val="00065928"/>
    <w:rsid w:val="000662A4"/>
    <w:rsid w:val="0006632C"/>
    <w:rsid w:val="000666AC"/>
    <w:rsid w:val="00066973"/>
    <w:rsid w:val="00067511"/>
    <w:rsid w:val="00070385"/>
    <w:rsid w:val="00072C0D"/>
    <w:rsid w:val="000732F7"/>
    <w:rsid w:val="00073908"/>
    <w:rsid w:val="000761BE"/>
    <w:rsid w:val="000762C6"/>
    <w:rsid w:val="000764AB"/>
    <w:rsid w:val="00076E7A"/>
    <w:rsid w:val="000774F5"/>
    <w:rsid w:val="00077830"/>
    <w:rsid w:val="000778B3"/>
    <w:rsid w:val="00077BE4"/>
    <w:rsid w:val="00080840"/>
    <w:rsid w:val="00080A41"/>
    <w:rsid w:val="00080AE1"/>
    <w:rsid w:val="00080EC3"/>
    <w:rsid w:val="00081169"/>
    <w:rsid w:val="00081339"/>
    <w:rsid w:val="00082E2C"/>
    <w:rsid w:val="00083082"/>
    <w:rsid w:val="00083C7C"/>
    <w:rsid w:val="00083E4C"/>
    <w:rsid w:val="00084093"/>
    <w:rsid w:val="000843BD"/>
    <w:rsid w:val="00084BFB"/>
    <w:rsid w:val="00085089"/>
    <w:rsid w:val="00085381"/>
    <w:rsid w:val="000859F1"/>
    <w:rsid w:val="0008787C"/>
    <w:rsid w:val="00087BE1"/>
    <w:rsid w:val="00090A1D"/>
    <w:rsid w:val="00090E12"/>
    <w:rsid w:val="000914C4"/>
    <w:rsid w:val="00091504"/>
    <w:rsid w:val="000923B1"/>
    <w:rsid w:val="00092931"/>
    <w:rsid w:val="000957A4"/>
    <w:rsid w:val="0009582A"/>
    <w:rsid w:val="00096EF2"/>
    <w:rsid w:val="00097243"/>
    <w:rsid w:val="0009762A"/>
    <w:rsid w:val="00097821"/>
    <w:rsid w:val="000978F1"/>
    <w:rsid w:val="000A104D"/>
    <w:rsid w:val="000A12AD"/>
    <w:rsid w:val="000A1B7D"/>
    <w:rsid w:val="000A2607"/>
    <w:rsid w:val="000A27D6"/>
    <w:rsid w:val="000A3B35"/>
    <w:rsid w:val="000A4F4E"/>
    <w:rsid w:val="000A552D"/>
    <w:rsid w:val="000A5B98"/>
    <w:rsid w:val="000A5C73"/>
    <w:rsid w:val="000A6D8C"/>
    <w:rsid w:val="000A705E"/>
    <w:rsid w:val="000A7370"/>
    <w:rsid w:val="000A7A1C"/>
    <w:rsid w:val="000A7CE1"/>
    <w:rsid w:val="000B08D6"/>
    <w:rsid w:val="000B185B"/>
    <w:rsid w:val="000B1DEF"/>
    <w:rsid w:val="000B21B4"/>
    <w:rsid w:val="000B3F13"/>
    <w:rsid w:val="000B440A"/>
    <w:rsid w:val="000B4780"/>
    <w:rsid w:val="000B4FC9"/>
    <w:rsid w:val="000B6C57"/>
    <w:rsid w:val="000B6E00"/>
    <w:rsid w:val="000B7179"/>
    <w:rsid w:val="000C0623"/>
    <w:rsid w:val="000C12AD"/>
    <w:rsid w:val="000C1530"/>
    <w:rsid w:val="000C1FF9"/>
    <w:rsid w:val="000C2190"/>
    <w:rsid w:val="000C26AE"/>
    <w:rsid w:val="000C2ABE"/>
    <w:rsid w:val="000C3624"/>
    <w:rsid w:val="000C3E2A"/>
    <w:rsid w:val="000C40C2"/>
    <w:rsid w:val="000C4317"/>
    <w:rsid w:val="000C5172"/>
    <w:rsid w:val="000C5834"/>
    <w:rsid w:val="000C633E"/>
    <w:rsid w:val="000C6CDE"/>
    <w:rsid w:val="000C6E49"/>
    <w:rsid w:val="000D0EBA"/>
    <w:rsid w:val="000D0EE2"/>
    <w:rsid w:val="000D1D0C"/>
    <w:rsid w:val="000D20A5"/>
    <w:rsid w:val="000D2FA0"/>
    <w:rsid w:val="000D3C79"/>
    <w:rsid w:val="000D3CE2"/>
    <w:rsid w:val="000D3DA6"/>
    <w:rsid w:val="000D3E35"/>
    <w:rsid w:val="000D4DD1"/>
    <w:rsid w:val="000D6AE8"/>
    <w:rsid w:val="000D6F8B"/>
    <w:rsid w:val="000D7DAC"/>
    <w:rsid w:val="000E034C"/>
    <w:rsid w:val="000E0784"/>
    <w:rsid w:val="000E09EC"/>
    <w:rsid w:val="000E19A8"/>
    <w:rsid w:val="000E1B6F"/>
    <w:rsid w:val="000E2224"/>
    <w:rsid w:val="000E258C"/>
    <w:rsid w:val="000E2CBD"/>
    <w:rsid w:val="000E38DA"/>
    <w:rsid w:val="000E4136"/>
    <w:rsid w:val="000E442D"/>
    <w:rsid w:val="000E581F"/>
    <w:rsid w:val="000E7868"/>
    <w:rsid w:val="000F1A73"/>
    <w:rsid w:val="000F1F07"/>
    <w:rsid w:val="000F1F4D"/>
    <w:rsid w:val="000F2B25"/>
    <w:rsid w:val="000F3346"/>
    <w:rsid w:val="000F3D04"/>
    <w:rsid w:val="000F4690"/>
    <w:rsid w:val="000F6526"/>
    <w:rsid w:val="000F653F"/>
    <w:rsid w:val="000F6E19"/>
    <w:rsid w:val="000F7BE4"/>
    <w:rsid w:val="00100176"/>
    <w:rsid w:val="00100D42"/>
    <w:rsid w:val="00100EF9"/>
    <w:rsid w:val="001013F7"/>
    <w:rsid w:val="00101ABE"/>
    <w:rsid w:val="00102245"/>
    <w:rsid w:val="0010229E"/>
    <w:rsid w:val="00102874"/>
    <w:rsid w:val="00102B00"/>
    <w:rsid w:val="001041F2"/>
    <w:rsid w:val="00105136"/>
    <w:rsid w:val="0010543D"/>
    <w:rsid w:val="00105AD2"/>
    <w:rsid w:val="0010652D"/>
    <w:rsid w:val="001069A9"/>
    <w:rsid w:val="0010729E"/>
    <w:rsid w:val="00110354"/>
    <w:rsid w:val="0011099A"/>
    <w:rsid w:val="00110A98"/>
    <w:rsid w:val="0011102E"/>
    <w:rsid w:val="0011182B"/>
    <w:rsid w:val="001122D9"/>
    <w:rsid w:val="0011261C"/>
    <w:rsid w:val="00113C40"/>
    <w:rsid w:val="00113E60"/>
    <w:rsid w:val="00115766"/>
    <w:rsid w:val="00120614"/>
    <w:rsid w:val="00120B7D"/>
    <w:rsid w:val="00120BA6"/>
    <w:rsid w:val="001228C0"/>
    <w:rsid w:val="00122E90"/>
    <w:rsid w:val="00123197"/>
    <w:rsid w:val="00123604"/>
    <w:rsid w:val="001253A4"/>
    <w:rsid w:val="0012708A"/>
    <w:rsid w:val="001270C5"/>
    <w:rsid w:val="0012722D"/>
    <w:rsid w:val="001275A9"/>
    <w:rsid w:val="00127CBD"/>
    <w:rsid w:val="00127EF7"/>
    <w:rsid w:val="00130A71"/>
    <w:rsid w:val="00130DBB"/>
    <w:rsid w:val="00131B52"/>
    <w:rsid w:val="001336A0"/>
    <w:rsid w:val="00134B39"/>
    <w:rsid w:val="00134C9B"/>
    <w:rsid w:val="00134FE3"/>
    <w:rsid w:val="0013556E"/>
    <w:rsid w:val="0013566F"/>
    <w:rsid w:val="001356DF"/>
    <w:rsid w:val="0013595A"/>
    <w:rsid w:val="00136843"/>
    <w:rsid w:val="00136996"/>
    <w:rsid w:val="00137E49"/>
    <w:rsid w:val="001401F6"/>
    <w:rsid w:val="00140317"/>
    <w:rsid w:val="001403DB"/>
    <w:rsid w:val="001406F7"/>
    <w:rsid w:val="00142EAA"/>
    <w:rsid w:val="001439FC"/>
    <w:rsid w:val="0014583A"/>
    <w:rsid w:val="0014583C"/>
    <w:rsid w:val="00146C22"/>
    <w:rsid w:val="00150A7F"/>
    <w:rsid w:val="001517DA"/>
    <w:rsid w:val="0015192D"/>
    <w:rsid w:val="001520FE"/>
    <w:rsid w:val="001526BA"/>
    <w:rsid w:val="001534B3"/>
    <w:rsid w:val="00155265"/>
    <w:rsid w:val="00156ED3"/>
    <w:rsid w:val="0015FB4C"/>
    <w:rsid w:val="0016040F"/>
    <w:rsid w:val="001604AF"/>
    <w:rsid w:val="00160830"/>
    <w:rsid w:val="00160AF0"/>
    <w:rsid w:val="0016103D"/>
    <w:rsid w:val="00161730"/>
    <w:rsid w:val="00161BB8"/>
    <w:rsid w:val="001629A2"/>
    <w:rsid w:val="00162A79"/>
    <w:rsid w:val="00162FF0"/>
    <w:rsid w:val="001632CA"/>
    <w:rsid w:val="00163C33"/>
    <w:rsid w:val="00164432"/>
    <w:rsid w:val="00164652"/>
    <w:rsid w:val="0016501B"/>
    <w:rsid w:val="0016568F"/>
    <w:rsid w:val="00170A2F"/>
    <w:rsid w:val="00173593"/>
    <w:rsid w:val="00173A52"/>
    <w:rsid w:val="00174C55"/>
    <w:rsid w:val="00175F06"/>
    <w:rsid w:val="001766CD"/>
    <w:rsid w:val="00176DAB"/>
    <w:rsid w:val="00177606"/>
    <w:rsid w:val="00177D1B"/>
    <w:rsid w:val="0018081D"/>
    <w:rsid w:val="001810F7"/>
    <w:rsid w:val="00181854"/>
    <w:rsid w:val="00181E3C"/>
    <w:rsid w:val="00183449"/>
    <w:rsid w:val="00183F81"/>
    <w:rsid w:val="0018500C"/>
    <w:rsid w:val="00185162"/>
    <w:rsid w:val="00185435"/>
    <w:rsid w:val="00185FB8"/>
    <w:rsid w:val="001867DE"/>
    <w:rsid w:val="0018686A"/>
    <w:rsid w:val="001916DB"/>
    <w:rsid w:val="0019269D"/>
    <w:rsid w:val="0019303C"/>
    <w:rsid w:val="00195C74"/>
    <w:rsid w:val="001A1027"/>
    <w:rsid w:val="001A13FC"/>
    <w:rsid w:val="001A1FC7"/>
    <w:rsid w:val="001A2433"/>
    <w:rsid w:val="001A250C"/>
    <w:rsid w:val="001A2931"/>
    <w:rsid w:val="001A2F07"/>
    <w:rsid w:val="001A3FC8"/>
    <w:rsid w:val="001A43FC"/>
    <w:rsid w:val="001A4BA9"/>
    <w:rsid w:val="001A4BB9"/>
    <w:rsid w:val="001A4CA6"/>
    <w:rsid w:val="001A53C4"/>
    <w:rsid w:val="001A5E2C"/>
    <w:rsid w:val="001A62AC"/>
    <w:rsid w:val="001A67B5"/>
    <w:rsid w:val="001A69D5"/>
    <w:rsid w:val="001A6F3A"/>
    <w:rsid w:val="001A6FAC"/>
    <w:rsid w:val="001A70C3"/>
    <w:rsid w:val="001A765B"/>
    <w:rsid w:val="001A77AD"/>
    <w:rsid w:val="001A7C4F"/>
    <w:rsid w:val="001B03B4"/>
    <w:rsid w:val="001B13FC"/>
    <w:rsid w:val="001B20D9"/>
    <w:rsid w:val="001B3F64"/>
    <w:rsid w:val="001B40D2"/>
    <w:rsid w:val="001B58B3"/>
    <w:rsid w:val="001B6B74"/>
    <w:rsid w:val="001C07DF"/>
    <w:rsid w:val="001C0AAE"/>
    <w:rsid w:val="001C0BF1"/>
    <w:rsid w:val="001C0D08"/>
    <w:rsid w:val="001C0E79"/>
    <w:rsid w:val="001C0FD6"/>
    <w:rsid w:val="001C1612"/>
    <w:rsid w:val="001C24B2"/>
    <w:rsid w:val="001C2E95"/>
    <w:rsid w:val="001C4134"/>
    <w:rsid w:val="001C465C"/>
    <w:rsid w:val="001C4A10"/>
    <w:rsid w:val="001C4DB8"/>
    <w:rsid w:val="001C4E46"/>
    <w:rsid w:val="001C5962"/>
    <w:rsid w:val="001C6924"/>
    <w:rsid w:val="001D02E5"/>
    <w:rsid w:val="001D1272"/>
    <w:rsid w:val="001D517F"/>
    <w:rsid w:val="001D5655"/>
    <w:rsid w:val="001D56F0"/>
    <w:rsid w:val="001D67F1"/>
    <w:rsid w:val="001D6C5D"/>
    <w:rsid w:val="001E0CD9"/>
    <w:rsid w:val="001E1925"/>
    <w:rsid w:val="001E2BD7"/>
    <w:rsid w:val="001E2FB3"/>
    <w:rsid w:val="001E3310"/>
    <w:rsid w:val="001E4009"/>
    <w:rsid w:val="001E4D7E"/>
    <w:rsid w:val="001E5EE0"/>
    <w:rsid w:val="001E6FC9"/>
    <w:rsid w:val="001E7CBD"/>
    <w:rsid w:val="001E7E8F"/>
    <w:rsid w:val="001F1858"/>
    <w:rsid w:val="001F33A5"/>
    <w:rsid w:val="001F3C71"/>
    <w:rsid w:val="001F4DCC"/>
    <w:rsid w:val="001F71B0"/>
    <w:rsid w:val="0020000B"/>
    <w:rsid w:val="00200DC8"/>
    <w:rsid w:val="002013E1"/>
    <w:rsid w:val="0020180A"/>
    <w:rsid w:val="002018B6"/>
    <w:rsid w:val="00201968"/>
    <w:rsid w:val="00201FFC"/>
    <w:rsid w:val="00202E68"/>
    <w:rsid w:val="00204CB2"/>
    <w:rsid w:val="002058E4"/>
    <w:rsid w:val="00206F78"/>
    <w:rsid w:val="00207137"/>
    <w:rsid w:val="00207696"/>
    <w:rsid w:val="00207AC1"/>
    <w:rsid w:val="00207C05"/>
    <w:rsid w:val="00207EA9"/>
    <w:rsid w:val="00207F42"/>
    <w:rsid w:val="00210189"/>
    <w:rsid w:val="00211E6C"/>
    <w:rsid w:val="00212206"/>
    <w:rsid w:val="00212782"/>
    <w:rsid w:val="00212BB5"/>
    <w:rsid w:val="00213D6D"/>
    <w:rsid w:val="00216449"/>
    <w:rsid w:val="00216903"/>
    <w:rsid w:val="00217AB7"/>
    <w:rsid w:val="002205BD"/>
    <w:rsid w:val="00220C72"/>
    <w:rsid w:val="002220CD"/>
    <w:rsid w:val="002237E4"/>
    <w:rsid w:val="002240A4"/>
    <w:rsid w:val="0022529F"/>
    <w:rsid w:val="002254FF"/>
    <w:rsid w:val="00227D21"/>
    <w:rsid w:val="00230BA8"/>
    <w:rsid w:val="002317EF"/>
    <w:rsid w:val="00231BB2"/>
    <w:rsid w:val="00231CEE"/>
    <w:rsid w:val="00232ACE"/>
    <w:rsid w:val="00232B41"/>
    <w:rsid w:val="00232EFD"/>
    <w:rsid w:val="0023313F"/>
    <w:rsid w:val="002331F3"/>
    <w:rsid w:val="00233BA4"/>
    <w:rsid w:val="00233F26"/>
    <w:rsid w:val="00235466"/>
    <w:rsid w:val="00235D81"/>
    <w:rsid w:val="0023601A"/>
    <w:rsid w:val="0023606E"/>
    <w:rsid w:val="0023675E"/>
    <w:rsid w:val="002371FB"/>
    <w:rsid w:val="002374C3"/>
    <w:rsid w:val="00240AC9"/>
    <w:rsid w:val="00241868"/>
    <w:rsid w:val="0024269C"/>
    <w:rsid w:val="00242A22"/>
    <w:rsid w:val="00243BFF"/>
    <w:rsid w:val="00244AD7"/>
    <w:rsid w:val="00244C33"/>
    <w:rsid w:val="00245126"/>
    <w:rsid w:val="00247095"/>
    <w:rsid w:val="0025147D"/>
    <w:rsid w:val="00253205"/>
    <w:rsid w:val="00253D33"/>
    <w:rsid w:val="002544A1"/>
    <w:rsid w:val="002551CB"/>
    <w:rsid w:val="00255A77"/>
    <w:rsid w:val="00255BBD"/>
    <w:rsid w:val="002570B2"/>
    <w:rsid w:val="0025797D"/>
    <w:rsid w:val="00257DCE"/>
    <w:rsid w:val="00260DB7"/>
    <w:rsid w:val="002629D5"/>
    <w:rsid w:val="00263558"/>
    <w:rsid w:val="00264D88"/>
    <w:rsid w:val="00265D85"/>
    <w:rsid w:val="0026616D"/>
    <w:rsid w:val="002668CE"/>
    <w:rsid w:val="00266D60"/>
    <w:rsid w:val="00267B49"/>
    <w:rsid w:val="00271B0A"/>
    <w:rsid w:val="00271B10"/>
    <w:rsid w:val="00271E98"/>
    <w:rsid w:val="00272340"/>
    <w:rsid w:val="00273A4A"/>
    <w:rsid w:val="00274DED"/>
    <w:rsid w:val="00275051"/>
    <w:rsid w:val="00276643"/>
    <w:rsid w:val="00276D0A"/>
    <w:rsid w:val="00276DD6"/>
    <w:rsid w:val="00277E8C"/>
    <w:rsid w:val="002806EB"/>
    <w:rsid w:val="00280900"/>
    <w:rsid w:val="002809AB"/>
    <w:rsid w:val="00280EE9"/>
    <w:rsid w:val="00281890"/>
    <w:rsid w:val="00281AC5"/>
    <w:rsid w:val="002822B1"/>
    <w:rsid w:val="00283345"/>
    <w:rsid w:val="0028400B"/>
    <w:rsid w:val="002841F6"/>
    <w:rsid w:val="00285047"/>
    <w:rsid w:val="00285782"/>
    <w:rsid w:val="00285888"/>
    <w:rsid w:val="00285A95"/>
    <w:rsid w:val="00285EF3"/>
    <w:rsid w:val="002876B5"/>
    <w:rsid w:val="00287E0A"/>
    <w:rsid w:val="00290516"/>
    <w:rsid w:val="00290569"/>
    <w:rsid w:val="00291ED5"/>
    <w:rsid w:val="00293FF6"/>
    <w:rsid w:val="00294A69"/>
    <w:rsid w:val="00295E38"/>
    <w:rsid w:val="0029661D"/>
    <w:rsid w:val="00296E9B"/>
    <w:rsid w:val="00297B0C"/>
    <w:rsid w:val="002A00DE"/>
    <w:rsid w:val="002A028F"/>
    <w:rsid w:val="002A0531"/>
    <w:rsid w:val="002A1217"/>
    <w:rsid w:val="002A13A2"/>
    <w:rsid w:val="002A25CC"/>
    <w:rsid w:val="002A3791"/>
    <w:rsid w:val="002A43BA"/>
    <w:rsid w:val="002A4D6B"/>
    <w:rsid w:val="002A53AF"/>
    <w:rsid w:val="002A5937"/>
    <w:rsid w:val="002A5EF7"/>
    <w:rsid w:val="002A60BB"/>
    <w:rsid w:val="002A6264"/>
    <w:rsid w:val="002A6425"/>
    <w:rsid w:val="002B0808"/>
    <w:rsid w:val="002B08B2"/>
    <w:rsid w:val="002B1C96"/>
    <w:rsid w:val="002B1D05"/>
    <w:rsid w:val="002B20D0"/>
    <w:rsid w:val="002B22D1"/>
    <w:rsid w:val="002B3E14"/>
    <w:rsid w:val="002B3F1C"/>
    <w:rsid w:val="002B449F"/>
    <w:rsid w:val="002B4C8E"/>
    <w:rsid w:val="002B5022"/>
    <w:rsid w:val="002B571D"/>
    <w:rsid w:val="002B58E0"/>
    <w:rsid w:val="002B59E6"/>
    <w:rsid w:val="002B5F00"/>
    <w:rsid w:val="002B62C1"/>
    <w:rsid w:val="002B6924"/>
    <w:rsid w:val="002B72E9"/>
    <w:rsid w:val="002B7316"/>
    <w:rsid w:val="002B7D91"/>
    <w:rsid w:val="002C1507"/>
    <w:rsid w:val="002C18BC"/>
    <w:rsid w:val="002C22C8"/>
    <w:rsid w:val="002C353D"/>
    <w:rsid w:val="002C44E6"/>
    <w:rsid w:val="002C450B"/>
    <w:rsid w:val="002C48B2"/>
    <w:rsid w:val="002C4D0B"/>
    <w:rsid w:val="002C5985"/>
    <w:rsid w:val="002C605E"/>
    <w:rsid w:val="002C62DC"/>
    <w:rsid w:val="002C6862"/>
    <w:rsid w:val="002C792E"/>
    <w:rsid w:val="002CBA36"/>
    <w:rsid w:val="002D0897"/>
    <w:rsid w:val="002D0F24"/>
    <w:rsid w:val="002D1518"/>
    <w:rsid w:val="002D1E6C"/>
    <w:rsid w:val="002D2347"/>
    <w:rsid w:val="002D4814"/>
    <w:rsid w:val="002D5DBD"/>
    <w:rsid w:val="002D646F"/>
    <w:rsid w:val="002D65E8"/>
    <w:rsid w:val="002D664C"/>
    <w:rsid w:val="002D69CE"/>
    <w:rsid w:val="002D7048"/>
    <w:rsid w:val="002D77E5"/>
    <w:rsid w:val="002E0117"/>
    <w:rsid w:val="002E07D4"/>
    <w:rsid w:val="002E0EE8"/>
    <w:rsid w:val="002E1B02"/>
    <w:rsid w:val="002E1B53"/>
    <w:rsid w:val="002E25C6"/>
    <w:rsid w:val="002E2DF9"/>
    <w:rsid w:val="002E3C17"/>
    <w:rsid w:val="002E41ED"/>
    <w:rsid w:val="002E4F72"/>
    <w:rsid w:val="002E5E68"/>
    <w:rsid w:val="002E6E5B"/>
    <w:rsid w:val="002E7A8A"/>
    <w:rsid w:val="002F248B"/>
    <w:rsid w:val="002F254A"/>
    <w:rsid w:val="002F315D"/>
    <w:rsid w:val="002F3464"/>
    <w:rsid w:val="002F3604"/>
    <w:rsid w:val="002F462C"/>
    <w:rsid w:val="002F54AF"/>
    <w:rsid w:val="002F69EA"/>
    <w:rsid w:val="00301C8B"/>
    <w:rsid w:val="00301FC7"/>
    <w:rsid w:val="003023B6"/>
    <w:rsid w:val="00302773"/>
    <w:rsid w:val="00302B9B"/>
    <w:rsid w:val="00302E66"/>
    <w:rsid w:val="00304006"/>
    <w:rsid w:val="00304F40"/>
    <w:rsid w:val="00305ABA"/>
    <w:rsid w:val="00305F55"/>
    <w:rsid w:val="0030720C"/>
    <w:rsid w:val="003072EF"/>
    <w:rsid w:val="003074AA"/>
    <w:rsid w:val="00307DAE"/>
    <w:rsid w:val="00310963"/>
    <w:rsid w:val="0031149E"/>
    <w:rsid w:val="003138C5"/>
    <w:rsid w:val="00313C78"/>
    <w:rsid w:val="00313C7A"/>
    <w:rsid w:val="003154A2"/>
    <w:rsid w:val="003157DE"/>
    <w:rsid w:val="00315A9F"/>
    <w:rsid w:val="00316BB4"/>
    <w:rsid w:val="00317762"/>
    <w:rsid w:val="00320096"/>
    <w:rsid w:val="0032028D"/>
    <w:rsid w:val="00320D11"/>
    <w:rsid w:val="003212CF"/>
    <w:rsid w:val="00322D64"/>
    <w:rsid w:val="0032340D"/>
    <w:rsid w:val="00323E8D"/>
    <w:rsid w:val="00324D18"/>
    <w:rsid w:val="00325E46"/>
    <w:rsid w:val="00326417"/>
    <w:rsid w:val="003265DF"/>
    <w:rsid w:val="003272AE"/>
    <w:rsid w:val="0032782E"/>
    <w:rsid w:val="00327F62"/>
    <w:rsid w:val="003307B5"/>
    <w:rsid w:val="00330E08"/>
    <w:rsid w:val="00330E46"/>
    <w:rsid w:val="0033220C"/>
    <w:rsid w:val="0033288F"/>
    <w:rsid w:val="00333F79"/>
    <w:rsid w:val="00333FEF"/>
    <w:rsid w:val="0033466F"/>
    <w:rsid w:val="00334782"/>
    <w:rsid w:val="00334EBE"/>
    <w:rsid w:val="00337178"/>
    <w:rsid w:val="00337225"/>
    <w:rsid w:val="00337E9B"/>
    <w:rsid w:val="003402CB"/>
    <w:rsid w:val="0034061D"/>
    <w:rsid w:val="003408B9"/>
    <w:rsid w:val="00340F62"/>
    <w:rsid w:val="00341C3A"/>
    <w:rsid w:val="00341FE8"/>
    <w:rsid w:val="00342545"/>
    <w:rsid w:val="00342D5B"/>
    <w:rsid w:val="00343630"/>
    <w:rsid w:val="00344095"/>
    <w:rsid w:val="00344BBC"/>
    <w:rsid w:val="00345366"/>
    <w:rsid w:val="0034588E"/>
    <w:rsid w:val="0035073D"/>
    <w:rsid w:val="00350842"/>
    <w:rsid w:val="0035124F"/>
    <w:rsid w:val="00351D85"/>
    <w:rsid w:val="00352D9E"/>
    <w:rsid w:val="0035488E"/>
    <w:rsid w:val="0035559C"/>
    <w:rsid w:val="00356CC2"/>
    <w:rsid w:val="003601B6"/>
    <w:rsid w:val="00360CC2"/>
    <w:rsid w:val="00361027"/>
    <w:rsid w:val="00361A0F"/>
    <w:rsid w:val="003627B1"/>
    <w:rsid w:val="00362AF0"/>
    <w:rsid w:val="00362D65"/>
    <w:rsid w:val="00363854"/>
    <w:rsid w:val="00364A5B"/>
    <w:rsid w:val="00364BD6"/>
    <w:rsid w:val="00364EF1"/>
    <w:rsid w:val="003659E0"/>
    <w:rsid w:val="00370448"/>
    <w:rsid w:val="00370846"/>
    <w:rsid w:val="00370E1F"/>
    <w:rsid w:val="00372E27"/>
    <w:rsid w:val="00373BFC"/>
    <w:rsid w:val="00374499"/>
    <w:rsid w:val="00374C4B"/>
    <w:rsid w:val="0037591F"/>
    <w:rsid w:val="0037696B"/>
    <w:rsid w:val="00376975"/>
    <w:rsid w:val="00376E4B"/>
    <w:rsid w:val="00377591"/>
    <w:rsid w:val="00380F25"/>
    <w:rsid w:val="00381253"/>
    <w:rsid w:val="00382DA8"/>
    <w:rsid w:val="00383CB7"/>
    <w:rsid w:val="00384C98"/>
    <w:rsid w:val="00385631"/>
    <w:rsid w:val="00385B71"/>
    <w:rsid w:val="0038722B"/>
    <w:rsid w:val="00387553"/>
    <w:rsid w:val="00387591"/>
    <w:rsid w:val="00387900"/>
    <w:rsid w:val="00387FBC"/>
    <w:rsid w:val="0039026D"/>
    <w:rsid w:val="00391736"/>
    <w:rsid w:val="00391A6D"/>
    <w:rsid w:val="003926A2"/>
    <w:rsid w:val="00392A10"/>
    <w:rsid w:val="00392C4B"/>
    <w:rsid w:val="003933CB"/>
    <w:rsid w:val="00393AEB"/>
    <w:rsid w:val="00393F50"/>
    <w:rsid w:val="00394EF2"/>
    <w:rsid w:val="003969DF"/>
    <w:rsid w:val="0039732C"/>
    <w:rsid w:val="00397F48"/>
    <w:rsid w:val="003A0C21"/>
    <w:rsid w:val="003A0D47"/>
    <w:rsid w:val="003A1DFA"/>
    <w:rsid w:val="003A2773"/>
    <w:rsid w:val="003A3457"/>
    <w:rsid w:val="003A4873"/>
    <w:rsid w:val="003A4A92"/>
    <w:rsid w:val="003A630C"/>
    <w:rsid w:val="003A6C11"/>
    <w:rsid w:val="003A6F8E"/>
    <w:rsid w:val="003A716E"/>
    <w:rsid w:val="003B0053"/>
    <w:rsid w:val="003B04E3"/>
    <w:rsid w:val="003B1575"/>
    <w:rsid w:val="003B2C74"/>
    <w:rsid w:val="003B3137"/>
    <w:rsid w:val="003B38C9"/>
    <w:rsid w:val="003B4125"/>
    <w:rsid w:val="003B488F"/>
    <w:rsid w:val="003B48A3"/>
    <w:rsid w:val="003B50A8"/>
    <w:rsid w:val="003B6091"/>
    <w:rsid w:val="003B611E"/>
    <w:rsid w:val="003B6446"/>
    <w:rsid w:val="003B6FEC"/>
    <w:rsid w:val="003B72C6"/>
    <w:rsid w:val="003C049A"/>
    <w:rsid w:val="003C081C"/>
    <w:rsid w:val="003C1532"/>
    <w:rsid w:val="003C3783"/>
    <w:rsid w:val="003C42C3"/>
    <w:rsid w:val="003C4CFD"/>
    <w:rsid w:val="003C5128"/>
    <w:rsid w:val="003C52DC"/>
    <w:rsid w:val="003C52EF"/>
    <w:rsid w:val="003C6819"/>
    <w:rsid w:val="003C72C3"/>
    <w:rsid w:val="003C75BA"/>
    <w:rsid w:val="003D0454"/>
    <w:rsid w:val="003D0873"/>
    <w:rsid w:val="003D0B5D"/>
    <w:rsid w:val="003D0F66"/>
    <w:rsid w:val="003D2BEA"/>
    <w:rsid w:val="003D41FC"/>
    <w:rsid w:val="003D43F6"/>
    <w:rsid w:val="003D453E"/>
    <w:rsid w:val="003D45A8"/>
    <w:rsid w:val="003D4B33"/>
    <w:rsid w:val="003D6FAD"/>
    <w:rsid w:val="003D78CB"/>
    <w:rsid w:val="003E05A2"/>
    <w:rsid w:val="003E108A"/>
    <w:rsid w:val="003E18D5"/>
    <w:rsid w:val="003E1FF1"/>
    <w:rsid w:val="003E2007"/>
    <w:rsid w:val="003E289C"/>
    <w:rsid w:val="003E5537"/>
    <w:rsid w:val="003E5F8E"/>
    <w:rsid w:val="003E6890"/>
    <w:rsid w:val="003E71C0"/>
    <w:rsid w:val="003F00C7"/>
    <w:rsid w:val="003F26AF"/>
    <w:rsid w:val="003F2BAA"/>
    <w:rsid w:val="003F3BD2"/>
    <w:rsid w:val="003F5B7B"/>
    <w:rsid w:val="003F67A3"/>
    <w:rsid w:val="003F68A9"/>
    <w:rsid w:val="003F6A16"/>
    <w:rsid w:val="003F6FD9"/>
    <w:rsid w:val="003F7DB3"/>
    <w:rsid w:val="003F7FD9"/>
    <w:rsid w:val="0040065B"/>
    <w:rsid w:val="00401118"/>
    <w:rsid w:val="004025CD"/>
    <w:rsid w:val="00403D7E"/>
    <w:rsid w:val="00404AEF"/>
    <w:rsid w:val="00404C19"/>
    <w:rsid w:val="004055FF"/>
    <w:rsid w:val="00405ADE"/>
    <w:rsid w:val="00405CC4"/>
    <w:rsid w:val="00406442"/>
    <w:rsid w:val="00406A13"/>
    <w:rsid w:val="00407CDC"/>
    <w:rsid w:val="00410BCE"/>
    <w:rsid w:val="00412863"/>
    <w:rsid w:val="00412C51"/>
    <w:rsid w:val="0041398C"/>
    <w:rsid w:val="0041485A"/>
    <w:rsid w:val="00415BA8"/>
    <w:rsid w:val="004161C5"/>
    <w:rsid w:val="00416924"/>
    <w:rsid w:val="004178B5"/>
    <w:rsid w:val="00421948"/>
    <w:rsid w:val="00422465"/>
    <w:rsid w:val="0042285D"/>
    <w:rsid w:val="00423468"/>
    <w:rsid w:val="00423B57"/>
    <w:rsid w:val="0042514E"/>
    <w:rsid w:val="00425774"/>
    <w:rsid w:val="0042596D"/>
    <w:rsid w:val="00425AA8"/>
    <w:rsid w:val="00425FB9"/>
    <w:rsid w:val="00426EA5"/>
    <w:rsid w:val="00427464"/>
    <w:rsid w:val="00427F82"/>
    <w:rsid w:val="00430E14"/>
    <w:rsid w:val="00431560"/>
    <w:rsid w:val="00431DA0"/>
    <w:rsid w:val="00432569"/>
    <w:rsid w:val="0043266E"/>
    <w:rsid w:val="004334C9"/>
    <w:rsid w:val="004340AD"/>
    <w:rsid w:val="0043468B"/>
    <w:rsid w:val="00434725"/>
    <w:rsid w:val="004366C0"/>
    <w:rsid w:val="004377CE"/>
    <w:rsid w:val="00437C16"/>
    <w:rsid w:val="00440198"/>
    <w:rsid w:val="00440329"/>
    <w:rsid w:val="00440598"/>
    <w:rsid w:val="004407EA"/>
    <w:rsid w:val="00440F48"/>
    <w:rsid w:val="00441287"/>
    <w:rsid w:val="0044133C"/>
    <w:rsid w:val="004416A8"/>
    <w:rsid w:val="00444194"/>
    <w:rsid w:val="00444518"/>
    <w:rsid w:val="00444B33"/>
    <w:rsid w:val="00445709"/>
    <w:rsid w:val="00445D7C"/>
    <w:rsid w:val="0044605B"/>
    <w:rsid w:val="0044663E"/>
    <w:rsid w:val="00450033"/>
    <w:rsid w:val="004514DF"/>
    <w:rsid w:val="004521A9"/>
    <w:rsid w:val="004528CE"/>
    <w:rsid w:val="00453157"/>
    <w:rsid w:val="00454075"/>
    <w:rsid w:val="004569AA"/>
    <w:rsid w:val="00456FFD"/>
    <w:rsid w:val="00457751"/>
    <w:rsid w:val="00457CCE"/>
    <w:rsid w:val="00460008"/>
    <w:rsid w:val="0046058D"/>
    <w:rsid w:val="004606D7"/>
    <w:rsid w:val="00460E5A"/>
    <w:rsid w:val="00461051"/>
    <w:rsid w:val="00462D28"/>
    <w:rsid w:val="00462D60"/>
    <w:rsid w:val="00462DB0"/>
    <w:rsid w:val="00462EFD"/>
    <w:rsid w:val="0046331A"/>
    <w:rsid w:val="00463727"/>
    <w:rsid w:val="00463888"/>
    <w:rsid w:val="00463A89"/>
    <w:rsid w:val="004643AF"/>
    <w:rsid w:val="00466993"/>
    <w:rsid w:val="00467146"/>
    <w:rsid w:val="00471807"/>
    <w:rsid w:val="004721B3"/>
    <w:rsid w:val="00472287"/>
    <w:rsid w:val="00472B53"/>
    <w:rsid w:val="00474DF5"/>
    <w:rsid w:val="0047532E"/>
    <w:rsid w:val="004753CC"/>
    <w:rsid w:val="004755C2"/>
    <w:rsid w:val="00476674"/>
    <w:rsid w:val="004779CF"/>
    <w:rsid w:val="00477F7E"/>
    <w:rsid w:val="004806CA"/>
    <w:rsid w:val="00481DAA"/>
    <w:rsid w:val="00483F25"/>
    <w:rsid w:val="004841FE"/>
    <w:rsid w:val="0048449F"/>
    <w:rsid w:val="00484758"/>
    <w:rsid w:val="004848CB"/>
    <w:rsid w:val="00484901"/>
    <w:rsid w:val="004858C9"/>
    <w:rsid w:val="00485B40"/>
    <w:rsid w:val="00486044"/>
    <w:rsid w:val="00486365"/>
    <w:rsid w:val="00487D71"/>
    <w:rsid w:val="0049074C"/>
    <w:rsid w:val="004908AC"/>
    <w:rsid w:val="004910B4"/>
    <w:rsid w:val="0049138B"/>
    <w:rsid w:val="00491E8E"/>
    <w:rsid w:val="004937E3"/>
    <w:rsid w:val="004958D6"/>
    <w:rsid w:val="00495FB0"/>
    <w:rsid w:val="00496618"/>
    <w:rsid w:val="00496F04"/>
    <w:rsid w:val="004975F1"/>
    <w:rsid w:val="004A04A1"/>
    <w:rsid w:val="004A0B87"/>
    <w:rsid w:val="004A0F50"/>
    <w:rsid w:val="004A1D4F"/>
    <w:rsid w:val="004A20AD"/>
    <w:rsid w:val="004A2FE4"/>
    <w:rsid w:val="004A30C6"/>
    <w:rsid w:val="004A35BC"/>
    <w:rsid w:val="004A3F02"/>
    <w:rsid w:val="004A4381"/>
    <w:rsid w:val="004A5A7D"/>
    <w:rsid w:val="004A7913"/>
    <w:rsid w:val="004A7BBD"/>
    <w:rsid w:val="004B16E9"/>
    <w:rsid w:val="004B19B4"/>
    <w:rsid w:val="004B1AAC"/>
    <w:rsid w:val="004B28BE"/>
    <w:rsid w:val="004B33D4"/>
    <w:rsid w:val="004B34ED"/>
    <w:rsid w:val="004B34F4"/>
    <w:rsid w:val="004B36F4"/>
    <w:rsid w:val="004B37B4"/>
    <w:rsid w:val="004B3F91"/>
    <w:rsid w:val="004B4DB9"/>
    <w:rsid w:val="004B4EA3"/>
    <w:rsid w:val="004B53B7"/>
    <w:rsid w:val="004B5707"/>
    <w:rsid w:val="004B5737"/>
    <w:rsid w:val="004B59B7"/>
    <w:rsid w:val="004B5E41"/>
    <w:rsid w:val="004B728C"/>
    <w:rsid w:val="004B7AD8"/>
    <w:rsid w:val="004B7C23"/>
    <w:rsid w:val="004B7F88"/>
    <w:rsid w:val="004C0769"/>
    <w:rsid w:val="004C130F"/>
    <w:rsid w:val="004C1426"/>
    <w:rsid w:val="004C2AC4"/>
    <w:rsid w:val="004C397A"/>
    <w:rsid w:val="004C3B1D"/>
    <w:rsid w:val="004C4415"/>
    <w:rsid w:val="004C4893"/>
    <w:rsid w:val="004C4FCD"/>
    <w:rsid w:val="004C51FC"/>
    <w:rsid w:val="004C564F"/>
    <w:rsid w:val="004C6475"/>
    <w:rsid w:val="004C67B7"/>
    <w:rsid w:val="004C735C"/>
    <w:rsid w:val="004C7E9A"/>
    <w:rsid w:val="004D11EC"/>
    <w:rsid w:val="004D151B"/>
    <w:rsid w:val="004D1881"/>
    <w:rsid w:val="004D1A72"/>
    <w:rsid w:val="004D217E"/>
    <w:rsid w:val="004D283D"/>
    <w:rsid w:val="004D333C"/>
    <w:rsid w:val="004D3D8A"/>
    <w:rsid w:val="004D3EA5"/>
    <w:rsid w:val="004D4B0C"/>
    <w:rsid w:val="004D53F8"/>
    <w:rsid w:val="004D549A"/>
    <w:rsid w:val="004D56DB"/>
    <w:rsid w:val="004D60AC"/>
    <w:rsid w:val="004D69E3"/>
    <w:rsid w:val="004D7BA4"/>
    <w:rsid w:val="004D7C80"/>
    <w:rsid w:val="004D7CF8"/>
    <w:rsid w:val="004D7F3E"/>
    <w:rsid w:val="004E1C4A"/>
    <w:rsid w:val="004E2CD9"/>
    <w:rsid w:val="004E36A0"/>
    <w:rsid w:val="004E3829"/>
    <w:rsid w:val="004E3856"/>
    <w:rsid w:val="004E4889"/>
    <w:rsid w:val="004E4A8B"/>
    <w:rsid w:val="004E55E5"/>
    <w:rsid w:val="004E68C9"/>
    <w:rsid w:val="004E76FA"/>
    <w:rsid w:val="004E7A4F"/>
    <w:rsid w:val="004F1E47"/>
    <w:rsid w:val="004F2ABD"/>
    <w:rsid w:val="004F43F7"/>
    <w:rsid w:val="004F50D9"/>
    <w:rsid w:val="004F5740"/>
    <w:rsid w:val="004F5838"/>
    <w:rsid w:val="004F58C4"/>
    <w:rsid w:val="004F60FD"/>
    <w:rsid w:val="004F7470"/>
    <w:rsid w:val="00501975"/>
    <w:rsid w:val="00501E9E"/>
    <w:rsid w:val="005029E8"/>
    <w:rsid w:val="00503A37"/>
    <w:rsid w:val="00503B7E"/>
    <w:rsid w:val="00503E5A"/>
    <w:rsid w:val="00504AE3"/>
    <w:rsid w:val="00507A27"/>
    <w:rsid w:val="00507FFD"/>
    <w:rsid w:val="0051193F"/>
    <w:rsid w:val="00511E4A"/>
    <w:rsid w:val="00514CD6"/>
    <w:rsid w:val="00515489"/>
    <w:rsid w:val="00515A2E"/>
    <w:rsid w:val="00516640"/>
    <w:rsid w:val="005216E0"/>
    <w:rsid w:val="005224B2"/>
    <w:rsid w:val="00522946"/>
    <w:rsid w:val="00522956"/>
    <w:rsid w:val="00524738"/>
    <w:rsid w:val="005249ED"/>
    <w:rsid w:val="00524E46"/>
    <w:rsid w:val="005255C6"/>
    <w:rsid w:val="00525A57"/>
    <w:rsid w:val="00525F9D"/>
    <w:rsid w:val="005267B7"/>
    <w:rsid w:val="0052755C"/>
    <w:rsid w:val="0052778E"/>
    <w:rsid w:val="0053013B"/>
    <w:rsid w:val="00530E89"/>
    <w:rsid w:val="005328BE"/>
    <w:rsid w:val="00534922"/>
    <w:rsid w:val="005353A5"/>
    <w:rsid w:val="00536346"/>
    <w:rsid w:val="00536D89"/>
    <w:rsid w:val="005407B3"/>
    <w:rsid w:val="00540F48"/>
    <w:rsid w:val="005411A2"/>
    <w:rsid w:val="00541D6D"/>
    <w:rsid w:val="00542B0C"/>
    <w:rsid w:val="005430A0"/>
    <w:rsid w:val="005453C9"/>
    <w:rsid w:val="0054625B"/>
    <w:rsid w:val="005511CD"/>
    <w:rsid w:val="00552083"/>
    <w:rsid w:val="0055250F"/>
    <w:rsid w:val="00552CE0"/>
    <w:rsid w:val="0055502A"/>
    <w:rsid w:val="00555506"/>
    <w:rsid w:val="0056065E"/>
    <w:rsid w:val="00560E69"/>
    <w:rsid w:val="00561980"/>
    <w:rsid w:val="00562106"/>
    <w:rsid w:val="00563315"/>
    <w:rsid w:val="00563401"/>
    <w:rsid w:val="00563A76"/>
    <w:rsid w:val="00564AA8"/>
    <w:rsid w:val="00564D51"/>
    <w:rsid w:val="00565F1C"/>
    <w:rsid w:val="00567925"/>
    <w:rsid w:val="00567F52"/>
    <w:rsid w:val="00570CCB"/>
    <w:rsid w:val="00572452"/>
    <w:rsid w:val="005726F0"/>
    <w:rsid w:val="00572949"/>
    <w:rsid w:val="00573462"/>
    <w:rsid w:val="00573503"/>
    <w:rsid w:val="0057370D"/>
    <w:rsid w:val="005742A5"/>
    <w:rsid w:val="00574463"/>
    <w:rsid w:val="005744A5"/>
    <w:rsid w:val="00574D46"/>
    <w:rsid w:val="0057790B"/>
    <w:rsid w:val="00580DED"/>
    <w:rsid w:val="00580E6F"/>
    <w:rsid w:val="00580E72"/>
    <w:rsid w:val="005837B0"/>
    <w:rsid w:val="0058387A"/>
    <w:rsid w:val="00585417"/>
    <w:rsid w:val="0058649A"/>
    <w:rsid w:val="00586BE1"/>
    <w:rsid w:val="00586E54"/>
    <w:rsid w:val="00587430"/>
    <w:rsid w:val="00587FF3"/>
    <w:rsid w:val="00590665"/>
    <w:rsid w:val="00590B14"/>
    <w:rsid w:val="00590FC8"/>
    <w:rsid w:val="00591C4A"/>
    <w:rsid w:val="00591E09"/>
    <w:rsid w:val="0059253E"/>
    <w:rsid w:val="00592A51"/>
    <w:rsid w:val="00593FDB"/>
    <w:rsid w:val="0059421E"/>
    <w:rsid w:val="005943EA"/>
    <w:rsid w:val="0059497E"/>
    <w:rsid w:val="005952AF"/>
    <w:rsid w:val="00595A25"/>
    <w:rsid w:val="00596807"/>
    <w:rsid w:val="00597291"/>
    <w:rsid w:val="0059757C"/>
    <w:rsid w:val="00597D1D"/>
    <w:rsid w:val="005A140D"/>
    <w:rsid w:val="005A1555"/>
    <w:rsid w:val="005A15C3"/>
    <w:rsid w:val="005A1B82"/>
    <w:rsid w:val="005A26C6"/>
    <w:rsid w:val="005A26C8"/>
    <w:rsid w:val="005A393B"/>
    <w:rsid w:val="005A4238"/>
    <w:rsid w:val="005A55E8"/>
    <w:rsid w:val="005A5F4C"/>
    <w:rsid w:val="005A64FB"/>
    <w:rsid w:val="005A7C96"/>
    <w:rsid w:val="005A7F71"/>
    <w:rsid w:val="005B06B6"/>
    <w:rsid w:val="005B086A"/>
    <w:rsid w:val="005B2175"/>
    <w:rsid w:val="005B2396"/>
    <w:rsid w:val="005B4385"/>
    <w:rsid w:val="005B44EB"/>
    <w:rsid w:val="005B4E78"/>
    <w:rsid w:val="005C0920"/>
    <w:rsid w:val="005C184F"/>
    <w:rsid w:val="005C23CF"/>
    <w:rsid w:val="005C2BED"/>
    <w:rsid w:val="005C32F6"/>
    <w:rsid w:val="005C3AA4"/>
    <w:rsid w:val="005C4668"/>
    <w:rsid w:val="005C4887"/>
    <w:rsid w:val="005C4E70"/>
    <w:rsid w:val="005C55FB"/>
    <w:rsid w:val="005C560B"/>
    <w:rsid w:val="005C5D48"/>
    <w:rsid w:val="005C5DF8"/>
    <w:rsid w:val="005C60C1"/>
    <w:rsid w:val="005C6F94"/>
    <w:rsid w:val="005C78EF"/>
    <w:rsid w:val="005C7C0A"/>
    <w:rsid w:val="005D172E"/>
    <w:rsid w:val="005D1CDE"/>
    <w:rsid w:val="005D292A"/>
    <w:rsid w:val="005D2F8C"/>
    <w:rsid w:val="005D323F"/>
    <w:rsid w:val="005D3361"/>
    <w:rsid w:val="005D3436"/>
    <w:rsid w:val="005D41AC"/>
    <w:rsid w:val="005D4D25"/>
    <w:rsid w:val="005D5542"/>
    <w:rsid w:val="005D5951"/>
    <w:rsid w:val="005D7B1D"/>
    <w:rsid w:val="005E0992"/>
    <w:rsid w:val="005E0DF1"/>
    <w:rsid w:val="005E1309"/>
    <w:rsid w:val="005E2670"/>
    <w:rsid w:val="005E2A1E"/>
    <w:rsid w:val="005E2B75"/>
    <w:rsid w:val="005E3429"/>
    <w:rsid w:val="005E3915"/>
    <w:rsid w:val="005E3AFE"/>
    <w:rsid w:val="005E3F1A"/>
    <w:rsid w:val="005E428B"/>
    <w:rsid w:val="005E58C0"/>
    <w:rsid w:val="005E5FDA"/>
    <w:rsid w:val="005E66CC"/>
    <w:rsid w:val="005E6A18"/>
    <w:rsid w:val="005F1970"/>
    <w:rsid w:val="005F2D61"/>
    <w:rsid w:val="005F583F"/>
    <w:rsid w:val="005F6907"/>
    <w:rsid w:val="005F6DBD"/>
    <w:rsid w:val="005F77E9"/>
    <w:rsid w:val="005F7AE3"/>
    <w:rsid w:val="0060010A"/>
    <w:rsid w:val="00600F74"/>
    <w:rsid w:val="006025A0"/>
    <w:rsid w:val="00602DED"/>
    <w:rsid w:val="0060326F"/>
    <w:rsid w:val="0060418B"/>
    <w:rsid w:val="006041C6"/>
    <w:rsid w:val="00607658"/>
    <w:rsid w:val="006112BC"/>
    <w:rsid w:val="0061190B"/>
    <w:rsid w:val="00611D1B"/>
    <w:rsid w:val="00612DD2"/>
    <w:rsid w:val="006154C7"/>
    <w:rsid w:val="00615C61"/>
    <w:rsid w:val="0061674F"/>
    <w:rsid w:val="0061794E"/>
    <w:rsid w:val="00617D6B"/>
    <w:rsid w:val="0062053B"/>
    <w:rsid w:val="00621FD0"/>
    <w:rsid w:val="00622DE2"/>
    <w:rsid w:val="006240A8"/>
    <w:rsid w:val="00624866"/>
    <w:rsid w:val="00624A8E"/>
    <w:rsid w:val="006257D8"/>
    <w:rsid w:val="00626246"/>
    <w:rsid w:val="00626BE7"/>
    <w:rsid w:val="00627526"/>
    <w:rsid w:val="00627C0B"/>
    <w:rsid w:val="0063043D"/>
    <w:rsid w:val="00632C25"/>
    <w:rsid w:val="00632CD3"/>
    <w:rsid w:val="00634675"/>
    <w:rsid w:val="00634737"/>
    <w:rsid w:val="00634953"/>
    <w:rsid w:val="006357C0"/>
    <w:rsid w:val="00636958"/>
    <w:rsid w:val="00637038"/>
    <w:rsid w:val="00637994"/>
    <w:rsid w:val="006401E6"/>
    <w:rsid w:val="006403CF"/>
    <w:rsid w:val="006430D8"/>
    <w:rsid w:val="00643539"/>
    <w:rsid w:val="00644108"/>
    <w:rsid w:val="00644A6F"/>
    <w:rsid w:val="00644C62"/>
    <w:rsid w:val="00644F2A"/>
    <w:rsid w:val="00645FE8"/>
    <w:rsid w:val="00646134"/>
    <w:rsid w:val="006463DF"/>
    <w:rsid w:val="0064709E"/>
    <w:rsid w:val="00647890"/>
    <w:rsid w:val="0064FF3D"/>
    <w:rsid w:val="00650AE3"/>
    <w:rsid w:val="006519DE"/>
    <w:rsid w:val="00652FC3"/>
    <w:rsid w:val="00653A29"/>
    <w:rsid w:val="00653FE0"/>
    <w:rsid w:val="006543B0"/>
    <w:rsid w:val="00654682"/>
    <w:rsid w:val="006557BD"/>
    <w:rsid w:val="00655A99"/>
    <w:rsid w:val="006560A8"/>
    <w:rsid w:val="006565FB"/>
    <w:rsid w:val="00656B57"/>
    <w:rsid w:val="00657872"/>
    <w:rsid w:val="00657A84"/>
    <w:rsid w:val="00657C60"/>
    <w:rsid w:val="00661843"/>
    <w:rsid w:val="00661BB3"/>
    <w:rsid w:val="00662240"/>
    <w:rsid w:val="006633ED"/>
    <w:rsid w:val="00663ACB"/>
    <w:rsid w:val="00664217"/>
    <w:rsid w:val="00665062"/>
    <w:rsid w:val="00667D49"/>
    <w:rsid w:val="006701C5"/>
    <w:rsid w:val="00670882"/>
    <w:rsid w:val="00670C56"/>
    <w:rsid w:val="006712FB"/>
    <w:rsid w:val="006717DA"/>
    <w:rsid w:val="00671972"/>
    <w:rsid w:val="00671B02"/>
    <w:rsid w:val="00673578"/>
    <w:rsid w:val="0067357A"/>
    <w:rsid w:val="00673F4E"/>
    <w:rsid w:val="00674557"/>
    <w:rsid w:val="00675884"/>
    <w:rsid w:val="00675B10"/>
    <w:rsid w:val="00675E34"/>
    <w:rsid w:val="00677F44"/>
    <w:rsid w:val="00680120"/>
    <w:rsid w:val="00680ACE"/>
    <w:rsid w:val="006842D0"/>
    <w:rsid w:val="0068430D"/>
    <w:rsid w:val="006843D1"/>
    <w:rsid w:val="00685D7B"/>
    <w:rsid w:val="006862EF"/>
    <w:rsid w:val="00686975"/>
    <w:rsid w:val="00686F94"/>
    <w:rsid w:val="00687333"/>
    <w:rsid w:val="006904CB"/>
    <w:rsid w:val="00690F6B"/>
    <w:rsid w:val="00691099"/>
    <w:rsid w:val="00691D89"/>
    <w:rsid w:val="00692CD0"/>
    <w:rsid w:val="006934DE"/>
    <w:rsid w:val="00693731"/>
    <w:rsid w:val="00693788"/>
    <w:rsid w:val="0069415C"/>
    <w:rsid w:val="006945DE"/>
    <w:rsid w:val="00697032"/>
    <w:rsid w:val="006A1117"/>
    <w:rsid w:val="006A1401"/>
    <w:rsid w:val="006A22DE"/>
    <w:rsid w:val="006A2E73"/>
    <w:rsid w:val="006A3408"/>
    <w:rsid w:val="006A359F"/>
    <w:rsid w:val="006A3C24"/>
    <w:rsid w:val="006A534C"/>
    <w:rsid w:val="006A656F"/>
    <w:rsid w:val="006A682D"/>
    <w:rsid w:val="006A7C70"/>
    <w:rsid w:val="006B0094"/>
    <w:rsid w:val="006B1150"/>
    <w:rsid w:val="006B1240"/>
    <w:rsid w:val="006B2225"/>
    <w:rsid w:val="006B2655"/>
    <w:rsid w:val="006B29D3"/>
    <w:rsid w:val="006B2A67"/>
    <w:rsid w:val="006B3928"/>
    <w:rsid w:val="006B392A"/>
    <w:rsid w:val="006B4A3F"/>
    <w:rsid w:val="006B5363"/>
    <w:rsid w:val="006B5A39"/>
    <w:rsid w:val="006B6493"/>
    <w:rsid w:val="006B6627"/>
    <w:rsid w:val="006B7413"/>
    <w:rsid w:val="006C0460"/>
    <w:rsid w:val="006C0814"/>
    <w:rsid w:val="006C09EF"/>
    <w:rsid w:val="006C0B94"/>
    <w:rsid w:val="006C16C9"/>
    <w:rsid w:val="006C2434"/>
    <w:rsid w:val="006C2C43"/>
    <w:rsid w:val="006C3134"/>
    <w:rsid w:val="006C3307"/>
    <w:rsid w:val="006C40B0"/>
    <w:rsid w:val="006C4105"/>
    <w:rsid w:val="006C4EB2"/>
    <w:rsid w:val="006C5054"/>
    <w:rsid w:val="006C5843"/>
    <w:rsid w:val="006C64C3"/>
    <w:rsid w:val="006C73C1"/>
    <w:rsid w:val="006D02DB"/>
    <w:rsid w:val="006D0B50"/>
    <w:rsid w:val="006D1430"/>
    <w:rsid w:val="006D1BD2"/>
    <w:rsid w:val="006D2622"/>
    <w:rsid w:val="006D348E"/>
    <w:rsid w:val="006D3F20"/>
    <w:rsid w:val="006D4990"/>
    <w:rsid w:val="006D4C84"/>
    <w:rsid w:val="006D65AB"/>
    <w:rsid w:val="006D66F1"/>
    <w:rsid w:val="006D7AB5"/>
    <w:rsid w:val="006E0F35"/>
    <w:rsid w:val="006E0FA1"/>
    <w:rsid w:val="006E1407"/>
    <w:rsid w:val="006E1A38"/>
    <w:rsid w:val="006E2450"/>
    <w:rsid w:val="006E3A6E"/>
    <w:rsid w:val="006E3DD2"/>
    <w:rsid w:val="006E4B09"/>
    <w:rsid w:val="006E58F2"/>
    <w:rsid w:val="006E5C69"/>
    <w:rsid w:val="006E5D33"/>
    <w:rsid w:val="006E64A4"/>
    <w:rsid w:val="006E6787"/>
    <w:rsid w:val="006E6943"/>
    <w:rsid w:val="006E6E81"/>
    <w:rsid w:val="006E7812"/>
    <w:rsid w:val="006E7BAD"/>
    <w:rsid w:val="006E7F85"/>
    <w:rsid w:val="006F04B2"/>
    <w:rsid w:val="006F0E84"/>
    <w:rsid w:val="006F15D9"/>
    <w:rsid w:val="006F1C6F"/>
    <w:rsid w:val="006F24A6"/>
    <w:rsid w:val="006F261A"/>
    <w:rsid w:val="006F2854"/>
    <w:rsid w:val="006F2D45"/>
    <w:rsid w:val="006F2E35"/>
    <w:rsid w:val="006F3C5F"/>
    <w:rsid w:val="006F53B3"/>
    <w:rsid w:val="006F5D90"/>
    <w:rsid w:val="006F6BB7"/>
    <w:rsid w:val="006F7BAF"/>
    <w:rsid w:val="00700AEC"/>
    <w:rsid w:val="00701026"/>
    <w:rsid w:val="00701491"/>
    <w:rsid w:val="00702176"/>
    <w:rsid w:val="00702819"/>
    <w:rsid w:val="00703808"/>
    <w:rsid w:val="00704359"/>
    <w:rsid w:val="007043F5"/>
    <w:rsid w:val="00704D8F"/>
    <w:rsid w:val="00704E39"/>
    <w:rsid w:val="00705CE6"/>
    <w:rsid w:val="00705EEF"/>
    <w:rsid w:val="0070673B"/>
    <w:rsid w:val="007068C3"/>
    <w:rsid w:val="00707358"/>
    <w:rsid w:val="0071137A"/>
    <w:rsid w:val="0071155C"/>
    <w:rsid w:val="00711BE2"/>
    <w:rsid w:val="007125F4"/>
    <w:rsid w:val="00712791"/>
    <w:rsid w:val="0071366A"/>
    <w:rsid w:val="0071369C"/>
    <w:rsid w:val="007146F4"/>
    <w:rsid w:val="00714AD5"/>
    <w:rsid w:val="00715A81"/>
    <w:rsid w:val="00716A0D"/>
    <w:rsid w:val="007176FA"/>
    <w:rsid w:val="00717A2B"/>
    <w:rsid w:val="00720F9F"/>
    <w:rsid w:val="0072162D"/>
    <w:rsid w:val="0072247C"/>
    <w:rsid w:val="00722674"/>
    <w:rsid w:val="00722B1D"/>
    <w:rsid w:val="00723E45"/>
    <w:rsid w:val="007242D2"/>
    <w:rsid w:val="007244C9"/>
    <w:rsid w:val="00726713"/>
    <w:rsid w:val="007269A1"/>
    <w:rsid w:val="00726F8E"/>
    <w:rsid w:val="00727E62"/>
    <w:rsid w:val="00730047"/>
    <w:rsid w:val="00730108"/>
    <w:rsid w:val="00730AAD"/>
    <w:rsid w:val="0073184C"/>
    <w:rsid w:val="007318A7"/>
    <w:rsid w:val="00732800"/>
    <w:rsid w:val="00732978"/>
    <w:rsid w:val="00734F37"/>
    <w:rsid w:val="0073554D"/>
    <w:rsid w:val="0073626E"/>
    <w:rsid w:val="0073748D"/>
    <w:rsid w:val="007411C6"/>
    <w:rsid w:val="007420EB"/>
    <w:rsid w:val="00742652"/>
    <w:rsid w:val="00743610"/>
    <w:rsid w:val="0074367C"/>
    <w:rsid w:val="0074443B"/>
    <w:rsid w:val="0074487D"/>
    <w:rsid w:val="00744AD6"/>
    <w:rsid w:val="00744EE7"/>
    <w:rsid w:val="00744FF2"/>
    <w:rsid w:val="007452F2"/>
    <w:rsid w:val="007455A0"/>
    <w:rsid w:val="00745B24"/>
    <w:rsid w:val="007461F6"/>
    <w:rsid w:val="0075049B"/>
    <w:rsid w:val="00751469"/>
    <w:rsid w:val="00752139"/>
    <w:rsid w:val="00752477"/>
    <w:rsid w:val="00753071"/>
    <w:rsid w:val="0075353D"/>
    <w:rsid w:val="00753D07"/>
    <w:rsid w:val="00754BF4"/>
    <w:rsid w:val="00754D0A"/>
    <w:rsid w:val="007554F4"/>
    <w:rsid w:val="007555CB"/>
    <w:rsid w:val="00755C36"/>
    <w:rsid w:val="0075602E"/>
    <w:rsid w:val="007569E1"/>
    <w:rsid w:val="0076013B"/>
    <w:rsid w:val="00761CCA"/>
    <w:rsid w:val="00761E75"/>
    <w:rsid w:val="007621D4"/>
    <w:rsid w:val="00762B49"/>
    <w:rsid w:val="0076300C"/>
    <w:rsid w:val="00763398"/>
    <w:rsid w:val="00764006"/>
    <w:rsid w:val="0076477C"/>
    <w:rsid w:val="0076525E"/>
    <w:rsid w:val="00766373"/>
    <w:rsid w:val="007672C7"/>
    <w:rsid w:val="0076757E"/>
    <w:rsid w:val="0077013A"/>
    <w:rsid w:val="00771D20"/>
    <w:rsid w:val="007720D1"/>
    <w:rsid w:val="007721A8"/>
    <w:rsid w:val="007723D9"/>
    <w:rsid w:val="00773C77"/>
    <w:rsid w:val="00774151"/>
    <w:rsid w:val="00775FEB"/>
    <w:rsid w:val="00776616"/>
    <w:rsid w:val="00776859"/>
    <w:rsid w:val="007777A0"/>
    <w:rsid w:val="00777959"/>
    <w:rsid w:val="00780F49"/>
    <w:rsid w:val="00783BFD"/>
    <w:rsid w:val="00783E74"/>
    <w:rsid w:val="0078447A"/>
    <w:rsid w:val="00784FDC"/>
    <w:rsid w:val="0078631E"/>
    <w:rsid w:val="00786947"/>
    <w:rsid w:val="007873DD"/>
    <w:rsid w:val="00787D99"/>
    <w:rsid w:val="00791751"/>
    <w:rsid w:val="00791879"/>
    <w:rsid w:val="00792AD0"/>
    <w:rsid w:val="007932AF"/>
    <w:rsid w:val="00793E1D"/>
    <w:rsid w:val="007947BC"/>
    <w:rsid w:val="00795AC7"/>
    <w:rsid w:val="00795CA1"/>
    <w:rsid w:val="00796E5D"/>
    <w:rsid w:val="00797322"/>
    <w:rsid w:val="0079DC14"/>
    <w:rsid w:val="007A084E"/>
    <w:rsid w:val="007A1C60"/>
    <w:rsid w:val="007A1DDE"/>
    <w:rsid w:val="007A1E81"/>
    <w:rsid w:val="007A2F64"/>
    <w:rsid w:val="007A35C0"/>
    <w:rsid w:val="007A3CF6"/>
    <w:rsid w:val="007A4C97"/>
    <w:rsid w:val="007A4EE0"/>
    <w:rsid w:val="007A5A12"/>
    <w:rsid w:val="007A6276"/>
    <w:rsid w:val="007A6E6E"/>
    <w:rsid w:val="007A750F"/>
    <w:rsid w:val="007B0FFF"/>
    <w:rsid w:val="007B12A1"/>
    <w:rsid w:val="007B1331"/>
    <w:rsid w:val="007B3161"/>
    <w:rsid w:val="007B3495"/>
    <w:rsid w:val="007B35DF"/>
    <w:rsid w:val="007B4BAD"/>
    <w:rsid w:val="007B4CF8"/>
    <w:rsid w:val="007B5150"/>
    <w:rsid w:val="007B57BA"/>
    <w:rsid w:val="007B58FF"/>
    <w:rsid w:val="007B6C3D"/>
    <w:rsid w:val="007B6D29"/>
    <w:rsid w:val="007C03F0"/>
    <w:rsid w:val="007C1711"/>
    <w:rsid w:val="007C1DE4"/>
    <w:rsid w:val="007C1E9A"/>
    <w:rsid w:val="007C1F83"/>
    <w:rsid w:val="007C2414"/>
    <w:rsid w:val="007C34E6"/>
    <w:rsid w:val="007C448C"/>
    <w:rsid w:val="007C5BD9"/>
    <w:rsid w:val="007C70F0"/>
    <w:rsid w:val="007C7309"/>
    <w:rsid w:val="007C7602"/>
    <w:rsid w:val="007C7D98"/>
    <w:rsid w:val="007D054D"/>
    <w:rsid w:val="007D0878"/>
    <w:rsid w:val="007D09D5"/>
    <w:rsid w:val="007D0EFC"/>
    <w:rsid w:val="007D15DA"/>
    <w:rsid w:val="007D1600"/>
    <w:rsid w:val="007D178B"/>
    <w:rsid w:val="007D27D2"/>
    <w:rsid w:val="007D3291"/>
    <w:rsid w:val="007D3775"/>
    <w:rsid w:val="007D419B"/>
    <w:rsid w:val="007D439A"/>
    <w:rsid w:val="007D4CCC"/>
    <w:rsid w:val="007D530B"/>
    <w:rsid w:val="007D5889"/>
    <w:rsid w:val="007D61BF"/>
    <w:rsid w:val="007D648B"/>
    <w:rsid w:val="007E07D0"/>
    <w:rsid w:val="007E11ED"/>
    <w:rsid w:val="007E2BCA"/>
    <w:rsid w:val="007E3E6B"/>
    <w:rsid w:val="007E52D4"/>
    <w:rsid w:val="007E70E5"/>
    <w:rsid w:val="007E78F6"/>
    <w:rsid w:val="007F14B7"/>
    <w:rsid w:val="007F1A96"/>
    <w:rsid w:val="007F21EE"/>
    <w:rsid w:val="007F25EC"/>
    <w:rsid w:val="007F26CA"/>
    <w:rsid w:val="007F35EC"/>
    <w:rsid w:val="007F3D54"/>
    <w:rsid w:val="007F491B"/>
    <w:rsid w:val="007F545D"/>
    <w:rsid w:val="007F55A8"/>
    <w:rsid w:val="007F58A8"/>
    <w:rsid w:val="007F6E3A"/>
    <w:rsid w:val="007F6E8F"/>
    <w:rsid w:val="007F7769"/>
    <w:rsid w:val="007F7ADF"/>
    <w:rsid w:val="008001D5"/>
    <w:rsid w:val="008006CD"/>
    <w:rsid w:val="00800B9A"/>
    <w:rsid w:val="00801318"/>
    <w:rsid w:val="00801B0D"/>
    <w:rsid w:val="008032A7"/>
    <w:rsid w:val="008032DC"/>
    <w:rsid w:val="00803472"/>
    <w:rsid w:val="008034D4"/>
    <w:rsid w:val="008035DC"/>
    <w:rsid w:val="00803E10"/>
    <w:rsid w:val="008045D1"/>
    <w:rsid w:val="0080565B"/>
    <w:rsid w:val="0080581D"/>
    <w:rsid w:val="008070E4"/>
    <w:rsid w:val="008100CD"/>
    <w:rsid w:val="00810916"/>
    <w:rsid w:val="00812E11"/>
    <w:rsid w:val="0081524C"/>
    <w:rsid w:val="008153D8"/>
    <w:rsid w:val="00815864"/>
    <w:rsid w:val="0081609C"/>
    <w:rsid w:val="00817644"/>
    <w:rsid w:val="00817777"/>
    <w:rsid w:val="0081785E"/>
    <w:rsid w:val="00817917"/>
    <w:rsid w:val="00817959"/>
    <w:rsid w:val="00820604"/>
    <w:rsid w:val="00821239"/>
    <w:rsid w:val="0082175A"/>
    <w:rsid w:val="00821960"/>
    <w:rsid w:val="0082389F"/>
    <w:rsid w:val="00824601"/>
    <w:rsid w:val="008259C5"/>
    <w:rsid w:val="00825C52"/>
    <w:rsid w:val="00826225"/>
    <w:rsid w:val="00830914"/>
    <w:rsid w:val="00830E2E"/>
    <w:rsid w:val="008314C6"/>
    <w:rsid w:val="008317EE"/>
    <w:rsid w:val="008318C5"/>
    <w:rsid w:val="00831961"/>
    <w:rsid w:val="008321F3"/>
    <w:rsid w:val="008325F2"/>
    <w:rsid w:val="008336A1"/>
    <w:rsid w:val="008336EF"/>
    <w:rsid w:val="00833707"/>
    <w:rsid w:val="00834745"/>
    <w:rsid w:val="00835A6B"/>
    <w:rsid w:val="0083633F"/>
    <w:rsid w:val="00836371"/>
    <w:rsid w:val="008368AF"/>
    <w:rsid w:val="0084006B"/>
    <w:rsid w:val="00840963"/>
    <w:rsid w:val="00841B63"/>
    <w:rsid w:val="00841EF4"/>
    <w:rsid w:val="00842A14"/>
    <w:rsid w:val="00842B45"/>
    <w:rsid w:val="00842C53"/>
    <w:rsid w:val="008441F5"/>
    <w:rsid w:val="0084519E"/>
    <w:rsid w:val="00845475"/>
    <w:rsid w:val="00845C6A"/>
    <w:rsid w:val="008463A2"/>
    <w:rsid w:val="00847DA3"/>
    <w:rsid w:val="00850D06"/>
    <w:rsid w:val="0085269B"/>
    <w:rsid w:val="008527BA"/>
    <w:rsid w:val="008538E9"/>
    <w:rsid w:val="00854468"/>
    <w:rsid w:val="00855018"/>
    <w:rsid w:val="00855905"/>
    <w:rsid w:val="00855F46"/>
    <w:rsid w:val="008568D1"/>
    <w:rsid w:val="008569A3"/>
    <w:rsid w:val="00856B30"/>
    <w:rsid w:val="00856BC1"/>
    <w:rsid w:val="0085759F"/>
    <w:rsid w:val="00857EE9"/>
    <w:rsid w:val="008601B6"/>
    <w:rsid w:val="00860305"/>
    <w:rsid w:val="008604DE"/>
    <w:rsid w:val="00860E47"/>
    <w:rsid w:val="00861B89"/>
    <w:rsid w:val="008620FC"/>
    <w:rsid w:val="00862663"/>
    <w:rsid w:val="008631A8"/>
    <w:rsid w:val="0086325C"/>
    <w:rsid w:val="008632EE"/>
    <w:rsid w:val="00863A04"/>
    <w:rsid w:val="00864EF7"/>
    <w:rsid w:val="00865254"/>
    <w:rsid w:val="00865499"/>
    <w:rsid w:val="00865779"/>
    <w:rsid w:val="00865E9A"/>
    <w:rsid w:val="00865EDC"/>
    <w:rsid w:val="00865F02"/>
    <w:rsid w:val="008661C6"/>
    <w:rsid w:val="00866D51"/>
    <w:rsid w:val="00866D82"/>
    <w:rsid w:val="0086788E"/>
    <w:rsid w:val="00867A83"/>
    <w:rsid w:val="00870121"/>
    <w:rsid w:val="00870F2E"/>
    <w:rsid w:val="008712DF"/>
    <w:rsid w:val="00872A8E"/>
    <w:rsid w:val="008736BE"/>
    <w:rsid w:val="00874065"/>
    <w:rsid w:val="00874231"/>
    <w:rsid w:val="008743FF"/>
    <w:rsid w:val="00874667"/>
    <w:rsid w:val="0087580A"/>
    <w:rsid w:val="00876E6D"/>
    <w:rsid w:val="0087746E"/>
    <w:rsid w:val="008815D4"/>
    <w:rsid w:val="008821B6"/>
    <w:rsid w:val="0088226D"/>
    <w:rsid w:val="00882A32"/>
    <w:rsid w:val="00882EA7"/>
    <w:rsid w:val="00885716"/>
    <w:rsid w:val="00885B89"/>
    <w:rsid w:val="00885FE8"/>
    <w:rsid w:val="00887555"/>
    <w:rsid w:val="0088764E"/>
    <w:rsid w:val="00887C4F"/>
    <w:rsid w:val="0088A79C"/>
    <w:rsid w:val="00892F2A"/>
    <w:rsid w:val="008936E2"/>
    <w:rsid w:val="00893A47"/>
    <w:rsid w:val="0089451C"/>
    <w:rsid w:val="00896E16"/>
    <w:rsid w:val="0089740E"/>
    <w:rsid w:val="00897624"/>
    <w:rsid w:val="00897EA3"/>
    <w:rsid w:val="008A040E"/>
    <w:rsid w:val="008A0C00"/>
    <w:rsid w:val="008A0C42"/>
    <w:rsid w:val="008A0FDC"/>
    <w:rsid w:val="008A10B8"/>
    <w:rsid w:val="008A133D"/>
    <w:rsid w:val="008A1772"/>
    <w:rsid w:val="008A1890"/>
    <w:rsid w:val="008A202C"/>
    <w:rsid w:val="008A27D5"/>
    <w:rsid w:val="008A2B6D"/>
    <w:rsid w:val="008A4133"/>
    <w:rsid w:val="008A718C"/>
    <w:rsid w:val="008A7472"/>
    <w:rsid w:val="008B0554"/>
    <w:rsid w:val="008B0A19"/>
    <w:rsid w:val="008B0CA6"/>
    <w:rsid w:val="008B1246"/>
    <w:rsid w:val="008B1827"/>
    <w:rsid w:val="008B23F0"/>
    <w:rsid w:val="008B27E0"/>
    <w:rsid w:val="008B2A46"/>
    <w:rsid w:val="008B2E92"/>
    <w:rsid w:val="008B3337"/>
    <w:rsid w:val="008B3FD8"/>
    <w:rsid w:val="008B42ED"/>
    <w:rsid w:val="008B4475"/>
    <w:rsid w:val="008B4850"/>
    <w:rsid w:val="008B4C35"/>
    <w:rsid w:val="008B4D83"/>
    <w:rsid w:val="008B53EB"/>
    <w:rsid w:val="008B5CCD"/>
    <w:rsid w:val="008B7F31"/>
    <w:rsid w:val="008C060C"/>
    <w:rsid w:val="008C3222"/>
    <w:rsid w:val="008C3A90"/>
    <w:rsid w:val="008C3CE2"/>
    <w:rsid w:val="008C410E"/>
    <w:rsid w:val="008C4460"/>
    <w:rsid w:val="008C721D"/>
    <w:rsid w:val="008C775B"/>
    <w:rsid w:val="008C7E17"/>
    <w:rsid w:val="008D1343"/>
    <w:rsid w:val="008D1A30"/>
    <w:rsid w:val="008D1FFB"/>
    <w:rsid w:val="008D4EDF"/>
    <w:rsid w:val="008D61FE"/>
    <w:rsid w:val="008D6B4E"/>
    <w:rsid w:val="008D7C3F"/>
    <w:rsid w:val="008D7CAC"/>
    <w:rsid w:val="008E387C"/>
    <w:rsid w:val="008E4358"/>
    <w:rsid w:val="008E511C"/>
    <w:rsid w:val="008E5BBD"/>
    <w:rsid w:val="008E6498"/>
    <w:rsid w:val="008E66A3"/>
    <w:rsid w:val="008E76D5"/>
    <w:rsid w:val="008E7A35"/>
    <w:rsid w:val="008E7F96"/>
    <w:rsid w:val="008F04DA"/>
    <w:rsid w:val="008F0A32"/>
    <w:rsid w:val="008F1475"/>
    <w:rsid w:val="008F1764"/>
    <w:rsid w:val="008F18EB"/>
    <w:rsid w:val="008F1E1C"/>
    <w:rsid w:val="008F4357"/>
    <w:rsid w:val="008F45C5"/>
    <w:rsid w:val="008F4720"/>
    <w:rsid w:val="008F49BD"/>
    <w:rsid w:val="008F4F1D"/>
    <w:rsid w:val="008F5302"/>
    <w:rsid w:val="008F5642"/>
    <w:rsid w:val="008F5912"/>
    <w:rsid w:val="008F5D14"/>
    <w:rsid w:val="008F70C4"/>
    <w:rsid w:val="008F71A5"/>
    <w:rsid w:val="008F71EC"/>
    <w:rsid w:val="008F7414"/>
    <w:rsid w:val="008F756E"/>
    <w:rsid w:val="008F7BC0"/>
    <w:rsid w:val="009016D1"/>
    <w:rsid w:val="00902116"/>
    <w:rsid w:val="00902565"/>
    <w:rsid w:val="00902BC2"/>
    <w:rsid w:val="00902C1F"/>
    <w:rsid w:val="009035DE"/>
    <w:rsid w:val="009041E9"/>
    <w:rsid w:val="0090527B"/>
    <w:rsid w:val="0090595C"/>
    <w:rsid w:val="00905E1C"/>
    <w:rsid w:val="00907CA9"/>
    <w:rsid w:val="00910911"/>
    <w:rsid w:val="00910E93"/>
    <w:rsid w:val="0091125D"/>
    <w:rsid w:val="009117F1"/>
    <w:rsid w:val="009129A8"/>
    <w:rsid w:val="00912FA8"/>
    <w:rsid w:val="0091358C"/>
    <w:rsid w:val="00913A08"/>
    <w:rsid w:val="00913A50"/>
    <w:rsid w:val="00913C87"/>
    <w:rsid w:val="00914AD3"/>
    <w:rsid w:val="00914C6E"/>
    <w:rsid w:val="009152C6"/>
    <w:rsid w:val="009169CD"/>
    <w:rsid w:val="00916DD2"/>
    <w:rsid w:val="00916DD4"/>
    <w:rsid w:val="009170CB"/>
    <w:rsid w:val="009173AE"/>
    <w:rsid w:val="00917B7B"/>
    <w:rsid w:val="00920B4C"/>
    <w:rsid w:val="00921011"/>
    <w:rsid w:val="00921B0E"/>
    <w:rsid w:val="009220CA"/>
    <w:rsid w:val="00922E76"/>
    <w:rsid w:val="009236C9"/>
    <w:rsid w:val="009239B0"/>
    <w:rsid w:val="0092415E"/>
    <w:rsid w:val="00924CFF"/>
    <w:rsid w:val="00925A59"/>
    <w:rsid w:val="00925CAD"/>
    <w:rsid w:val="00925D75"/>
    <w:rsid w:val="00926CB1"/>
    <w:rsid w:val="00927687"/>
    <w:rsid w:val="0092792E"/>
    <w:rsid w:val="00927DCC"/>
    <w:rsid w:val="0092D1A0"/>
    <w:rsid w:val="009301A1"/>
    <w:rsid w:val="00930C80"/>
    <w:rsid w:val="009319DD"/>
    <w:rsid w:val="00932851"/>
    <w:rsid w:val="00932A49"/>
    <w:rsid w:val="00932DF5"/>
    <w:rsid w:val="00933AFC"/>
    <w:rsid w:val="00934419"/>
    <w:rsid w:val="009378AF"/>
    <w:rsid w:val="00940693"/>
    <w:rsid w:val="00943BDD"/>
    <w:rsid w:val="00943EF2"/>
    <w:rsid w:val="00944F7B"/>
    <w:rsid w:val="00945538"/>
    <w:rsid w:val="00945C95"/>
    <w:rsid w:val="009460A5"/>
    <w:rsid w:val="00946420"/>
    <w:rsid w:val="00946883"/>
    <w:rsid w:val="00946E51"/>
    <w:rsid w:val="009508BC"/>
    <w:rsid w:val="00950C85"/>
    <w:rsid w:val="00951361"/>
    <w:rsid w:val="009514D9"/>
    <w:rsid w:val="009516BF"/>
    <w:rsid w:val="00952C0A"/>
    <w:rsid w:val="009539B5"/>
    <w:rsid w:val="00953E0B"/>
    <w:rsid w:val="0095621C"/>
    <w:rsid w:val="00956A1A"/>
    <w:rsid w:val="00956E23"/>
    <w:rsid w:val="00957647"/>
    <w:rsid w:val="009600A2"/>
    <w:rsid w:val="009645D1"/>
    <w:rsid w:val="0096738E"/>
    <w:rsid w:val="00970DAC"/>
    <w:rsid w:val="009717A1"/>
    <w:rsid w:val="00971C9B"/>
    <w:rsid w:val="00972B54"/>
    <w:rsid w:val="00974333"/>
    <w:rsid w:val="009749F1"/>
    <w:rsid w:val="00975D6C"/>
    <w:rsid w:val="0097686D"/>
    <w:rsid w:val="0098123A"/>
    <w:rsid w:val="00981567"/>
    <w:rsid w:val="00982DC1"/>
    <w:rsid w:val="00982ED4"/>
    <w:rsid w:val="0098302A"/>
    <w:rsid w:val="0098424E"/>
    <w:rsid w:val="0098498E"/>
    <w:rsid w:val="00985827"/>
    <w:rsid w:val="00986316"/>
    <w:rsid w:val="0098709D"/>
    <w:rsid w:val="009902F2"/>
    <w:rsid w:val="009920D2"/>
    <w:rsid w:val="009922F2"/>
    <w:rsid w:val="009935FB"/>
    <w:rsid w:val="0099403E"/>
    <w:rsid w:val="009941DA"/>
    <w:rsid w:val="0099460D"/>
    <w:rsid w:val="009A0EAC"/>
    <w:rsid w:val="009A1B14"/>
    <w:rsid w:val="009A2692"/>
    <w:rsid w:val="009A272E"/>
    <w:rsid w:val="009A2EB3"/>
    <w:rsid w:val="009A333E"/>
    <w:rsid w:val="009A3421"/>
    <w:rsid w:val="009A4302"/>
    <w:rsid w:val="009A4E90"/>
    <w:rsid w:val="009A7FE0"/>
    <w:rsid w:val="009B006E"/>
    <w:rsid w:val="009B00E8"/>
    <w:rsid w:val="009B06F0"/>
    <w:rsid w:val="009B1751"/>
    <w:rsid w:val="009B196B"/>
    <w:rsid w:val="009B25E0"/>
    <w:rsid w:val="009B25FE"/>
    <w:rsid w:val="009B2CA4"/>
    <w:rsid w:val="009B324C"/>
    <w:rsid w:val="009B39A6"/>
    <w:rsid w:val="009B3B70"/>
    <w:rsid w:val="009B4CCE"/>
    <w:rsid w:val="009B531B"/>
    <w:rsid w:val="009B66A9"/>
    <w:rsid w:val="009B67FB"/>
    <w:rsid w:val="009B68D0"/>
    <w:rsid w:val="009B69CB"/>
    <w:rsid w:val="009B69F0"/>
    <w:rsid w:val="009B6D49"/>
    <w:rsid w:val="009C0999"/>
    <w:rsid w:val="009C11B1"/>
    <w:rsid w:val="009C2500"/>
    <w:rsid w:val="009C347D"/>
    <w:rsid w:val="009C3779"/>
    <w:rsid w:val="009C3DC3"/>
    <w:rsid w:val="009C3F8E"/>
    <w:rsid w:val="009C42C2"/>
    <w:rsid w:val="009C483C"/>
    <w:rsid w:val="009C4AB0"/>
    <w:rsid w:val="009C6BA6"/>
    <w:rsid w:val="009C769D"/>
    <w:rsid w:val="009C76C6"/>
    <w:rsid w:val="009C7DFE"/>
    <w:rsid w:val="009D109C"/>
    <w:rsid w:val="009D10EE"/>
    <w:rsid w:val="009D169C"/>
    <w:rsid w:val="009D1976"/>
    <w:rsid w:val="009D28CD"/>
    <w:rsid w:val="009D3586"/>
    <w:rsid w:val="009D37AE"/>
    <w:rsid w:val="009D3B3A"/>
    <w:rsid w:val="009D425B"/>
    <w:rsid w:val="009D4B44"/>
    <w:rsid w:val="009D4CE9"/>
    <w:rsid w:val="009D5259"/>
    <w:rsid w:val="009E0529"/>
    <w:rsid w:val="009E1DF9"/>
    <w:rsid w:val="009E25CD"/>
    <w:rsid w:val="009E3770"/>
    <w:rsid w:val="009E446C"/>
    <w:rsid w:val="009E568E"/>
    <w:rsid w:val="009E77D5"/>
    <w:rsid w:val="009F0540"/>
    <w:rsid w:val="009F0C4F"/>
    <w:rsid w:val="009F1649"/>
    <w:rsid w:val="009F29A7"/>
    <w:rsid w:val="009F42A9"/>
    <w:rsid w:val="009F5AA1"/>
    <w:rsid w:val="009F5DCC"/>
    <w:rsid w:val="009F5E02"/>
    <w:rsid w:val="009F6446"/>
    <w:rsid w:val="009F76D9"/>
    <w:rsid w:val="00A004B8"/>
    <w:rsid w:val="00A01BF7"/>
    <w:rsid w:val="00A020EF"/>
    <w:rsid w:val="00A02CEE"/>
    <w:rsid w:val="00A05070"/>
    <w:rsid w:val="00A05F6A"/>
    <w:rsid w:val="00A078CE"/>
    <w:rsid w:val="00A108BA"/>
    <w:rsid w:val="00A10DFF"/>
    <w:rsid w:val="00A110EF"/>
    <w:rsid w:val="00A112DF"/>
    <w:rsid w:val="00A133A7"/>
    <w:rsid w:val="00A13E92"/>
    <w:rsid w:val="00A144A0"/>
    <w:rsid w:val="00A1479E"/>
    <w:rsid w:val="00A152CD"/>
    <w:rsid w:val="00A157B6"/>
    <w:rsid w:val="00A16971"/>
    <w:rsid w:val="00A20BB8"/>
    <w:rsid w:val="00A21314"/>
    <w:rsid w:val="00A2439F"/>
    <w:rsid w:val="00A25506"/>
    <w:rsid w:val="00A2550D"/>
    <w:rsid w:val="00A26392"/>
    <w:rsid w:val="00A26D63"/>
    <w:rsid w:val="00A272C9"/>
    <w:rsid w:val="00A27E7C"/>
    <w:rsid w:val="00A2B649"/>
    <w:rsid w:val="00A30A30"/>
    <w:rsid w:val="00A31422"/>
    <w:rsid w:val="00A319D9"/>
    <w:rsid w:val="00A31CD6"/>
    <w:rsid w:val="00A33725"/>
    <w:rsid w:val="00A33778"/>
    <w:rsid w:val="00A343AA"/>
    <w:rsid w:val="00A34701"/>
    <w:rsid w:val="00A3724A"/>
    <w:rsid w:val="00A4006A"/>
    <w:rsid w:val="00A418AD"/>
    <w:rsid w:val="00A42E04"/>
    <w:rsid w:val="00A445BD"/>
    <w:rsid w:val="00A456F3"/>
    <w:rsid w:val="00A4682A"/>
    <w:rsid w:val="00A47E2F"/>
    <w:rsid w:val="00A51ABA"/>
    <w:rsid w:val="00A51C09"/>
    <w:rsid w:val="00A52BD7"/>
    <w:rsid w:val="00A54372"/>
    <w:rsid w:val="00A55AE8"/>
    <w:rsid w:val="00A560B9"/>
    <w:rsid w:val="00A575C3"/>
    <w:rsid w:val="00A57AEA"/>
    <w:rsid w:val="00A57BE9"/>
    <w:rsid w:val="00A57E22"/>
    <w:rsid w:val="00A6000B"/>
    <w:rsid w:val="00A606CB"/>
    <w:rsid w:val="00A60D93"/>
    <w:rsid w:val="00A60E3C"/>
    <w:rsid w:val="00A61C3B"/>
    <w:rsid w:val="00A6267F"/>
    <w:rsid w:val="00A62E97"/>
    <w:rsid w:val="00A63749"/>
    <w:rsid w:val="00A63837"/>
    <w:rsid w:val="00A6470D"/>
    <w:rsid w:val="00A64AEB"/>
    <w:rsid w:val="00A64B16"/>
    <w:rsid w:val="00A65297"/>
    <w:rsid w:val="00A6582E"/>
    <w:rsid w:val="00A6702E"/>
    <w:rsid w:val="00A67037"/>
    <w:rsid w:val="00A673BD"/>
    <w:rsid w:val="00A675F4"/>
    <w:rsid w:val="00A7101E"/>
    <w:rsid w:val="00A7103D"/>
    <w:rsid w:val="00A71914"/>
    <w:rsid w:val="00A71E4E"/>
    <w:rsid w:val="00A7200E"/>
    <w:rsid w:val="00A72CE0"/>
    <w:rsid w:val="00A74622"/>
    <w:rsid w:val="00A75359"/>
    <w:rsid w:val="00A757C5"/>
    <w:rsid w:val="00A75ECC"/>
    <w:rsid w:val="00A76396"/>
    <w:rsid w:val="00A76A3F"/>
    <w:rsid w:val="00A76EC9"/>
    <w:rsid w:val="00A7704D"/>
    <w:rsid w:val="00A7709D"/>
    <w:rsid w:val="00A80A02"/>
    <w:rsid w:val="00A81298"/>
    <w:rsid w:val="00A81327"/>
    <w:rsid w:val="00A83477"/>
    <w:rsid w:val="00A86D5F"/>
    <w:rsid w:val="00A8738A"/>
    <w:rsid w:val="00A87768"/>
    <w:rsid w:val="00A87903"/>
    <w:rsid w:val="00A9052D"/>
    <w:rsid w:val="00A90621"/>
    <w:rsid w:val="00A90E9A"/>
    <w:rsid w:val="00A91423"/>
    <w:rsid w:val="00A915A8"/>
    <w:rsid w:val="00A91FF6"/>
    <w:rsid w:val="00A92B57"/>
    <w:rsid w:val="00A92F4A"/>
    <w:rsid w:val="00A93E93"/>
    <w:rsid w:val="00A94406"/>
    <w:rsid w:val="00A94570"/>
    <w:rsid w:val="00A94649"/>
    <w:rsid w:val="00A950FC"/>
    <w:rsid w:val="00A95F6E"/>
    <w:rsid w:val="00AA0366"/>
    <w:rsid w:val="00AA038E"/>
    <w:rsid w:val="00AA106F"/>
    <w:rsid w:val="00AA171A"/>
    <w:rsid w:val="00AA1AA8"/>
    <w:rsid w:val="00AA2469"/>
    <w:rsid w:val="00AA2D54"/>
    <w:rsid w:val="00AA2EC1"/>
    <w:rsid w:val="00AA33D5"/>
    <w:rsid w:val="00AA3BC4"/>
    <w:rsid w:val="00AA4A20"/>
    <w:rsid w:val="00AA570A"/>
    <w:rsid w:val="00AA5AF9"/>
    <w:rsid w:val="00AA5CA7"/>
    <w:rsid w:val="00AB07C7"/>
    <w:rsid w:val="00AB2722"/>
    <w:rsid w:val="00AB28BE"/>
    <w:rsid w:val="00AB2A8A"/>
    <w:rsid w:val="00AB2D64"/>
    <w:rsid w:val="00AB53DE"/>
    <w:rsid w:val="00AB5BB3"/>
    <w:rsid w:val="00AB60B4"/>
    <w:rsid w:val="00AB729E"/>
    <w:rsid w:val="00AB759A"/>
    <w:rsid w:val="00AB7EBF"/>
    <w:rsid w:val="00AC01CE"/>
    <w:rsid w:val="00AC0227"/>
    <w:rsid w:val="00AC0CE0"/>
    <w:rsid w:val="00AC0E03"/>
    <w:rsid w:val="00AC0E9D"/>
    <w:rsid w:val="00AC0F0A"/>
    <w:rsid w:val="00AC0F82"/>
    <w:rsid w:val="00AC2914"/>
    <w:rsid w:val="00AC58DD"/>
    <w:rsid w:val="00AC60C0"/>
    <w:rsid w:val="00AC6986"/>
    <w:rsid w:val="00AC6D23"/>
    <w:rsid w:val="00AC7163"/>
    <w:rsid w:val="00AC72B9"/>
    <w:rsid w:val="00AC780C"/>
    <w:rsid w:val="00AD0F08"/>
    <w:rsid w:val="00AD146D"/>
    <w:rsid w:val="00AD1D34"/>
    <w:rsid w:val="00AD1D75"/>
    <w:rsid w:val="00AD2A34"/>
    <w:rsid w:val="00AD2C78"/>
    <w:rsid w:val="00AD34AA"/>
    <w:rsid w:val="00AD42D8"/>
    <w:rsid w:val="00AD46F3"/>
    <w:rsid w:val="00AD53A7"/>
    <w:rsid w:val="00AD5C9C"/>
    <w:rsid w:val="00AD5E14"/>
    <w:rsid w:val="00AD5E74"/>
    <w:rsid w:val="00AD6A10"/>
    <w:rsid w:val="00AD7688"/>
    <w:rsid w:val="00AD7B61"/>
    <w:rsid w:val="00AE0F37"/>
    <w:rsid w:val="00AE14DA"/>
    <w:rsid w:val="00AE170D"/>
    <w:rsid w:val="00AE2E03"/>
    <w:rsid w:val="00AE356A"/>
    <w:rsid w:val="00AE3E70"/>
    <w:rsid w:val="00AE4BEA"/>
    <w:rsid w:val="00AE5963"/>
    <w:rsid w:val="00AE6333"/>
    <w:rsid w:val="00AE6C9E"/>
    <w:rsid w:val="00AE7FB3"/>
    <w:rsid w:val="00AF08DD"/>
    <w:rsid w:val="00AF0AA0"/>
    <w:rsid w:val="00AF1A20"/>
    <w:rsid w:val="00AF23BE"/>
    <w:rsid w:val="00AF3E2C"/>
    <w:rsid w:val="00AF47EA"/>
    <w:rsid w:val="00AF4F9F"/>
    <w:rsid w:val="00AF4FC7"/>
    <w:rsid w:val="00AF5495"/>
    <w:rsid w:val="00AF6177"/>
    <w:rsid w:val="00B00734"/>
    <w:rsid w:val="00B03589"/>
    <w:rsid w:val="00B04082"/>
    <w:rsid w:val="00B04B27"/>
    <w:rsid w:val="00B071AE"/>
    <w:rsid w:val="00B07F77"/>
    <w:rsid w:val="00B10AE8"/>
    <w:rsid w:val="00B11129"/>
    <w:rsid w:val="00B13046"/>
    <w:rsid w:val="00B13585"/>
    <w:rsid w:val="00B13E53"/>
    <w:rsid w:val="00B14282"/>
    <w:rsid w:val="00B1462E"/>
    <w:rsid w:val="00B14798"/>
    <w:rsid w:val="00B148A3"/>
    <w:rsid w:val="00B15205"/>
    <w:rsid w:val="00B15268"/>
    <w:rsid w:val="00B156E9"/>
    <w:rsid w:val="00B16332"/>
    <w:rsid w:val="00B1755B"/>
    <w:rsid w:val="00B17A6C"/>
    <w:rsid w:val="00B17CC2"/>
    <w:rsid w:val="00B20A96"/>
    <w:rsid w:val="00B20B2A"/>
    <w:rsid w:val="00B20DCA"/>
    <w:rsid w:val="00B21DC1"/>
    <w:rsid w:val="00B22557"/>
    <w:rsid w:val="00B235F7"/>
    <w:rsid w:val="00B23B0C"/>
    <w:rsid w:val="00B244E1"/>
    <w:rsid w:val="00B24615"/>
    <w:rsid w:val="00B24AAF"/>
    <w:rsid w:val="00B24CE7"/>
    <w:rsid w:val="00B256C8"/>
    <w:rsid w:val="00B25AD3"/>
    <w:rsid w:val="00B25EC5"/>
    <w:rsid w:val="00B2697F"/>
    <w:rsid w:val="00B26FA6"/>
    <w:rsid w:val="00B27C8D"/>
    <w:rsid w:val="00B30770"/>
    <w:rsid w:val="00B32091"/>
    <w:rsid w:val="00B322A8"/>
    <w:rsid w:val="00B323F8"/>
    <w:rsid w:val="00B32466"/>
    <w:rsid w:val="00B324B0"/>
    <w:rsid w:val="00B32715"/>
    <w:rsid w:val="00B34479"/>
    <w:rsid w:val="00B34B8E"/>
    <w:rsid w:val="00B34E3A"/>
    <w:rsid w:val="00B34FA4"/>
    <w:rsid w:val="00B35DBB"/>
    <w:rsid w:val="00B41816"/>
    <w:rsid w:val="00B421B5"/>
    <w:rsid w:val="00B42CF3"/>
    <w:rsid w:val="00B42FED"/>
    <w:rsid w:val="00B431C8"/>
    <w:rsid w:val="00B434CE"/>
    <w:rsid w:val="00B439D3"/>
    <w:rsid w:val="00B441D2"/>
    <w:rsid w:val="00B44602"/>
    <w:rsid w:val="00B44CB1"/>
    <w:rsid w:val="00B44EDD"/>
    <w:rsid w:val="00B46896"/>
    <w:rsid w:val="00B4785E"/>
    <w:rsid w:val="00B5021E"/>
    <w:rsid w:val="00B50489"/>
    <w:rsid w:val="00B50819"/>
    <w:rsid w:val="00B5175C"/>
    <w:rsid w:val="00B51AB6"/>
    <w:rsid w:val="00B51AC8"/>
    <w:rsid w:val="00B51EB4"/>
    <w:rsid w:val="00B521A8"/>
    <w:rsid w:val="00B522A3"/>
    <w:rsid w:val="00B52329"/>
    <w:rsid w:val="00B52EB3"/>
    <w:rsid w:val="00B53583"/>
    <w:rsid w:val="00B53E5E"/>
    <w:rsid w:val="00B549F9"/>
    <w:rsid w:val="00B56B6B"/>
    <w:rsid w:val="00B57A6C"/>
    <w:rsid w:val="00B60DB8"/>
    <w:rsid w:val="00B61F40"/>
    <w:rsid w:val="00B62B1A"/>
    <w:rsid w:val="00B62E32"/>
    <w:rsid w:val="00B630D0"/>
    <w:rsid w:val="00B632E1"/>
    <w:rsid w:val="00B6332F"/>
    <w:rsid w:val="00B63802"/>
    <w:rsid w:val="00B64DD2"/>
    <w:rsid w:val="00B652CA"/>
    <w:rsid w:val="00B65A86"/>
    <w:rsid w:val="00B663CB"/>
    <w:rsid w:val="00B67140"/>
    <w:rsid w:val="00B672D0"/>
    <w:rsid w:val="00B67C36"/>
    <w:rsid w:val="00B67DC1"/>
    <w:rsid w:val="00B67F67"/>
    <w:rsid w:val="00B7093D"/>
    <w:rsid w:val="00B70B68"/>
    <w:rsid w:val="00B70D7F"/>
    <w:rsid w:val="00B70DD5"/>
    <w:rsid w:val="00B71C71"/>
    <w:rsid w:val="00B71E46"/>
    <w:rsid w:val="00B72C80"/>
    <w:rsid w:val="00B73584"/>
    <w:rsid w:val="00B740A4"/>
    <w:rsid w:val="00B752B7"/>
    <w:rsid w:val="00B76EA3"/>
    <w:rsid w:val="00B7728C"/>
    <w:rsid w:val="00B77F00"/>
    <w:rsid w:val="00B8001B"/>
    <w:rsid w:val="00B81117"/>
    <w:rsid w:val="00B81896"/>
    <w:rsid w:val="00B819E0"/>
    <w:rsid w:val="00B82EF8"/>
    <w:rsid w:val="00B838EC"/>
    <w:rsid w:val="00B83A55"/>
    <w:rsid w:val="00B83D4F"/>
    <w:rsid w:val="00B84EE3"/>
    <w:rsid w:val="00B858C3"/>
    <w:rsid w:val="00B85AB7"/>
    <w:rsid w:val="00B85D2A"/>
    <w:rsid w:val="00B871E8"/>
    <w:rsid w:val="00B87275"/>
    <w:rsid w:val="00B877B2"/>
    <w:rsid w:val="00B878EC"/>
    <w:rsid w:val="00B9095B"/>
    <w:rsid w:val="00B94C2D"/>
    <w:rsid w:val="00B94D9A"/>
    <w:rsid w:val="00B95109"/>
    <w:rsid w:val="00B965E3"/>
    <w:rsid w:val="00B97635"/>
    <w:rsid w:val="00B978C7"/>
    <w:rsid w:val="00B978FD"/>
    <w:rsid w:val="00BA1337"/>
    <w:rsid w:val="00BA1B83"/>
    <w:rsid w:val="00BA1C72"/>
    <w:rsid w:val="00BA2BBE"/>
    <w:rsid w:val="00BA2EA0"/>
    <w:rsid w:val="00BA3D38"/>
    <w:rsid w:val="00BA45F6"/>
    <w:rsid w:val="00BA4824"/>
    <w:rsid w:val="00BA49F2"/>
    <w:rsid w:val="00BA4A85"/>
    <w:rsid w:val="00BA6625"/>
    <w:rsid w:val="00BA7176"/>
    <w:rsid w:val="00BA72CF"/>
    <w:rsid w:val="00BA7924"/>
    <w:rsid w:val="00BA798D"/>
    <w:rsid w:val="00BA7CC1"/>
    <w:rsid w:val="00BA7F87"/>
    <w:rsid w:val="00BB01BF"/>
    <w:rsid w:val="00BB0D68"/>
    <w:rsid w:val="00BB0F07"/>
    <w:rsid w:val="00BB1561"/>
    <w:rsid w:val="00BB1663"/>
    <w:rsid w:val="00BB1D82"/>
    <w:rsid w:val="00BB25C8"/>
    <w:rsid w:val="00BB3F34"/>
    <w:rsid w:val="00BB4678"/>
    <w:rsid w:val="00BB6580"/>
    <w:rsid w:val="00BB65FA"/>
    <w:rsid w:val="00BB6B26"/>
    <w:rsid w:val="00BB6C81"/>
    <w:rsid w:val="00BB757D"/>
    <w:rsid w:val="00BB7766"/>
    <w:rsid w:val="00BB7BAD"/>
    <w:rsid w:val="00BB7E7D"/>
    <w:rsid w:val="00BC196E"/>
    <w:rsid w:val="00BC2483"/>
    <w:rsid w:val="00BC2DC4"/>
    <w:rsid w:val="00BC30EF"/>
    <w:rsid w:val="00BC3E28"/>
    <w:rsid w:val="00BC44E2"/>
    <w:rsid w:val="00BC4DB5"/>
    <w:rsid w:val="00BC528B"/>
    <w:rsid w:val="00BC5467"/>
    <w:rsid w:val="00BD0363"/>
    <w:rsid w:val="00BD236F"/>
    <w:rsid w:val="00BD27FB"/>
    <w:rsid w:val="00BD2F1E"/>
    <w:rsid w:val="00BD32F6"/>
    <w:rsid w:val="00BD399C"/>
    <w:rsid w:val="00BD3C47"/>
    <w:rsid w:val="00BD3DCA"/>
    <w:rsid w:val="00BD4037"/>
    <w:rsid w:val="00BD4375"/>
    <w:rsid w:val="00BD4536"/>
    <w:rsid w:val="00BD523B"/>
    <w:rsid w:val="00BD5261"/>
    <w:rsid w:val="00BD586C"/>
    <w:rsid w:val="00BD6069"/>
    <w:rsid w:val="00BD61B3"/>
    <w:rsid w:val="00BD68C4"/>
    <w:rsid w:val="00BE05BA"/>
    <w:rsid w:val="00BE1236"/>
    <w:rsid w:val="00BE1329"/>
    <w:rsid w:val="00BE152E"/>
    <w:rsid w:val="00BE1814"/>
    <w:rsid w:val="00BE24CC"/>
    <w:rsid w:val="00BE2E73"/>
    <w:rsid w:val="00BE3434"/>
    <w:rsid w:val="00BE36D7"/>
    <w:rsid w:val="00BE433E"/>
    <w:rsid w:val="00BE4470"/>
    <w:rsid w:val="00BE5410"/>
    <w:rsid w:val="00BE6A97"/>
    <w:rsid w:val="00BE74E9"/>
    <w:rsid w:val="00BF195F"/>
    <w:rsid w:val="00BF1AFD"/>
    <w:rsid w:val="00BF2441"/>
    <w:rsid w:val="00BF297C"/>
    <w:rsid w:val="00BF31A0"/>
    <w:rsid w:val="00BF33DF"/>
    <w:rsid w:val="00BF3710"/>
    <w:rsid w:val="00BF3E7D"/>
    <w:rsid w:val="00BF4725"/>
    <w:rsid w:val="00BF49A8"/>
    <w:rsid w:val="00BF796D"/>
    <w:rsid w:val="00C0001E"/>
    <w:rsid w:val="00C00797"/>
    <w:rsid w:val="00C008FD"/>
    <w:rsid w:val="00C00F1D"/>
    <w:rsid w:val="00C01AC8"/>
    <w:rsid w:val="00C0213D"/>
    <w:rsid w:val="00C0242B"/>
    <w:rsid w:val="00C028D6"/>
    <w:rsid w:val="00C03051"/>
    <w:rsid w:val="00C0307F"/>
    <w:rsid w:val="00C03532"/>
    <w:rsid w:val="00C03BFE"/>
    <w:rsid w:val="00C04BA6"/>
    <w:rsid w:val="00C04BDB"/>
    <w:rsid w:val="00C04FA6"/>
    <w:rsid w:val="00C05F5C"/>
    <w:rsid w:val="00C066CB"/>
    <w:rsid w:val="00C07797"/>
    <w:rsid w:val="00C11ADE"/>
    <w:rsid w:val="00C12183"/>
    <w:rsid w:val="00C13924"/>
    <w:rsid w:val="00C13FFE"/>
    <w:rsid w:val="00C15604"/>
    <w:rsid w:val="00C15D5E"/>
    <w:rsid w:val="00C162A4"/>
    <w:rsid w:val="00C16825"/>
    <w:rsid w:val="00C16D9A"/>
    <w:rsid w:val="00C1718B"/>
    <w:rsid w:val="00C17BDD"/>
    <w:rsid w:val="00C20C78"/>
    <w:rsid w:val="00C21C69"/>
    <w:rsid w:val="00C21EAE"/>
    <w:rsid w:val="00C221B2"/>
    <w:rsid w:val="00C23A72"/>
    <w:rsid w:val="00C23C91"/>
    <w:rsid w:val="00C24475"/>
    <w:rsid w:val="00C2451B"/>
    <w:rsid w:val="00C254EF"/>
    <w:rsid w:val="00C25D42"/>
    <w:rsid w:val="00C25E49"/>
    <w:rsid w:val="00C261B6"/>
    <w:rsid w:val="00C261F5"/>
    <w:rsid w:val="00C2702C"/>
    <w:rsid w:val="00C275E4"/>
    <w:rsid w:val="00C27B52"/>
    <w:rsid w:val="00C3042F"/>
    <w:rsid w:val="00C31634"/>
    <w:rsid w:val="00C31D53"/>
    <w:rsid w:val="00C32689"/>
    <w:rsid w:val="00C327A7"/>
    <w:rsid w:val="00C3383E"/>
    <w:rsid w:val="00C3436C"/>
    <w:rsid w:val="00C34C59"/>
    <w:rsid w:val="00C35298"/>
    <w:rsid w:val="00C35BA6"/>
    <w:rsid w:val="00C36625"/>
    <w:rsid w:val="00C373DC"/>
    <w:rsid w:val="00C3749A"/>
    <w:rsid w:val="00C37E31"/>
    <w:rsid w:val="00C40C60"/>
    <w:rsid w:val="00C411C6"/>
    <w:rsid w:val="00C412A5"/>
    <w:rsid w:val="00C414CB"/>
    <w:rsid w:val="00C42191"/>
    <w:rsid w:val="00C428B8"/>
    <w:rsid w:val="00C43878"/>
    <w:rsid w:val="00C43D58"/>
    <w:rsid w:val="00C440CD"/>
    <w:rsid w:val="00C44501"/>
    <w:rsid w:val="00C459A9"/>
    <w:rsid w:val="00C462E7"/>
    <w:rsid w:val="00C46C2A"/>
    <w:rsid w:val="00C47C23"/>
    <w:rsid w:val="00C50B25"/>
    <w:rsid w:val="00C5188E"/>
    <w:rsid w:val="00C519CF"/>
    <w:rsid w:val="00C51F53"/>
    <w:rsid w:val="00C5227C"/>
    <w:rsid w:val="00C524AB"/>
    <w:rsid w:val="00C53D88"/>
    <w:rsid w:val="00C541AE"/>
    <w:rsid w:val="00C5479C"/>
    <w:rsid w:val="00C5542F"/>
    <w:rsid w:val="00C56368"/>
    <w:rsid w:val="00C56A46"/>
    <w:rsid w:val="00C5796E"/>
    <w:rsid w:val="00C6020C"/>
    <w:rsid w:val="00C60280"/>
    <w:rsid w:val="00C60677"/>
    <w:rsid w:val="00C60DCD"/>
    <w:rsid w:val="00C611C1"/>
    <w:rsid w:val="00C61BDD"/>
    <w:rsid w:val="00C625C0"/>
    <w:rsid w:val="00C644A4"/>
    <w:rsid w:val="00C64599"/>
    <w:rsid w:val="00C64A6F"/>
    <w:rsid w:val="00C6559C"/>
    <w:rsid w:val="00C66C71"/>
    <w:rsid w:val="00C675E6"/>
    <w:rsid w:val="00C67B2E"/>
    <w:rsid w:val="00C67C2C"/>
    <w:rsid w:val="00C68CBD"/>
    <w:rsid w:val="00C70204"/>
    <w:rsid w:val="00C705E4"/>
    <w:rsid w:val="00C70920"/>
    <w:rsid w:val="00C70EC2"/>
    <w:rsid w:val="00C7182E"/>
    <w:rsid w:val="00C7196C"/>
    <w:rsid w:val="00C71AE4"/>
    <w:rsid w:val="00C71C2C"/>
    <w:rsid w:val="00C71E3C"/>
    <w:rsid w:val="00C72E7E"/>
    <w:rsid w:val="00C73082"/>
    <w:rsid w:val="00C74F3B"/>
    <w:rsid w:val="00C75339"/>
    <w:rsid w:val="00C75F9F"/>
    <w:rsid w:val="00C76524"/>
    <w:rsid w:val="00C76B4B"/>
    <w:rsid w:val="00C776AF"/>
    <w:rsid w:val="00C77AE0"/>
    <w:rsid w:val="00C77B9A"/>
    <w:rsid w:val="00C802E3"/>
    <w:rsid w:val="00C80AF0"/>
    <w:rsid w:val="00C811B2"/>
    <w:rsid w:val="00C82E94"/>
    <w:rsid w:val="00C83E58"/>
    <w:rsid w:val="00C84F65"/>
    <w:rsid w:val="00C853D6"/>
    <w:rsid w:val="00C8578B"/>
    <w:rsid w:val="00C85C8A"/>
    <w:rsid w:val="00C85DB5"/>
    <w:rsid w:val="00C86AEB"/>
    <w:rsid w:val="00C87413"/>
    <w:rsid w:val="00C87465"/>
    <w:rsid w:val="00C87999"/>
    <w:rsid w:val="00C87D9F"/>
    <w:rsid w:val="00C9046B"/>
    <w:rsid w:val="00C907C7"/>
    <w:rsid w:val="00C91940"/>
    <w:rsid w:val="00C921EA"/>
    <w:rsid w:val="00C9220F"/>
    <w:rsid w:val="00C92B56"/>
    <w:rsid w:val="00C936B1"/>
    <w:rsid w:val="00C94168"/>
    <w:rsid w:val="00C9472C"/>
    <w:rsid w:val="00C96FC7"/>
    <w:rsid w:val="00CA0E2B"/>
    <w:rsid w:val="00CA2370"/>
    <w:rsid w:val="00CA3B12"/>
    <w:rsid w:val="00CA5440"/>
    <w:rsid w:val="00CA5BFA"/>
    <w:rsid w:val="00CA5EF4"/>
    <w:rsid w:val="00CB16CC"/>
    <w:rsid w:val="00CB1CC8"/>
    <w:rsid w:val="00CB271A"/>
    <w:rsid w:val="00CB2DD8"/>
    <w:rsid w:val="00CB52D0"/>
    <w:rsid w:val="00CB56F2"/>
    <w:rsid w:val="00CB6A20"/>
    <w:rsid w:val="00CB7F0B"/>
    <w:rsid w:val="00CC0456"/>
    <w:rsid w:val="00CC096C"/>
    <w:rsid w:val="00CC2414"/>
    <w:rsid w:val="00CC24E1"/>
    <w:rsid w:val="00CC2508"/>
    <w:rsid w:val="00CC2B08"/>
    <w:rsid w:val="00CC2B43"/>
    <w:rsid w:val="00CC30A3"/>
    <w:rsid w:val="00CC3D23"/>
    <w:rsid w:val="00CC61F4"/>
    <w:rsid w:val="00CC7102"/>
    <w:rsid w:val="00CC722A"/>
    <w:rsid w:val="00CC77C9"/>
    <w:rsid w:val="00CD13AD"/>
    <w:rsid w:val="00CD1B1A"/>
    <w:rsid w:val="00CD1BB0"/>
    <w:rsid w:val="00CD22AA"/>
    <w:rsid w:val="00CD25A4"/>
    <w:rsid w:val="00CD2B51"/>
    <w:rsid w:val="00CD351C"/>
    <w:rsid w:val="00CD383F"/>
    <w:rsid w:val="00CD3DDA"/>
    <w:rsid w:val="00CD3F7B"/>
    <w:rsid w:val="00CD5632"/>
    <w:rsid w:val="00CD5749"/>
    <w:rsid w:val="00CD5B68"/>
    <w:rsid w:val="00CD66E7"/>
    <w:rsid w:val="00CD6D41"/>
    <w:rsid w:val="00CD76BA"/>
    <w:rsid w:val="00CD790B"/>
    <w:rsid w:val="00CE26FA"/>
    <w:rsid w:val="00CE27C4"/>
    <w:rsid w:val="00CE414A"/>
    <w:rsid w:val="00CE436B"/>
    <w:rsid w:val="00CE5828"/>
    <w:rsid w:val="00CE585C"/>
    <w:rsid w:val="00CE5DAB"/>
    <w:rsid w:val="00CE6101"/>
    <w:rsid w:val="00CE6456"/>
    <w:rsid w:val="00CE7A5B"/>
    <w:rsid w:val="00CF033A"/>
    <w:rsid w:val="00CF0D23"/>
    <w:rsid w:val="00CF1994"/>
    <w:rsid w:val="00CF1D3E"/>
    <w:rsid w:val="00CF2A5F"/>
    <w:rsid w:val="00CF2EA9"/>
    <w:rsid w:val="00CF3C95"/>
    <w:rsid w:val="00CF3CAE"/>
    <w:rsid w:val="00CF5CA0"/>
    <w:rsid w:val="00CF63FD"/>
    <w:rsid w:val="00CF6CF2"/>
    <w:rsid w:val="00CF7223"/>
    <w:rsid w:val="00CF7D28"/>
    <w:rsid w:val="00D00E17"/>
    <w:rsid w:val="00D01387"/>
    <w:rsid w:val="00D014B8"/>
    <w:rsid w:val="00D01A1F"/>
    <w:rsid w:val="00D03069"/>
    <w:rsid w:val="00D03338"/>
    <w:rsid w:val="00D0385C"/>
    <w:rsid w:val="00D03AA3"/>
    <w:rsid w:val="00D03B04"/>
    <w:rsid w:val="00D0445C"/>
    <w:rsid w:val="00D04997"/>
    <w:rsid w:val="00D04A3C"/>
    <w:rsid w:val="00D058C5"/>
    <w:rsid w:val="00D05996"/>
    <w:rsid w:val="00D068B7"/>
    <w:rsid w:val="00D0697C"/>
    <w:rsid w:val="00D10611"/>
    <w:rsid w:val="00D10906"/>
    <w:rsid w:val="00D1148F"/>
    <w:rsid w:val="00D116E3"/>
    <w:rsid w:val="00D1204F"/>
    <w:rsid w:val="00D12527"/>
    <w:rsid w:val="00D12B06"/>
    <w:rsid w:val="00D146A9"/>
    <w:rsid w:val="00D15193"/>
    <w:rsid w:val="00D15C6D"/>
    <w:rsid w:val="00D16F48"/>
    <w:rsid w:val="00D172A8"/>
    <w:rsid w:val="00D17DCF"/>
    <w:rsid w:val="00D203E8"/>
    <w:rsid w:val="00D20B78"/>
    <w:rsid w:val="00D2195C"/>
    <w:rsid w:val="00D22AEF"/>
    <w:rsid w:val="00D22EED"/>
    <w:rsid w:val="00D25429"/>
    <w:rsid w:val="00D254FB"/>
    <w:rsid w:val="00D27DB8"/>
    <w:rsid w:val="00D30194"/>
    <w:rsid w:val="00D30234"/>
    <w:rsid w:val="00D303F8"/>
    <w:rsid w:val="00D3077D"/>
    <w:rsid w:val="00D324D5"/>
    <w:rsid w:val="00D327EA"/>
    <w:rsid w:val="00D333E6"/>
    <w:rsid w:val="00D33B00"/>
    <w:rsid w:val="00D33C40"/>
    <w:rsid w:val="00D343D1"/>
    <w:rsid w:val="00D346F4"/>
    <w:rsid w:val="00D349D6"/>
    <w:rsid w:val="00D359A8"/>
    <w:rsid w:val="00D35E3D"/>
    <w:rsid w:val="00D3656D"/>
    <w:rsid w:val="00D371F0"/>
    <w:rsid w:val="00D405ED"/>
    <w:rsid w:val="00D40B99"/>
    <w:rsid w:val="00D40E17"/>
    <w:rsid w:val="00D41889"/>
    <w:rsid w:val="00D41FEA"/>
    <w:rsid w:val="00D42C7E"/>
    <w:rsid w:val="00D42CE9"/>
    <w:rsid w:val="00D43115"/>
    <w:rsid w:val="00D4429A"/>
    <w:rsid w:val="00D443A9"/>
    <w:rsid w:val="00D44AD9"/>
    <w:rsid w:val="00D451FA"/>
    <w:rsid w:val="00D45EEE"/>
    <w:rsid w:val="00D45FC7"/>
    <w:rsid w:val="00D46436"/>
    <w:rsid w:val="00D46E43"/>
    <w:rsid w:val="00D4737D"/>
    <w:rsid w:val="00D508EA"/>
    <w:rsid w:val="00D508FF"/>
    <w:rsid w:val="00D51232"/>
    <w:rsid w:val="00D51E7E"/>
    <w:rsid w:val="00D521D0"/>
    <w:rsid w:val="00D52357"/>
    <w:rsid w:val="00D52800"/>
    <w:rsid w:val="00D5462C"/>
    <w:rsid w:val="00D54869"/>
    <w:rsid w:val="00D54F82"/>
    <w:rsid w:val="00D550D4"/>
    <w:rsid w:val="00D565BC"/>
    <w:rsid w:val="00D57A79"/>
    <w:rsid w:val="00D614B7"/>
    <w:rsid w:val="00D61558"/>
    <w:rsid w:val="00D61F39"/>
    <w:rsid w:val="00D6419E"/>
    <w:rsid w:val="00D64475"/>
    <w:rsid w:val="00D65215"/>
    <w:rsid w:val="00D65E01"/>
    <w:rsid w:val="00D66B55"/>
    <w:rsid w:val="00D66B76"/>
    <w:rsid w:val="00D66C85"/>
    <w:rsid w:val="00D66DDE"/>
    <w:rsid w:val="00D67709"/>
    <w:rsid w:val="00D6772A"/>
    <w:rsid w:val="00D679F4"/>
    <w:rsid w:val="00D67B8B"/>
    <w:rsid w:val="00D702DB"/>
    <w:rsid w:val="00D703C2"/>
    <w:rsid w:val="00D711E0"/>
    <w:rsid w:val="00D7151F"/>
    <w:rsid w:val="00D73486"/>
    <w:rsid w:val="00D735FC"/>
    <w:rsid w:val="00D74183"/>
    <w:rsid w:val="00D76464"/>
    <w:rsid w:val="00D77A57"/>
    <w:rsid w:val="00D77D66"/>
    <w:rsid w:val="00D8095C"/>
    <w:rsid w:val="00D80A34"/>
    <w:rsid w:val="00D80D5C"/>
    <w:rsid w:val="00D8137A"/>
    <w:rsid w:val="00D81BC0"/>
    <w:rsid w:val="00D8360F"/>
    <w:rsid w:val="00D842D1"/>
    <w:rsid w:val="00D84584"/>
    <w:rsid w:val="00D845A8"/>
    <w:rsid w:val="00D85773"/>
    <w:rsid w:val="00D86203"/>
    <w:rsid w:val="00D86EE6"/>
    <w:rsid w:val="00D915AF"/>
    <w:rsid w:val="00D9193C"/>
    <w:rsid w:val="00D92B9F"/>
    <w:rsid w:val="00D9360B"/>
    <w:rsid w:val="00D93985"/>
    <w:rsid w:val="00D94A81"/>
    <w:rsid w:val="00D970F0"/>
    <w:rsid w:val="00D97E96"/>
    <w:rsid w:val="00DA14B2"/>
    <w:rsid w:val="00DA1C80"/>
    <w:rsid w:val="00DA1F2A"/>
    <w:rsid w:val="00DA22FB"/>
    <w:rsid w:val="00DA2357"/>
    <w:rsid w:val="00DA2B8C"/>
    <w:rsid w:val="00DA2D33"/>
    <w:rsid w:val="00DA3231"/>
    <w:rsid w:val="00DA34FD"/>
    <w:rsid w:val="00DA493F"/>
    <w:rsid w:val="00DA499B"/>
    <w:rsid w:val="00DA4D77"/>
    <w:rsid w:val="00DA588A"/>
    <w:rsid w:val="00DA5911"/>
    <w:rsid w:val="00DA5E9A"/>
    <w:rsid w:val="00DA64C5"/>
    <w:rsid w:val="00DA769D"/>
    <w:rsid w:val="00DB1CFE"/>
    <w:rsid w:val="00DB3D89"/>
    <w:rsid w:val="00DB4E41"/>
    <w:rsid w:val="00DB50B7"/>
    <w:rsid w:val="00DB5871"/>
    <w:rsid w:val="00DB5C21"/>
    <w:rsid w:val="00DB60EE"/>
    <w:rsid w:val="00DB6E4D"/>
    <w:rsid w:val="00DB6EDB"/>
    <w:rsid w:val="00DB7C75"/>
    <w:rsid w:val="00DB7DE6"/>
    <w:rsid w:val="00DB7E65"/>
    <w:rsid w:val="00DC073B"/>
    <w:rsid w:val="00DC0AE2"/>
    <w:rsid w:val="00DC18B7"/>
    <w:rsid w:val="00DC1C26"/>
    <w:rsid w:val="00DC2799"/>
    <w:rsid w:val="00DC3AFF"/>
    <w:rsid w:val="00DC3BDC"/>
    <w:rsid w:val="00DC5FE9"/>
    <w:rsid w:val="00DC7A55"/>
    <w:rsid w:val="00DD0282"/>
    <w:rsid w:val="00DD1A12"/>
    <w:rsid w:val="00DD1BAB"/>
    <w:rsid w:val="00DD20EE"/>
    <w:rsid w:val="00DD2399"/>
    <w:rsid w:val="00DD246F"/>
    <w:rsid w:val="00DD2F00"/>
    <w:rsid w:val="00DD3490"/>
    <w:rsid w:val="00DD38C2"/>
    <w:rsid w:val="00DD3F5A"/>
    <w:rsid w:val="00DD4204"/>
    <w:rsid w:val="00DD4394"/>
    <w:rsid w:val="00DD501B"/>
    <w:rsid w:val="00DD578D"/>
    <w:rsid w:val="00DD599A"/>
    <w:rsid w:val="00DD5AAE"/>
    <w:rsid w:val="00DD653B"/>
    <w:rsid w:val="00DD6FA5"/>
    <w:rsid w:val="00DD775B"/>
    <w:rsid w:val="00DE08E3"/>
    <w:rsid w:val="00DE0A24"/>
    <w:rsid w:val="00DE1E98"/>
    <w:rsid w:val="00DE2D0E"/>
    <w:rsid w:val="00DE30DA"/>
    <w:rsid w:val="00DE3BBB"/>
    <w:rsid w:val="00DE4871"/>
    <w:rsid w:val="00DE57E5"/>
    <w:rsid w:val="00DE5975"/>
    <w:rsid w:val="00DE6394"/>
    <w:rsid w:val="00DE6C2B"/>
    <w:rsid w:val="00DE6F21"/>
    <w:rsid w:val="00DE7502"/>
    <w:rsid w:val="00DE76E1"/>
    <w:rsid w:val="00DE7BA7"/>
    <w:rsid w:val="00DF080E"/>
    <w:rsid w:val="00DF1354"/>
    <w:rsid w:val="00DF1FBE"/>
    <w:rsid w:val="00DF392A"/>
    <w:rsid w:val="00DF3A72"/>
    <w:rsid w:val="00DF5317"/>
    <w:rsid w:val="00DF7075"/>
    <w:rsid w:val="00E00BD5"/>
    <w:rsid w:val="00E01118"/>
    <w:rsid w:val="00E025DD"/>
    <w:rsid w:val="00E032E8"/>
    <w:rsid w:val="00E0340F"/>
    <w:rsid w:val="00E041C5"/>
    <w:rsid w:val="00E0540F"/>
    <w:rsid w:val="00E05550"/>
    <w:rsid w:val="00E056CF"/>
    <w:rsid w:val="00E05FF8"/>
    <w:rsid w:val="00E067E6"/>
    <w:rsid w:val="00E07593"/>
    <w:rsid w:val="00E07A1E"/>
    <w:rsid w:val="00E119A0"/>
    <w:rsid w:val="00E121A7"/>
    <w:rsid w:val="00E12481"/>
    <w:rsid w:val="00E12930"/>
    <w:rsid w:val="00E12B20"/>
    <w:rsid w:val="00E12DC1"/>
    <w:rsid w:val="00E13BD5"/>
    <w:rsid w:val="00E14845"/>
    <w:rsid w:val="00E14F09"/>
    <w:rsid w:val="00E1525D"/>
    <w:rsid w:val="00E15E2A"/>
    <w:rsid w:val="00E15FA1"/>
    <w:rsid w:val="00E1639E"/>
    <w:rsid w:val="00E173B8"/>
    <w:rsid w:val="00E17F91"/>
    <w:rsid w:val="00E20251"/>
    <w:rsid w:val="00E203E4"/>
    <w:rsid w:val="00E20CE6"/>
    <w:rsid w:val="00E20E7F"/>
    <w:rsid w:val="00E21174"/>
    <w:rsid w:val="00E21E89"/>
    <w:rsid w:val="00E22906"/>
    <w:rsid w:val="00E22930"/>
    <w:rsid w:val="00E2369B"/>
    <w:rsid w:val="00E24EC8"/>
    <w:rsid w:val="00E31CFD"/>
    <w:rsid w:val="00E31F5C"/>
    <w:rsid w:val="00E322B2"/>
    <w:rsid w:val="00E32D58"/>
    <w:rsid w:val="00E336A0"/>
    <w:rsid w:val="00E337C4"/>
    <w:rsid w:val="00E34370"/>
    <w:rsid w:val="00E35082"/>
    <w:rsid w:val="00E35DF9"/>
    <w:rsid w:val="00E36B8A"/>
    <w:rsid w:val="00E37955"/>
    <w:rsid w:val="00E415C8"/>
    <w:rsid w:val="00E41F66"/>
    <w:rsid w:val="00E41F86"/>
    <w:rsid w:val="00E430E9"/>
    <w:rsid w:val="00E44E7D"/>
    <w:rsid w:val="00E46AE3"/>
    <w:rsid w:val="00E5081F"/>
    <w:rsid w:val="00E50881"/>
    <w:rsid w:val="00E51A7B"/>
    <w:rsid w:val="00E524C6"/>
    <w:rsid w:val="00E5425C"/>
    <w:rsid w:val="00E549CA"/>
    <w:rsid w:val="00E54A6B"/>
    <w:rsid w:val="00E5716E"/>
    <w:rsid w:val="00E572A2"/>
    <w:rsid w:val="00E579CB"/>
    <w:rsid w:val="00E57F9D"/>
    <w:rsid w:val="00E62182"/>
    <w:rsid w:val="00E625D9"/>
    <w:rsid w:val="00E62CDC"/>
    <w:rsid w:val="00E648D7"/>
    <w:rsid w:val="00E64EAA"/>
    <w:rsid w:val="00E65602"/>
    <w:rsid w:val="00E65D62"/>
    <w:rsid w:val="00E67AB8"/>
    <w:rsid w:val="00E67C31"/>
    <w:rsid w:val="00E67D9D"/>
    <w:rsid w:val="00E717F4"/>
    <w:rsid w:val="00E71B7F"/>
    <w:rsid w:val="00E71F55"/>
    <w:rsid w:val="00E71F83"/>
    <w:rsid w:val="00E739E4"/>
    <w:rsid w:val="00E73FAC"/>
    <w:rsid w:val="00E747CC"/>
    <w:rsid w:val="00E75D36"/>
    <w:rsid w:val="00E773DE"/>
    <w:rsid w:val="00E805CF"/>
    <w:rsid w:val="00E805E3"/>
    <w:rsid w:val="00E8095D"/>
    <w:rsid w:val="00E81026"/>
    <w:rsid w:val="00E81459"/>
    <w:rsid w:val="00E8192B"/>
    <w:rsid w:val="00E819A6"/>
    <w:rsid w:val="00E821D2"/>
    <w:rsid w:val="00E8236B"/>
    <w:rsid w:val="00E823D9"/>
    <w:rsid w:val="00E825FC"/>
    <w:rsid w:val="00E83211"/>
    <w:rsid w:val="00E83B66"/>
    <w:rsid w:val="00E83EC8"/>
    <w:rsid w:val="00E84AAD"/>
    <w:rsid w:val="00E84ECA"/>
    <w:rsid w:val="00E86CD1"/>
    <w:rsid w:val="00E87A0B"/>
    <w:rsid w:val="00E907B1"/>
    <w:rsid w:val="00E9173D"/>
    <w:rsid w:val="00E9187D"/>
    <w:rsid w:val="00E9193E"/>
    <w:rsid w:val="00E91C05"/>
    <w:rsid w:val="00E9271B"/>
    <w:rsid w:val="00E92BAA"/>
    <w:rsid w:val="00E93937"/>
    <w:rsid w:val="00E93BF6"/>
    <w:rsid w:val="00E9449A"/>
    <w:rsid w:val="00E94D1C"/>
    <w:rsid w:val="00E955BD"/>
    <w:rsid w:val="00E956A7"/>
    <w:rsid w:val="00E95B3F"/>
    <w:rsid w:val="00E964F5"/>
    <w:rsid w:val="00E96CA5"/>
    <w:rsid w:val="00E974AB"/>
    <w:rsid w:val="00E97633"/>
    <w:rsid w:val="00E97C44"/>
    <w:rsid w:val="00EA0648"/>
    <w:rsid w:val="00EA1DF7"/>
    <w:rsid w:val="00EA2043"/>
    <w:rsid w:val="00EA22D1"/>
    <w:rsid w:val="00EA392B"/>
    <w:rsid w:val="00EA4B4C"/>
    <w:rsid w:val="00EA5AB1"/>
    <w:rsid w:val="00EA682F"/>
    <w:rsid w:val="00EA695F"/>
    <w:rsid w:val="00EA75AF"/>
    <w:rsid w:val="00EA7C48"/>
    <w:rsid w:val="00EB0638"/>
    <w:rsid w:val="00EB0B78"/>
    <w:rsid w:val="00EB1E7D"/>
    <w:rsid w:val="00EB2618"/>
    <w:rsid w:val="00EB4388"/>
    <w:rsid w:val="00EB5040"/>
    <w:rsid w:val="00EB5A4F"/>
    <w:rsid w:val="00EB7D28"/>
    <w:rsid w:val="00EC00E5"/>
    <w:rsid w:val="00EC21C4"/>
    <w:rsid w:val="00EC240C"/>
    <w:rsid w:val="00EC2B95"/>
    <w:rsid w:val="00EC2C14"/>
    <w:rsid w:val="00EC3378"/>
    <w:rsid w:val="00EC3A1D"/>
    <w:rsid w:val="00EC3D24"/>
    <w:rsid w:val="00EC4491"/>
    <w:rsid w:val="00EC489E"/>
    <w:rsid w:val="00EC4EE2"/>
    <w:rsid w:val="00EC538F"/>
    <w:rsid w:val="00EC539E"/>
    <w:rsid w:val="00EC5C53"/>
    <w:rsid w:val="00EC5DEA"/>
    <w:rsid w:val="00ED01BC"/>
    <w:rsid w:val="00ED08E0"/>
    <w:rsid w:val="00ED2A54"/>
    <w:rsid w:val="00ED2B32"/>
    <w:rsid w:val="00ED40B2"/>
    <w:rsid w:val="00ED4265"/>
    <w:rsid w:val="00ED531D"/>
    <w:rsid w:val="00ED53CE"/>
    <w:rsid w:val="00ED540E"/>
    <w:rsid w:val="00ED56E0"/>
    <w:rsid w:val="00ED6DE6"/>
    <w:rsid w:val="00EE1C3B"/>
    <w:rsid w:val="00EE2A61"/>
    <w:rsid w:val="00EE3A42"/>
    <w:rsid w:val="00EE3CE2"/>
    <w:rsid w:val="00EE42E7"/>
    <w:rsid w:val="00EE46EF"/>
    <w:rsid w:val="00EE4E9C"/>
    <w:rsid w:val="00EE5462"/>
    <w:rsid w:val="00EE620D"/>
    <w:rsid w:val="00EE68F2"/>
    <w:rsid w:val="00EE7C4F"/>
    <w:rsid w:val="00EF1893"/>
    <w:rsid w:val="00EF27ED"/>
    <w:rsid w:val="00EF30B2"/>
    <w:rsid w:val="00EF321D"/>
    <w:rsid w:val="00EF3844"/>
    <w:rsid w:val="00EF40FA"/>
    <w:rsid w:val="00EF430B"/>
    <w:rsid w:val="00EF450F"/>
    <w:rsid w:val="00EF4E84"/>
    <w:rsid w:val="00EF594B"/>
    <w:rsid w:val="00EF7F32"/>
    <w:rsid w:val="00F010B6"/>
    <w:rsid w:val="00F0131E"/>
    <w:rsid w:val="00F01793"/>
    <w:rsid w:val="00F01D23"/>
    <w:rsid w:val="00F02566"/>
    <w:rsid w:val="00F02E6E"/>
    <w:rsid w:val="00F036F9"/>
    <w:rsid w:val="00F03A2F"/>
    <w:rsid w:val="00F04135"/>
    <w:rsid w:val="00F04BC6"/>
    <w:rsid w:val="00F05A82"/>
    <w:rsid w:val="00F06EB1"/>
    <w:rsid w:val="00F079E9"/>
    <w:rsid w:val="00F07B40"/>
    <w:rsid w:val="00F07D0B"/>
    <w:rsid w:val="00F07F4C"/>
    <w:rsid w:val="00F10832"/>
    <w:rsid w:val="00F11C47"/>
    <w:rsid w:val="00F123F4"/>
    <w:rsid w:val="00F1262A"/>
    <w:rsid w:val="00F12B37"/>
    <w:rsid w:val="00F132E7"/>
    <w:rsid w:val="00F140F8"/>
    <w:rsid w:val="00F14977"/>
    <w:rsid w:val="00F14AE9"/>
    <w:rsid w:val="00F14B37"/>
    <w:rsid w:val="00F151C7"/>
    <w:rsid w:val="00F1575A"/>
    <w:rsid w:val="00F15EBD"/>
    <w:rsid w:val="00F161C5"/>
    <w:rsid w:val="00F17D08"/>
    <w:rsid w:val="00F20F2D"/>
    <w:rsid w:val="00F21159"/>
    <w:rsid w:val="00F21FDB"/>
    <w:rsid w:val="00F22900"/>
    <w:rsid w:val="00F240C7"/>
    <w:rsid w:val="00F248C5"/>
    <w:rsid w:val="00F252F2"/>
    <w:rsid w:val="00F2610B"/>
    <w:rsid w:val="00F26788"/>
    <w:rsid w:val="00F27958"/>
    <w:rsid w:val="00F3016F"/>
    <w:rsid w:val="00F32F3E"/>
    <w:rsid w:val="00F34353"/>
    <w:rsid w:val="00F35F9C"/>
    <w:rsid w:val="00F3685F"/>
    <w:rsid w:val="00F40779"/>
    <w:rsid w:val="00F4128F"/>
    <w:rsid w:val="00F419D8"/>
    <w:rsid w:val="00F428A2"/>
    <w:rsid w:val="00F4319C"/>
    <w:rsid w:val="00F43790"/>
    <w:rsid w:val="00F43C8E"/>
    <w:rsid w:val="00F44961"/>
    <w:rsid w:val="00F44990"/>
    <w:rsid w:val="00F4616B"/>
    <w:rsid w:val="00F4635F"/>
    <w:rsid w:val="00F467C7"/>
    <w:rsid w:val="00F47523"/>
    <w:rsid w:val="00F47B61"/>
    <w:rsid w:val="00F48E33"/>
    <w:rsid w:val="00F507F6"/>
    <w:rsid w:val="00F50D7B"/>
    <w:rsid w:val="00F5176B"/>
    <w:rsid w:val="00F525F4"/>
    <w:rsid w:val="00F526B0"/>
    <w:rsid w:val="00F5283B"/>
    <w:rsid w:val="00F531F7"/>
    <w:rsid w:val="00F53409"/>
    <w:rsid w:val="00F53768"/>
    <w:rsid w:val="00F53FB1"/>
    <w:rsid w:val="00F54B30"/>
    <w:rsid w:val="00F55249"/>
    <w:rsid w:val="00F5713C"/>
    <w:rsid w:val="00F57A9B"/>
    <w:rsid w:val="00F57B1A"/>
    <w:rsid w:val="00F606A1"/>
    <w:rsid w:val="00F60A1B"/>
    <w:rsid w:val="00F60AEB"/>
    <w:rsid w:val="00F60F9C"/>
    <w:rsid w:val="00F62210"/>
    <w:rsid w:val="00F6242B"/>
    <w:rsid w:val="00F657BB"/>
    <w:rsid w:val="00F67D64"/>
    <w:rsid w:val="00F70207"/>
    <w:rsid w:val="00F70EB1"/>
    <w:rsid w:val="00F70F31"/>
    <w:rsid w:val="00F717ED"/>
    <w:rsid w:val="00F737DF"/>
    <w:rsid w:val="00F73894"/>
    <w:rsid w:val="00F73BE0"/>
    <w:rsid w:val="00F757BE"/>
    <w:rsid w:val="00F767FD"/>
    <w:rsid w:val="00F77D16"/>
    <w:rsid w:val="00F80B29"/>
    <w:rsid w:val="00F80EFC"/>
    <w:rsid w:val="00F81583"/>
    <w:rsid w:val="00F82189"/>
    <w:rsid w:val="00F821CC"/>
    <w:rsid w:val="00F8268D"/>
    <w:rsid w:val="00F8477F"/>
    <w:rsid w:val="00F85976"/>
    <w:rsid w:val="00F861BF"/>
    <w:rsid w:val="00F8702A"/>
    <w:rsid w:val="00F8743D"/>
    <w:rsid w:val="00F876B3"/>
    <w:rsid w:val="00F87807"/>
    <w:rsid w:val="00F9080E"/>
    <w:rsid w:val="00F90A1C"/>
    <w:rsid w:val="00F90A74"/>
    <w:rsid w:val="00F90C84"/>
    <w:rsid w:val="00F91C82"/>
    <w:rsid w:val="00F9216B"/>
    <w:rsid w:val="00F921EB"/>
    <w:rsid w:val="00F922EC"/>
    <w:rsid w:val="00F9332C"/>
    <w:rsid w:val="00F9485A"/>
    <w:rsid w:val="00F950E9"/>
    <w:rsid w:val="00F9511C"/>
    <w:rsid w:val="00F95F2D"/>
    <w:rsid w:val="00F9746F"/>
    <w:rsid w:val="00F97A17"/>
    <w:rsid w:val="00FA08A5"/>
    <w:rsid w:val="00FA163E"/>
    <w:rsid w:val="00FA3B15"/>
    <w:rsid w:val="00FA46C4"/>
    <w:rsid w:val="00FA4D4A"/>
    <w:rsid w:val="00FA52BA"/>
    <w:rsid w:val="00FA570A"/>
    <w:rsid w:val="00FA59B8"/>
    <w:rsid w:val="00FA5D14"/>
    <w:rsid w:val="00FA63CF"/>
    <w:rsid w:val="00FA63F2"/>
    <w:rsid w:val="00FAE04D"/>
    <w:rsid w:val="00FB0467"/>
    <w:rsid w:val="00FB08EB"/>
    <w:rsid w:val="00FB0FD2"/>
    <w:rsid w:val="00FB1891"/>
    <w:rsid w:val="00FB288E"/>
    <w:rsid w:val="00FB3611"/>
    <w:rsid w:val="00FB4825"/>
    <w:rsid w:val="00FB4AEA"/>
    <w:rsid w:val="00FB4D61"/>
    <w:rsid w:val="00FB505A"/>
    <w:rsid w:val="00FB54CE"/>
    <w:rsid w:val="00FB6872"/>
    <w:rsid w:val="00FB7116"/>
    <w:rsid w:val="00FC0742"/>
    <w:rsid w:val="00FC15A2"/>
    <w:rsid w:val="00FC162F"/>
    <w:rsid w:val="00FC1946"/>
    <w:rsid w:val="00FC1DBC"/>
    <w:rsid w:val="00FC3633"/>
    <w:rsid w:val="00FC3B0F"/>
    <w:rsid w:val="00FC40B4"/>
    <w:rsid w:val="00FC4375"/>
    <w:rsid w:val="00FC5864"/>
    <w:rsid w:val="00FC73C3"/>
    <w:rsid w:val="00FC73C9"/>
    <w:rsid w:val="00FD010D"/>
    <w:rsid w:val="00FD0940"/>
    <w:rsid w:val="00FD0C78"/>
    <w:rsid w:val="00FD130A"/>
    <w:rsid w:val="00FD4868"/>
    <w:rsid w:val="00FD490A"/>
    <w:rsid w:val="00FD4E48"/>
    <w:rsid w:val="00FD575E"/>
    <w:rsid w:val="00FD58A7"/>
    <w:rsid w:val="00FD5DEE"/>
    <w:rsid w:val="00FD66DA"/>
    <w:rsid w:val="00FD7531"/>
    <w:rsid w:val="00FD7C68"/>
    <w:rsid w:val="00FD7D8F"/>
    <w:rsid w:val="00FE0DC5"/>
    <w:rsid w:val="00FE0E22"/>
    <w:rsid w:val="00FE157B"/>
    <w:rsid w:val="00FE1F43"/>
    <w:rsid w:val="00FE32AF"/>
    <w:rsid w:val="00FE3C31"/>
    <w:rsid w:val="00FE4558"/>
    <w:rsid w:val="00FE6953"/>
    <w:rsid w:val="00FE742D"/>
    <w:rsid w:val="00FE77B5"/>
    <w:rsid w:val="00FF093A"/>
    <w:rsid w:val="00FF1D97"/>
    <w:rsid w:val="00FF324A"/>
    <w:rsid w:val="00FF5137"/>
    <w:rsid w:val="00FF5568"/>
    <w:rsid w:val="00FF60ED"/>
    <w:rsid w:val="00FF6775"/>
    <w:rsid w:val="00FF6EB8"/>
    <w:rsid w:val="01098B6E"/>
    <w:rsid w:val="0116EC8E"/>
    <w:rsid w:val="0138BE97"/>
    <w:rsid w:val="014B1DC6"/>
    <w:rsid w:val="01636AE9"/>
    <w:rsid w:val="016FA665"/>
    <w:rsid w:val="0181BCCC"/>
    <w:rsid w:val="01E96DA9"/>
    <w:rsid w:val="01F05E15"/>
    <w:rsid w:val="01F86BE5"/>
    <w:rsid w:val="01FAE5E9"/>
    <w:rsid w:val="0213A8A4"/>
    <w:rsid w:val="0214A4C3"/>
    <w:rsid w:val="021CE247"/>
    <w:rsid w:val="022C4EB9"/>
    <w:rsid w:val="023B4951"/>
    <w:rsid w:val="023FAA07"/>
    <w:rsid w:val="024AC953"/>
    <w:rsid w:val="0262C2C0"/>
    <w:rsid w:val="02937811"/>
    <w:rsid w:val="0295704F"/>
    <w:rsid w:val="02A6EF66"/>
    <w:rsid w:val="02F26687"/>
    <w:rsid w:val="0311F36B"/>
    <w:rsid w:val="031BD834"/>
    <w:rsid w:val="0327BAF2"/>
    <w:rsid w:val="03383257"/>
    <w:rsid w:val="0339F1E8"/>
    <w:rsid w:val="034D0496"/>
    <w:rsid w:val="03695EB9"/>
    <w:rsid w:val="036A5AD8"/>
    <w:rsid w:val="036AAE10"/>
    <w:rsid w:val="03805074"/>
    <w:rsid w:val="039B49D1"/>
    <w:rsid w:val="04027CC6"/>
    <w:rsid w:val="041D6DC2"/>
    <w:rsid w:val="043DF393"/>
    <w:rsid w:val="046E7242"/>
    <w:rsid w:val="0475C3DC"/>
    <w:rsid w:val="047E9464"/>
    <w:rsid w:val="047FEA92"/>
    <w:rsid w:val="0488A83D"/>
    <w:rsid w:val="04903021"/>
    <w:rsid w:val="04AB80E1"/>
    <w:rsid w:val="04B6B809"/>
    <w:rsid w:val="04E436D8"/>
    <w:rsid w:val="04F83ECE"/>
    <w:rsid w:val="04FC6DAE"/>
    <w:rsid w:val="04FFA959"/>
    <w:rsid w:val="0510056A"/>
    <w:rsid w:val="05264DE7"/>
    <w:rsid w:val="05623FDD"/>
    <w:rsid w:val="056CD920"/>
    <w:rsid w:val="0579DA7F"/>
    <w:rsid w:val="05A76F79"/>
    <w:rsid w:val="05D70A17"/>
    <w:rsid w:val="06140715"/>
    <w:rsid w:val="062ECDA1"/>
    <w:rsid w:val="0665EE50"/>
    <w:rsid w:val="0668889E"/>
    <w:rsid w:val="067F6729"/>
    <w:rsid w:val="0685AC0F"/>
    <w:rsid w:val="06BCE28D"/>
    <w:rsid w:val="06BEAFCC"/>
    <w:rsid w:val="06C5DDA1"/>
    <w:rsid w:val="06CFB1F6"/>
    <w:rsid w:val="06E0FE3C"/>
    <w:rsid w:val="06F88366"/>
    <w:rsid w:val="0701D5BB"/>
    <w:rsid w:val="07124BDF"/>
    <w:rsid w:val="07151EFB"/>
    <w:rsid w:val="0727F801"/>
    <w:rsid w:val="072B1497"/>
    <w:rsid w:val="072C1B4E"/>
    <w:rsid w:val="07373002"/>
    <w:rsid w:val="073C4F6E"/>
    <w:rsid w:val="0753E7F5"/>
    <w:rsid w:val="0784AAF4"/>
    <w:rsid w:val="07B14E67"/>
    <w:rsid w:val="07C93665"/>
    <w:rsid w:val="07CDF12A"/>
    <w:rsid w:val="07F3CB6F"/>
    <w:rsid w:val="07FD19BB"/>
    <w:rsid w:val="08207F9E"/>
    <w:rsid w:val="083B1E19"/>
    <w:rsid w:val="083B5214"/>
    <w:rsid w:val="083DD515"/>
    <w:rsid w:val="0843E1AA"/>
    <w:rsid w:val="085C786B"/>
    <w:rsid w:val="088B6E2B"/>
    <w:rsid w:val="089CBD16"/>
    <w:rsid w:val="089DBEDD"/>
    <w:rsid w:val="08B8898A"/>
    <w:rsid w:val="08D3A273"/>
    <w:rsid w:val="08FD7A9D"/>
    <w:rsid w:val="0920747E"/>
    <w:rsid w:val="0925C6BB"/>
    <w:rsid w:val="09314AAE"/>
    <w:rsid w:val="0947B084"/>
    <w:rsid w:val="095174E6"/>
    <w:rsid w:val="09B4C81B"/>
    <w:rsid w:val="09BD0F68"/>
    <w:rsid w:val="09DF1A93"/>
    <w:rsid w:val="09E370B1"/>
    <w:rsid w:val="09FC8244"/>
    <w:rsid w:val="09FD73CB"/>
    <w:rsid w:val="0A164B03"/>
    <w:rsid w:val="0A4E15EB"/>
    <w:rsid w:val="0A4F120A"/>
    <w:rsid w:val="0A4F1CA2"/>
    <w:rsid w:val="0A7D53AC"/>
    <w:rsid w:val="0A881988"/>
    <w:rsid w:val="0A8C78CC"/>
    <w:rsid w:val="0A98D8EE"/>
    <w:rsid w:val="0AC475AA"/>
    <w:rsid w:val="0ACF7ECB"/>
    <w:rsid w:val="0AD0B853"/>
    <w:rsid w:val="0AEE08B9"/>
    <w:rsid w:val="0AF9F82A"/>
    <w:rsid w:val="0B15CA18"/>
    <w:rsid w:val="0B297E63"/>
    <w:rsid w:val="0B2E71FD"/>
    <w:rsid w:val="0B374A33"/>
    <w:rsid w:val="0B40DBC4"/>
    <w:rsid w:val="0B56784C"/>
    <w:rsid w:val="0B5DC688"/>
    <w:rsid w:val="0B72FD6E"/>
    <w:rsid w:val="0B73747F"/>
    <w:rsid w:val="0B78EDFA"/>
    <w:rsid w:val="0B91940F"/>
    <w:rsid w:val="0BBF5047"/>
    <w:rsid w:val="0BD9B22C"/>
    <w:rsid w:val="0BDD31BA"/>
    <w:rsid w:val="0C307493"/>
    <w:rsid w:val="0C3112E2"/>
    <w:rsid w:val="0C562E71"/>
    <w:rsid w:val="0C5751CE"/>
    <w:rsid w:val="0C586ABB"/>
    <w:rsid w:val="0C7609D1"/>
    <w:rsid w:val="0C7F913E"/>
    <w:rsid w:val="0C973477"/>
    <w:rsid w:val="0C9A1316"/>
    <w:rsid w:val="0C9F6A0F"/>
    <w:rsid w:val="0CA2E015"/>
    <w:rsid w:val="0CA8F108"/>
    <w:rsid w:val="0CB5A2F0"/>
    <w:rsid w:val="0CBF8BB4"/>
    <w:rsid w:val="0CD0697C"/>
    <w:rsid w:val="0CDA8116"/>
    <w:rsid w:val="0D0221C3"/>
    <w:rsid w:val="0D08D982"/>
    <w:rsid w:val="0D1BBCB0"/>
    <w:rsid w:val="0D2D59D8"/>
    <w:rsid w:val="0D44E7C7"/>
    <w:rsid w:val="0D4F5A5B"/>
    <w:rsid w:val="0D59012C"/>
    <w:rsid w:val="0D6F98D8"/>
    <w:rsid w:val="0D74ADAC"/>
    <w:rsid w:val="0DABF599"/>
    <w:rsid w:val="0DD8605F"/>
    <w:rsid w:val="0E17D917"/>
    <w:rsid w:val="0E3ADBF5"/>
    <w:rsid w:val="0E479920"/>
    <w:rsid w:val="0E60AA98"/>
    <w:rsid w:val="0E677480"/>
    <w:rsid w:val="0E7A4D86"/>
    <w:rsid w:val="0E7A7980"/>
    <w:rsid w:val="0E851DFA"/>
    <w:rsid w:val="0E9DEC48"/>
    <w:rsid w:val="0EA01D33"/>
    <w:rsid w:val="0EA4126B"/>
    <w:rsid w:val="0EBB428A"/>
    <w:rsid w:val="0ECFF367"/>
    <w:rsid w:val="0EFADBA9"/>
    <w:rsid w:val="0F076D2A"/>
    <w:rsid w:val="0F088AAB"/>
    <w:rsid w:val="0F089182"/>
    <w:rsid w:val="0F08C814"/>
    <w:rsid w:val="0F53DA8E"/>
    <w:rsid w:val="0F541436"/>
    <w:rsid w:val="0F597BA3"/>
    <w:rsid w:val="0F59D5B2"/>
    <w:rsid w:val="0F7130D0"/>
    <w:rsid w:val="0F72FD1C"/>
    <w:rsid w:val="0F94FE8D"/>
    <w:rsid w:val="0F9FDAEB"/>
    <w:rsid w:val="0FA28470"/>
    <w:rsid w:val="0FBDC694"/>
    <w:rsid w:val="0FC27BD7"/>
    <w:rsid w:val="0FD7DAF6"/>
    <w:rsid w:val="0FD86282"/>
    <w:rsid w:val="10019451"/>
    <w:rsid w:val="1005DF2F"/>
    <w:rsid w:val="1025B3B8"/>
    <w:rsid w:val="1041C488"/>
    <w:rsid w:val="105065C4"/>
    <w:rsid w:val="105B14B7"/>
    <w:rsid w:val="107276CB"/>
    <w:rsid w:val="109555DC"/>
    <w:rsid w:val="10BA1DF4"/>
    <w:rsid w:val="10C190E7"/>
    <w:rsid w:val="10F50E9B"/>
    <w:rsid w:val="11292F5A"/>
    <w:rsid w:val="112F7DB6"/>
    <w:rsid w:val="112FEDF0"/>
    <w:rsid w:val="11330E47"/>
    <w:rsid w:val="114EAE78"/>
    <w:rsid w:val="117D737A"/>
    <w:rsid w:val="11802B69"/>
    <w:rsid w:val="1188A895"/>
    <w:rsid w:val="119B1933"/>
    <w:rsid w:val="11CECE74"/>
    <w:rsid w:val="11D239E2"/>
    <w:rsid w:val="11D3A540"/>
    <w:rsid w:val="11F16480"/>
    <w:rsid w:val="120E79FD"/>
    <w:rsid w:val="123491AB"/>
    <w:rsid w:val="124C4DAF"/>
    <w:rsid w:val="12516D1B"/>
    <w:rsid w:val="12676D4F"/>
    <w:rsid w:val="127784C9"/>
    <w:rsid w:val="12835BF4"/>
    <w:rsid w:val="12D27154"/>
    <w:rsid w:val="12D601E5"/>
    <w:rsid w:val="12DA9C43"/>
    <w:rsid w:val="12F7499E"/>
    <w:rsid w:val="12FFDF10"/>
    <w:rsid w:val="13022309"/>
    <w:rsid w:val="132AD8C1"/>
    <w:rsid w:val="1345DCB6"/>
    <w:rsid w:val="134A65A5"/>
    <w:rsid w:val="1353E5C7"/>
    <w:rsid w:val="1365B816"/>
    <w:rsid w:val="13687A9D"/>
    <w:rsid w:val="1382B449"/>
    <w:rsid w:val="1389A4B5"/>
    <w:rsid w:val="139B1FAC"/>
    <w:rsid w:val="1406DAE0"/>
    <w:rsid w:val="141D4586"/>
    <w:rsid w:val="14255EC6"/>
    <w:rsid w:val="143EC8FA"/>
    <w:rsid w:val="14486099"/>
    <w:rsid w:val="147407ED"/>
    <w:rsid w:val="14A170ED"/>
    <w:rsid w:val="14CFDA15"/>
    <w:rsid w:val="14D3F37D"/>
    <w:rsid w:val="14EA5953"/>
    <w:rsid w:val="1523CE75"/>
    <w:rsid w:val="15428E13"/>
    <w:rsid w:val="155DDC61"/>
    <w:rsid w:val="15979BA5"/>
    <w:rsid w:val="15C12AAB"/>
    <w:rsid w:val="15E4A134"/>
    <w:rsid w:val="15F2BBB4"/>
    <w:rsid w:val="15F510C1"/>
    <w:rsid w:val="1632BA75"/>
    <w:rsid w:val="163C3A97"/>
    <w:rsid w:val="163FC66C"/>
    <w:rsid w:val="164EA4BD"/>
    <w:rsid w:val="165D4F7F"/>
    <w:rsid w:val="1671F985"/>
    <w:rsid w:val="167F6B1E"/>
    <w:rsid w:val="16A37FF6"/>
    <w:rsid w:val="16AEBD67"/>
    <w:rsid w:val="16BFB3E3"/>
    <w:rsid w:val="16C33EB0"/>
    <w:rsid w:val="16C8F594"/>
    <w:rsid w:val="16D5F198"/>
    <w:rsid w:val="16D5FBAF"/>
    <w:rsid w:val="16F58798"/>
    <w:rsid w:val="170CE4D1"/>
    <w:rsid w:val="1712D91E"/>
    <w:rsid w:val="1750DFA1"/>
    <w:rsid w:val="176C2C36"/>
    <w:rsid w:val="177D8CF9"/>
    <w:rsid w:val="17928A15"/>
    <w:rsid w:val="1798D680"/>
    <w:rsid w:val="17B2087A"/>
    <w:rsid w:val="17C2467A"/>
    <w:rsid w:val="17C7FF11"/>
    <w:rsid w:val="17DC64D7"/>
    <w:rsid w:val="182B52F9"/>
    <w:rsid w:val="183C69A8"/>
    <w:rsid w:val="1845709E"/>
    <w:rsid w:val="184DA978"/>
    <w:rsid w:val="18558C59"/>
    <w:rsid w:val="1866ACC4"/>
    <w:rsid w:val="1868380A"/>
    <w:rsid w:val="1887B0F4"/>
    <w:rsid w:val="188D62C1"/>
    <w:rsid w:val="18AD41E2"/>
    <w:rsid w:val="18CA121B"/>
    <w:rsid w:val="18CB410B"/>
    <w:rsid w:val="18E0461B"/>
    <w:rsid w:val="19401F41"/>
    <w:rsid w:val="1943E87F"/>
    <w:rsid w:val="1954E011"/>
    <w:rsid w:val="1958F827"/>
    <w:rsid w:val="19673409"/>
    <w:rsid w:val="1976B310"/>
    <w:rsid w:val="198C9E14"/>
    <w:rsid w:val="19B513A2"/>
    <w:rsid w:val="19C40904"/>
    <w:rsid w:val="19C68BE2"/>
    <w:rsid w:val="19D220E2"/>
    <w:rsid w:val="19D665F3"/>
    <w:rsid w:val="19D8F456"/>
    <w:rsid w:val="19DFB43F"/>
    <w:rsid w:val="19FB6B57"/>
    <w:rsid w:val="1A24458C"/>
    <w:rsid w:val="1A335554"/>
    <w:rsid w:val="1A636F6C"/>
    <w:rsid w:val="1A7B68D9"/>
    <w:rsid w:val="1A8010DD"/>
    <w:rsid w:val="1A8F0551"/>
    <w:rsid w:val="1A9BEB05"/>
    <w:rsid w:val="1A9E5959"/>
    <w:rsid w:val="1AA12678"/>
    <w:rsid w:val="1AC48DAD"/>
    <w:rsid w:val="1AD69D65"/>
    <w:rsid w:val="1ADAF383"/>
    <w:rsid w:val="1AE5A295"/>
    <w:rsid w:val="1B1B3A45"/>
    <w:rsid w:val="1B4EF5AA"/>
    <w:rsid w:val="1B7C79E8"/>
    <w:rsid w:val="1B7F6A84"/>
    <w:rsid w:val="1BC33D1B"/>
    <w:rsid w:val="1C26BDB3"/>
    <w:rsid w:val="1C29EB02"/>
    <w:rsid w:val="1C72FAA6"/>
    <w:rsid w:val="1C7F2A8E"/>
    <w:rsid w:val="1C8016B4"/>
    <w:rsid w:val="1C8AD76D"/>
    <w:rsid w:val="1CBE19E1"/>
    <w:rsid w:val="1CC23FC1"/>
    <w:rsid w:val="1CC36EB1"/>
    <w:rsid w:val="1CD1647F"/>
    <w:rsid w:val="1CE9F1DD"/>
    <w:rsid w:val="1CF688B9"/>
    <w:rsid w:val="1D12C17A"/>
    <w:rsid w:val="1D18AEF0"/>
    <w:rsid w:val="1D339222"/>
    <w:rsid w:val="1D4525B6"/>
    <w:rsid w:val="1D603595"/>
    <w:rsid w:val="1D7E8ECD"/>
    <w:rsid w:val="1D9CB9F0"/>
    <w:rsid w:val="1DCF63BE"/>
    <w:rsid w:val="1DD3161E"/>
    <w:rsid w:val="1E0D1032"/>
    <w:rsid w:val="1E1BA9E4"/>
    <w:rsid w:val="1E23B276"/>
    <w:rsid w:val="1E2862A3"/>
    <w:rsid w:val="1E40E367"/>
    <w:rsid w:val="1E450FFE"/>
    <w:rsid w:val="1E6E1D04"/>
    <w:rsid w:val="1E80A2D2"/>
    <w:rsid w:val="1E926A89"/>
    <w:rsid w:val="1EA2439F"/>
    <w:rsid w:val="1EC7B361"/>
    <w:rsid w:val="1EC924C6"/>
    <w:rsid w:val="1EE39D4A"/>
    <w:rsid w:val="1EEA61BC"/>
    <w:rsid w:val="1EF526F9"/>
    <w:rsid w:val="1F6E22A0"/>
    <w:rsid w:val="1F910E64"/>
    <w:rsid w:val="1FB3FEE4"/>
    <w:rsid w:val="1FB4E994"/>
    <w:rsid w:val="1FBDA73F"/>
    <w:rsid w:val="1FD2B6E7"/>
    <w:rsid w:val="200C1E50"/>
    <w:rsid w:val="20186C8C"/>
    <w:rsid w:val="20244A8E"/>
    <w:rsid w:val="202E79DD"/>
    <w:rsid w:val="2051E349"/>
    <w:rsid w:val="209D2894"/>
    <w:rsid w:val="20A8267E"/>
    <w:rsid w:val="20CC178E"/>
    <w:rsid w:val="20EC214E"/>
    <w:rsid w:val="2117A108"/>
    <w:rsid w:val="211DC826"/>
    <w:rsid w:val="212A81E0"/>
    <w:rsid w:val="2134CB50"/>
    <w:rsid w:val="21632A93"/>
    <w:rsid w:val="217191CB"/>
    <w:rsid w:val="218BD1F7"/>
    <w:rsid w:val="21CDFE08"/>
    <w:rsid w:val="21D2CCB7"/>
    <w:rsid w:val="21E0985F"/>
    <w:rsid w:val="21E332AD"/>
    <w:rsid w:val="2270C28B"/>
    <w:rsid w:val="229E1345"/>
    <w:rsid w:val="22DA97A0"/>
    <w:rsid w:val="22DEB62B"/>
    <w:rsid w:val="22DF5265"/>
    <w:rsid w:val="22FFDA6D"/>
    <w:rsid w:val="230157DB"/>
    <w:rsid w:val="231F55E1"/>
    <w:rsid w:val="23224583"/>
    <w:rsid w:val="232F67A5"/>
    <w:rsid w:val="233E12C6"/>
    <w:rsid w:val="234568D4"/>
    <w:rsid w:val="2371F040"/>
    <w:rsid w:val="238630E3"/>
    <w:rsid w:val="23A0111F"/>
    <w:rsid w:val="23A70D1E"/>
    <w:rsid w:val="23AA12EA"/>
    <w:rsid w:val="23BCA3EB"/>
    <w:rsid w:val="23E32BD7"/>
    <w:rsid w:val="23E840AB"/>
    <w:rsid w:val="24017E38"/>
    <w:rsid w:val="2418A2C4"/>
    <w:rsid w:val="2419CADD"/>
    <w:rsid w:val="2426D7CF"/>
    <w:rsid w:val="24505053"/>
    <w:rsid w:val="24520F0A"/>
    <w:rsid w:val="249C4246"/>
    <w:rsid w:val="24B63DC4"/>
    <w:rsid w:val="24C58CBB"/>
    <w:rsid w:val="24D2E14C"/>
    <w:rsid w:val="24E41C23"/>
    <w:rsid w:val="2501ACBC"/>
    <w:rsid w:val="25390877"/>
    <w:rsid w:val="2563BF96"/>
    <w:rsid w:val="256B4979"/>
    <w:rsid w:val="2574FA6D"/>
    <w:rsid w:val="2575C4B6"/>
    <w:rsid w:val="2580DF46"/>
    <w:rsid w:val="258775A3"/>
    <w:rsid w:val="258BED23"/>
    <w:rsid w:val="259069E0"/>
    <w:rsid w:val="25CE5361"/>
    <w:rsid w:val="25D035D0"/>
    <w:rsid w:val="25F0CD13"/>
    <w:rsid w:val="26091154"/>
    <w:rsid w:val="2620B0B2"/>
    <w:rsid w:val="2629ED8F"/>
    <w:rsid w:val="263CC695"/>
    <w:rsid w:val="263ED22E"/>
    <w:rsid w:val="2643F0A9"/>
    <w:rsid w:val="266912FD"/>
    <w:rsid w:val="266DEE3B"/>
    <w:rsid w:val="2683E47D"/>
    <w:rsid w:val="268CA63E"/>
    <w:rsid w:val="26B1E234"/>
    <w:rsid w:val="26BCC417"/>
    <w:rsid w:val="26DA6511"/>
    <w:rsid w:val="273CCC31"/>
    <w:rsid w:val="274ED828"/>
    <w:rsid w:val="275D1DA7"/>
    <w:rsid w:val="2777B25D"/>
    <w:rsid w:val="278855BC"/>
    <w:rsid w:val="27B1C092"/>
    <w:rsid w:val="27D6FF9E"/>
    <w:rsid w:val="27D98DB3"/>
    <w:rsid w:val="27F5C13E"/>
    <w:rsid w:val="27FDA7ED"/>
    <w:rsid w:val="28015BFB"/>
    <w:rsid w:val="280CBE8C"/>
    <w:rsid w:val="28353A34"/>
    <w:rsid w:val="2849634E"/>
    <w:rsid w:val="2851BF60"/>
    <w:rsid w:val="2854B971"/>
    <w:rsid w:val="286E9B83"/>
    <w:rsid w:val="286F41B0"/>
    <w:rsid w:val="28866DB2"/>
    <w:rsid w:val="28881718"/>
    <w:rsid w:val="28954AA9"/>
    <w:rsid w:val="28A9539A"/>
    <w:rsid w:val="28B04406"/>
    <w:rsid w:val="28B3068D"/>
    <w:rsid w:val="28BD138F"/>
    <w:rsid w:val="28D2223C"/>
    <w:rsid w:val="28D47489"/>
    <w:rsid w:val="28E46412"/>
    <w:rsid w:val="28ED42D7"/>
    <w:rsid w:val="28F47599"/>
    <w:rsid w:val="293695BC"/>
    <w:rsid w:val="2998DD15"/>
    <w:rsid w:val="29A3CA6D"/>
    <w:rsid w:val="29AD16E1"/>
    <w:rsid w:val="29E7B8CD"/>
    <w:rsid w:val="29F5FF47"/>
    <w:rsid w:val="2A1C7B9C"/>
    <w:rsid w:val="2A673502"/>
    <w:rsid w:val="2AD94EFF"/>
    <w:rsid w:val="2AE8104F"/>
    <w:rsid w:val="2B152C25"/>
    <w:rsid w:val="2B2FF2B1"/>
    <w:rsid w:val="2B533D40"/>
    <w:rsid w:val="2B71C177"/>
    <w:rsid w:val="2B7295A5"/>
    <w:rsid w:val="2B7F0BD2"/>
    <w:rsid w:val="2B83D12F"/>
    <w:rsid w:val="2B875DFF"/>
    <w:rsid w:val="2BB0E57B"/>
    <w:rsid w:val="2C169C13"/>
    <w:rsid w:val="2C2028D4"/>
    <w:rsid w:val="2C21899A"/>
    <w:rsid w:val="2C21BC6B"/>
    <w:rsid w:val="2C3A1A7F"/>
    <w:rsid w:val="2C44B7C4"/>
    <w:rsid w:val="2C47B812"/>
    <w:rsid w:val="2C4D94E2"/>
    <w:rsid w:val="2C61BB2C"/>
    <w:rsid w:val="2C64884B"/>
    <w:rsid w:val="2C6525BC"/>
    <w:rsid w:val="2C6C9638"/>
    <w:rsid w:val="2C9B5FFE"/>
    <w:rsid w:val="2CCEE369"/>
    <w:rsid w:val="2D05033D"/>
    <w:rsid w:val="2D16A777"/>
    <w:rsid w:val="2D1B2F6B"/>
    <w:rsid w:val="2D1F598F"/>
    <w:rsid w:val="2D240193"/>
    <w:rsid w:val="2D3E8B69"/>
    <w:rsid w:val="2D444348"/>
    <w:rsid w:val="2D874AE3"/>
    <w:rsid w:val="2D9D7DE8"/>
    <w:rsid w:val="2DA02A73"/>
    <w:rsid w:val="2DB0B2AB"/>
    <w:rsid w:val="2DC74A57"/>
    <w:rsid w:val="2DCE5864"/>
    <w:rsid w:val="2DD42675"/>
    <w:rsid w:val="2DE400C1"/>
    <w:rsid w:val="2DF26C41"/>
    <w:rsid w:val="2E051A67"/>
    <w:rsid w:val="2E057DA4"/>
    <w:rsid w:val="2E084F1C"/>
    <w:rsid w:val="2E454503"/>
    <w:rsid w:val="2E6331C2"/>
    <w:rsid w:val="2E724D1D"/>
    <w:rsid w:val="2E815CE5"/>
    <w:rsid w:val="2E9D14F8"/>
    <w:rsid w:val="2EA8EC23"/>
    <w:rsid w:val="2EB9D3C2"/>
    <w:rsid w:val="2EC51375"/>
    <w:rsid w:val="2ECA4FE3"/>
    <w:rsid w:val="2EFDF5D0"/>
    <w:rsid w:val="2EFF6CC1"/>
    <w:rsid w:val="2F09DE6A"/>
    <w:rsid w:val="2F1AF0C9"/>
    <w:rsid w:val="2F4AD36E"/>
    <w:rsid w:val="2F539BB1"/>
    <w:rsid w:val="2F5DAC74"/>
    <w:rsid w:val="2F5FAB89"/>
    <w:rsid w:val="2F91ACCC"/>
    <w:rsid w:val="2F9C290D"/>
    <w:rsid w:val="2FA53319"/>
    <w:rsid w:val="2FA57082"/>
    <w:rsid w:val="2FB3265B"/>
    <w:rsid w:val="2FCCC161"/>
    <w:rsid w:val="2FF9A54E"/>
    <w:rsid w:val="300566AA"/>
    <w:rsid w:val="30129403"/>
    <w:rsid w:val="3039D6E0"/>
    <w:rsid w:val="304A1959"/>
    <w:rsid w:val="3066D462"/>
    <w:rsid w:val="30895378"/>
    <w:rsid w:val="309A366B"/>
    <w:rsid w:val="30A568D3"/>
    <w:rsid w:val="30AC995B"/>
    <w:rsid w:val="30B9D823"/>
    <w:rsid w:val="30BD7567"/>
    <w:rsid w:val="30D14B87"/>
    <w:rsid w:val="30DCA68E"/>
    <w:rsid w:val="30F9C115"/>
    <w:rsid w:val="311B300C"/>
    <w:rsid w:val="31235A00"/>
    <w:rsid w:val="3130601B"/>
    <w:rsid w:val="31391CCB"/>
    <w:rsid w:val="3169EF1E"/>
    <w:rsid w:val="318BF58D"/>
    <w:rsid w:val="31E17282"/>
    <w:rsid w:val="31E95528"/>
    <w:rsid w:val="31EC17AF"/>
    <w:rsid w:val="31EE8027"/>
    <w:rsid w:val="321BD598"/>
    <w:rsid w:val="323809A2"/>
    <w:rsid w:val="324441B3"/>
    <w:rsid w:val="326D8C22"/>
    <w:rsid w:val="32973352"/>
    <w:rsid w:val="32AB91AA"/>
    <w:rsid w:val="32B8F8AB"/>
    <w:rsid w:val="32CD2C9B"/>
    <w:rsid w:val="32E628FE"/>
    <w:rsid w:val="32F483F5"/>
    <w:rsid w:val="3323AD39"/>
    <w:rsid w:val="3346C444"/>
    <w:rsid w:val="334F41AF"/>
    <w:rsid w:val="3358CA17"/>
    <w:rsid w:val="338E0F2E"/>
    <w:rsid w:val="3393DA8F"/>
    <w:rsid w:val="339D298E"/>
    <w:rsid w:val="33A9F240"/>
    <w:rsid w:val="33B35C93"/>
    <w:rsid w:val="33CF4777"/>
    <w:rsid w:val="33E18905"/>
    <w:rsid w:val="34077A14"/>
    <w:rsid w:val="341C1F5E"/>
    <w:rsid w:val="342F6999"/>
    <w:rsid w:val="34453CCB"/>
    <w:rsid w:val="3452F0EC"/>
    <w:rsid w:val="34803D8F"/>
    <w:rsid w:val="34992883"/>
    <w:rsid w:val="349CEAEA"/>
    <w:rsid w:val="34A20B51"/>
    <w:rsid w:val="351BD67E"/>
    <w:rsid w:val="352C79DD"/>
    <w:rsid w:val="3563B732"/>
    <w:rsid w:val="356C9A00"/>
    <w:rsid w:val="357D1165"/>
    <w:rsid w:val="358331AC"/>
    <w:rsid w:val="3585FA27"/>
    <w:rsid w:val="35B8F771"/>
    <w:rsid w:val="35D55194"/>
    <w:rsid w:val="35DE944D"/>
    <w:rsid w:val="35DF0E6C"/>
    <w:rsid w:val="35E19ED5"/>
    <w:rsid w:val="35E7C540"/>
    <w:rsid w:val="35F30C7D"/>
    <w:rsid w:val="3614A76E"/>
    <w:rsid w:val="3617748D"/>
    <w:rsid w:val="361ED077"/>
    <w:rsid w:val="36542026"/>
    <w:rsid w:val="366F226D"/>
    <w:rsid w:val="3671E5A7"/>
    <w:rsid w:val="368EFE80"/>
    <w:rsid w:val="369C7BAC"/>
    <w:rsid w:val="36B994C6"/>
    <w:rsid w:val="36B9AF2F"/>
    <w:rsid w:val="36C6466D"/>
    <w:rsid w:val="36DA8134"/>
    <w:rsid w:val="370245DC"/>
    <w:rsid w:val="3720FA4B"/>
    <w:rsid w:val="37386949"/>
    <w:rsid w:val="37475639"/>
    <w:rsid w:val="375A1338"/>
    <w:rsid w:val="3777D4F8"/>
    <w:rsid w:val="3790BDEC"/>
    <w:rsid w:val="379C4E77"/>
    <w:rsid w:val="37A17976"/>
    <w:rsid w:val="37A30D0D"/>
    <w:rsid w:val="37A7DC4F"/>
    <w:rsid w:val="37C760A5"/>
    <w:rsid w:val="37C80C55"/>
    <w:rsid w:val="37E00BDE"/>
    <w:rsid w:val="37FACB93"/>
    <w:rsid w:val="37FADD02"/>
    <w:rsid w:val="37FB68E7"/>
    <w:rsid w:val="383CACC3"/>
    <w:rsid w:val="384C2132"/>
    <w:rsid w:val="38500BD2"/>
    <w:rsid w:val="385252AD"/>
    <w:rsid w:val="38787096"/>
    <w:rsid w:val="3883EF28"/>
    <w:rsid w:val="3886EA5C"/>
    <w:rsid w:val="38AEFB43"/>
    <w:rsid w:val="38D81133"/>
    <w:rsid w:val="38DB941E"/>
    <w:rsid w:val="38E227BC"/>
    <w:rsid w:val="38ED00CB"/>
    <w:rsid w:val="38F67B11"/>
    <w:rsid w:val="38FDD6FB"/>
    <w:rsid w:val="393BA4D1"/>
    <w:rsid w:val="394ABA75"/>
    <w:rsid w:val="394CFAFC"/>
    <w:rsid w:val="39703BA6"/>
    <w:rsid w:val="39B9CD67"/>
    <w:rsid w:val="39BD7967"/>
    <w:rsid w:val="39D3478D"/>
    <w:rsid w:val="3A03B43E"/>
    <w:rsid w:val="3A417D58"/>
    <w:rsid w:val="3A5520A7"/>
    <w:rsid w:val="3A583D3D"/>
    <w:rsid w:val="3A5C7F9F"/>
    <w:rsid w:val="3AA7E6FF"/>
    <w:rsid w:val="3AAE8433"/>
    <w:rsid w:val="3ABCC015"/>
    <w:rsid w:val="3ABD1A24"/>
    <w:rsid w:val="3AD7F52D"/>
    <w:rsid w:val="3B043FE3"/>
    <w:rsid w:val="3B0CC591"/>
    <w:rsid w:val="3B349764"/>
    <w:rsid w:val="3B374321"/>
    <w:rsid w:val="3B443EA4"/>
    <w:rsid w:val="3B489F5A"/>
    <w:rsid w:val="3BC1FFA8"/>
    <w:rsid w:val="3BC9E7D3"/>
    <w:rsid w:val="3BEDBF42"/>
    <w:rsid w:val="3BFAE421"/>
    <w:rsid w:val="3C0C023F"/>
    <w:rsid w:val="3C0EA159"/>
    <w:rsid w:val="3C19EC9F"/>
    <w:rsid w:val="3C20A57E"/>
    <w:rsid w:val="3C2EEBF8"/>
    <w:rsid w:val="3C7AFF4D"/>
    <w:rsid w:val="3C933B84"/>
    <w:rsid w:val="3C970638"/>
    <w:rsid w:val="3CA1E81B"/>
    <w:rsid w:val="3CDEAE3F"/>
    <w:rsid w:val="3D328225"/>
    <w:rsid w:val="3D40E180"/>
    <w:rsid w:val="3D4A2183"/>
    <w:rsid w:val="3D501CA7"/>
    <w:rsid w:val="3D534453"/>
    <w:rsid w:val="3D53B314"/>
    <w:rsid w:val="3D6A72F9"/>
    <w:rsid w:val="3D85C56A"/>
    <w:rsid w:val="3D92A447"/>
    <w:rsid w:val="3DB06607"/>
    <w:rsid w:val="3DB8F59D"/>
    <w:rsid w:val="3DC1CCD8"/>
    <w:rsid w:val="3DEE5B1B"/>
    <w:rsid w:val="3DF5BAC6"/>
    <w:rsid w:val="3E0E5CE3"/>
    <w:rsid w:val="3E13ECC0"/>
    <w:rsid w:val="3E14AB76"/>
    <w:rsid w:val="3E16A3B4"/>
    <w:rsid w:val="3E288C2E"/>
    <w:rsid w:val="3E4AD006"/>
    <w:rsid w:val="3E4C30CC"/>
    <w:rsid w:val="3EA7FC1D"/>
    <w:rsid w:val="3EA8BB86"/>
    <w:rsid w:val="3EAE39BD"/>
    <w:rsid w:val="3EB75C0F"/>
    <w:rsid w:val="3EB8EFA6"/>
    <w:rsid w:val="3EF4D5B2"/>
    <w:rsid w:val="3EFC7EF8"/>
    <w:rsid w:val="3F13B4F3"/>
    <w:rsid w:val="3F2868DE"/>
    <w:rsid w:val="3F34D473"/>
    <w:rsid w:val="3F3F335B"/>
    <w:rsid w:val="3F527DED"/>
    <w:rsid w:val="3F6E7A40"/>
    <w:rsid w:val="3F7AD219"/>
    <w:rsid w:val="3F972C3C"/>
    <w:rsid w:val="3F9A41FB"/>
    <w:rsid w:val="3FA5FF96"/>
    <w:rsid w:val="3FC41F26"/>
    <w:rsid w:val="40126461"/>
    <w:rsid w:val="4018ABE6"/>
    <w:rsid w:val="402D9979"/>
    <w:rsid w:val="405CE9FB"/>
    <w:rsid w:val="4068FACE"/>
    <w:rsid w:val="4085A829"/>
    <w:rsid w:val="408C82C6"/>
    <w:rsid w:val="4096C299"/>
    <w:rsid w:val="40A89F80"/>
    <w:rsid w:val="40BBD295"/>
    <w:rsid w:val="412172EE"/>
    <w:rsid w:val="412A61F8"/>
    <w:rsid w:val="414C1967"/>
    <w:rsid w:val="4150A256"/>
    <w:rsid w:val="416A0721"/>
    <w:rsid w:val="41764F0C"/>
    <w:rsid w:val="417BA0C3"/>
    <w:rsid w:val="41862F6E"/>
    <w:rsid w:val="41C40DB8"/>
    <w:rsid w:val="41D4A67F"/>
    <w:rsid w:val="41D6C3B5"/>
    <w:rsid w:val="41F3CDC1"/>
    <w:rsid w:val="41FCC050"/>
    <w:rsid w:val="421BDCFA"/>
    <w:rsid w:val="423B1026"/>
    <w:rsid w:val="426DE18E"/>
    <w:rsid w:val="42746D53"/>
    <w:rsid w:val="42748322"/>
    <w:rsid w:val="42792818"/>
    <w:rsid w:val="42816EB2"/>
    <w:rsid w:val="42ADD4BC"/>
    <w:rsid w:val="42BFA12F"/>
    <w:rsid w:val="42FFDECD"/>
    <w:rsid w:val="43023A3E"/>
    <w:rsid w:val="43131745"/>
    <w:rsid w:val="4324CCEE"/>
    <w:rsid w:val="43261C45"/>
    <w:rsid w:val="43391FE2"/>
    <w:rsid w:val="439B86BC"/>
    <w:rsid w:val="43A32B46"/>
    <w:rsid w:val="43A69A75"/>
    <w:rsid w:val="43B53AFE"/>
    <w:rsid w:val="43CEC12B"/>
    <w:rsid w:val="43D23731"/>
    <w:rsid w:val="43E6BA98"/>
    <w:rsid w:val="44136EC7"/>
    <w:rsid w:val="44149DB7"/>
    <w:rsid w:val="441CE504"/>
    <w:rsid w:val="444C1928"/>
    <w:rsid w:val="444F996A"/>
    <w:rsid w:val="449B5987"/>
    <w:rsid w:val="44C1CB44"/>
    <w:rsid w:val="44CBD846"/>
    <w:rsid w:val="44DEE41D"/>
    <w:rsid w:val="44E154A6"/>
    <w:rsid w:val="44E3DC4B"/>
    <w:rsid w:val="44EC073A"/>
    <w:rsid w:val="44FF618D"/>
    <w:rsid w:val="450427E5"/>
    <w:rsid w:val="4504C9F5"/>
    <w:rsid w:val="45089333"/>
    <w:rsid w:val="451E1990"/>
    <w:rsid w:val="45297645"/>
    <w:rsid w:val="453FDB20"/>
    <w:rsid w:val="45504CA9"/>
    <w:rsid w:val="45509FE1"/>
    <w:rsid w:val="458D88E3"/>
    <w:rsid w:val="45B4106F"/>
    <w:rsid w:val="45BCB174"/>
    <w:rsid w:val="45C8520D"/>
    <w:rsid w:val="46072C76"/>
    <w:rsid w:val="463ADDF6"/>
    <w:rsid w:val="465E49E7"/>
    <w:rsid w:val="46652484"/>
    <w:rsid w:val="46781EEC"/>
    <w:rsid w:val="467B24B8"/>
    <w:rsid w:val="469907DA"/>
    <w:rsid w:val="46C0A1B0"/>
    <w:rsid w:val="46D09974"/>
    <w:rsid w:val="46DEA0D9"/>
    <w:rsid w:val="473573FB"/>
    <w:rsid w:val="47423D61"/>
    <w:rsid w:val="475FFF21"/>
    <w:rsid w:val="4768F35E"/>
    <w:rsid w:val="476F41BA"/>
    <w:rsid w:val="477D75CA"/>
    <w:rsid w:val="47871CD3"/>
    <w:rsid w:val="479B3C46"/>
    <w:rsid w:val="47C89E6F"/>
    <w:rsid w:val="47EB8096"/>
    <w:rsid w:val="47EEAB85"/>
    <w:rsid w:val="47F3B522"/>
    <w:rsid w:val="47FCD09D"/>
    <w:rsid w:val="4805AFAA"/>
    <w:rsid w:val="4818129A"/>
    <w:rsid w:val="4825F372"/>
    <w:rsid w:val="4826BDBB"/>
    <w:rsid w:val="48273DB6"/>
    <w:rsid w:val="488DE1B8"/>
    <w:rsid w:val="48A467F5"/>
    <w:rsid w:val="48AAEFF9"/>
    <w:rsid w:val="48BDAB71"/>
    <w:rsid w:val="48D1C65D"/>
    <w:rsid w:val="48E37C06"/>
    <w:rsid w:val="48E707DB"/>
    <w:rsid w:val="48E95B23"/>
    <w:rsid w:val="48F8872A"/>
    <w:rsid w:val="48FF98C0"/>
    <w:rsid w:val="490AE9E2"/>
    <w:rsid w:val="490F7D69"/>
    <w:rsid w:val="4926AC8D"/>
    <w:rsid w:val="493FDFF5"/>
    <w:rsid w:val="495A527A"/>
    <w:rsid w:val="4963DE2F"/>
    <w:rsid w:val="496A5CDF"/>
    <w:rsid w:val="49731630"/>
    <w:rsid w:val="497448E1"/>
    <w:rsid w:val="499A8EA4"/>
    <w:rsid w:val="49A026A7"/>
    <w:rsid w:val="49A5ADF0"/>
    <w:rsid w:val="49BE6613"/>
    <w:rsid w:val="49C0FA85"/>
    <w:rsid w:val="49FBB878"/>
    <w:rsid w:val="4A0730D8"/>
    <w:rsid w:val="4A091E7E"/>
    <w:rsid w:val="4A2572C5"/>
    <w:rsid w:val="4A3268ED"/>
    <w:rsid w:val="4A335A74"/>
    <w:rsid w:val="4A357EAC"/>
    <w:rsid w:val="4A42C907"/>
    <w:rsid w:val="4A47F506"/>
    <w:rsid w:val="4A4921FB"/>
    <w:rsid w:val="4A5901E8"/>
    <w:rsid w:val="4A6EA908"/>
    <w:rsid w:val="4A6F0ECE"/>
    <w:rsid w:val="4A72F84F"/>
    <w:rsid w:val="4AB84F29"/>
    <w:rsid w:val="4AC737B3"/>
    <w:rsid w:val="4AEE73B9"/>
    <w:rsid w:val="4AF34FE0"/>
    <w:rsid w:val="4AFEE542"/>
    <w:rsid w:val="4B027BAF"/>
    <w:rsid w:val="4B4E846C"/>
    <w:rsid w:val="4B4F808B"/>
    <w:rsid w:val="4B5DC705"/>
    <w:rsid w:val="4B61971A"/>
    <w:rsid w:val="4B681170"/>
    <w:rsid w:val="4B7C2AD5"/>
    <w:rsid w:val="4B8C90CB"/>
    <w:rsid w:val="4B957399"/>
    <w:rsid w:val="4B991797"/>
    <w:rsid w:val="4BDF4B39"/>
    <w:rsid w:val="4BF23CB7"/>
    <w:rsid w:val="4C0AA0A7"/>
    <w:rsid w:val="4C0F5590"/>
    <w:rsid w:val="4C181240"/>
    <w:rsid w:val="4C198931"/>
    <w:rsid w:val="4C23A662"/>
    <w:rsid w:val="4C329F38"/>
    <w:rsid w:val="4C3923E6"/>
    <w:rsid w:val="4C3DDF53"/>
    <w:rsid w:val="4C445AF1"/>
    <w:rsid w:val="4C4DC696"/>
    <w:rsid w:val="4C56B03B"/>
    <w:rsid w:val="4C5B7598"/>
    <w:rsid w:val="4C94737D"/>
    <w:rsid w:val="4CA09E5D"/>
    <w:rsid w:val="4CA95867"/>
    <w:rsid w:val="4CD3577F"/>
    <w:rsid w:val="4CF579F5"/>
    <w:rsid w:val="4D072506"/>
    <w:rsid w:val="4D446140"/>
    <w:rsid w:val="4D530C61"/>
    <w:rsid w:val="4D56C99B"/>
    <w:rsid w:val="4D607362"/>
    <w:rsid w:val="4D7E9C4C"/>
    <w:rsid w:val="4DD0475C"/>
    <w:rsid w:val="4DDB33D7"/>
    <w:rsid w:val="4DE6371C"/>
    <w:rsid w:val="4E432550"/>
    <w:rsid w:val="4E51A5A4"/>
    <w:rsid w:val="4E6D73E2"/>
    <w:rsid w:val="4E72F7F5"/>
    <w:rsid w:val="4E7EF759"/>
    <w:rsid w:val="4E83AAA7"/>
    <w:rsid w:val="4E9A33FB"/>
    <w:rsid w:val="4E9FEADF"/>
    <w:rsid w:val="4EB591FF"/>
    <w:rsid w:val="4EBED4B8"/>
    <w:rsid w:val="4ECBE4E8"/>
    <w:rsid w:val="4EEAD61B"/>
    <w:rsid w:val="4EECE492"/>
    <w:rsid w:val="4EEE781B"/>
    <w:rsid w:val="4F0E20AA"/>
    <w:rsid w:val="4F143D30"/>
    <w:rsid w:val="4F16F8E0"/>
    <w:rsid w:val="4F1FF2F9"/>
    <w:rsid w:val="4F329352"/>
    <w:rsid w:val="4F4407D1"/>
    <w:rsid w:val="4F4DF82D"/>
    <w:rsid w:val="4F55A74F"/>
    <w:rsid w:val="4F6AE9C8"/>
    <w:rsid w:val="4F7AE440"/>
    <w:rsid w:val="4F926189"/>
    <w:rsid w:val="4F9353C3"/>
    <w:rsid w:val="4FA1349B"/>
    <w:rsid w:val="4FADDCE6"/>
    <w:rsid w:val="4FE8BB40"/>
    <w:rsid w:val="4FEB1920"/>
    <w:rsid w:val="50481414"/>
    <w:rsid w:val="5068EB93"/>
    <w:rsid w:val="50691D69"/>
    <w:rsid w:val="506B540B"/>
    <w:rsid w:val="5070A979"/>
    <w:rsid w:val="5092F4B8"/>
    <w:rsid w:val="509F7F62"/>
    <w:rsid w:val="50AC4814"/>
    <w:rsid w:val="50BE93B5"/>
    <w:rsid w:val="50CF66A9"/>
    <w:rsid w:val="50E1D070"/>
    <w:rsid w:val="51013779"/>
    <w:rsid w:val="51126FF2"/>
    <w:rsid w:val="514E6135"/>
    <w:rsid w:val="51666179"/>
    <w:rsid w:val="516D99E6"/>
    <w:rsid w:val="518AE590"/>
    <w:rsid w:val="519037CD"/>
    <w:rsid w:val="51971385"/>
    <w:rsid w:val="519C90A1"/>
    <w:rsid w:val="51B445CE"/>
    <w:rsid w:val="51C46324"/>
    <w:rsid w:val="51C896EC"/>
    <w:rsid w:val="51EC6878"/>
    <w:rsid w:val="5226076E"/>
    <w:rsid w:val="5236BC3C"/>
    <w:rsid w:val="523EFCFA"/>
    <w:rsid w:val="527719C8"/>
    <w:rsid w:val="528FA5F1"/>
    <w:rsid w:val="52A2C645"/>
    <w:rsid w:val="52B08251"/>
    <w:rsid w:val="52B3F15B"/>
    <w:rsid w:val="52C297C0"/>
    <w:rsid w:val="52C93802"/>
    <w:rsid w:val="52CE591C"/>
    <w:rsid w:val="52CFECB3"/>
    <w:rsid w:val="52E05E3C"/>
    <w:rsid w:val="52F51E11"/>
    <w:rsid w:val="52FCACCC"/>
    <w:rsid w:val="530DAEF6"/>
    <w:rsid w:val="531D34D4"/>
    <w:rsid w:val="5324E4F1"/>
    <w:rsid w:val="53634944"/>
    <w:rsid w:val="536381F1"/>
    <w:rsid w:val="537EF472"/>
    <w:rsid w:val="53B39155"/>
    <w:rsid w:val="53D0EE6E"/>
    <w:rsid w:val="5446B602"/>
    <w:rsid w:val="5451FE3A"/>
    <w:rsid w:val="546D720D"/>
    <w:rsid w:val="547DB6A1"/>
    <w:rsid w:val="5491FE87"/>
    <w:rsid w:val="54A2E840"/>
    <w:rsid w:val="54CD78C0"/>
    <w:rsid w:val="54EA810E"/>
    <w:rsid w:val="550E94EB"/>
    <w:rsid w:val="550FF6AC"/>
    <w:rsid w:val="5511C0D5"/>
    <w:rsid w:val="55133CEF"/>
    <w:rsid w:val="551DA96F"/>
    <w:rsid w:val="553B6B2F"/>
    <w:rsid w:val="555A1C5B"/>
    <w:rsid w:val="557F2896"/>
    <w:rsid w:val="55A7C562"/>
    <w:rsid w:val="55B0428E"/>
    <w:rsid w:val="55D2A26D"/>
    <w:rsid w:val="562AEB59"/>
    <w:rsid w:val="563C0843"/>
    <w:rsid w:val="56674AF0"/>
    <w:rsid w:val="5670339A"/>
    <w:rsid w:val="5680C58A"/>
    <w:rsid w:val="568EE00A"/>
    <w:rsid w:val="56C4F907"/>
    <w:rsid w:val="56CDEC35"/>
    <w:rsid w:val="56E8B3D0"/>
    <w:rsid w:val="56EE10A5"/>
    <w:rsid w:val="57190FD9"/>
    <w:rsid w:val="571CC2AC"/>
    <w:rsid w:val="57268F9D"/>
    <w:rsid w:val="574AC398"/>
    <w:rsid w:val="575F586E"/>
    <w:rsid w:val="5761F2BC"/>
    <w:rsid w:val="5765AB86"/>
    <w:rsid w:val="576B6D02"/>
    <w:rsid w:val="576D14A9"/>
    <w:rsid w:val="576F46FC"/>
    <w:rsid w:val="57947FE4"/>
    <w:rsid w:val="57D2E076"/>
    <w:rsid w:val="57D9191E"/>
    <w:rsid w:val="57EE4912"/>
    <w:rsid w:val="580B6C83"/>
    <w:rsid w:val="5847C368"/>
    <w:rsid w:val="589282AA"/>
    <w:rsid w:val="589AAC9E"/>
    <w:rsid w:val="58B41169"/>
    <w:rsid w:val="58C06ADC"/>
    <w:rsid w:val="58C99153"/>
    <w:rsid w:val="58E4C2F9"/>
    <w:rsid w:val="5908B126"/>
    <w:rsid w:val="590B0D78"/>
    <w:rsid w:val="591213B3"/>
    <w:rsid w:val="59152512"/>
    <w:rsid w:val="5940670C"/>
    <w:rsid w:val="594D691E"/>
    <w:rsid w:val="596EE2AD"/>
    <w:rsid w:val="599AE410"/>
    <w:rsid w:val="59A6362D"/>
    <w:rsid w:val="59B4546E"/>
    <w:rsid w:val="59BD0B42"/>
    <w:rsid w:val="59CDC589"/>
    <w:rsid w:val="5A260B76"/>
    <w:rsid w:val="5A48AE19"/>
    <w:rsid w:val="5A5266E8"/>
    <w:rsid w:val="5A6DF8FA"/>
    <w:rsid w:val="5A89A8F9"/>
    <w:rsid w:val="5AB0CE35"/>
    <w:rsid w:val="5AE253AB"/>
    <w:rsid w:val="5AEE3D40"/>
    <w:rsid w:val="5AFDA040"/>
    <w:rsid w:val="5B0E17A5"/>
    <w:rsid w:val="5B21D3F3"/>
    <w:rsid w:val="5B23274D"/>
    <w:rsid w:val="5B24E222"/>
    <w:rsid w:val="5B2BAB50"/>
    <w:rsid w:val="5B3CD5B3"/>
    <w:rsid w:val="5B53D206"/>
    <w:rsid w:val="5B5DBDA6"/>
    <w:rsid w:val="5B6E011A"/>
    <w:rsid w:val="5B6FD8F1"/>
    <w:rsid w:val="5B7A7694"/>
    <w:rsid w:val="5B93935E"/>
    <w:rsid w:val="5B956B35"/>
    <w:rsid w:val="5BD841AD"/>
    <w:rsid w:val="5BD90063"/>
    <w:rsid w:val="5BDA39EB"/>
    <w:rsid w:val="5C0B664D"/>
    <w:rsid w:val="5C170880"/>
    <w:rsid w:val="5C2DAA25"/>
    <w:rsid w:val="5C2FD439"/>
    <w:rsid w:val="5C710C82"/>
    <w:rsid w:val="5C82CC85"/>
    <w:rsid w:val="5C831C3A"/>
    <w:rsid w:val="5CF4148C"/>
    <w:rsid w:val="5D12E935"/>
    <w:rsid w:val="5D1721B2"/>
    <w:rsid w:val="5D2851F1"/>
    <w:rsid w:val="5D3900E3"/>
    <w:rsid w:val="5D3B03B9"/>
    <w:rsid w:val="5D3E02F6"/>
    <w:rsid w:val="5D46186D"/>
    <w:rsid w:val="5D63D356"/>
    <w:rsid w:val="5DA8EBA7"/>
    <w:rsid w:val="5DAD850A"/>
    <w:rsid w:val="5DBAA72C"/>
    <w:rsid w:val="5DEEC7EB"/>
    <w:rsid w:val="5E0FD23B"/>
    <w:rsid w:val="5E1432F1"/>
    <w:rsid w:val="5E1A3123"/>
    <w:rsid w:val="5E272D59"/>
    <w:rsid w:val="5E2B6FE0"/>
    <w:rsid w:val="5E3BC22F"/>
    <w:rsid w:val="5E50730C"/>
    <w:rsid w:val="5E715523"/>
    <w:rsid w:val="5EC2560E"/>
    <w:rsid w:val="5ED964CB"/>
    <w:rsid w:val="5EDC3DC4"/>
    <w:rsid w:val="5EE93349"/>
    <w:rsid w:val="5F0141E6"/>
    <w:rsid w:val="5F56084E"/>
    <w:rsid w:val="5F983CB6"/>
    <w:rsid w:val="5FB00352"/>
    <w:rsid w:val="5FD28493"/>
    <w:rsid w:val="5FD3E559"/>
    <w:rsid w:val="5FDD3D8A"/>
    <w:rsid w:val="5FF633C9"/>
    <w:rsid w:val="6006DF31"/>
    <w:rsid w:val="60125083"/>
    <w:rsid w:val="60398B8E"/>
    <w:rsid w:val="604AD1F8"/>
    <w:rsid w:val="605714A1"/>
    <w:rsid w:val="6065B326"/>
    <w:rsid w:val="606AEAC1"/>
    <w:rsid w:val="608F6440"/>
    <w:rsid w:val="609BC750"/>
    <w:rsid w:val="60ABD432"/>
    <w:rsid w:val="60B85444"/>
    <w:rsid w:val="60CD3E2F"/>
    <w:rsid w:val="60DF2AA8"/>
    <w:rsid w:val="60E06B07"/>
    <w:rsid w:val="60E4877D"/>
    <w:rsid w:val="61226206"/>
    <w:rsid w:val="612BD023"/>
    <w:rsid w:val="6130DAD4"/>
    <w:rsid w:val="61310D27"/>
    <w:rsid w:val="61486845"/>
    <w:rsid w:val="614A2EAD"/>
    <w:rsid w:val="6153984D"/>
    <w:rsid w:val="615A20AF"/>
    <w:rsid w:val="619C75D3"/>
    <w:rsid w:val="61E72E3E"/>
    <w:rsid w:val="61F4EC85"/>
    <w:rsid w:val="621AC318"/>
    <w:rsid w:val="6222182B"/>
    <w:rsid w:val="6223DE93"/>
    <w:rsid w:val="62A6A934"/>
    <w:rsid w:val="62B28736"/>
    <w:rsid w:val="62B516EC"/>
    <w:rsid w:val="62BEFCB0"/>
    <w:rsid w:val="62D6366C"/>
    <w:rsid w:val="62F9B8DD"/>
    <w:rsid w:val="62FEB731"/>
    <w:rsid w:val="6304B616"/>
    <w:rsid w:val="633A3896"/>
    <w:rsid w:val="633ECB22"/>
    <w:rsid w:val="634ABA93"/>
    <w:rsid w:val="63B75CC7"/>
    <w:rsid w:val="63C25804"/>
    <w:rsid w:val="63D63C08"/>
    <w:rsid w:val="63D9D370"/>
    <w:rsid w:val="63EF3194"/>
    <w:rsid w:val="642F622B"/>
    <w:rsid w:val="6430327D"/>
    <w:rsid w:val="643F73C9"/>
    <w:rsid w:val="645B898C"/>
    <w:rsid w:val="645E58E6"/>
    <w:rsid w:val="6473F92F"/>
    <w:rsid w:val="64802E63"/>
    <w:rsid w:val="648AADD7"/>
    <w:rsid w:val="64983B21"/>
    <w:rsid w:val="64A9F0CA"/>
    <w:rsid w:val="64C7359D"/>
    <w:rsid w:val="64C7F13E"/>
    <w:rsid w:val="64CF6668"/>
    <w:rsid w:val="6516CA2B"/>
    <w:rsid w:val="65403E05"/>
    <w:rsid w:val="655D6CFB"/>
    <w:rsid w:val="655DAA64"/>
    <w:rsid w:val="6582888A"/>
    <w:rsid w:val="658BCB43"/>
    <w:rsid w:val="6595AA30"/>
    <w:rsid w:val="6595EE70"/>
    <w:rsid w:val="65A40219"/>
    <w:rsid w:val="65E4A2EA"/>
    <w:rsid w:val="65E685A4"/>
    <w:rsid w:val="65EC7EF3"/>
    <w:rsid w:val="65F2792A"/>
    <w:rsid w:val="65F3F15C"/>
    <w:rsid w:val="6609CBCA"/>
    <w:rsid w:val="6609DB1F"/>
    <w:rsid w:val="662BE64A"/>
    <w:rsid w:val="6631AE9D"/>
    <w:rsid w:val="664380EC"/>
    <w:rsid w:val="6668BDDD"/>
    <w:rsid w:val="666C65B9"/>
    <w:rsid w:val="667DC1F2"/>
    <w:rsid w:val="668D7009"/>
    <w:rsid w:val="66FB6DD5"/>
    <w:rsid w:val="66FD4403"/>
    <w:rsid w:val="6718976F"/>
    <w:rsid w:val="673260E1"/>
    <w:rsid w:val="6757019E"/>
    <w:rsid w:val="677B0507"/>
    <w:rsid w:val="67A93850"/>
    <w:rsid w:val="67B25E63"/>
    <w:rsid w:val="67BA0D85"/>
    <w:rsid w:val="67D5A8F2"/>
    <w:rsid w:val="67ED6F8E"/>
    <w:rsid w:val="67F03175"/>
    <w:rsid w:val="67FDC510"/>
    <w:rsid w:val="68026640"/>
    <w:rsid w:val="6805CDA2"/>
    <w:rsid w:val="683BE0C3"/>
    <w:rsid w:val="683C7E17"/>
    <w:rsid w:val="6856D564"/>
    <w:rsid w:val="686FDD72"/>
    <w:rsid w:val="687D848A"/>
    <w:rsid w:val="68827125"/>
    <w:rsid w:val="68875EBB"/>
    <w:rsid w:val="68932017"/>
    <w:rsid w:val="689FEFA0"/>
    <w:rsid w:val="68A938BE"/>
    <w:rsid w:val="68B55280"/>
    <w:rsid w:val="68C0E7E2"/>
    <w:rsid w:val="68F037B1"/>
    <w:rsid w:val="691BA19C"/>
    <w:rsid w:val="69414A0B"/>
    <w:rsid w:val="6952E989"/>
    <w:rsid w:val="6963987B"/>
    <w:rsid w:val="69BC85F1"/>
    <w:rsid w:val="69CD3ABF"/>
    <w:rsid w:val="69F5E223"/>
    <w:rsid w:val="6A134F2F"/>
    <w:rsid w:val="6ABD28E1"/>
    <w:rsid w:val="6AD42AEB"/>
    <w:rsid w:val="6AEDC6B0"/>
    <w:rsid w:val="6B012BB7"/>
    <w:rsid w:val="6B17EE2E"/>
    <w:rsid w:val="6B216874"/>
    <w:rsid w:val="6B3A6F6F"/>
    <w:rsid w:val="6B48E7D2"/>
    <w:rsid w:val="6B65D95A"/>
    <w:rsid w:val="6B6C8C5D"/>
    <w:rsid w:val="6B6FC9B6"/>
    <w:rsid w:val="6B7953BD"/>
    <w:rsid w:val="6B8B1550"/>
    <w:rsid w:val="6BB674A3"/>
    <w:rsid w:val="6BCE74E7"/>
    <w:rsid w:val="6BF5DBEC"/>
    <w:rsid w:val="6BF5E77F"/>
    <w:rsid w:val="6C07F5AD"/>
    <w:rsid w:val="6C51174F"/>
    <w:rsid w:val="6C5930CF"/>
    <w:rsid w:val="6C85C4EE"/>
    <w:rsid w:val="6C88268F"/>
    <w:rsid w:val="6CA00103"/>
    <w:rsid w:val="6CB4FD32"/>
    <w:rsid w:val="6CBBDDDF"/>
    <w:rsid w:val="6CD3E1F0"/>
    <w:rsid w:val="6CE05093"/>
    <w:rsid w:val="6D02A5DA"/>
    <w:rsid w:val="6D0B5CAE"/>
    <w:rsid w:val="6D0BCBED"/>
    <w:rsid w:val="6D2060C3"/>
    <w:rsid w:val="6D4040DF"/>
    <w:rsid w:val="6D450180"/>
    <w:rsid w:val="6D7359EC"/>
    <w:rsid w:val="6DA28954"/>
    <w:rsid w:val="6DDF4441"/>
    <w:rsid w:val="6DFD8B0F"/>
    <w:rsid w:val="6E169233"/>
    <w:rsid w:val="6E3E8F14"/>
    <w:rsid w:val="6E425028"/>
    <w:rsid w:val="6E4C2F15"/>
    <w:rsid w:val="6E63C9B7"/>
    <w:rsid w:val="6E8FD5B2"/>
    <w:rsid w:val="6EB3AD21"/>
    <w:rsid w:val="6EB49EA8"/>
    <w:rsid w:val="6EBC63F5"/>
    <w:rsid w:val="6EDE1062"/>
    <w:rsid w:val="6F3178BD"/>
    <w:rsid w:val="6F3425B8"/>
    <w:rsid w:val="6F688DD9"/>
    <w:rsid w:val="6F6A2847"/>
    <w:rsid w:val="6F6AA319"/>
    <w:rsid w:val="6F7A7197"/>
    <w:rsid w:val="6FAE87BE"/>
    <w:rsid w:val="6FB42BE1"/>
    <w:rsid w:val="6FD09D81"/>
    <w:rsid w:val="6FEE2C70"/>
    <w:rsid w:val="6FF3C6AE"/>
    <w:rsid w:val="7001CFBF"/>
    <w:rsid w:val="7016429E"/>
    <w:rsid w:val="7049D390"/>
    <w:rsid w:val="705EE684"/>
    <w:rsid w:val="7063153E"/>
    <w:rsid w:val="7064BE4D"/>
    <w:rsid w:val="706A9E1D"/>
    <w:rsid w:val="706F6E12"/>
    <w:rsid w:val="70797B14"/>
    <w:rsid w:val="708FB9AC"/>
    <w:rsid w:val="70B52F4A"/>
    <w:rsid w:val="70B94128"/>
    <w:rsid w:val="70B9ACA6"/>
    <w:rsid w:val="70D41923"/>
    <w:rsid w:val="70D49F2C"/>
    <w:rsid w:val="71136745"/>
    <w:rsid w:val="71149620"/>
    <w:rsid w:val="711D5A9D"/>
    <w:rsid w:val="714C6688"/>
    <w:rsid w:val="7163EFBB"/>
    <w:rsid w:val="719F00E6"/>
    <w:rsid w:val="71B662DB"/>
    <w:rsid w:val="720C5BF4"/>
    <w:rsid w:val="72215C48"/>
    <w:rsid w:val="72281407"/>
    <w:rsid w:val="7243DC8E"/>
    <w:rsid w:val="7246D1E6"/>
    <w:rsid w:val="7253E299"/>
    <w:rsid w:val="7274340F"/>
    <w:rsid w:val="7274C4B0"/>
    <w:rsid w:val="72850507"/>
    <w:rsid w:val="72879461"/>
    <w:rsid w:val="72B6C742"/>
    <w:rsid w:val="72CDA32E"/>
    <w:rsid w:val="72D364AA"/>
    <w:rsid w:val="72D48CC3"/>
    <w:rsid w:val="72E569CA"/>
    <w:rsid w:val="72E90132"/>
    <w:rsid w:val="72EC5A36"/>
    <w:rsid w:val="730C2EBF"/>
    <w:rsid w:val="7311C53C"/>
    <w:rsid w:val="731BC20B"/>
    <w:rsid w:val="7344B034"/>
    <w:rsid w:val="735C1900"/>
    <w:rsid w:val="736DA70F"/>
    <w:rsid w:val="7370F5D7"/>
    <w:rsid w:val="73786C4C"/>
    <w:rsid w:val="737CA108"/>
    <w:rsid w:val="739E8AD1"/>
    <w:rsid w:val="73BB3370"/>
    <w:rsid w:val="73EDF369"/>
    <w:rsid w:val="73F0F359"/>
    <w:rsid w:val="73FDE1F7"/>
    <w:rsid w:val="742FF5FB"/>
    <w:rsid w:val="744205B3"/>
    <w:rsid w:val="744AB0F4"/>
    <w:rsid w:val="7466739F"/>
    <w:rsid w:val="747D7B85"/>
    <w:rsid w:val="747EFDAD"/>
    <w:rsid w:val="748D4A03"/>
    <w:rsid w:val="74A3C1D1"/>
    <w:rsid w:val="74C1A2C2"/>
    <w:rsid w:val="74C8CB68"/>
    <w:rsid w:val="74DC96F0"/>
    <w:rsid w:val="74E97BA9"/>
    <w:rsid w:val="74F8482C"/>
    <w:rsid w:val="750DB7BF"/>
    <w:rsid w:val="7554A015"/>
    <w:rsid w:val="756854D3"/>
    <w:rsid w:val="7584CB9C"/>
    <w:rsid w:val="75915476"/>
    <w:rsid w:val="75AB377D"/>
    <w:rsid w:val="75AB74E6"/>
    <w:rsid w:val="75AC1CD2"/>
    <w:rsid w:val="75B426FE"/>
    <w:rsid w:val="75B84F07"/>
    <w:rsid w:val="75C37EC7"/>
    <w:rsid w:val="75CB06AB"/>
    <w:rsid w:val="7601A6AC"/>
    <w:rsid w:val="763DF836"/>
    <w:rsid w:val="7666EE16"/>
    <w:rsid w:val="767D1B3F"/>
    <w:rsid w:val="7693B9C2"/>
    <w:rsid w:val="76AA4B92"/>
    <w:rsid w:val="76B5FD9A"/>
    <w:rsid w:val="76C3B734"/>
    <w:rsid w:val="774A39A4"/>
    <w:rsid w:val="774EEF03"/>
    <w:rsid w:val="775633AD"/>
    <w:rsid w:val="775A2524"/>
    <w:rsid w:val="776A3E3C"/>
    <w:rsid w:val="7784BF9E"/>
    <w:rsid w:val="7784F797"/>
    <w:rsid w:val="77BB9FA6"/>
    <w:rsid w:val="77BE6A93"/>
    <w:rsid w:val="77CB70AE"/>
    <w:rsid w:val="77DE1322"/>
    <w:rsid w:val="77E96444"/>
    <w:rsid w:val="77EA81C5"/>
    <w:rsid w:val="77FCDFA2"/>
    <w:rsid w:val="78072AC0"/>
    <w:rsid w:val="7811D080"/>
    <w:rsid w:val="78211C6B"/>
    <w:rsid w:val="786552F6"/>
    <w:rsid w:val="788690CA"/>
    <w:rsid w:val="7895DD48"/>
    <w:rsid w:val="7896CF82"/>
    <w:rsid w:val="78A0E71C"/>
    <w:rsid w:val="78AA9338"/>
    <w:rsid w:val="78E17D55"/>
    <w:rsid w:val="78E2AC45"/>
    <w:rsid w:val="79140A7D"/>
    <w:rsid w:val="791B3709"/>
    <w:rsid w:val="79247B0B"/>
    <w:rsid w:val="79401678"/>
    <w:rsid w:val="794262E9"/>
    <w:rsid w:val="79533EF5"/>
    <w:rsid w:val="796B32EF"/>
    <w:rsid w:val="798C57E2"/>
    <w:rsid w:val="7997434E"/>
    <w:rsid w:val="79AC37FE"/>
    <w:rsid w:val="79C50306"/>
    <w:rsid w:val="79E154DC"/>
    <w:rsid w:val="79EFC1FB"/>
    <w:rsid w:val="7A08C98F"/>
    <w:rsid w:val="7A32627A"/>
    <w:rsid w:val="7A32D1B9"/>
    <w:rsid w:val="7A3AC9D7"/>
    <w:rsid w:val="7A44A15D"/>
    <w:rsid w:val="7A607246"/>
    <w:rsid w:val="7A62F764"/>
    <w:rsid w:val="7A83E8D2"/>
    <w:rsid w:val="7A987212"/>
    <w:rsid w:val="7ABB040F"/>
    <w:rsid w:val="7ADD15C9"/>
    <w:rsid w:val="7B0750C4"/>
    <w:rsid w:val="7B09A311"/>
    <w:rsid w:val="7B0C65E9"/>
    <w:rsid w:val="7B502D97"/>
    <w:rsid w:val="7B8DCF73"/>
    <w:rsid w:val="7B9D99A9"/>
    <w:rsid w:val="7BC80409"/>
    <w:rsid w:val="7BDADEE7"/>
    <w:rsid w:val="7BDE7C2B"/>
    <w:rsid w:val="7BEEB2AA"/>
    <w:rsid w:val="7C282DDF"/>
    <w:rsid w:val="7C2D58DE"/>
    <w:rsid w:val="7C3FD7D5"/>
    <w:rsid w:val="7C6E20ED"/>
    <w:rsid w:val="7C794AD1"/>
    <w:rsid w:val="7C81BCD1"/>
    <w:rsid w:val="7C8B445E"/>
    <w:rsid w:val="7C90ACC6"/>
    <w:rsid w:val="7C9BF350"/>
    <w:rsid w:val="7CBBA09B"/>
    <w:rsid w:val="7CD39FE4"/>
    <w:rsid w:val="7CD83E03"/>
    <w:rsid w:val="7CD854CD"/>
    <w:rsid w:val="7CE4A8E5"/>
    <w:rsid w:val="7CE4BA81"/>
    <w:rsid w:val="7D03A73B"/>
    <w:rsid w:val="7D18322C"/>
    <w:rsid w:val="7D271AB6"/>
    <w:rsid w:val="7D2774C5"/>
    <w:rsid w:val="7D2DD5BA"/>
    <w:rsid w:val="7D2DF9B3"/>
    <w:rsid w:val="7D5EB5DB"/>
    <w:rsid w:val="7D6B0528"/>
    <w:rsid w:val="7D6CD05B"/>
    <w:rsid w:val="7D8B2D54"/>
    <w:rsid w:val="7D9577BF"/>
    <w:rsid w:val="7DADADE2"/>
    <w:rsid w:val="7DC04B2D"/>
    <w:rsid w:val="7DC59C6F"/>
    <w:rsid w:val="7DDB10BE"/>
    <w:rsid w:val="7E049F11"/>
    <w:rsid w:val="7E1226D5"/>
    <w:rsid w:val="7E12E58B"/>
    <w:rsid w:val="7E21369D"/>
    <w:rsid w:val="7E39C782"/>
    <w:rsid w:val="7EA845ED"/>
    <w:rsid w:val="7EC2696E"/>
    <w:rsid w:val="7EC4B17F"/>
    <w:rsid w:val="7EC9440B"/>
    <w:rsid w:val="7EF19D92"/>
    <w:rsid w:val="7EF26DB7"/>
    <w:rsid w:val="7F175675"/>
    <w:rsid w:val="7F1DCD0A"/>
    <w:rsid w:val="7F259CEF"/>
    <w:rsid w:val="7F294A26"/>
    <w:rsid w:val="7F57D505"/>
    <w:rsid w:val="7F8EF05B"/>
    <w:rsid w:val="7F9C7363"/>
    <w:rsid w:val="7FA3FB47"/>
    <w:rsid w:val="7FD91249"/>
    <w:rsid w:val="7FE907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73352"/>
  <w15:chartTrackingRefBased/>
  <w15:docId w15:val="{EC777014-EF04-4CEF-B818-9A19021F6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F50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82A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EA682F"/>
    <w:pPr>
      <w:tabs>
        <w:tab w:val="center" w:pos="4536"/>
        <w:tab w:val="right" w:pos="9072"/>
      </w:tabs>
      <w:spacing w:after="0" w:line="240" w:lineRule="auto"/>
    </w:pPr>
  </w:style>
  <w:style w:type="character" w:customStyle="1" w:styleId="HeaderChar">
    <w:name w:val="Header Char"/>
    <w:basedOn w:val="DefaultParagraphFont"/>
    <w:link w:val="Header"/>
    <w:uiPriority w:val="99"/>
    <w:rsid w:val="00EA682F"/>
  </w:style>
  <w:style w:type="paragraph" w:styleId="Footer">
    <w:name w:val="footer"/>
    <w:basedOn w:val="Normal"/>
    <w:link w:val="FooterChar"/>
    <w:uiPriority w:val="99"/>
    <w:unhideWhenUsed/>
    <w:rsid w:val="00EA682F"/>
    <w:pPr>
      <w:tabs>
        <w:tab w:val="center" w:pos="4536"/>
        <w:tab w:val="right" w:pos="9072"/>
      </w:tabs>
      <w:spacing w:after="0" w:line="240" w:lineRule="auto"/>
    </w:pPr>
  </w:style>
  <w:style w:type="character" w:customStyle="1" w:styleId="FooterChar">
    <w:name w:val="Footer Char"/>
    <w:basedOn w:val="DefaultParagraphFont"/>
    <w:link w:val="Footer"/>
    <w:uiPriority w:val="99"/>
    <w:rsid w:val="00EA682F"/>
  </w:style>
  <w:style w:type="character" w:customStyle="1" w:styleId="Heading2Char">
    <w:name w:val="Heading 2 Char"/>
    <w:basedOn w:val="DefaultParagraphFont"/>
    <w:link w:val="Heading2"/>
    <w:uiPriority w:val="9"/>
    <w:rsid w:val="004F50D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E446C"/>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TOC2">
    <w:name w:val="toc 2"/>
    <w:basedOn w:val="Normal"/>
    <w:next w:val="Normal"/>
    <w:autoRedefine/>
    <w:uiPriority w:val="39"/>
    <w:unhideWhenUsed/>
    <w:rsid w:val="00FC4375"/>
    <w:pPr>
      <w:spacing w:after="100"/>
      <w:ind w:left="220"/>
    </w:pPr>
  </w:style>
  <w:style w:type="table" w:styleId="TableGrid">
    <w:name w:val="Table Grid"/>
    <w:basedOn w:val="TableNormal"/>
    <w:uiPriority w:val="59"/>
    <w:rsid w:val="0090256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82A3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85888"/>
    <w:pPr>
      <w:spacing w:after="100"/>
      <w:ind w:left="440"/>
    </w:pPr>
  </w:style>
  <w:style w:type="character" w:styleId="CommentReference">
    <w:name w:val="annotation reference"/>
    <w:basedOn w:val="DefaultParagraphFont"/>
    <w:uiPriority w:val="99"/>
    <w:semiHidden/>
    <w:unhideWhenUsed/>
    <w:rsid w:val="00285EF3"/>
    <w:rPr>
      <w:sz w:val="16"/>
      <w:szCs w:val="16"/>
    </w:rPr>
  </w:style>
  <w:style w:type="paragraph" w:styleId="CommentText">
    <w:name w:val="annotation text"/>
    <w:basedOn w:val="Normal"/>
    <w:link w:val="CommentTextChar"/>
    <w:uiPriority w:val="99"/>
    <w:unhideWhenUsed/>
    <w:rsid w:val="00285EF3"/>
    <w:pPr>
      <w:spacing w:line="240" w:lineRule="auto"/>
    </w:pPr>
    <w:rPr>
      <w:sz w:val="20"/>
      <w:szCs w:val="20"/>
    </w:rPr>
  </w:style>
  <w:style w:type="character" w:customStyle="1" w:styleId="CommentTextChar">
    <w:name w:val="Comment Text Char"/>
    <w:basedOn w:val="DefaultParagraphFont"/>
    <w:link w:val="CommentText"/>
    <w:uiPriority w:val="99"/>
    <w:rsid w:val="00285EF3"/>
    <w:rPr>
      <w:sz w:val="20"/>
      <w:szCs w:val="20"/>
    </w:rPr>
  </w:style>
  <w:style w:type="paragraph" w:styleId="CommentSubject">
    <w:name w:val="annotation subject"/>
    <w:basedOn w:val="CommentText"/>
    <w:next w:val="CommentText"/>
    <w:link w:val="CommentSubjectChar"/>
    <w:uiPriority w:val="99"/>
    <w:semiHidden/>
    <w:unhideWhenUsed/>
    <w:rsid w:val="00285EF3"/>
    <w:rPr>
      <w:b/>
      <w:bCs/>
    </w:rPr>
  </w:style>
  <w:style w:type="character" w:customStyle="1" w:styleId="CommentSubjectChar">
    <w:name w:val="Comment Subject Char"/>
    <w:basedOn w:val="CommentTextChar"/>
    <w:link w:val="CommentSubject"/>
    <w:uiPriority w:val="99"/>
    <w:semiHidden/>
    <w:rsid w:val="00285E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6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pure.tudelft.nl/ws/portalfiles/portal/127734420/Soft_Robotic_Grippers_for_Crop_Handling_or_Harvesting_A_Review.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ntnuopen.ntnu.no/ntnu-xmlui/bitstream/handle/11250/2595468/4278-13703-4-PB.pdf?sequence=1&amp;isAllowed=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35524716BB703247951F48BE600ED62A" ma:contentTypeVersion="9" ma:contentTypeDescription="Een nieuw document maken." ma:contentTypeScope="" ma:versionID="74231d54017ee689d6dde52ec8e80cae">
  <xsd:schema xmlns:xsd="http://www.w3.org/2001/XMLSchema" xmlns:xs="http://www.w3.org/2001/XMLSchema" xmlns:p="http://schemas.microsoft.com/office/2006/metadata/properties" xmlns:ns2="71964c35-d854-4c2f-b217-0bcf217d9504" xmlns:ns3="fbfc815d-0f80-4e6c-ad0d-d41900cbe9ae" targetNamespace="http://schemas.microsoft.com/office/2006/metadata/properties" ma:root="true" ma:fieldsID="fd179151f5b3af6be7a969363d3af93e" ns2:_="" ns3:_="">
    <xsd:import namespace="71964c35-d854-4c2f-b217-0bcf217d9504"/>
    <xsd:import namespace="fbfc815d-0f80-4e6c-ad0d-d41900cbe9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64c35-d854-4c2f-b217-0bcf217d95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fc815d-0f80-4e6c-ad0d-d41900cbe9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85f9349-8c94-40a1-b618-31e2425e9aed}" ma:internalName="TaxCatchAll" ma:showField="CatchAllData" ma:web="fbfc815d-0f80-4e6c-ad0d-d41900cbe9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bfc815d-0f80-4e6c-ad0d-d41900cbe9ae" xsi:nil="true"/>
    <lcf76f155ced4ddcb4097134ff3c332f xmlns="71964c35-d854-4c2f-b217-0bcf217d95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555812-FCE4-4C81-B4B5-34443CE98244}">
  <ds:schemaRefs>
    <ds:schemaRef ds:uri="http://schemas.microsoft.com/sharepoint/v3/contenttype/forms"/>
  </ds:schemaRefs>
</ds:datastoreItem>
</file>

<file path=customXml/itemProps2.xml><?xml version="1.0" encoding="utf-8"?>
<ds:datastoreItem xmlns:ds="http://schemas.openxmlformats.org/officeDocument/2006/customXml" ds:itemID="{5A860446-8CA9-4780-85C7-C9CB90C88DF8}">
  <ds:schemaRefs>
    <ds:schemaRef ds:uri="http://schemas.openxmlformats.org/officeDocument/2006/bibliography"/>
  </ds:schemaRefs>
</ds:datastoreItem>
</file>

<file path=customXml/itemProps3.xml><?xml version="1.0" encoding="utf-8"?>
<ds:datastoreItem xmlns:ds="http://schemas.openxmlformats.org/officeDocument/2006/customXml" ds:itemID="{774147A6-41B7-47B6-825C-7762E6DE4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964c35-d854-4c2f-b217-0bcf217d9504"/>
    <ds:schemaRef ds:uri="fbfc815d-0f80-4e6c-ad0d-d41900cbe9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18EEEF-CA5B-4DF0-89ED-8ADA56F3147E}">
  <ds:schemaRefs>
    <ds:schemaRef ds:uri="http://schemas.microsoft.com/office/2006/metadata/properties"/>
    <ds:schemaRef ds:uri="http://schemas.microsoft.com/office/infopath/2007/PartnerControls"/>
    <ds:schemaRef ds:uri="fbfc815d-0f80-4e6c-ad0d-d41900cbe9ae"/>
    <ds:schemaRef ds:uri="71964c35-d854-4c2f-b217-0bcf217d950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1714</Words>
  <Characters>9773</Characters>
  <Application>Microsoft Office Word</Application>
  <DocSecurity>4</DocSecurity>
  <Lines>81</Lines>
  <Paragraphs>22</Paragraphs>
  <ScaleCrop>false</ScaleCrop>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Jacobs,Tom T.</dc:creator>
  <cp:keywords/>
  <dc:description/>
  <cp:lastModifiedBy>Jacobs,Tom T.</cp:lastModifiedBy>
  <cp:revision>947</cp:revision>
  <dcterms:created xsi:type="dcterms:W3CDTF">2023-09-20T08:15:00Z</dcterms:created>
  <dcterms:modified xsi:type="dcterms:W3CDTF">2023-09-25T11:44:00Z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0x01010035524716BB703247951F48BE600ED62A</vt:lpwstr>
  </property>
  <property fmtid="{D5CDD505-2E9C-101B-9397-08002B2CF9AE}" pid="3" name="GrammarlyDocumentId">
    <vt:lpwstr>aefbb7dbfb52efd0134e6d5283864234b955199b04035ef28b19d86117da7e40</vt:lpwstr>
  </property>
  <property fmtid="{D5CDD505-2E9C-101B-9397-08002B2CF9AE}" pid="4" name="MediaServiceImageTags">
    <vt:lpwstr/>
  </property>
</Properties>
</file>