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A3380" w14:textId="77777777" w:rsidR="009C0C44" w:rsidRDefault="009C0C44" w:rsidP="009C0C44">
      <w:pPr>
        <w:pStyle w:val="Kop1"/>
      </w:pPr>
      <w:r>
        <w:t>Order List</w:t>
      </w:r>
    </w:p>
    <w:tbl>
      <w:tblPr>
        <w:tblStyle w:val="Tabelraster"/>
        <w:tblpPr w:leftFromText="141" w:rightFromText="141" w:vertAnchor="text" w:horzAnchor="margin" w:tblpX="-856" w:tblpY="268"/>
        <w:tblW w:w="10910" w:type="dxa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3858"/>
        <w:gridCol w:w="3513"/>
        <w:gridCol w:w="992"/>
        <w:gridCol w:w="1134"/>
      </w:tblGrid>
      <w:tr w:rsidR="009C0C44" w14:paraId="17583478" w14:textId="77777777" w:rsidTr="00980700">
        <w:tc>
          <w:tcPr>
            <w:tcW w:w="704" w:type="dxa"/>
          </w:tcPr>
          <w:p w14:paraId="78DB115D" w14:textId="77777777" w:rsidR="009C0C44" w:rsidRDefault="009C0C44" w:rsidP="006E39BC">
            <w:r>
              <w:t>Item Number</w:t>
            </w:r>
          </w:p>
        </w:tc>
        <w:tc>
          <w:tcPr>
            <w:tcW w:w="709" w:type="dxa"/>
          </w:tcPr>
          <w:p w14:paraId="07361B7E" w14:textId="77777777" w:rsidR="009C0C44" w:rsidRDefault="009C0C44" w:rsidP="006E39BC">
            <w:r>
              <w:t>Quantity</w:t>
            </w:r>
          </w:p>
        </w:tc>
        <w:tc>
          <w:tcPr>
            <w:tcW w:w="3858" w:type="dxa"/>
          </w:tcPr>
          <w:p w14:paraId="41C96A3E" w14:textId="77777777" w:rsidR="009C0C44" w:rsidRDefault="009C0C44" w:rsidP="006E39BC">
            <w:r>
              <w:t>Description</w:t>
            </w:r>
          </w:p>
        </w:tc>
        <w:tc>
          <w:tcPr>
            <w:tcW w:w="3513" w:type="dxa"/>
          </w:tcPr>
          <w:p w14:paraId="66FDB293" w14:textId="77777777" w:rsidR="009C0C44" w:rsidRDefault="009C0C44" w:rsidP="006E39BC">
            <w:r>
              <w:t>Link</w:t>
            </w:r>
          </w:p>
        </w:tc>
        <w:tc>
          <w:tcPr>
            <w:tcW w:w="992" w:type="dxa"/>
          </w:tcPr>
          <w:p w14:paraId="2DB89A61" w14:textId="77777777" w:rsidR="009C0C44" w:rsidRDefault="009C0C44" w:rsidP="006E39BC">
            <w:r>
              <w:t>Unit Price</w:t>
            </w:r>
          </w:p>
        </w:tc>
        <w:tc>
          <w:tcPr>
            <w:tcW w:w="1134" w:type="dxa"/>
          </w:tcPr>
          <w:p w14:paraId="1E074113" w14:textId="77777777" w:rsidR="009C0C44" w:rsidRDefault="009C0C44" w:rsidP="006E39BC">
            <w:r>
              <w:t>Bulk Price</w:t>
            </w:r>
          </w:p>
        </w:tc>
      </w:tr>
      <w:tr w:rsidR="00A86172" w14:paraId="491904DA" w14:textId="77777777" w:rsidTr="00980700">
        <w:tc>
          <w:tcPr>
            <w:tcW w:w="704" w:type="dxa"/>
          </w:tcPr>
          <w:p w14:paraId="4F08E41F" w14:textId="77777777" w:rsidR="00A86172" w:rsidRPr="009C0C44" w:rsidRDefault="00A86172" w:rsidP="006E39BC">
            <w:pPr>
              <w:jc w:val="center"/>
            </w:pPr>
          </w:p>
        </w:tc>
        <w:tc>
          <w:tcPr>
            <w:tcW w:w="709" w:type="dxa"/>
          </w:tcPr>
          <w:p w14:paraId="232451AE" w14:textId="77777777" w:rsidR="00A86172" w:rsidRDefault="00A86172" w:rsidP="006E39BC"/>
        </w:tc>
        <w:tc>
          <w:tcPr>
            <w:tcW w:w="3858" w:type="dxa"/>
          </w:tcPr>
          <w:p w14:paraId="435E4093" w14:textId="67AB0C38" w:rsidR="00A86172" w:rsidRPr="009C0C44" w:rsidRDefault="00A86172" w:rsidP="006E39BC">
            <w:r>
              <w:t>Drivesystem</w:t>
            </w:r>
          </w:p>
        </w:tc>
        <w:tc>
          <w:tcPr>
            <w:tcW w:w="3513" w:type="dxa"/>
          </w:tcPr>
          <w:p w14:paraId="11E0225E" w14:textId="77777777" w:rsidR="00A86172" w:rsidRDefault="00A86172" w:rsidP="006E39BC"/>
        </w:tc>
        <w:tc>
          <w:tcPr>
            <w:tcW w:w="992" w:type="dxa"/>
          </w:tcPr>
          <w:p w14:paraId="5E933741" w14:textId="77777777" w:rsidR="00A86172" w:rsidRDefault="00A86172" w:rsidP="006E39BC"/>
        </w:tc>
        <w:tc>
          <w:tcPr>
            <w:tcW w:w="1134" w:type="dxa"/>
          </w:tcPr>
          <w:p w14:paraId="50BBA0EA" w14:textId="77777777" w:rsidR="00A86172" w:rsidRDefault="00A86172" w:rsidP="006E39BC"/>
        </w:tc>
      </w:tr>
      <w:tr w:rsidR="009C0C44" w14:paraId="178639BA" w14:textId="77777777" w:rsidTr="00980700">
        <w:tc>
          <w:tcPr>
            <w:tcW w:w="704" w:type="dxa"/>
          </w:tcPr>
          <w:p w14:paraId="2DE1ACC5" w14:textId="06B51F8A" w:rsidR="009C0C44" w:rsidRDefault="009C0C44" w:rsidP="006E39BC">
            <w:pPr>
              <w:jc w:val="center"/>
            </w:pPr>
            <w:r w:rsidRPr="009C0C44">
              <w:t>6285</w:t>
            </w:r>
          </w:p>
        </w:tc>
        <w:tc>
          <w:tcPr>
            <w:tcW w:w="709" w:type="dxa"/>
          </w:tcPr>
          <w:p w14:paraId="45ADDEDA" w14:textId="17D26FD0" w:rsidR="009C0C44" w:rsidRDefault="009C0C44" w:rsidP="006E39BC">
            <w:r>
              <w:t>1</w:t>
            </w:r>
          </w:p>
        </w:tc>
        <w:tc>
          <w:tcPr>
            <w:tcW w:w="3858" w:type="dxa"/>
          </w:tcPr>
          <w:p w14:paraId="3A4B3081" w14:textId="32A338A5" w:rsidR="009C0C44" w:rsidRDefault="009C0C44" w:rsidP="006E39BC">
            <w:r w:rsidRPr="009C0C44">
              <w:t>Closed Loop Stepper Motor with Brake NEMA23-2.3Nm CS-M22323B (2phase)</w:t>
            </w:r>
          </w:p>
        </w:tc>
        <w:tc>
          <w:tcPr>
            <w:tcW w:w="3513" w:type="dxa"/>
          </w:tcPr>
          <w:p w14:paraId="7190A07F" w14:textId="637063F0" w:rsidR="009C0C44" w:rsidRDefault="009C0C44" w:rsidP="006E39BC">
            <w:hyperlink r:id="rId8" w:history="1">
              <w:r w:rsidRPr="009C0C44">
                <w:rPr>
                  <w:rStyle w:val="Hyperlink"/>
                </w:rPr>
                <w:t>Closed Loop Stepper Motor with Brake NEMA23-2.3Nm CS-M22323B (2phase) | DamenCNC B.V.</w:t>
              </w:r>
            </w:hyperlink>
          </w:p>
        </w:tc>
        <w:tc>
          <w:tcPr>
            <w:tcW w:w="992" w:type="dxa"/>
          </w:tcPr>
          <w:p w14:paraId="546A2DF5" w14:textId="5DB2718C" w:rsidR="009C0C44" w:rsidRDefault="009C0C44" w:rsidP="006E39BC">
            <w:r>
              <w:t>140€</w:t>
            </w:r>
          </w:p>
        </w:tc>
        <w:tc>
          <w:tcPr>
            <w:tcW w:w="1134" w:type="dxa"/>
          </w:tcPr>
          <w:p w14:paraId="0871F9BB" w14:textId="167F6409" w:rsidR="009C0C44" w:rsidRDefault="009C0C44" w:rsidP="006E39BC"/>
        </w:tc>
      </w:tr>
      <w:tr w:rsidR="009C0C44" w14:paraId="7C036268" w14:textId="77777777" w:rsidTr="00980700">
        <w:tc>
          <w:tcPr>
            <w:tcW w:w="704" w:type="dxa"/>
          </w:tcPr>
          <w:p w14:paraId="1361504B" w14:textId="627A3A95" w:rsidR="009C0C44" w:rsidRDefault="009C0C44" w:rsidP="006E39BC">
            <w:r w:rsidRPr="009C0C44">
              <w:t>6023</w:t>
            </w:r>
          </w:p>
        </w:tc>
        <w:tc>
          <w:tcPr>
            <w:tcW w:w="709" w:type="dxa"/>
          </w:tcPr>
          <w:p w14:paraId="1751F7CF" w14:textId="07E636F0" w:rsidR="009C0C44" w:rsidRDefault="009C0C44" w:rsidP="006E39BC">
            <w:r>
              <w:t>2</w:t>
            </w:r>
          </w:p>
        </w:tc>
        <w:tc>
          <w:tcPr>
            <w:tcW w:w="3858" w:type="dxa"/>
          </w:tcPr>
          <w:p w14:paraId="22D72BFE" w14:textId="77777777" w:rsidR="009C0C44" w:rsidRPr="009C0C44" w:rsidRDefault="009C0C44" w:rsidP="006E39BC">
            <w:r w:rsidRPr="009C0C44">
              <w:t>Closed Loop Stepper Motor NEMA23-2.3Nm CS-M22323 (2phase)</w:t>
            </w:r>
          </w:p>
          <w:p w14:paraId="3E9C7A45" w14:textId="77777777" w:rsidR="009C0C44" w:rsidRDefault="009C0C44" w:rsidP="006E39BC"/>
        </w:tc>
        <w:tc>
          <w:tcPr>
            <w:tcW w:w="3513" w:type="dxa"/>
          </w:tcPr>
          <w:p w14:paraId="140B7A24" w14:textId="32E9C8BE" w:rsidR="009C0C44" w:rsidRDefault="009C0C44" w:rsidP="006E39BC">
            <w:hyperlink r:id="rId9" w:history="1">
              <w:r w:rsidRPr="009C0C44">
                <w:rPr>
                  <w:rStyle w:val="Hyperlink"/>
                </w:rPr>
                <w:t>Closed Loop Stepper Motor NEMA23-2.3Nm CS-M22323 (2phase) | DamenCNC B.V.</w:t>
              </w:r>
            </w:hyperlink>
          </w:p>
        </w:tc>
        <w:tc>
          <w:tcPr>
            <w:tcW w:w="992" w:type="dxa"/>
          </w:tcPr>
          <w:p w14:paraId="17597F16" w14:textId="703B4250" w:rsidR="009C0C44" w:rsidRDefault="009C0C44" w:rsidP="006E39BC">
            <w:r>
              <w:t>80€</w:t>
            </w:r>
          </w:p>
        </w:tc>
        <w:tc>
          <w:tcPr>
            <w:tcW w:w="1134" w:type="dxa"/>
          </w:tcPr>
          <w:p w14:paraId="5F6D37D2" w14:textId="4AF2A84E" w:rsidR="009C0C44" w:rsidRDefault="009C0C44" w:rsidP="006E39BC">
            <w:r>
              <w:t>160€</w:t>
            </w:r>
          </w:p>
        </w:tc>
      </w:tr>
      <w:tr w:rsidR="00143491" w14:paraId="1CAB48E7" w14:textId="77777777" w:rsidTr="00980700">
        <w:tc>
          <w:tcPr>
            <w:tcW w:w="704" w:type="dxa"/>
          </w:tcPr>
          <w:p w14:paraId="06722D5A" w14:textId="29FDFCC8" w:rsidR="00143491" w:rsidRPr="009C0C44" w:rsidRDefault="00143491" w:rsidP="006E39BC">
            <w:r w:rsidRPr="00143491">
              <w:t>6018</w:t>
            </w:r>
          </w:p>
        </w:tc>
        <w:tc>
          <w:tcPr>
            <w:tcW w:w="709" w:type="dxa"/>
          </w:tcPr>
          <w:p w14:paraId="65427F6E" w14:textId="50ADA9B6" w:rsidR="00143491" w:rsidRDefault="00143491" w:rsidP="006E39BC">
            <w:r>
              <w:t>3</w:t>
            </w:r>
          </w:p>
        </w:tc>
        <w:tc>
          <w:tcPr>
            <w:tcW w:w="3858" w:type="dxa"/>
          </w:tcPr>
          <w:p w14:paraId="431F7F78" w14:textId="71EBFABE" w:rsidR="00143491" w:rsidRPr="009C0C44" w:rsidRDefault="00143491" w:rsidP="006E39BC">
            <w:r w:rsidRPr="00143491">
              <w:t>Closed Loop Stepper Drive CS-D507E 50V 7,0A (2phase)</w:t>
            </w:r>
          </w:p>
        </w:tc>
        <w:tc>
          <w:tcPr>
            <w:tcW w:w="3513" w:type="dxa"/>
          </w:tcPr>
          <w:p w14:paraId="2A69F6A3" w14:textId="119EC1DD" w:rsidR="00143491" w:rsidRDefault="00143491" w:rsidP="006E39BC">
            <w:hyperlink r:id="rId10" w:history="1">
              <w:r w:rsidRPr="00143491">
                <w:rPr>
                  <w:rStyle w:val="Hyperlink"/>
                </w:rPr>
                <w:t>Closed Loop Stepper Drive CS-D507E 50V 7,0A (2phase) | DamenCNC B.V.</w:t>
              </w:r>
            </w:hyperlink>
          </w:p>
        </w:tc>
        <w:tc>
          <w:tcPr>
            <w:tcW w:w="992" w:type="dxa"/>
          </w:tcPr>
          <w:p w14:paraId="3E278F1A" w14:textId="084E77B4" w:rsidR="00143491" w:rsidRDefault="00143491" w:rsidP="006E39BC">
            <w:r>
              <w:t>90€</w:t>
            </w:r>
          </w:p>
        </w:tc>
        <w:tc>
          <w:tcPr>
            <w:tcW w:w="1134" w:type="dxa"/>
          </w:tcPr>
          <w:p w14:paraId="0EA9A1A7" w14:textId="29833E41" w:rsidR="00143491" w:rsidRDefault="00143491" w:rsidP="006E39BC">
            <w:r>
              <w:t>270€</w:t>
            </w:r>
          </w:p>
        </w:tc>
      </w:tr>
      <w:tr w:rsidR="00143491" w14:paraId="057BAB44" w14:textId="77777777" w:rsidTr="00980700">
        <w:tc>
          <w:tcPr>
            <w:tcW w:w="704" w:type="dxa"/>
          </w:tcPr>
          <w:p w14:paraId="3D16A844" w14:textId="08577DC9" w:rsidR="00143491" w:rsidRPr="00143491" w:rsidRDefault="00143491" w:rsidP="006E39BC">
            <w:r w:rsidRPr="00143491">
              <w:t>202</w:t>
            </w:r>
          </w:p>
        </w:tc>
        <w:tc>
          <w:tcPr>
            <w:tcW w:w="709" w:type="dxa"/>
          </w:tcPr>
          <w:p w14:paraId="29420A14" w14:textId="3EAE67F6" w:rsidR="00143491" w:rsidRDefault="00143491" w:rsidP="006E39BC">
            <w:r>
              <w:t>1</w:t>
            </w:r>
          </w:p>
        </w:tc>
        <w:tc>
          <w:tcPr>
            <w:tcW w:w="3858" w:type="dxa"/>
          </w:tcPr>
          <w:p w14:paraId="65895EC8" w14:textId="6A9D877A" w:rsidR="00143491" w:rsidRPr="00143491" w:rsidRDefault="00143491" w:rsidP="006E39BC">
            <w:r w:rsidRPr="00143491">
              <w:t>Switching Powersupply 400W 48V 8,3A DC output</w:t>
            </w:r>
          </w:p>
        </w:tc>
        <w:tc>
          <w:tcPr>
            <w:tcW w:w="3513" w:type="dxa"/>
          </w:tcPr>
          <w:p w14:paraId="6205FD5D" w14:textId="0E1382DF" w:rsidR="00143491" w:rsidRPr="00143491" w:rsidRDefault="00143491" w:rsidP="006E39BC">
            <w:hyperlink r:id="rId11" w:history="1">
              <w:r w:rsidRPr="00143491">
                <w:rPr>
                  <w:rStyle w:val="Hyperlink"/>
                </w:rPr>
                <w:t>Switching Powersupply 400W 48V 8,3A DC output | DamenCNC B.V.</w:t>
              </w:r>
            </w:hyperlink>
          </w:p>
        </w:tc>
        <w:tc>
          <w:tcPr>
            <w:tcW w:w="992" w:type="dxa"/>
          </w:tcPr>
          <w:p w14:paraId="1AD5C968" w14:textId="11B2CEB5" w:rsidR="00143491" w:rsidRDefault="00143491" w:rsidP="006E39BC">
            <w:r>
              <w:t>75€</w:t>
            </w:r>
          </w:p>
        </w:tc>
        <w:tc>
          <w:tcPr>
            <w:tcW w:w="1134" w:type="dxa"/>
          </w:tcPr>
          <w:p w14:paraId="169C4E7C" w14:textId="77777777" w:rsidR="00143491" w:rsidRDefault="00143491" w:rsidP="006E39BC"/>
        </w:tc>
      </w:tr>
      <w:tr w:rsidR="00143491" w14:paraId="5A262732" w14:textId="77777777" w:rsidTr="00980700">
        <w:tc>
          <w:tcPr>
            <w:tcW w:w="704" w:type="dxa"/>
          </w:tcPr>
          <w:p w14:paraId="297DFEC9" w14:textId="34F58571" w:rsidR="00143491" w:rsidRPr="00143491" w:rsidRDefault="00143491" w:rsidP="006E39BC">
            <w:r w:rsidRPr="00143491">
              <w:t>5442</w:t>
            </w:r>
          </w:p>
        </w:tc>
        <w:tc>
          <w:tcPr>
            <w:tcW w:w="709" w:type="dxa"/>
          </w:tcPr>
          <w:p w14:paraId="61A427EE" w14:textId="58B1AC90" w:rsidR="00143491" w:rsidRDefault="00143491" w:rsidP="006E39BC">
            <w:r>
              <w:t>1</w:t>
            </w:r>
          </w:p>
        </w:tc>
        <w:tc>
          <w:tcPr>
            <w:tcW w:w="3858" w:type="dxa"/>
          </w:tcPr>
          <w:p w14:paraId="719CB72A" w14:textId="20D2393D" w:rsidR="00143491" w:rsidRPr="00143491" w:rsidRDefault="00143491" w:rsidP="006E39BC">
            <w:r w:rsidRPr="00143491">
              <w:t>Closed Loop Stepper Encoder Cable (1.5m)</w:t>
            </w:r>
          </w:p>
        </w:tc>
        <w:tc>
          <w:tcPr>
            <w:tcW w:w="3513" w:type="dxa"/>
          </w:tcPr>
          <w:p w14:paraId="242BC111" w14:textId="08FE7B75" w:rsidR="00143491" w:rsidRPr="00143491" w:rsidRDefault="00143491" w:rsidP="006E39BC">
            <w:hyperlink r:id="rId12" w:history="1">
              <w:r w:rsidRPr="00143491">
                <w:rPr>
                  <w:rStyle w:val="Hyperlink"/>
                </w:rPr>
                <w:t>Closed Loop Stepper Encoder Cable (1.5m) | DamenCNC B.V.</w:t>
              </w:r>
            </w:hyperlink>
          </w:p>
        </w:tc>
        <w:tc>
          <w:tcPr>
            <w:tcW w:w="992" w:type="dxa"/>
          </w:tcPr>
          <w:p w14:paraId="3D9A77ED" w14:textId="5112CB10" w:rsidR="00143491" w:rsidRDefault="00143491" w:rsidP="006E39BC">
            <w:r>
              <w:t>8,00€</w:t>
            </w:r>
          </w:p>
        </w:tc>
        <w:tc>
          <w:tcPr>
            <w:tcW w:w="1134" w:type="dxa"/>
          </w:tcPr>
          <w:p w14:paraId="69F79543" w14:textId="77777777" w:rsidR="00143491" w:rsidRDefault="00143491" w:rsidP="006E39BC"/>
        </w:tc>
      </w:tr>
      <w:tr w:rsidR="00143491" w14:paraId="185B9F7A" w14:textId="77777777" w:rsidTr="00980700">
        <w:tc>
          <w:tcPr>
            <w:tcW w:w="704" w:type="dxa"/>
          </w:tcPr>
          <w:p w14:paraId="35757F90" w14:textId="41473F56" w:rsidR="00143491" w:rsidRPr="00143491" w:rsidRDefault="00143491" w:rsidP="006E39BC">
            <w:r w:rsidRPr="00143491">
              <w:t>5441</w:t>
            </w:r>
          </w:p>
        </w:tc>
        <w:tc>
          <w:tcPr>
            <w:tcW w:w="709" w:type="dxa"/>
          </w:tcPr>
          <w:p w14:paraId="77AB7A98" w14:textId="21FC2B04" w:rsidR="00143491" w:rsidRDefault="00143491" w:rsidP="006E39BC">
            <w:r>
              <w:t>1</w:t>
            </w:r>
          </w:p>
        </w:tc>
        <w:tc>
          <w:tcPr>
            <w:tcW w:w="3858" w:type="dxa"/>
          </w:tcPr>
          <w:p w14:paraId="088B1DC5" w14:textId="0E3D32DE" w:rsidR="00143491" w:rsidRPr="00143491" w:rsidRDefault="00143491" w:rsidP="006E39BC">
            <w:r w:rsidRPr="00143491">
              <w:t>High Voltage Closed Loop Stepper Power Cable (1.5m)</w:t>
            </w:r>
          </w:p>
        </w:tc>
        <w:tc>
          <w:tcPr>
            <w:tcW w:w="3513" w:type="dxa"/>
          </w:tcPr>
          <w:p w14:paraId="5C01CE7B" w14:textId="4FB00802" w:rsidR="00143491" w:rsidRPr="00143491" w:rsidRDefault="00143491" w:rsidP="006E39BC">
            <w:hyperlink r:id="rId13" w:history="1">
              <w:r w:rsidRPr="00143491">
                <w:rPr>
                  <w:rStyle w:val="Hyperlink"/>
                </w:rPr>
                <w:t>High Voltage Closed Loop Stepper Power Cable (1.5m) | DamenCNC B.V.</w:t>
              </w:r>
            </w:hyperlink>
          </w:p>
        </w:tc>
        <w:tc>
          <w:tcPr>
            <w:tcW w:w="992" w:type="dxa"/>
          </w:tcPr>
          <w:p w14:paraId="4C5B1C33" w14:textId="7D9184D8" w:rsidR="00143491" w:rsidRDefault="00143491" w:rsidP="006E39BC">
            <w:r>
              <w:t>8,00€</w:t>
            </w:r>
          </w:p>
        </w:tc>
        <w:tc>
          <w:tcPr>
            <w:tcW w:w="1134" w:type="dxa"/>
          </w:tcPr>
          <w:p w14:paraId="5E55B05C" w14:textId="77777777" w:rsidR="00143491" w:rsidRDefault="00143491" w:rsidP="006E39BC"/>
        </w:tc>
      </w:tr>
      <w:tr w:rsidR="00143491" w14:paraId="535F1B7C" w14:textId="77777777" w:rsidTr="00980700">
        <w:tc>
          <w:tcPr>
            <w:tcW w:w="704" w:type="dxa"/>
          </w:tcPr>
          <w:p w14:paraId="34F2C376" w14:textId="41648F05" w:rsidR="00143491" w:rsidRPr="00143491" w:rsidRDefault="00143491" w:rsidP="006E39BC">
            <w:r w:rsidRPr="00143491">
              <w:t>1615</w:t>
            </w:r>
          </w:p>
        </w:tc>
        <w:tc>
          <w:tcPr>
            <w:tcW w:w="709" w:type="dxa"/>
          </w:tcPr>
          <w:p w14:paraId="6041622D" w14:textId="3C92D7D7" w:rsidR="00143491" w:rsidRDefault="00143491" w:rsidP="006E39BC">
            <w:r>
              <w:t>2</w:t>
            </w:r>
          </w:p>
        </w:tc>
        <w:tc>
          <w:tcPr>
            <w:tcW w:w="3858" w:type="dxa"/>
          </w:tcPr>
          <w:p w14:paraId="47605028" w14:textId="6F3EA72D" w:rsidR="00143491" w:rsidRPr="00143491" w:rsidRDefault="00143491" w:rsidP="006E39BC">
            <w:r w:rsidRPr="00143491">
              <w:t>Closed Loop Stepper Encoder Cable (3m)</w:t>
            </w:r>
          </w:p>
        </w:tc>
        <w:tc>
          <w:tcPr>
            <w:tcW w:w="3513" w:type="dxa"/>
          </w:tcPr>
          <w:p w14:paraId="54EFF961" w14:textId="66F4524F" w:rsidR="00143491" w:rsidRPr="00143491" w:rsidRDefault="00143491" w:rsidP="006E39BC">
            <w:hyperlink r:id="rId14" w:history="1">
              <w:r w:rsidRPr="00143491">
                <w:rPr>
                  <w:rStyle w:val="Hyperlink"/>
                </w:rPr>
                <w:t>Closed Loop Stepper Encoder Cable (3m) | DamenCNC B.V.</w:t>
              </w:r>
            </w:hyperlink>
          </w:p>
        </w:tc>
        <w:tc>
          <w:tcPr>
            <w:tcW w:w="992" w:type="dxa"/>
          </w:tcPr>
          <w:p w14:paraId="153ED8D4" w14:textId="599A7848" w:rsidR="00143491" w:rsidRDefault="00143491" w:rsidP="006E39BC">
            <w:r>
              <w:t>12,00€</w:t>
            </w:r>
          </w:p>
        </w:tc>
        <w:tc>
          <w:tcPr>
            <w:tcW w:w="1134" w:type="dxa"/>
          </w:tcPr>
          <w:p w14:paraId="271107A5" w14:textId="62FC19A6" w:rsidR="00143491" w:rsidRDefault="00143491" w:rsidP="006E39BC">
            <w:r>
              <w:t>24€</w:t>
            </w:r>
          </w:p>
        </w:tc>
      </w:tr>
      <w:tr w:rsidR="000735EB" w14:paraId="021EDC17" w14:textId="77777777" w:rsidTr="00980700">
        <w:tc>
          <w:tcPr>
            <w:tcW w:w="704" w:type="dxa"/>
          </w:tcPr>
          <w:p w14:paraId="5CC2ACCA" w14:textId="3F2611D8" w:rsidR="000735EB" w:rsidRPr="00B84A9C" w:rsidRDefault="000735EB" w:rsidP="006E39BC">
            <w:pPr>
              <w:rPr>
                <w:color w:val="FF0000"/>
              </w:rPr>
            </w:pPr>
            <w:r w:rsidRPr="00B84A9C">
              <w:rPr>
                <w:color w:val="FF0000"/>
              </w:rPr>
              <w:t>416-010-0017</w:t>
            </w:r>
          </w:p>
        </w:tc>
        <w:tc>
          <w:tcPr>
            <w:tcW w:w="709" w:type="dxa"/>
          </w:tcPr>
          <w:p w14:paraId="336B9A2D" w14:textId="32876575" w:rsidR="000735EB" w:rsidRPr="00B84A9C" w:rsidRDefault="000735EB" w:rsidP="006E39BC">
            <w:pPr>
              <w:rPr>
                <w:color w:val="FF0000"/>
              </w:rPr>
            </w:pPr>
            <w:r w:rsidRPr="00B84A9C">
              <w:rPr>
                <w:color w:val="FF0000"/>
              </w:rPr>
              <w:t>1</w:t>
            </w:r>
          </w:p>
        </w:tc>
        <w:tc>
          <w:tcPr>
            <w:tcW w:w="3858" w:type="dxa"/>
          </w:tcPr>
          <w:p w14:paraId="42066D31" w14:textId="756C3EAE" w:rsidR="000735EB" w:rsidRPr="00B84A9C" w:rsidRDefault="000735EB" w:rsidP="006E39BC">
            <w:pPr>
              <w:rPr>
                <w:color w:val="FF0000"/>
              </w:rPr>
            </w:pPr>
            <w:r w:rsidRPr="00B84A9C">
              <w:rPr>
                <w:color w:val="FF0000"/>
              </w:rPr>
              <w:t>Spur gear M=1 Z=17 Tooth width:15</w:t>
            </w:r>
          </w:p>
        </w:tc>
        <w:tc>
          <w:tcPr>
            <w:tcW w:w="3513" w:type="dxa"/>
          </w:tcPr>
          <w:p w14:paraId="0B97B729" w14:textId="5A6F1200" w:rsidR="000735EB" w:rsidRPr="00B84A9C" w:rsidRDefault="000735EB" w:rsidP="006E39BC">
            <w:pPr>
              <w:rPr>
                <w:color w:val="FF0000"/>
              </w:rPr>
            </w:pPr>
            <w:hyperlink r:id="rId15" w:history="1">
              <w:r w:rsidRPr="00B84A9C">
                <w:rPr>
                  <w:rStyle w:val="Hyperlink"/>
                  <w:color w:val="FF0000"/>
                </w:rPr>
                <w:t>https://www.gg-antriebstechnik.de/suche/?tx_ofshop_productsearch%5BsearchValue%5D=416-010-0017</w:t>
              </w:r>
            </w:hyperlink>
            <w:r w:rsidRPr="00B84A9C">
              <w:rPr>
                <w:color w:val="FF0000"/>
              </w:rPr>
              <w:t xml:space="preserve"> </w:t>
            </w:r>
          </w:p>
        </w:tc>
        <w:tc>
          <w:tcPr>
            <w:tcW w:w="992" w:type="dxa"/>
          </w:tcPr>
          <w:p w14:paraId="565A68E0" w14:textId="05F6EAC8" w:rsidR="000735EB" w:rsidRPr="00B84A9C" w:rsidRDefault="000735EB" w:rsidP="006E39BC">
            <w:pPr>
              <w:rPr>
                <w:color w:val="FF0000"/>
              </w:rPr>
            </w:pPr>
            <w:r w:rsidRPr="00B84A9C">
              <w:rPr>
                <w:color w:val="FF0000"/>
              </w:rPr>
              <w:t>3,93 €</w:t>
            </w:r>
          </w:p>
        </w:tc>
        <w:tc>
          <w:tcPr>
            <w:tcW w:w="1134" w:type="dxa"/>
          </w:tcPr>
          <w:p w14:paraId="65763011" w14:textId="77777777" w:rsidR="000735EB" w:rsidRPr="00B84A9C" w:rsidRDefault="000735EB" w:rsidP="006E39BC">
            <w:pPr>
              <w:rPr>
                <w:color w:val="FF0000"/>
              </w:rPr>
            </w:pPr>
          </w:p>
        </w:tc>
      </w:tr>
      <w:tr w:rsidR="00257DDB" w14:paraId="63DA45CD" w14:textId="77777777" w:rsidTr="00980700">
        <w:tc>
          <w:tcPr>
            <w:tcW w:w="704" w:type="dxa"/>
          </w:tcPr>
          <w:p w14:paraId="24480C79" w14:textId="7411FA31" w:rsidR="00257DDB" w:rsidRPr="00B84A9C" w:rsidRDefault="0051215E" w:rsidP="006E39BC">
            <w:pPr>
              <w:rPr>
                <w:color w:val="FF0000"/>
              </w:rPr>
            </w:pPr>
            <w:r w:rsidRPr="0051215E">
              <w:t>4016138747515</w:t>
            </w:r>
          </w:p>
        </w:tc>
        <w:tc>
          <w:tcPr>
            <w:tcW w:w="709" w:type="dxa"/>
          </w:tcPr>
          <w:p w14:paraId="7B133420" w14:textId="6129B7A8" w:rsidR="00257DDB" w:rsidRPr="00257DDB" w:rsidRDefault="00257DDB" w:rsidP="006E39BC">
            <w:r w:rsidRPr="00257DDB">
              <w:t>2</w:t>
            </w:r>
          </w:p>
        </w:tc>
        <w:tc>
          <w:tcPr>
            <w:tcW w:w="3858" w:type="dxa"/>
          </w:tcPr>
          <w:p w14:paraId="2AC3BC58" w14:textId="33965AC8" w:rsidR="00257DDB" w:rsidRPr="00257DDB" w:rsidRDefault="00257DDB" w:rsidP="006E39BC">
            <w:r w:rsidRPr="00257DDB">
              <w:t>Drive System Europe by MSW Elektrische cilinder DSZY1-24-05-200-STD-IP65 004001 Slaglengte 200 mm Schuifkracht 150 N 24</w:t>
            </w:r>
          </w:p>
        </w:tc>
        <w:tc>
          <w:tcPr>
            <w:tcW w:w="3513" w:type="dxa"/>
          </w:tcPr>
          <w:p w14:paraId="321D343E" w14:textId="430248BC" w:rsidR="00257DDB" w:rsidRPr="00257DDB" w:rsidRDefault="004442C5" w:rsidP="00257DDB">
            <w:hyperlink r:id="rId16" w:history="1">
              <w:r w:rsidRPr="004442C5">
                <w:rPr>
                  <w:rStyle w:val="Hyperlink"/>
                </w:rPr>
                <w:t>Drive System Europe by MSW Elektrische cilinder DSZY1-24-05-300-STD-IP65 004601 Slaglengte 300 mm Schuifkracht 150 N 24 kopen ? Conrad Electronic</w:t>
              </w:r>
            </w:hyperlink>
          </w:p>
        </w:tc>
        <w:tc>
          <w:tcPr>
            <w:tcW w:w="992" w:type="dxa"/>
          </w:tcPr>
          <w:p w14:paraId="2569F1D0" w14:textId="4375B72F" w:rsidR="00257DDB" w:rsidRPr="00257DDB" w:rsidRDefault="00257DDB" w:rsidP="006E39BC">
            <w:r w:rsidRPr="00257DDB">
              <w:t>19</w:t>
            </w:r>
            <w:r w:rsidR="004442C5">
              <w:t>4</w:t>
            </w:r>
            <w:r w:rsidRPr="00257DDB">
              <w:t>,99</w:t>
            </w:r>
            <w:r>
              <w:t xml:space="preserve"> €</w:t>
            </w:r>
          </w:p>
        </w:tc>
        <w:tc>
          <w:tcPr>
            <w:tcW w:w="1134" w:type="dxa"/>
          </w:tcPr>
          <w:p w14:paraId="6C6E7062" w14:textId="47EAEBF3" w:rsidR="00257DDB" w:rsidRPr="00257DDB" w:rsidRDefault="004442C5" w:rsidP="006E39BC">
            <w:r>
              <w:t>389,99</w:t>
            </w:r>
            <w:r w:rsidR="00257DDB">
              <w:t>€</w:t>
            </w:r>
          </w:p>
        </w:tc>
      </w:tr>
      <w:tr w:rsidR="00143491" w14:paraId="4B907210" w14:textId="77777777" w:rsidTr="00980700">
        <w:tc>
          <w:tcPr>
            <w:tcW w:w="704" w:type="dxa"/>
          </w:tcPr>
          <w:p w14:paraId="039DF309" w14:textId="2148A8D8" w:rsidR="00143491" w:rsidRPr="00143491" w:rsidRDefault="00143491" w:rsidP="006E39BC">
            <w:r w:rsidRPr="00143491">
              <w:t>2439</w:t>
            </w:r>
          </w:p>
        </w:tc>
        <w:tc>
          <w:tcPr>
            <w:tcW w:w="709" w:type="dxa"/>
          </w:tcPr>
          <w:p w14:paraId="5D8159F6" w14:textId="4DFE32FA" w:rsidR="00143491" w:rsidRDefault="00143491" w:rsidP="006E39BC">
            <w:r>
              <w:t>2</w:t>
            </w:r>
          </w:p>
        </w:tc>
        <w:tc>
          <w:tcPr>
            <w:tcW w:w="3858" w:type="dxa"/>
          </w:tcPr>
          <w:p w14:paraId="46652D53" w14:textId="1E4E1491" w:rsidR="00143491" w:rsidRPr="00143491" w:rsidRDefault="00143491" w:rsidP="006E39BC">
            <w:r w:rsidRPr="00143491">
              <w:t>High Voltage Closed Loop Stepper Power Cable (3m)</w:t>
            </w:r>
          </w:p>
        </w:tc>
        <w:tc>
          <w:tcPr>
            <w:tcW w:w="3513" w:type="dxa"/>
          </w:tcPr>
          <w:p w14:paraId="3288A5C4" w14:textId="47342685" w:rsidR="00143491" w:rsidRPr="00143491" w:rsidRDefault="00143491" w:rsidP="006E39BC">
            <w:hyperlink r:id="rId17" w:history="1">
              <w:r w:rsidRPr="00143491">
                <w:rPr>
                  <w:rStyle w:val="Hyperlink"/>
                </w:rPr>
                <w:t>High Voltage Closed Loop Stepper Power Cable (3m) | DamenCNC B.V.</w:t>
              </w:r>
            </w:hyperlink>
          </w:p>
        </w:tc>
        <w:tc>
          <w:tcPr>
            <w:tcW w:w="992" w:type="dxa"/>
          </w:tcPr>
          <w:p w14:paraId="3F4C1729" w14:textId="5D1A70F8" w:rsidR="00143491" w:rsidRDefault="00143491" w:rsidP="006E39BC">
            <w:r>
              <w:t>12,00€</w:t>
            </w:r>
          </w:p>
        </w:tc>
        <w:tc>
          <w:tcPr>
            <w:tcW w:w="1134" w:type="dxa"/>
          </w:tcPr>
          <w:p w14:paraId="65215A42" w14:textId="55094FD6" w:rsidR="00143491" w:rsidRDefault="00143491" w:rsidP="006E39BC">
            <w:r>
              <w:t>24€</w:t>
            </w:r>
          </w:p>
        </w:tc>
      </w:tr>
      <w:tr w:rsidR="00CE2E63" w14:paraId="5F11E9B0" w14:textId="77777777" w:rsidTr="00980700">
        <w:tc>
          <w:tcPr>
            <w:tcW w:w="704" w:type="dxa"/>
          </w:tcPr>
          <w:p w14:paraId="136D2294" w14:textId="5CFC3BBC" w:rsidR="00CE2E63" w:rsidRPr="00143491" w:rsidRDefault="00CE2E63" w:rsidP="00CE2E63">
            <w:r w:rsidRPr="00CE2E63">
              <w:t>2050001201676</w:t>
            </w:r>
          </w:p>
        </w:tc>
        <w:tc>
          <w:tcPr>
            <w:tcW w:w="709" w:type="dxa"/>
          </w:tcPr>
          <w:p w14:paraId="5CD43D6A" w14:textId="538C8672" w:rsidR="00CE2E63" w:rsidRDefault="00CE2E63" w:rsidP="006E39BC">
            <w:r>
              <w:t>3</w:t>
            </w:r>
          </w:p>
        </w:tc>
        <w:tc>
          <w:tcPr>
            <w:tcW w:w="3858" w:type="dxa"/>
          </w:tcPr>
          <w:p w14:paraId="5544E772" w14:textId="0359C749" w:rsidR="00CE2E63" w:rsidRPr="00143491" w:rsidRDefault="00CE2E63" w:rsidP="006E39BC">
            <w:r w:rsidRPr="00CE2E63">
              <w:t>ZF DB1C-A1LD Mikroschalter DB1C-A1LD 250 V/AC 6 A 1 x Ein/(Ein) tastend 1 St.</w:t>
            </w:r>
          </w:p>
        </w:tc>
        <w:tc>
          <w:tcPr>
            <w:tcW w:w="3513" w:type="dxa"/>
          </w:tcPr>
          <w:p w14:paraId="4F6FD562" w14:textId="1A7353DC" w:rsidR="00CE2E63" w:rsidRDefault="00CE2E63" w:rsidP="006E39BC">
            <w:hyperlink r:id="rId18" w:anchor="productDownloads" w:history="1">
              <w:r w:rsidRPr="009206AC">
                <w:rPr>
                  <w:rStyle w:val="Hyperlink"/>
                </w:rPr>
                <w:t>https://www.conrad.de/de/p/zf-db1c-a1ld-mikroschalter-db1c-a1ld-250-v-ac-6-a-1-x-ein-ein-tastend-1-st-703633.html#productDownloads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1059E9B2" w14:textId="66591544" w:rsidR="00CE2E63" w:rsidRDefault="00CE2E63" w:rsidP="006E39BC">
            <w:r>
              <w:t>1,92€</w:t>
            </w:r>
          </w:p>
        </w:tc>
        <w:tc>
          <w:tcPr>
            <w:tcW w:w="1134" w:type="dxa"/>
          </w:tcPr>
          <w:p w14:paraId="64670404" w14:textId="254B3AB1" w:rsidR="00CE2E63" w:rsidRDefault="00CE2E63" w:rsidP="006E39BC">
            <w:r>
              <w:t>5,76€</w:t>
            </w:r>
          </w:p>
        </w:tc>
      </w:tr>
      <w:tr w:rsidR="009C0C44" w14:paraId="3AB30C16" w14:textId="77777777" w:rsidTr="00980700">
        <w:tc>
          <w:tcPr>
            <w:tcW w:w="704" w:type="dxa"/>
          </w:tcPr>
          <w:p w14:paraId="28E317EF" w14:textId="188AB76A" w:rsidR="009C0C44" w:rsidRDefault="006579C7" w:rsidP="006E39BC">
            <w:r w:rsidRPr="006579C7">
              <w:t>2432</w:t>
            </w:r>
          </w:p>
        </w:tc>
        <w:tc>
          <w:tcPr>
            <w:tcW w:w="709" w:type="dxa"/>
          </w:tcPr>
          <w:p w14:paraId="2B19F1E2" w14:textId="3DFF3E49" w:rsidR="009C0C44" w:rsidRDefault="006579C7" w:rsidP="006E39BC">
            <w:r>
              <w:t>3</w:t>
            </w:r>
          </w:p>
        </w:tc>
        <w:tc>
          <w:tcPr>
            <w:tcW w:w="3858" w:type="dxa"/>
          </w:tcPr>
          <w:p w14:paraId="1D613E93" w14:textId="194CCEB8" w:rsidR="009C0C44" w:rsidRDefault="006579C7" w:rsidP="006E39BC">
            <w:r w:rsidRPr="006579C7">
              <w:t>Locking Assembly BK61 d x D x 8x18 Lt=13.4</w:t>
            </w:r>
          </w:p>
        </w:tc>
        <w:tc>
          <w:tcPr>
            <w:tcW w:w="3513" w:type="dxa"/>
          </w:tcPr>
          <w:p w14:paraId="36AA4E37" w14:textId="6BE6112E" w:rsidR="009C0C44" w:rsidRDefault="006579C7" w:rsidP="006E39BC">
            <w:hyperlink r:id="rId19" w:history="1">
              <w:r w:rsidRPr="006579C7">
                <w:rPr>
                  <w:rStyle w:val="Hyperlink"/>
                </w:rPr>
                <w:t>Locking Assembly BK61 d x D x 8x18 Lt=13.4 | DamenCNC B.V.</w:t>
              </w:r>
            </w:hyperlink>
          </w:p>
        </w:tc>
        <w:tc>
          <w:tcPr>
            <w:tcW w:w="992" w:type="dxa"/>
          </w:tcPr>
          <w:p w14:paraId="3E877264" w14:textId="55CB8520" w:rsidR="009C0C44" w:rsidRDefault="006579C7" w:rsidP="006E39BC">
            <w:r>
              <w:t>13,50€</w:t>
            </w:r>
          </w:p>
        </w:tc>
        <w:tc>
          <w:tcPr>
            <w:tcW w:w="1134" w:type="dxa"/>
          </w:tcPr>
          <w:p w14:paraId="6D3C3B12" w14:textId="69BBB00D" w:rsidR="009C0C44" w:rsidRDefault="006579C7" w:rsidP="006E39BC">
            <w:r>
              <w:t>27€</w:t>
            </w:r>
          </w:p>
        </w:tc>
      </w:tr>
      <w:tr w:rsidR="006579C7" w14:paraId="531E93E2" w14:textId="77777777" w:rsidTr="00980700">
        <w:tc>
          <w:tcPr>
            <w:tcW w:w="704" w:type="dxa"/>
          </w:tcPr>
          <w:p w14:paraId="2BC048B5" w14:textId="6A68EFA6" w:rsidR="006579C7" w:rsidRPr="006579C7" w:rsidRDefault="006579C7" w:rsidP="006E39BC">
            <w:r w:rsidRPr="006579C7">
              <w:t>6619</w:t>
            </w:r>
          </w:p>
        </w:tc>
        <w:tc>
          <w:tcPr>
            <w:tcW w:w="709" w:type="dxa"/>
          </w:tcPr>
          <w:p w14:paraId="0AB20712" w14:textId="5C10BDC6" w:rsidR="006579C7" w:rsidRDefault="006579C7" w:rsidP="006E39BC">
            <w:r>
              <w:t>3</w:t>
            </w:r>
          </w:p>
        </w:tc>
        <w:tc>
          <w:tcPr>
            <w:tcW w:w="3858" w:type="dxa"/>
          </w:tcPr>
          <w:p w14:paraId="6AC603AB" w14:textId="474410FF" w:rsidR="006579C7" w:rsidRPr="006579C7" w:rsidRDefault="006579C7" w:rsidP="006E39BC">
            <w:r w:rsidRPr="006579C7">
              <w:t>AT5 Pulley 21-AT5 Z=16 Bore=Ø18x14mm for 10mm wide belts</w:t>
            </w:r>
          </w:p>
        </w:tc>
        <w:tc>
          <w:tcPr>
            <w:tcW w:w="3513" w:type="dxa"/>
          </w:tcPr>
          <w:p w14:paraId="4987B7EC" w14:textId="4A67E7C5" w:rsidR="006579C7" w:rsidRPr="006579C7" w:rsidRDefault="006579C7" w:rsidP="006E39BC">
            <w:hyperlink r:id="rId20" w:history="1">
              <w:r w:rsidRPr="006579C7">
                <w:rPr>
                  <w:rStyle w:val="Hyperlink"/>
                </w:rPr>
                <w:t>AT5 Pulley 21-AT5 Z=16 Bore=Ø18x14mm for 10mm wide belts | DamenCNC B.V.</w:t>
              </w:r>
            </w:hyperlink>
          </w:p>
        </w:tc>
        <w:tc>
          <w:tcPr>
            <w:tcW w:w="992" w:type="dxa"/>
          </w:tcPr>
          <w:p w14:paraId="76A7BBDD" w14:textId="7A435B89" w:rsidR="006579C7" w:rsidRDefault="006579C7" w:rsidP="006E39BC">
            <w:r>
              <w:t>11,40€</w:t>
            </w:r>
          </w:p>
        </w:tc>
        <w:tc>
          <w:tcPr>
            <w:tcW w:w="1134" w:type="dxa"/>
          </w:tcPr>
          <w:p w14:paraId="1BDEF30A" w14:textId="75128002" w:rsidR="006579C7" w:rsidRDefault="006579C7" w:rsidP="006E39BC">
            <w:r>
              <w:t>22,80€</w:t>
            </w:r>
          </w:p>
        </w:tc>
      </w:tr>
      <w:tr w:rsidR="006579C7" w14:paraId="1F6C8839" w14:textId="77777777" w:rsidTr="00980700">
        <w:tc>
          <w:tcPr>
            <w:tcW w:w="704" w:type="dxa"/>
          </w:tcPr>
          <w:p w14:paraId="070BCC78" w14:textId="19B7F8C0" w:rsidR="006579C7" w:rsidRPr="006579C7" w:rsidRDefault="006579C7" w:rsidP="006E39BC">
            <w:r w:rsidRPr="006579C7">
              <w:t>1488</w:t>
            </w:r>
          </w:p>
        </w:tc>
        <w:tc>
          <w:tcPr>
            <w:tcW w:w="709" w:type="dxa"/>
          </w:tcPr>
          <w:p w14:paraId="6AAFC1A0" w14:textId="6614B03F" w:rsidR="006579C7" w:rsidRDefault="00047A5F" w:rsidP="006E39BC">
            <w:r>
              <w:t>2</w:t>
            </w:r>
          </w:p>
        </w:tc>
        <w:tc>
          <w:tcPr>
            <w:tcW w:w="3858" w:type="dxa"/>
          </w:tcPr>
          <w:p w14:paraId="73A41381" w14:textId="58A4D9CA" w:rsidR="006579C7" w:rsidRPr="006579C7" w:rsidRDefault="006579C7" w:rsidP="006E39BC">
            <w:r w:rsidRPr="006579C7">
              <w:t>HUB ShaftCoupler DCNC-D32-L32-B8.00mm</w:t>
            </w:r>
          </w:p>
        </w:tc>
        <w:tc>
          <w:tcPr>
            <w:tcW w:w="3513" w:type="dxa"/>
          </w:tcPr>
          <w:p w14:paraId="788D29C8" w14:textId="3CFD761E" w:rsidR="006579C7" w:rsidRPr="006579C7" w:rsidRDefault="006579C7" w:rsidP="006E39BC">
            <w:hyperlink r:id="rId21" w:history="1">
              <w:r w:rsidRPr="006579C7">
                <w:rPr>
                  <w:rStyle w:val="Hyperlink"/>
                </w:rPr>
                <w:t>HUB ShaftCoupler DCNC-D32-L32-B8.00mm | DamenCNC B.V.</w:t>
              </w:r>
            </w:hyperlink>
          </w:p>
        </w:tc>
        <w:tc>
          <w:tcPr>
            <w:tcW w:w="992" w:type="dxa"/>
          </w:tcPr>
          <w:p w14:paraId="5A88C97A" w14:textId="667A56B9" w:rsidR="006579C7" w:rsidRDefault="006579C7" w:rsidP="006E39BC">
            <w:r>
              <w:t>14€</w:t>
            </w:r>
          </w:p>
        </w:tc>
        <w:tc>
          <w:tcPr>
            <w:tcW w:w="1134" w:type="dxa"/>
          </w:tcPr>
          <w:p w14:paraId="4CA635D8" w14:textId="7A397058" w:rsidR="006579C7" w:rsidRDefault="00047A5F" w:rsidP="006E39BC">
            <w:r>
              <w:t>28€</w:t>
            </w:r>
          </w:p>
        </w:tc>
      </w:tr>
      <w:tr w:rsidR="00047A5F" w14:paraId="536D55C7" w14:textId="77777777" w:rsidTr="00980700">
        <w:tc>
          <w:tcPr>
            <w:tcW w:w="704" w:type="dxa"/>
          </w:tcPr>
          <w:p w14:paraId="6055BED6" w14:textId="2B8DA6A8" w:rsidR="00047A5F" w:rsidRPr="006579C7" w:rsidRDefault="00047A5F" w:rsidP="006E39BC">
            <w:r w:rsidRPr="00047A5F">
              <w:lastRenderedPageBreak/>
              <w:t>1332</w:t>
            </w:r>
          </w:p>
        </w:tc>
        <w:tc>
          <w:tcPr>
            <w:tcW w:w="709" w:type="dxa"/>
          </w:tcPr>
          <w:p w14:paraId="548705BC" w14:textId="3C688387" w:rsidR="00047A5F" w:rsidRDefault="00047A5F" w:rsidP="006E39BC">
            <w:r>
              <w:t>1</w:t>
            </w:r>
          </w:p>
        </w:tc>
        <w:tc>
          <w:tcPr>
            <w:tcW w:w="3858" w:type="dxa"/>
          </w:tcPr>
          <w:p w14:paraId="5AF3F003" w14:textId="192F427A" w:rsidR="00047A5F" w:rsidRPr="006579C7" w:rsidRDefault="00047A5F" w:rsidP="00047A5F">
            <w:r w:rsidRPr="00047A5F">
              <w:t>SPIDER DCNC-D32-L32 (A-red) 98Sh A (high damping)</w:t>
            </w:r>
            <w:r>
              <w:t xml:space="preserve"> </w:t>
            </w:r>
          </w:p>
        </w:tc>
        <w:tc>
          <w:tcPr>
            <w:tcW w:w="3513" w:type="dxa"/>
          </w:tcPr>
          <w:p w14:paraId="5B4B8073" w14:textId="06DE65E6" w:rsidR="00047A5F" w:rsidRDefault="00047A5F" w:rsidP="006E39BC">
            <w:hyperlink r:id="rId22" w:history="1">
              <w:r w:rsidRPr="00D17A29">
                <w:rPr>
                  <w:rStyle w:val="Hyperlink"/>
                </w:rPr>
                <w:t>https://www.damencnc.com/en/spider-dcnc-d32-l32-a-red-98sh-a-high-damping/a1103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7A8BA20D" w14:textId="5C1EF4D7" w:rsidR="00047A5F" w:rsidRDefault="00047A5F" w:rsidP="006E39BC">
            <w:r>
              <w:t>4,00€</w:t>
            </w:r>
          </w:p>
        </w:tc>
        <w:tc>
          <w:tcPr>
            <w:tcW w:w="1134" w:type="dxa"/>
          </w:tcPr>
          <w:p w14:paraId="59D4CA9A" w14:textId="77777777" w:rsidR="00047A5F" w:rsidRDefault="00047A5F" w:rsidP="006E39BC"/>
        </w:tc>
      </w:tr>
      <w:tr w:rsidR="006579C7" w14:paraId="6C395B09" w14:textId="77777777" w:rsidTr="00980700">
        <w:tc>
          <w:tcPr>
            <w:tcW w:w="704" w:type="dxa"/>
          </w:tcPr>
          <w:p w14:paraId="6B81C15D" w14:textId="2CF9799A" w:rsidR="006579C7" w:rsidRPr="006579C7" w:rsidRDefault="006E39BC" w:rsidP="006E39BC">
            <w:r w:rsidRPr="006E39BC">
              <w:t>6558</w:t>
            </w:r>
          </w:p>
        </w:tc>
        <w:tc>
          <w:tcPr>
            <w:tcW w:w="709" w:type="dxa"/>
          </w:tcPr>
          <w:p w14:paraId="6BE3F947" w14:textId="0C8D84E4" w:rsidR="006579C7" w:rsidRDefault="006E39BC" w:rsidP="006E39BC">
            <w:r>
              <w:t>7</w:t>
            </w:r>
          </w:p>
        </w:tc>
        <w:tc>
          <w:tcPr>
            <w:tcW w:w="3858" w:type="dxa"/>
          </w:tcPr>
          <w:p w14:paraId="23DF1999" w14:textId="1FC4B6C8" w:rsidR="006579C7" w:rsidRPr="006579C7" w:rsidRDefault="006E39BC" w:rsidP="006E39BC">
            <w:r w:rsidRPr="006E39BC">
              <w:t>AT5 10mm wide Open End Belt (Price per meter)</w:t>
            </w:r>
          </w:p>
        </w:tc>
        <w:tc>
          <w:tcPr>
            <w:tcW w:w="3513" w:type="dxa"/>
          </w:tcPr>
          <w:p w14:paraId="40E5BF59" w14:textId="651716EB" w:rsidR="006579C7" w:rsidRPr="006579C7" w:rsidRDefault="006E39BC" w:rsidP="006E39BC">
            <w:hyperlink r:id="rId23" w:history="1">
              <w:r w:rsidRPr="006E39BC">
                <w:rPr>
                  <w:rStyle w:val="Hyperlink"/>
                </w:rPr>
                <w:t>AT5 10mm wide Open End Belt (Price per meter) | DamenCNC B.V.</w:t>
              </w:r>
            </w:hyperlink>
          </w:p>
        </w:tc>
        <w:tc>
          <w:tcPr>
            <w:tcW w:w="992" w:type="dxa"/>
          </w:tcPr>
          <w:p w14:paraId="48EA9F16" w14:textId="3AD8B5E3" w:rsidR="006579C7" w:rsidRDefault="006E39BC" w:rsidP="006E39BC">
            <w:r>
              <w:t>11€</w:t>
            </w:r>
          </w:p>
        </w:tc>
        <w:tc>
          <w:tcPr>
            <w:tcW w:w="1134" w:type="dxa"/>
          </w:tcPr>
          <w:p w14:paraId="6BE5DC17" w14:textId="0F8FAA52" w:rsidR="006579C7" w:rsidRDefault="006E39BC" w:rsidP="006E39BC">
            <w:r>
              <w:t>77€</w:t>
            </w:r>
          </w:p>
        </w:tc>
      </w:tr>
      <w:tr w:rsidR="006579C7" w14:paraId="4FB937CA" w14:textId="77777777" w:rsidTr="00980700">
        <w:tc>
          <w:tcPr>
            <w:tcW w:w="704" w:type="dxa"/>
          </w:tcPr>
          <w:p w14:paraId="24796B07" w14:textId="5EB18B8A" w:rsidR="006579C7" w:rsidRPr="006579C7" w:rsidRDefault="00047A5F" w:rsidP="006E39BC">
            <w:r w:rsidRPr="00047A5F">
              <w:t>6565</w:t>
            </w:r>
          </w:p>
        </w:tc>
        <w:tc>
          <w:tcPr>
            <w:tcW w:w="709" w:type="dxa"/>
          </w:tcPr>
          <w:p w14:paraId="610BB6EB" w14:textId="1076155D" w:rsidR="006579C7" w:rsidRDefault="00DA473D" w:rsidP="006E39BC">
            <w:r>
              <w:t>3</w:t>
            </w:r>
          </w:p>
        </w:tc>
        <w:tc>
          <w:tcPr>
            <w:tcW w:w="3858" w:type="dxa"/>
          </w:tcPr>
          <w:p w14:paraId="19754B3C" w14:textId="72F73871" w:rsidR="006579C7" w:rsidRPr="006579C7" w:rsidRDefault="00047A5F" w:rsidP="006E39BC">
            <w:r w:rsidRPr="00047A5F">
              <w:t>AT5 Pulley 21-AT5 Z=19 for 10mm wide belts</w:t>
            </w:r>
          </w:p>
        </w:tc>
        <w:tc>
          <w:tcPr>
            <w:tcW w:w="3513" w:type="dxa"/>
          </w:tcPr>
          <w:p w14:paraId="43D40BEC" w14:textId="1CD45A1B" w:rsidR="006579C7" w:rsidRPr="006579C7" w:rsidRDefault="00047A5F" w:rsidP="006E39BC">
            <w:hyperlink r:id="rId24" w:history="1">
              <w:r w:rsidRPr="00D17A29">
                <w:rPr>
                  <w:rStyle w:val="Hyperlink"/>
                </w:rPr>
                <w:t>https://www.damencnc.com/en/at5-pulley-21-at5-z-19-for-10mm-wide-belts/a5689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38DA2F62" w14:textId="786B3041" w:rsidR="006579C7" w:rsidRDefault="00DA473D" w:rsidP="006E39BC">
            <w:r>
              <w:t>4,</w:t>
            </w:r>
            <w:r w:rsidR="00047A5F">
              <w:t>50</w:t>
            </w:r>
            <w:r>
              <w:t>€</w:t>
            </w:r>
          </w:p>
        </w:tc>
        <w:tc>
          <w:tcPr>
            <w:tcW w:w="1134" w:type="dxa"/>
          </w:tcPr>
          <w:p w14:paraId="2558837E" w14:textId="0EDE00BA" w:rsidR="006579C7" w:rsidRDefault="00DA473D" w:rsidP="006E39BC">
            <w:r>
              <w:t>1</w:t>
            </w:r>
            <w:r w:rsidR="00047A5F">
              <w:t>3,50</w:t>
            </w:r>
            <w:r>
              <w:t>€</w:t>
            </w:r>
          </w:p>
        </w:tc>
      </w:tr>
      <w:tr w:rsidR="006648D2" w14:paraId="64D1FE08" w14:textId="77777777" w:rsidTr="00980700">
        <w:tc>
          <w:tcPr>
            <w:tcW w:w="704" w:type="dxa"/>
          </w:tcPr>
          <w:p w14:paraId="559BB04D" w14:textId="656BB3CA" w:rsidR="006648D2" w:rsidRPr="00DA473D" w:rsidRDefault="00B76C34" w:rsidP="006E39BC">
            <w:r w:rsidRPr="00B76C34">
              <w:t>DFC00038</w:t>
            </w:r>
          </w:p>
        </w:tc>
        <w:tc>
          <w:tcPr>
            <w:tcW w:w="709" w:type="dxa"/>
          </w:tcPr>
          <w:p w14:paraId="50C75370" w14:textId="6FDD4C22" w:rsidR="006648D2" w:rsidRDefault="00B76C34" w:rsidP="006E39BC">
            <w:r>
              <w:t>2</w:t>
            </w:r>
          </w:p>
        </w:tc>
        <w:tc>
          <w:tcPr>
            <w:tcW w:w="3858" w:type="dxa"/>
          </w:tcPr>
          <w:p w14:paraId="09D8C4E2" w14:textId="0607E075" w:rsidR="006648D2" w:rsidRPr="00DA473D" w:rsidRDefault="00B76C34" w:rsidP="006E39BC">
            <w:r w:rsidRPr="00B76C34">
              <w:t>KP8 lager as-bevestiging (2 stuks)</w:t>
            </w:r>
          </w:p>
        </w:tc>
        <w:tc>
          <w:tcPr>
            <w:tcW w:w="3513" w:type="dxa"/>
          </w:tcPr>
          <w:p w14:paraId="5C05D9BB" w14:textId="7DC42DF7" w:rsidR="006648D2" w:rsidRDefault="00B76C34" w:rsidP="006E39BC">
            <w:hyperlink r:id="rId25" w:history="1">
              <w:r w:rsidRPr="00D17A29">
                <w:rPr>
                  <w:rStyle w:val="Hyperlink"/>
                </w:rPr>
                <w:t>https://www.123-3d.nl/123-3D-KP8-lager-as-bevestiging-2-stuks-i2161-t13131.html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677ECDA6" w14:textId="0630F0E7" w:rsidR="006648D2" w:rsidRDefault="00B76C34" w:rsidP="006E39BC">
            <w:r>
              <w:t>8,25€</w:t>
            </w:r>
          </w:p>
        </w:tc>
        <w:tc>
          <w:tcPr>
            <w:tcW w:w="1134" w:type="dxa"/>
          </w:tcPr>
          <w:p w14:paraId="06A436AB" w14:textId="7C337466" w:rsidR="006648D2" w:rsidRDefault="00B76C34" w:rsidP="006E39BC">
            <w:r>
              <w:t>16,50€</w:t>
            </w:r>
          </w:p>
        </w:tc>
      </w:tr>
      <w:tr w:rsidR="006C44B5" w14:paraId="7DF1E821" w14:textId="77777777" w:rsidTr="00980700">
        <w:tc>
          <w:tcPr>
            <w:tcW w:w="704" w:type="dxa"/>
          </w:tcPr>
          <w:p w14:paraId="13EBA90A" w14:textId="54F73AFA" w:rsidR="006C44B5" w:rsidRPr="00B76C34" w:rsidRDefault="006C44B5" w:rsidP="006E39BC">
            <w:r w:rsidRPr="006C44B5">
              <w:t>174</w:t>
            </w:r>
          </w:p>
        </w:tc>
        <w:tc>
          <w:tcPr>
            <w:tcW w:w="709" w:type="dxa"/>
          </w:tcPr>
          <w:p w14:paraId="52C09F27" w14:textId="7A24120F" w:rsidR="006C44B5" w:rsidRDefault="006C44B5" w:rsidP="006E39BC">
            <w:r>
              <w:t>14</w:t>
            </w:r>
          </w:p>
        </w:tc>
        <w:tc>
          <w:tcPr>
            <w:tcW w:w="3858" w:type="dxa"/>
          </w:tcPr>
          <w:p w14:paraId="42A66FB0" w14:textId="3EA442BB" w:rsidR="006C44B5" w:rsidRPr="00B76C34" w:rsidRDefault="006C44B5" w:rsidP="006E39BC">
            <w:r w:rsidRPr="006C44B5">
              <w:t>Groove Ball Bearings 608ZZ 8x22x7mm</w:t>
            </w:r>
          </w:p>
        </w:tc>
        <w:tc>
          <w:tcPr>
            <w:tcW w:w="3513" w:type="dxa"/>
          </w:tcPr>
          <w:p w14:paraId="06178896" w14:textId="7C058BA6" w:rsidR="006C44B5" w:rsidRDefault="006C44B5" w:rsidP="006E39BC">
            <w:hyperlink r:id="rId26" w:history="1">
              <w:r w:rsidRPr="00F72DAB">
                <w:rPr>
                  <w:rStyle w:val="Hyperlink"/>
                </w:rPr>
                <w:t>https://www.damencnc.com/en/groove-ball-bearings-608zz-8x22x7mm/a102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4FDF8735" w14:textId="3F6BF679" w:rsidR="006C44B5" w:rsidRDefault="006C44B5" w:rsidP="006E39BC">
            <w:r>
              <w:t>0,80€</w:t>
            </w:r>
          </w:p>
        </w:tc>
        <w:tc>
          <w:tcPr>
            <w:tcW w:w="1134" w:type="dxa"/>
          </w:tcPr>
          <w:p w14:paraId="4D52D63E" w14:textId="3806D293" w:rsidR="006C44B5" w:rsidRDefault="006C44B5" w:rsidP="006E39BC">
            <w:r>
              <w:t>11,20€</w:t>
            </w:r>
          </w:p>
        </w:tc>
      </w:tr>
      <w:tr w:rsidR="00563156" w14:paraId="39F2B14E" w14:textId="77777777" w:rsidTr="00980700">
        <w:tc>
          <w:tcPr>
            <w:tcW w:w="704" w:type="dxa"/>
          </w:tcPr>
          <w:p w14:paraId="6DB061CE" w14:textId="15215F46" w:rsidR="00563156" w:rsidRPr="00B76C34" w:rsidRDefault="00563156" w:rsidP="006E39BC">
            <w:r w:rsidRPr="00563156">
              <w:t>DMO00033</w:t>
            </w:r>
          </w:p>
        </w:tc>
        <w:tc>
          <w:tcPr>
            <w:tcW w:w="709" w:type="dxa"/>
          </w:tcPr>
          <w:p w14:paraId="22A50BDB" w14:textId="1BDC5388" w:rsidR="00563156" w:rsidRDefault="00563156" w:rsidP="006E39BC">
            <w:r>
              <w:t>1</w:t>
            </w:r>
          </w:p>
        </w:tc>
        <w:tc>
          <w:tcPr>
            <w:tcW w:w="3858" w:type="dxa"/>
          </w:tcPr>
          <w:p w14:paraId="30C49951" w14:textId="0D41440D" w:rsidR="00563156" w:rsidRPr="00B76C34" w:rsidRDefault="00563156" w:rsidP="006E39BC">
            <w:r w:rsidRPr="00563156">
              <w:t>Flexibele motor koppeling 8 mm - 8 mm</w:t>
            </w:r>
          </w:p>
        </w:tc>
        <w:tc>
          <w:tcPr>
            <w:tcW w:w="3513" w:type="dxa"/>
          </w:tcPr>
          <w:p w14:paraId="013A7A38" w14:textId="3A607226" w:rsidR="00563156" w:rsidRDefault="00563156" w:rsidP="006E39BC">
            <w:hyperlink r:id="rId27" w:history="1">
              <w:r w:rsidRPr="00D91365">
                <w:rPr>
                  <w:rStyle w:val="Hyperlink"/>
                </w:rPr>
                <w:t>https://www.123-3d.nl/123-3D-Flexibele-motor-koppeling-8-mm-8-mm-i2505-t3045.html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3B6F55E4" w14:textId="6914133E" w:rsidR="00563156" w:rsidRDefault="00563156" w:rsidP="006E39BC">
            <w:r>
              <w:t>4,50€</w:t>
            </w:r>
          </w:p>
        </w:tc>
        <w:tc>
          <w:tcPr>
            <w:tcW w:w="1134" w:type="dxa"/>
          </w:tcPr>
          <w:p w14:paraId="393ED15D" w14:textId="77777777" w:rsidR="00563156" w:rsidRDefault="00563156" w:rsidP="006E39BC"/>
        </w:tc>
      </w:tr>
      <w:tr w:rsidR="006648D2" w14:paraId="519FF9C4" w14:textId="77777777" w:rsidTr="00980700">
        <w:tc>
          <w:tcPr>
            <w:tcW w:w="704" w:type="dxa"/>
          </w:tcPr>
          <w:p w14:paraId="575F3DC2" w14:textId="1B94F77F" w:rsidR="006648D2" w:rsidRPr="006648D2" w:rsidRDefault="006648D2" w:rsidP="006648D2">
            <w:r w:rsidRPr="006648D2">
              <w:t>DME00113</w:t>
            </w:r>
          </w:p>
        </w:tc>
        <w:tc>
          <w:tcPr>
            <w:tcW w:w="709" w:type="dxa"/>
          </w:tcPr>
          <w:p w14:paraId="7BD12413" w14:textId="41215D14" w:rsidR="006648D2" w:rsidRDefault="00563156" w:rsidP="006E39BC">
            <w:r>
              <w:t>9</w:t>
            </w:r>
          </w:p>
        </w:tc>
        <w:tc>
          <w:tcPr>
            <w:tcW w:w="3858" w:type="dxa"/>
          </w:tcPr>
          <w:p w14:paraId="2161DC9F" w14:textId="31C88BF9" w:rsidR="006648D2" w:rsidRPr="006648D2" w:rsidRDefault="006648D2" w:rsidP="006E39BC">
            <w:r w:rsidRPr="006648D2">
              <w:t>Creality 3D V-slot wiel (2 stuks)</w:t>
            </w:r>
          </w:p>
        </w:tc>
        <w:tc>
          <w:tcPr>
            <w:tcW w:w="3513" w:type="dxa"/>
          </w:tcPr>
          <w:p w14:paraId="42599302" w14:textId="31D64BC2" w:rsidR="006648D2" w:rsidRDefault="006648D2" w:rsidP="006E39BC">
            <w:hyperlink r:id="rId28" w:history="1">
              <w:r w:rsidRPr="00D17A29">
                <w:rPr>
                  <w:rStyle w:val="Hyperlink"/>
                </w:rPr>
                <w:t>https://www.123-3d.nl/Creality3D-Creality-3D-V-slot-wiel-2-stuks-200103001-i2600-t14835.html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01698601" w14:textId="6F5BAB59" w:rsidR="006648D2" w:rsidRDefault="006648D2" w:rsidP="006E39BC">
            <w:r>
              <w:t>6,00€</w:t>
            </w:r>
          </w:p>
        </w:tc>
        <w:tc>
          <w:tcPr>
            <w:tcW w:w="1134" w:type="dxa"/>
          </w:tcPr>
          <w:p w14:paraId="48467269" w14:textId="5149F05B" w:rsidR="006648D2" w:rsidRDefault="00563156" w:rsidP="006E39BC">
            <w:r>
              <w:t>54</w:t>
            </w:r>
            <w:r w:rsidR="000967EF">
              <w:t>€</w:t>
            </w:r>
          </w:p>
        </w:tc>
      </w:tr>
      <w:tr w:rsidR="00047A5F" w14:paraId="680B5107" w14:textId="77777777" w:rsidTr="00980700">
        <w:tc>
          <w:tcPr>
            <w:tcW w:w="704" w:type="dxa"/>
          </w:tcPr>
          <w:p w14:paraId="7D72DF82" w14:textId="79416D71" w:rsidR="00047A5F" w:rsidRPr="006648D2" w:rsidRDefault="00047A5F" w:rsidP="006648D2">
            <w:r w:rsidRPr="00047A5F">
              <w:t>ZH10250HF</w:t>
            </w:r>
          </w:p>
        </w:tc>
        <w:tc>
          <w:tcPr>
            <w:tcW w:w="709" w:type="dxa"/>
          </w:tcPr>
          <w:p w14:paraId="3AF5810D" w14:textId="5E107AC4" w:rsidR="00047A5F" w:rsidRDefault="00047A5F" w:rsidP="006E39BC">
            <w:r>
              <w:t>3</w:t>
            </w:r>
          </w:p>
        </w:tc>
        <w:tc>
          <w:tcPr>
            <w:tcW w:w="3858" w:type="dxa"/>
          </w:tcPr>
          <w:p w14:paraId="7764AF41" w14:textId="04A88DF6" w:rsidR="00047A5F" w:rsidRPr="006648D2" w:rsidRDefault="00047A5F" w:rsidP="006E39BC">
            <w:r w:rsidRPr="00047A5F">
              <w:t>Polyacetal-Zahnstange Reely Modul-Typ: 1.0 (L x B x H) 250 x 9 x 9 mm</w:t>
            </w:r>
          </w:p>
        </w:tc>
        <w:tc>
          <w:tcPr>
            <w:tcW w:w="3513" w:type="dxa"/>
          </w:tcPr>
          <w:p w14:paraId="6CA44127" w14:textId="361BF4D4" w:rsidR="00047A5F" w:rsidRDefault="00047A5F" w:rsidP="006E39BC">
            <w:hyperlink r:id="rId29" w:history="1">
              <w:r w:rsidRPr="00D17A29">
                <w:rPr>
                  <w:rStyle w:val="Hyperlink"/>
                </w:rPr>
                <w:t>https://www.conrad.de/de/p/polyacetal-zahnstange-reely-modul-typ-1-0-l-x-b-x-h-250-x-9-x-9-mm-1515295.html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74646EC6" w14:textId="1AC41743" w:rsidR="00047A5F" w:rsidRDefault="00047A5F" w:rsidP="006E39BC">
            <w:r>
              <w:t>10,08€</w:t>
            </w:r>
          </w:p>
        </w:tc>
        <w:tc>
          <w:tcPr>
            <w:tcW w:w="1134" w:type="dxa"/>
          </w:tcPr>
          <w:p w14:paraId="4BFA9AA4" w14:textId="70EA617A" w:rsidR="00047A5F" w:rsidRDefault="00143491" w:rsidP="006E39BC">
            <w:r>
              <w:t>30,24€</w:t>
            </w:r>
          </w:p>
        </w:tc>
      </w:tr>
      <w:tr w:rsidR="00B76C34" w14:paraId="7A7AAEC7" w14:textId="77777777" w:rsidTr="00980700">
        <w:tc>
          <w:tcPr>
            <w:tcW w:w="704" w:type="dxa"/>
          </w:tcPr>
          <w:p w14:paraId="07AC2201" w14:textId="54C56214" w:rsidR="00B76C34" w:rsidRPr="006648D2" w:rsidRDefault="00B76C34" w:rsidP="006648D2">
            <w:r w:rsidRPr="00B76C34">
              <w:t>1007466</w:t>
            </w:r>
          </w:p>
        </w:tc>
        <w:tc>
          <w:tcPr>
            <w:tcW w:w="709" w:type="dxa"/>
          </w:tcPr>
          <w:p w14:paraId="71A128E6" w14:textId="33507547" w:rsidR="00B76C34" w:rsidRDefault="00B76C34" w:rsidP="006E39BC">
            <w:r>
              <w:t>1</w:t>
            </w:r>
          </w:p>
        </w:tc>
        <w:tc>
          <w:tcPr>
            <w:tcW w:w="3858" w:type="dxa"/>
          </w:tcPr>
          <w:p w14:paraId="4EAAE3A9" w14:textId="2F1DC0CE" w:rsidR="00B76C34" w:rsidRPr="006648D2" w:rsidRDefault="00B76C34" w:rsidP="006E39BC">
            <w:r w:rsidRPr="00B76C34">
              <w:t>ISB aluminium profiel sleuf 5 20x40N-O</w:t>
            </w:r>
            <w:r>
              <w:t xml:space="preserve">  </w:t>
            </w:r>
            <w:r w:rsidRPr="00B76C34">
              <w:rPr>
                <w:b/>
                <w:bCs/>
              </w:rPr>
              <w:t>Lenght 1100mm</w:t>
            </w:r>
          </w:p>
        </w:tc>
        <w:tc>
          <w:tcPr>
            <w:tcW w:w="3513" w:type="dxa"/>
          </w:tcPr>
          <w:p w14:paraId="0CEC97A6" w14:textId="192E6BEE" w:rsidR="00B76C34" w:rsidRDefault="00B76C34" w:rsidP="006E39BC">
            <w:hyperlink r:id="rId30" w:history="1">
              <w:r w:rsidRPr="00D17A29">
                <w:rPr>
                  <w:rStyle w:val="Hyperlink"/>
                </w:rPr>
                <w:t>https://www.tech-specialist.com/nl/type-isb/aluminium-profielen-isb/sleuf-5-isb/aluminum-profiel-isb-20x40n-o-1007466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6B827931" w14:textId="1F42F007" w:rsidR="00B76C34" w:rsidRDefault="00B76C34" w:rsidP="006E39BC">
            <w:r>
              <w:t>14,59€</w:t>
            </w:r>
          </w:p>
        </w:tc>
        <w:tc>
          <w:tcPr>
            <w:tcW w:w="1134" w:type="dxa"/>
          </w:tcPr>
          <w:p w14:paraId="07704E5B" w14:textId="77777777" w:rsidR="00B76C34" w:rsidRDefault="00B76C34" w:rsidP="006E39BC"/>
        </w:tc>
      </w:tr>
      <w:tr w:rsidR="00B76C34" w14:paraId="7C5751BB" w14:textId="77777777" w:rsidTr="00980700">
        <w:tc>
          <w:tcPr>
            <w:tcW w:w="704" w:type="dxa"/>
          </w:tcPr>
          <w:p w14:paraId="63E08C8A" w14:textId="22F4B6D4" w:rsidR="00B76C34" w:rsidRPr="006648D2" w:rsidRDefault="00B76C34" w:rsidP="006648D2">
            <w:r w:rsidRPr="00B76C34">
              <w:t>1007511</w:t>
            </w:r>
          </w:p>
        </w:tc>
        <w:tc>
          <w:tcPr>
            <w:tcW w:w="709" w:type="dxa"/>
          </w:tcPr>
          <w:p w14:paraId="387C84A4" w14:textId="2116A81A" w:rsidR="00B76C34" w:rsidRDefault="00B76C34" w:rsidP="006E39BC">
            <w:r>
              <w:t>2</w:t>
            </w:r>
          </w:p>
        </w:tc>
        <w:tc>
          <w:tcPr>
            <w:tcW w:w="3858" w:type="dxa"/>
          </w:tcPr>
          <w:p w14:paraId="1BF960BF" w14:textId="337D1F92" w:rsidR="00B76C34" w:rsidRPr="006648D2" w:rsidRDefault="00B76C34" w:rsidP="00B76C34">
            <w:pPr>
              <w:jc w:val="both"/>
            </w:pPr>
            <w:r w:rsidRPr="00B76C34">
              <w:t>BSB aluminium profiel sleuf 8 30x30N-O</w:t>
            </w:r>
            <w:r>
              <w:t xml:space="preserve"> </w:t>
            </w:r>
            <w:r w:rsidRPr="00B76C34">
              <w:rPr>
                <w:b/>
                <w:bCs/>
              </w:rPr>
              <w:t>Lenght 1110mm</w:t>
            </w:r>
          </w:p>
        </w:tc>
        <w:tc>
          <w:tcPr>
            <w:tcW w:w="3513" w:type="dxa"/>
          </w:tcPr>
          <w:p w14:paraId="490138B5" w14:textId="17592447" w:rsidR="00B76C34" w:rsidRDefault="00B76C34" w:rsidP="006E39BC">
            <w:hyperlink r:id="rId31" w:history="1">
              <w:r w:rsidRPr="00D17A29">
                <w:rPr>
                  <w:rStyle w:val="Hyperlink"/>
                </w:rPr>
                <w:t>https://www.tech-specialist.com/nl/bsb-aluminium-profiel-sleuf-8-30x30n-o-1007511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4EE94FDE" w14:textId="7583183D" w:rsidR="00B76C34" w:rsidRDefault="00B76C34" w:rsidP="006E39BC">
            <w:r w:rsidRPr="00B76C34">
              <w:t>12,55</w:t>
            </w:r>
            <w:r>
              <w:t>€</w:t>
            </w:r>
          </w:p>
        </w:tc>
        <w:tc>
          <w:tcPr>
            <w:tcW w:w="1134" w:type="dxa"/>
          </w:tcPr>
          <w:p w14:paraId="67A9E8DD" w14:textId="6D79A015" w:rsidR="00B76C34" w:rsidRDefault="00B76C34" w:rsidP="006E39BC">
            <w:r>
              <w:t>26,10€</w:t>
            </w:r>
          </w:p>
        </w:tc>
      </w:tr>
      <w:tr w:rsidR="00B76C34" w14:paraId="1E16AA05" w14:textId="77777777" w:rsidTr="00980700">
        <w:tc>
          <w:tcPr>
            <w:tcW w:w="704" w:type="dxa"/>
          </w:tcPr>
          <w:p w14:paraId="0F8C3CA8" w14:textId="49208912" w:rsidR="00B76C34" w:rsidRPr="006648D2" w:rsidRDefault="00B76C34" w:rsidP="006648D2">
            <w:r w:rsidRPr="00B76C34">
              <w:t>1007511</w:t>
            </w:r>
          </w:p>
        </w:tc>
        <w:tc>
          <w:tcPr>
            <w:tcW w:w="709" w:type="dxa"/>
          </w:tcPr>
          <w:p w14:paraId="11FFAE62" w14:textId="00375E45" w:rsidR="00B76C34" w:rsidRDefault="00B76C34" w:rsidP="006E39BC">
            <w:r>
              <w:t>1</w:t>
            </w:r>
          </w:p>
        </w:tc>
        <w:tc>
          <w:tcPr>
            <w:tcW w:w="3858" w:type="dxa"/>
          </w:tcPr>
          <w:p w14:paraId="18D1A5AB" w14:textId="5F2D8885" w:rsidR="00B76C34" w:rsidRPr="006648D2" w:rsidRDefault="00B76C34" w:rsidP="006E39BC">
            <w:r w:rsidRPr="00B76C34">
              <w:t>BSB aluminium profiel sleuf 8 30x30N-O</w:t>
            </w:r>
            <w:r>
              <w:t xml:space="preserve"> </w:t>
            </w:r>
            <w:r w:rsidRPr="00B76C34">
              <w:rPr>
                <w:b/>
                <w:bCs/>
              </w:rPr>
              <w:t>Lenght 700mm</w:t>
            </w:r>
          </w:p>
        </w:tc>
        <w:tc>
          <w:tcPr>
            <w:tcW w:w="3513" w:type="dxa"/>
          </w:tcPr>
          <w:p w14:paraId="3DCD5036" w14:textId="0EC2352C" w:rsidR="00B76C34" w:rsidRDefault="00B76C34" w:rsidP="006E39BC">
            <w:hyperlink r:id="rId32" w:history="1">
              <w:r w:rsidRPr="00D17A29">
                <w:rPr>
                  <w:rStyle w:val="Hyperlink"/>
                </w:rPr>
                <w:t>https://www.tech-specialist.com/nl/bsb-aluminium-profiel-sleuf-8-30x30n-o-1007511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088AFF36" w14:textId="1EBA15C8" w:rsidR="00B76C34" w:rsidRDefault="00B76C34" w:rsidP="006E39BC">
            <w:r>
              <w:t>8,90€</w:t>
            </w:r>
          </w:p>
        </w:tc>
        <w:tc>
          <w:tcPr>
            <w:tcW w:w="1134" w:type="dxa"/>
          </w:tcPr>
          <w:p w14:paraId="576D7B0E" w14:textId="77777777" w:rsidR="00B76C34" w:rsidRDefault="00B76C34" w:rsidP="006E39BC"/>
        </w:tc>
      </w:tr>
      <w:tr w:rsidR="00B76C34" w14:paraId="775AADEA" w14:textId="77777777" w:rsidTr="00980700">
        <w:tc>
          <w:tcPr>
            <w:tcW w:w="704" w:type="dxa"/>
          </w:tcPr>
          <w:p w14:paraId="4294DF56" w14:textId="3BDC8B18" w:rsidR="00B76C34" w:rsidRPr="006648D2" w:rsidRDefault="00B76C34" w:rsidP="006648D2">
            <w:r w:rsidRPr="00B76C34">
              <w:t>1007511</w:t>
            </w:r>
          </w:p>
        </w:tc>
        <w:tc>
          <w:tcPr>
            <w:tcW w:w="709" w:type="dxa"/>
          </w:tcPr>
          <w:p w14:paraId="6448CC84" w14:textId="16D0DD1B" w:rsidR="00B76C34" w:rsidRDefault="00B76C34" w:rsidP="006E39BC">
            <w:r>
              <w:t>2</w:t>
            </w:r>
          </w:p>
        </w:tc>
        <w:tc>
          <w:tcPr>
            <w:tcW w:w="3858" w:type="dxa"/>
          </w:tcPr>
          <w:p w14:paraId="57DAE1D5" w14:textId="2488349B" w:rsidR="00B76C34" w:rsidRPr="006648D2" w:rsidRDefault="00B76C34" w:rsidP="006E39BC">
            <w:r w:rsidRPr="00B76C34">
              <w:t>BSB aluminium profiel sleuf 8 30x30N-O</w:t>
            </w:r>
            <w:r>
              <w:t xml:space="preserve"> </w:t>
            </w:r>
            <w:r w:rsidRPr="00B76C34">
              <w:rPr>
                <w:b/>
                <w:bCs/>
              </w:rPr>
              <w:t>Lenght 30mm</w:t>
            </w:r>
          </w:p>
        </w:tc>
        <w:tc>
          <w:tcPr>
            <w:tcW w:w="3513" w:type="dxa"/>
          </w:tcPr>
          <w:p w14:paraId="03168837" w14:textId="03752272" w:rsidR="00B76C34" w:rsidRDefault="00B76C34" w:rsidP="006E39BC">
            <w:hyperlink r:id="rId33" w:history="1">
              <w:r w:rsidRPr="00D17A29">
                <w:rPr>
                  <w:rStyle w:val="Hyperlink"/>
                </w:rPr>
                <w:t>https://www.tech-specialist.com/nl/bsb-aluminium-profiel-sleuf-8-30x30n-o-1007511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127465AC" w14:textId="539EEFF0" w:rsidR="00B76C34" w:rsidRDefault="00B76C34" w:rsidP="006E39BC">
            <w:r>
              <w:t>2,94€</w:t>
            </w:r>
          </w:p>
        </w:tc>
        <w:tc>
          <w:tcPr>
            <w:tcW w:w="1134" w:type="dxa"/>
          </w:tcPr>
          <w:p w14:paraId="166D3A1A" w14:textId="48395223" w:rsidR="00B76C34" w:rsidRDefault="000B3549" w:rsidP="006E39BC">
            <w:r>
              <w:t>5,88€</w:t>
            </w:r>
          </w:p>
        </w:tc>
      </w:tr>
      <w:tr w:rsidR="000B3549" w14:paraId="6A7CF6D3" w14:textId="77777777" w:rsidTr="00980700">
        <w:tc>
          <w:tcPr>
            <w:tcW w:w="704" w:type="dxa"/>
          </w:tcPr>
          <w:p w14:paraId="1E78D34A" w14:textId="20FBAEF1" w:rsidR="000B3549" w:rsidRPr="00B76C34" w:rsidRDefault="000B3549" w:rsidP="006648D2">
            <w:r w:rsidRPr="000B3549">
              <w:t>1007511</w:t>
            </w:r>
          </w:p>
        </w:tc>
        <w:tc>
          <w:tcPr>
            <w:tcW w:w="709" w:type="dxa"/>
          </w:tcPr>
          <w:p w14:paraId="1C4E7B40" w14:textId="72732A64" w:rsidR="000B3549" w:rsidRDefault="000B3549" w:rsidP="006E39BC">
            <w:r>
              <w:t>1</w:t>
            </w:r>
          </w:p>
        </w:tc>
        <w:tc>
          <w:tcPr>
            <w:tcW w:w="3858" w:type="dxa"/>
          </w:tcPr>
          <w:p w14:paraId="09DB1707" w14:textId="5B57C243" w:rsidR="000B3549" w:rsidRPr="00B76C34" w:rsidRDefault="000B3549" w:rsidP="006E39BC">
            <w:r w:rsidRPr="000B3549">
              <w:t>BSB aluminium profiel sleuf 8 30x30N-O</w:t>
            </w:r>
            <w:r>
              <w:t xml:space="preserve"> Lenght </w:t>
            </w:r>
            <w:r w:rsidRPr="000B3549">
              <w:rPr>
                <w:b/>
                <w:bCs/>
              </w:rPr>
              <w:t>1280mm</w:t>
            </w:r>
          </w:p>
        </w:tc>
        <w:tc>
          <w:tcPr>
            <w:tcW w:w="3513" w:type="dxa"/>
          </w:tcPr>
          <w:p w14:paraId="350F13AD" w14:textId="1FAE20C6" w:rsidR="000B3549" w:rsidRDefault="000B3549" w:rsidP="006E39BC">
            <w:hyperlink r:id="rId34" w:history="1">
              <w:r w:rsidRPr="00D17A29">
                <w:rPr>
                  <w:rStyle w:val="Hyperlink"/>
                </w:rPr>
                <w:t>https://www.tech-specialist.com/nl/bsb-aluminium-profiel-sleuf-8-30x30n-o-1007511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1E72AD2A" w14:textId="476D14FA" w:rsidR="000B3549" w:rsidRDefault="000B3549" w:rsidP="006E39BC">
            <w:r>
              <w:t>14,06€</w:t>
            </w:r>
          </w:p>
        </w:tc>
        <w:tc>
          <w:tcPr>
            <w:tcW w:w="1134" w:type="dxa"/>
          </w:tcPr>
          <w:p w14:paraId="3069EB84" w14:textId="77777777" w:rsidR="000B3549" w:rsidRDefault="000B3549" w:rsidP="006E39BC"/>
        </w:tc>
      </w:tr>
      <w:tr w:rsidR="000B3549" w14:paraId="5A70FBF2" w14:textId="77777777" w:rsidTr="00980700">
        <w:tc>
          <w:tcPr>
            <w:tcW w:w="704" w:type="dxa"/>
          </w:tcPr>
          <w:p w14:paraId="0BE01302" w14:textId="2023E1B6" w:rsidR="000B3549" w:rsidRPr="000B3549" w:rsidRDefault="000B3549" w:rsidP="006648D2">
            <w:r w:rsidRPr="000B3549">
              <w:t>1024852</w:t>
            </w:r>
          </w:p>
        </w:tc>
        <w:tc>
          <w:tcPr>
            <w:tcW w:w="709" w:type="dxa"/>
          </w:tcPr>
          <w:p w14:paraId="2E45E28F" w14:textId="1B96D04C" w:rsidR="000B3549" w:rsidRDefault="000B3549" w:rsidP="006E39BC">
            <w:r>
              <w:t>4</w:t>
            </w:r>
          </w:p>
        </w:tc>
        <w:tc>
          <w:tcPr>
            <w:tcW w:w="3858" w:type="dxa"/>
          </w:tcPr>
          <w:p w14:paraId="4A114F95" w14:textId="069FCB75" w:rsidR="000B3549" w:rsidRPr="000B3549" w:rsidRDefault="000B3549" w:rsidP="006E39BC">
            <w:r w:rsidRPr="000B3549">
              <w:t>BSB hoekverbinder sleuf 8 30x60</w:t>
            </w:r>
          </w:p>
        </w:tc>
        <w:tc>
          <w:tcPr>
            <w:tcW w:w="3513" w:type="dxa"/>
          </w:tcPr>
          <w:p w14:paraId="1526D37C" w14:textId="2074FF5B" w:rsidR="000B3549" w:rsidRDefault="000B3549" w:rsidP="006E39BC">
            <w:hyperlink r:id="rId35" w:history="1">
              <w:r w:rsidRPr="00D17A29">
                <w:rPr>
                  <w:rStyle w:val="Hyperlink"/>
                  <w:b/>
                  <w:bCs/>
                </w:rPr>
                <w:t>https://www.tech-specialist.com/nl/profielverbinders-bsb-hoekverbinder-sleuf-8-30x60-1024852</w:t>
              </w:r>
            </w:hyperlink>
            <w:r>
              <w:rPr>
                <w:b/>
                <w:bCs/>
              </w:rPr>
              <w:t xml:space="preserve"> </w:t>
            </w:r>
          </w:p>
        </w:tc>
        <w:tc>
          <w:tcPr>
            <w:tcW w:w="992" w:type="dxa"/>
          </w:tcPr>
          <w:p w14:paraId="0D8BF30C" w14:textId="322FBE5E" w:rsidR="000B3549" w:rsidRDefault="000B3549" w:rsidP="006E39BC">
            <w:r w:rsidRPr="000B3549">
              <w:t>1,93</w:t>
            </w:r>
            <w:r>
              <w:t>€</w:t>
            </w:r>
          </w:p>
        </w:tc>
        <w:tc>
          <w:tcPr>
            <w:tcW w:w="1134" w:type="dxa"/>
          </w:tcPr>
          <w:p w14:paraId="4CF7D346" w14:textId="16CD3472" w:rsidR="000B3549" w:rsidRDefault="000B3549" w:rsidP="006E39BC">
            <w:r>
              <w:t>7,72€</w:t>
            </w:r>
          </w:p>
        </w:tc>
      </w:tr>
      <w:tr w:rsidR="000B3549" w14:paraId="79558902" w14:textId="77777777" w:rsidTr="00980700">
        <w:tc>
          <w:tcPr>
            <w:tcW w:w="704" w:type="dxa"/>
          </w:tcPr>
          <w:p w14:paraId="6A84C3B5" w14:textId="41BEE602" w:rsidR="000B3549" w:rsidRPr="000B3549" w:rsidRDefault="009778F3" w:rsidP="006648D2">
            <w:r w:rsidRPr="009778F3">
              <w:t>DGA00008</w:t>
            </w:r>
          </w:p>
        </w:tc>
        <w:tc>
          <w:tcPr>
            <w:tcW w:w="709" w:type="dxa"/>
          </w:tcPr>
          <w:p w14:paraId="0254DE89" w14:textId="538AAC8C" w:rsidR="000B3549" w:rsidRDefault="009778F3" w:rsidP="006E39BC">
            <w:r>
              <w:t>1</w:t>
            </w:r>
          </w:p>
        </w:tc>
        <w:tc>
          <w:tcPr>
            <w:tcW w:w="3858" w:type="dxa"/>
          </w:tcPr>
          <w:p w14:paraId="0CE9D0D7" w14:textId="3A1AB027" w:rsidR="000B3549" w:rsidRPr="000B3549" w:rsidRDefault="009778F3" w:rsidP="006E39BC">
            <w:r w:rsidRPr="009778F3">
              <w:t>Lineaire as staaf gehard en geslepen met chroomlaag 8x1000 mm</w:t>
            </w:r>
          </w:p>
        </w:tc>
        <w:tc>
          <w:tcPr>
            <w:tcW w:w="3513" w:type="dxa"/>
          </w:tcPr>
          <w:p w14:paraId="00FD7BE3" w14:textId="1FCEC8A7" w:rsidR="000B3549" w:rsidRDefault="009778F3" w:rsidP="006E39BC">
            <w:pPr>
              <w:rPr>
                <w:b/>
                <w:bCs/>
              </w:rPr>
            </w:pPr>
            <w:hyperlink r:id="rId36" w:history="1">
              <w:r w:rsidRPr="00D17A29">
                <w:rPr>
                  <w:rStyle w:val="Hyperlink"/>
                  <w:b/>
                  <w:bCs/>
                </w:rPr>
                <w:t>https://www.123-3d.nl/123-3D-Lineaire-as-staaf-gehard-en-geslepen-met-chroomlaag-8x1000-mm-i4856-t13814.html</w:t>
              </w:r>
            </w:hyperlink>
            <w:r>
              <w:rPr>
                <w:b/>
                <w:bCs/>
              </w:rPr>
              <w:t xml:space="preserve"> </w:t>
            </w:r>
          </w:p>
        </w:tc>
        <w:tc>
          <w:tcPr>
            <w:tcW w:w="992" w:type="dxa"/>
          </w:tcPr>
          <w:p w14:paraId="17866B48" w14:textId="6CF622C0" w:rsidR="000B3549" w:rsidRPr="000B3549" w:rsidRDefault="009778F3" w:rsidP="006E39BC">
            <w:r>
              <w:t>40€</w:t>
            </w:r>
          </w:p>
        </w:tc>
        <w:tc>
          <w:tcPr>
            <w:tcW w:w="1134" w:type="dxa"/>
          </w:tcPr>
          <w:p w14:paraId="1ACE59BE" w14:textId="77777777" w:rsidR="000B3549" w:rsidRDefault="000B3549" w:rsidP="006E39BC"/>
        </w:tc>
      </w:tr>
      <w:tr w:rsidR="009778F3" w14:paraId="58F226D8" w14:textId="77777777" w:rsidTr="00980700">
        <w:tc>
          <w:tcPr>
            <w:tcW w:w="704" w:type="dxa"/>
          </w:tcPr>
          <w:p w14:paraId="698CE6F9" w14:textId="3B519152" w:rsidR="009778F3" w:rsidRPr="009778F3" w:rsidRDefault="009778F3" w:rsidP="006648D2">
            <w:r w:rsidRPr="009778F3">
              <w:lastRenderedPageBreak/>
              <w:t>DGA00000</w:t>
            </w:r>
          </w:p>
        </w:tc>
        <w:tc>
          <w:tcPr>
            <w:tcW w:w="709" w:type="dxa"/>
          </w:tcPr>
          <w:p w14:paraId="5D85C555" w14:textId="4340CFBB" w:rsidR="009778F3" w:rsidRDefault="009778F3" w:rsidP="006E39BC">
            <w:r>
              <w:t>1</w:t>
            </w:r>
          </w:p>
        </w:tc>
        <w:tc>
          <w:tcPr>
            <w:tcW w:w="3858" w:type="dxa"/>
          </w:tcPr>
          <w:p w14:paraId="6FF036C7" w14:textId="27DE9BB0" w:rsidR="009778F3" w:rsidRPr="009778F3" w:rsidRDefault="009778F3" w:rsidP="006E39BC">
            <w:r w:rsidRPr="009778F3">
              <w:t>Lineaire as staaf gehard en geslepen met chroomlaag 8x250 mm</w:t>
            </w:r>
          </w:p>
        </w:tc>
        <w:tc>
          <w:tcPr>
            <w:tcW w:w="3513" w:type="dxa"/>
          </w:tcPr>
          <w:p w14:paraId="6D725585" w14:textId="71002247" w:rsidR="009778F3" w:rsidRDefault="009778F3" w:rsidP="006E39BC">
            <w:pPr>
              <w:rPr>
                <w:b/>
                <w:bCs/>
              </w:rPr>
            </w:pPr>
            <w:hyperlink r:id="rId37" w:history="1">
              <w:r w:rsidRPr="00D17A29">
                <w:rPr>
                  <w:rStyle w:val="Hyperlink"/>
                  <w:b/>
                  <w:bCs/>
                </w:rPr>
                <w:t>https://www.123-3d.nl/123-3D-Lineaire-as-staaf-gehard-en-geslepen-met-chroomlaag-8x250-mm-i1775-t13814.html</w:t>
              </w:r>
            </w:hyperlink>
            <w:r>
              <w:rPr>
                <w:b/>
                <w:bCs/>
              </w:rPr>
              <w:t xml:space="preserve"> </w:t>
            </w:r>
          </w:p>
        </w:tc>
        <w:tc>
          <w:tcPr>
            <w:tcW w:w="992" w:type="dxa"/>
          </w:tcPr>
          <w:p w14:paraId="5647B871" w14:textId="115C68FD" w:rsidR="009778F3" w:rsidRDefault="009778F3" w:rsidP="006E39BC">
            <w:r>
              <w:t>13,00€</w:t>
            </w:r>
          </w:p>
        </w:tc>
        <w:tc>
          <w:tcPr>
            <w:tcW w:w="1134" w:type="dxa"/>
          </w:tcPr>
          <w:p w14:paraId="187B9AE6" w14:textId="77777777" w:rsidR="009778F3" w:rsidRDefault="009778F3" w:rsidP="006E39BC"/>
        </w:tc>
      </w:tr>
      <w:tr w:rsidR="00A86172" w14:paraId="7C045D28" w14:textId="77777777" w:rsidTr="00980700">
        <w:tc>
          <w:tcPr>
            <w:tcW w:w="704" w:type="dxa"/>
          </w:tcPr>
          <w:p w14:paraId="004289A8" w14:textId="77777777" w:rsidR="00A86172" w:rsidRPr="00A86172" w:rsidRDefault="00A86172" w:rsidP="006E39BC"/>
        </w:tc>
        <w:tc>
          <w:tcPr>
            <w:tcW w:w="709" w:type="dxa"/>
          </w:tcPr>
          <w:p w14:paraId="13A78F7B" w14:textId="77777777" w:rsidR="00A86172" w:rsidRDefault="00A86172" w:rsidP="006E39BC"/>
        </w:tc>
        <w:tc>
          <w:tcPr>
            <w:tcW w:w="3858" w:type="dxa"/>
          </w:tcPr>
          <w:p w14:paraId="263BB45B" w14:textId="77777777" w:rsidR="00A86172" w:rsidRDefault="00A86172" w:rsidP="006E39BC">
            <w:r>
              <w:t>Screws</w:t>
            </w:r>
          </w:p>
          <w:p w14:paraId="1E3823ED" w14:textId="1CF51F4A" w:rsidR="00D25A7A" w:rsidRPr="00DA473D" w:rsidRDefault="00D25A7A" w:rsidP="006E39BC"/>
        </w:tc>
        <w:tc>
          <w:tcPr>
            <w:tcW w:w="3513" w:type="dxa"/>
          </w:tcPr>
          <w:p w14:paraId="6AC6EC74" w14:textId="77777777" w:rsidR="00A86172" w:rsidRDefault="00A86172" w:rsidP="006E39BC"/>
        </w:tc>
        <w:tc>
          <w:tcPr>
            <w:tcW w:w="992" w:type="dxa"/>
          </w:tcPr>
          <w:p w14:paraId="6C6A1ABE" w14:textId="77777777" w:rsidR="00A86172" w:rsidRDefault="00A86172" w:rsidP="006E39BC"/>
        </w:tc>
        <w:tc>
          <w:tcPr>
            <w:tcW w:w="1134" w:type="dxa"/>
          </w:tcPr>
          <w:p w14:paraId="3D90EDEC" w14:textId="77777777" w:rsidR="00A86172" w:rsidRDefault="00A86172" w:rsidP="006E39BC"/>
        </w:tc>
      </w:tr>
      <w:tr w:rsidR="00DA473D" w14:paraId="1001D20C" w14:textId="77777777" w:rsidTr="00980700">
        <w:tc>
          <w:tcPr>
            <w:tcW w:w="704" w:type="dxa"/>
          </w:tcPr>
          <w:p w14:paraId="412EA5CD" w14:textId="727153AB" w:rsidR="00DA473D" w:rsidRPr="00DA473D" w:rsidRDefault="00A86172" w:rsidP="006E39BC">
            <w:r w:rsidRPr="00A86172">
              <w:t>1008393</w:t>
            </w:r>
          </w:p>
        </w:tc>
        <w:tc>
          <w:tcPr>
            <w:tcW w:w="709" w:type="dxa"/>
          </w:tcPr>
          <w:p w14:paraId="359B79B9" w14:textId="314C6191" w:rsidR="00DA473D" w:rsidRDefault="003630BC" w:rsidP="006E39BC">
            <w:r>
              <w:t>73</w:t>
            </w:r>
          </w:p>
        </w:tc>
        <w:tc>
          <w:tcPr>
            <w:tcW w:w="3858" w:type="dxa"/>
          </w:tcPr>
          <w:p w14:paraId="2899764A" w14:textId="3E5EC9BF" w:rsidR="00DA473D" w:rsidRPr="00DA473D" w:rsidRDefault="000967EF" w:rsidP="006E39BC">
            <w:r w:rsidRPr="000967EF">
              <w:t>ISB t-sleuf moer sleuf 8 M8</w:t>
            </w:r>
          </w:p>
        </w:tc>
        <w:tc>
          <w:tcPr>
            <w:tcW w:w="3513" w:type="dxa"/>
          </w:tcPr>
          <w:p w14:paraId="225BC4AF" w14:textId="1282E4B9" w:rsidR="00DA473D" w:rsidRPr="00DA473D" w:rsidRDefault="00A86172" w:rsidP="006E39BC">
            <w:hyperlink r:id="rId38" w:history="1">
              <w:r w:rsidRPr="00F052EE">
                <w:rPr>
                  <w:rStyle w:val="Hyperlink"/>
                </w:rPr>
                <w:t>https://www.tech-specialist.com/nl/type-isb/bevestigingsmaterialen-isb/t-sleuf-moer-isb/t-sleuf-moeren-isb-sleuf-moer-sleuf-8-m8-1008393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35953236" w14:textId="49056E61" w:rsidR="00DA473D" w:rsidRDefault="000967EF" w:rsidP="006E39BC">
            <w:r w:rsidRPr="000967EF">
              <w:t>0,41</w:t>
            </w:r>
            <w:r>
              <w:t>€</w:t>
            </w:r>
          </w:p>
        </w:tc>
        <w:tc>
          <w:tcPr>
            <w:tcW w:w="1134" w:type="dxa"/>
          </w:tcPr>
          <w:p w14:paraId="37B403C8" w14:textId="453B9763" w:rsidR="00DA473D" w:rsidRDefault="003630BC" w:rsidP="006E39BC">
            <w:r>
              <w:t>29.93</w:t>
            </w:r>
            <w:r w:rsidR="002C5D4D">
              <w:t>€</w:t>
            </w:r>
          </w:p>
        </w:tc>
      </w:tr>
      <w:tr w:rsidR="000967EF" w14:paraId="7F601D20" w14:textId="77777777" w:rsidTr="00980700">
        <w:tc>
          <w:tcPr>
            <w:tcW w:w="704" w:type="dxa"/>
          </w:tcPr>
          <w:p w14:paraId="33E70542" w14:textId="3BFCA42B" w:rsidR="000967EF" w:rsidRPr="00A86172" w:rsidRDefault="000967EF" w:rsidP="006E39BC">
            <w:r w:rsidRPr="000967EF">
              <w:t>08220329</w:t>
            </w:r>
          </w:p>
        </w:tc>
        <w:tc>
          <w:tcPr>
            <w:tcW w:w="709" w:type="dxa"/>
          </w:tcPr>
          <w:p w14:paraId="40C1829A" w14:textId="4759329A" w:rsidR="000967EF" w:rsidRDefault="00995708" w:rsidP="006E39BC">
            <w:r>
              <w:t>15</w:t>
            </w:r>
          </w:p>
        </w:tc>
        <w:tc>
          <w:tcPr>
            <w:tcW w:w="3858" w:type="dxa"/>
          </w:tcPr>
          <w:p w14:paraId="5ABC2EAD" w14:textId="1482B184" w:rsidR="000967EF" w:rsidRPr="00DA473D" w:rsidRDefault="000967EF" w:rsidP="006E39BC">
            <w:r w:rsidRPr="000967EF">
              <w:t>Hexagonal socket (socket head) Spartex CHC5X35PFA2-70ISO</w:t>
            </w:r>
          </w:p>
        </w:tc>
        <w:tc>
          <w:tcPr>
            <w:tcW w:w="3513" w:type="dxa"/>
          </w:tcPr>
          <w:p w14:paraId="00578FCC" w14:textId="0F1C77CC" w:rsidR="000967EF" w:rsidRDefault="000967EF" w:rsidP="006E39BC">
            <w:hyperlink r:id="rId39" w:history="1">
              <w:r w:rsidRPr="00D17A29">
                <w:rPr>
                  <w:rStyle w:val="Hyperlink"/>
                </w:rPr>
                <w:t>https://nl.rubix.com/en/hexagon-socket-head-cap-screws/p-G5020048011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3A343CA2" w14:textId="144336B7" w:rsidR="000967EF" w:rsidRDefault="000967EF" w:rsidP="006E39BC">
            <w:r w:rsidRPr="000967EF">
              <w:t>0.10</w:t>
            </w:r>
            <w:r>
              <w:t>€</w:t>
            </w:r>
          </w:p>
        </w:tc>
        <w:tc>
          <w:tcPr>
            <w:tcW w:w="1134" w:type="dxa"/>
          </w:tcPr>
          <w:p w14:paraId="0106DD30" w14:textId="5519BF2B" w:rsidR="000967EF" w:rsidRDefault="00995708" w:rsidP="006E39BC">
            <w:r>
              <w:t>1,50€</w:t>
            </w:r>
          </w:p>
        </w:tc>
      </w:tr>
      <w:tr w:rsidR="000967EF" w14:paraId="741D6F40" w14:textId="77777777" w:rsidTr="00980700">
        <w:tc>
          <w:tcPr>
            <w:tcW w:w="704" w:type="dxa"/>
          </w:tcPr>
          <w:p w14:paraId="2193E8C8" w14:textId="7007D25D" w:rsidR="000967EF" w:rsidRPr="000967EF" w:rsidRDefault="000967EF" w:rsidP="006E39BC">
            <w:r w:rsidRPr="000967EF">
              <w:t>08220348</w:t>
            </w:r>
          </w:p>
        </w:tc>
        <w:tc>
          <w:tcPr>
            <w:tcW w:w="709" w:type="dxa"/>
          </w:tcPr>
          <w:p w14:paraId="42560AB0" w14:textId="590605BC" w:rsidR="000967EF" w:rsidRDefault="000967EF" w:rsidP="006E39BC">
            <w:r>
              <w:t>10</w:t>
            </w:r>
          </w:p>
        </w:tc>
        <w:tc>
          <w:tcPr>
            <w:tcW w:w="3858" w:type="dxa"/>
          </w:tcPr>
          <w:p w14:paraId="79E4C718" w14:textId="33466AB5" w:rsidR="000967EF" w:rsidRPr="000967EF" w:rsidRDefault="000967EF" w:rsidP="006E39BC">
            <w:r w:rsidRPr="000967EF">
              <w:t>Hexagonal socket (socket head) Spartex CHC8X40PFA2-70ISO</w:t>
            </w:r>
          </w:p>
        </w:tc>
        <w:tc>
          <w:tcPr>
            <w:tcW w:w="3513" w:type="dxa"/>
          </w:tcPr>
          <w:p w14:paraId="58B6D6A8" w14:textId="173BD7D1" w:rsidR="000967EF" w:rsidRDefault="000967EF" w:rsidP="006E39BC">
            <w:hyperlink r:id="rId40" w:history="1">
              <w:r w:rsidRPr="00D17A29">
                <w:rPr>
                  <w:rStyle w:val="Hyperlink"/>
                </w:rPr>
                <w:t>https://nl.rubix.com/en/hexagon-socket-head-cap-screws/p-G5020048282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7955DD72" w14:textId="1FB87C28" w:rsidR="000967EF" w:rsidRPr="000967EF" w:rsidRDefault="000967EF" w:rsidP="006E39BC">
            <w:r w:rsidRPr="000967EF">
              <w:t>0.24</w:t>
            </w:r>
            <w:r>
              <w:t>€</w:t>
            </w:r>
          </w:p>
        </w:tc>
        <w:tc>
          <w:tcPr>
            <w:tcW w:w="1134" w:type="dxa"/>
          </w:tcPr>
          <w:p w14:paraId="6E1D4643" w14:textId="780644A1" w:rsidR="000967EF" w:rsidRDefault="000967EF" w:rsidP="006E39BC">
            <w:r>
              <w:t>2,40€</w:t>
            </w:r>
          </w:p>
        </w:tc>
      </w:tr>
      <w:tr w:rsidR="000967EF" w14:paraId="57155B59" w14:textId="77777777" w:rsidTr="00980700">
        <w:tc>
          <w:tcPr>
            <w:tcW w:w="704" w:type="dxa"/>
          </w:tcPr>
          <w:p w14:paraId="46422D7F" w14:textId="5CB907EF" w:rsidR="000967EF" w:rsidRPr="000967EF" w:rsidRDefault="00302C58" w:rsidP="006E39BC">
            <w:r w:rsidRPr="00302C58">
              <w:t>08114322</w:t>
            </w:r>
          </w:p>
        </w:tc>
        <w:tc>
          <w:tcPr>
            <w:tcW w:w="709" w:type="dxa"/>
          </w:tcPr>
          <w:p w14:paraId="73D82BD6" w14:textId="15232356" w:rsidR="000967EF" w:rsidRDefault="00B72AFF" w:rsidP="006E39BC">
            <w:r>
              <w:t>20</w:t>
            </w:r>
          </w:p>
        </w:tc>
        <w:tc>
          <w:tcPr>
            <w:tcW w:w="3858" w:type="dxa"/>
          </w:tcPr>
          <w:p w14:paraId="4716B49E" w14:textId="2153AA53" w:rsidR="000967EF" w:rsidRPr="000967EF" w:rsidRDefault="00302C58" w:rsidP="006E39BC">
            <w:r w:rsidRPr="00302C58">
              <w:t>Hexagonal socket (socket head) Spartex CHC5X14EFA4-70ISO</w:t>
            </w:r>
          </w:p>
        </w:tc>
        <w:tc>
          <w:tcPr>
            <w:tcW w:w="3513" w:type="dxa"/>
          </w:tcPr>
          <w:p w14:paraId="4D1BDF40" w14:textId="3FB1419F" w:rsidR="000967EF" w:rsidRDefault="00302C58" w:rsidP="006E39BC">
            <w:hyperlink r:id="rId41" w:history="1">
              <w:r w:rsidRPr="006A1087">
                <w:rPr>
                  <w:rStyle w:val="Hyperlink"/>
                </w:rPr>
                <w:t>https://nl.rubix.com/en/hexagon-socket-head-cap-screws/p-G5020047986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41506986" w14:textId="0397C1C0" w:rsidR="000967EF" w:rsidRPr="000967EF" w:rsidRDefault="000967EF" w:rsidP="006E39BC">
            <w:r w:rsidRPr="000967EF">
              <w:t>0.0</w:t>
            </w:r>
            <w:r w:rsidR="00302C58">
              <w:t>9</w:t>
            </w:r>
            <w:r>
              <w:t>€</w:t>
            </w:r>
          </w:p>
        </w:tc>
        <w:tc>
          <w:tcPr>
            <w:tcW w:w="1134" w:type="dxa"/>
          </w:tcPr>
          <w:p w14:paraId="44ED1A43" w14:textId="5F4BD38B" w:rsidR="000967EF" w:rsidRDefault="00302C58" w:rsidP="006E39BC">
            <w:r>
              <w:t>1,</w:t>
            </w:r>
            <w:r w:rsidR="00B72AFF">
              <w:t>80</w:t>
            </w:r>
            <w:r w:rsidR="00070A88">
              <w:t>€</w:t>
            </w:r>
          </w:p>
        </w:tc>
      </w:tr>
      <w:tr w:rsidR="001E706B" w14:paraId="64202DF9" w14:textId="77777777" w:rsidTr="00980700">
        <w:tc>
          <w:tcPr>
            <w:tcW w:w="704" w:type="dxa"/>
          </w:tcPr>
          <w:p w14:paraId="79F94D71" w14:textId="6CE48AA0" w:rsidR="001E706B" w:rsidRPr="000967EF" w:rsidRDefault="001E706B" w:rsidP="001E706B">
            <w:r w:rsidRPr="001E706B">
              <w:t>08220334</w:t>
            </w:r>
          </w:p>
        </w:tc>
        <w:tc>
          <w:tcPr>
            <w:tcW w:w="709" w:type="dxa"/>
          </w:tcPr>
          <w:p w14:paraId="6C1CF0F1" w14:textId="011FAEC2" w:rsidR="001E706B" w:rsidRDefault="001E706B" w:rsidP="006E39BC">
            <w:r>
              <w:t>12</w:t>
            </w:r>
          </w:p>
        </w:tc>
        <w:tc>
          <w:tcPr>
            <w:tcW w:w="3858" w:type="dxa"/>
          </w:tcPr>
          <w:p w14:paraId="2D54485C" w14:textId="5246A843" w:rsidR="001E706B" w:rsidRPr="000967EF" w:rsidRDefault="001E706B" w:rsidP="006E39BC">
            <w:r w:rsidRPr="001E706B">
              <w:t>Hexagonal socket (socket head) Spartex CHC6X16EFA2-70ISO</w:t>
            </w:r>
          </w:p>
        </w:tc>
        <w:tc>
          <w:tcPr>
            <w:tcW w:w="3513" w:type="dxa"/>
          </w:tcPr>
          <w:p w14:paraId="1568C02D" w14:textId="0D866540" w:rsidR="001E706B" w:rsidRDefault="001E706B" w:rsidP="006E39BC">
            <w:hyperlink r:id="rId42" w:history="1">
              <w:r w:rsidRPr="00D17A29">
                <w:rPr>
                  <w:rStyle w:val="Hyperlink"/>
                </w:rPr>
                <w:t>https://nl.rubix.com/en/hexagon-socket-head-cap-screws/p-G5020048102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6EA12E26" w14:textId="4E3493DE" w:rsidR="001E706B" w:rsidRPr="000967EF" w:rsidRDefault="001E706B" w:rsidP="006E39BC">
            <w:r>
              <w:t>0,07€</w:t>
            </w:r>
          </w:p>
        </w:tc>
        <w:tc>
          <w:tcPr>
            <w:tcW w:w="1134" w:type="dxa"/>
          </w:tcPr>
          <w:p w14:paraId="387463A9" w14:textId="682A848B" w:rsidR="001E706B" w:rsidRDefault="001E706B" w:rsidP="006E39BC">
            <w:r>
              <w:t>0,84€</w:t>
            </w:r>
          </w:p>
        </w:tc>
      </w:tr>
      <w:tr w:rsidR="001E706B" w14:paraId="71ABE3CA" w14:textId="77777777" w:rsidTr="00980700">
        <w:tc>
          <w:tcPr>
            <w:tcW w:w="704" w:type="dxa"/>
          </w:tcPr>
          <w:p w14:paraId="7FE5F6B0" w14:textId="0B0E0F18" w:rsidR="001E706B" w:rsidRPr="001E706B" w:rsidRDefault="001E706B" w:rsidP="001E706B">
            <w:r w:rsidRPr="001E706B">
              <w:t>08224362</w:t>
            </w:r>
          </w:p>
        </w:tc>
        <w:tc>
          <w:tcPr>
            <w:tcW w:w="709" w:type="dxa"/>
          </w:tcPr>
          <w:p w14:paraId="3435BE5E" w14:textId="3565D0C4" w:rsidR="001E706B" w:rsidRDefault="001E706B" w:rsidP="006E39BC">
            <w:r>
              <w:t>6</w:t>
            </w:r>
          </w:p>
        </w:tc>
        <w:tc>
          <w:tcPr>
            <w:tcW w:w="3858" w:type="dxa"/>
          </w:tcPr>
          <w:p w14:paraId="0CD4DC84" w14:textId="3B534DBA" w:rsidR="001E706B" w:rsidRPr="001E706B" w:rsidRDefault="001E706B" w:rsidP="006E39BC">
            <w:r w:rsidRPr="001E706B">
              <w:t>Hexagonal socket (socket head) Spartex CHC2X14EFA2-50ISO</w:t>
            </w:r>
          </w:p>
        </w:tc>
        <w:tc>
          <w:tcPr>
            <w:tcW w:w="3513" w:type="dxa"/>
          </w:tcPr>
          <w:p w14:paraId="5D1C688D" w14:textId="36D77998" w:rsidR="001E706B" w:rsidRDefault="001E706B" w:rsidP="006E39BC">
            <w:hyperlink r:id="rId43" w:history="1">
              <w:r w:rsidRPr="00D17A29">
                <w:rPr>
                  <w:rStyle w:val="Hyperlink"/>
                </w:rPr>
                <w:t>https://nl.rubix.com/en/hexagon-socket-head-cap-screws/p-G5020047757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25E3D6B2" w14:textId="323300B7" w:rsidR="001E706B" w:rsidRDefault="001E706B" w:rsidP="006E39BC">
            <w:r>
              <w:t>0,04€</w:t>
            </w:r>
          </w:p>
        </w:tc>
        <w:tc>
          <w:tcPr>
            <w:tcW w:w="1134" w:type="dxa"/>
          </w:tcPr>
          <w:p w14:paraId="30B02C9A" w14:textId="472CF4C9" w:rsidR="001E706B" w:rsidRDefault="001E706B" w:rsidP="006E39BC">
            <w:r>
              <w:t>0,24€</w:t>
            </w:r>
          </w:p>
        </w:tc>
      </w:tr>
      <w:tr w:rsidR="001E706B" w14:paraId="2D8D7F03" w14:textId="77777777" w:rsidTr="00980700">
        <w:tc>
          <w:tcPr>
            <w:tcW w:w="704" w:type="dxa"/>
          </w:tcPr>
          <w:p w14:paraId="233A6957" w14:textId="1B20DC5F" w:rsidR="001E706B" w:rsidRPr="001E706B" w:rsidRDefault="00776780" w:rsidP="001E706B">
            <w:r w:rsidRPr="00776780">
              <w:t>08220585</w:t>
            </w:r>
          </w:p>
        </w:tc>
        <w:tc>
          <w:tcPr>
            <w:tcW w:w="709" w:type="dxa"/>
          </w:tcPr>
          <w:p w14:paraId="12E7FB43" w14:textId="0FC02847" w:rsidR="001E706B" w:rsidRDefault="002C5D4D" w:rsidP="006E39BC">
            <w:r>
              <w:t>4</w:t>
            </w:r>
            <w:r w:rsidR="00DC7913">
              <w:t>4</w:t>
            </w:r>
          </w:p>
        </w:tc>
        <w:tc>
          <w:tcPr>
            <w:tcW w:w="3858" w:type="dxa"/>
          </w:tcPr>
          <w:p w14:paraId="689EE5D8" w14:textId="61AE2040" w:rsidR="001E706B" w:rsidRPr="001E706B" w:rsidRDefault="00776780" w:rsidP="006E39BC">
            <w:r w:rsidRPr="00776780">
              <w:t>Hexagonal socket (socket head) Spartex CHC8X10EFA2-70ISO</w:t>
            </w:r>
          </w:p>
        </w:tc>
        <w:tc>
          <w:tcPr>
            <w:tcW w:w="3513" w:type="dxa"/>
          </w:tcPr>
          <w:p w14:paraId="32E48BA0" w14:textId="46C9D4E7" w:rsidR="001E706B" w:rsidRDefault="00776780" w:rsidP="006E39BC">
            <w:hyperlink r:id="rId44" w:history="1">
              <w:r w:rsidRPr="00F72DAB">
                <w:rPr>
                  <w:rStyle w:val="Hyperlink"/>
                </w:rPr>
                <w:t>https://nl.rubix.com/en/hexagon-socket-head-cap-screws/p-G5020048197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04CD5225" w14:textId="73F7C4FB" w:rsidR="001E706B" w:rsidRDefault="002C5D4D" w:rsidP="006E39BC">
            <w:r>
              <w:t>0,1</w:t>
            </w:r>
            <w:r w:rsidR="00776780">
              <w:t>9</w:t>
            </w:r>
            <w:r>
              <w:t>€</w:t>
            </w:r>
          </w:p>
        </w:tc>
        <w:tc>
          <w:tcPr>
            <w:tcW w:w="1134" w:type="dxa"/>
          </w:tcPr>
          <w:p w14:paraId="53D500D3" w14:textId="10FA5B29" w:rsidR="001E706B" w:rsidRDefault="00776780" w:rsidP="006E39BC">
            <w:r>
              <w:t>8,36€</w:t>
            </w:r>
          </w:p>
        </w:tc>
      </w:tr>
      <w:tr w:rsidR="00F53BD4" w14:paraId="34B147B4" w14:textId="77777777" w:rsidTr="00980700">
        <w:tc>
          <w:tcPr>
            <w:tcW w:w="704" w:type="dxa"/>
          </w:tcPr>
          <w:p w14:paraId="69FE68F2" w14:textId="34057D69" w:rsidR="00F53BD4" w:rsidRPr="00776780" w:rsidRDefault="00F53BD4" w:rsidP="001E706B">
            <w:r w:rsidRPr="00F53BD4">
              <w:t>08220316</w:t>
            </w:r>
          </w:p>
        </w:tc>
        <w:tc>
          <w:tcPr>
            <w:tcW w:w="709" w:type="dxa"/>
          </w:tcPr>
          <w:p w14:paraId="600CFFAD" w14:textId="51A8E68E" w:rsidR="00F53BD4" w:rsidRDefault="00F53BD4" w:rsidP="006E39BC">
            <w:r>
              <w:t>6</w:t>
            </w:r>
          </w:p>
        </w:tc>
        <w:tc>
          <w:tcPr>
            <w:tcW w:w="3858" w:type="dxa"/>
          </w:tcPr>
          <w:p w14:paraId="6DB98209" w14:textId="7D06289F" w:rsidR="00F53BD4" w:rsidRPr="00776780" w:rsidRDefault="00F53BD4" w:rsidP="006E39BC">
            <w:r w:rsidRPr="00F53BD4">
              <w:t>Hexagonal socket (socket head) Spartex CHC4X16EFA2-50ISO</w:t>
            </w:r>
          </w:p>
        </w:tc>
        <w:tc>
          <w:tcPr>
            <w:tcW w:w="3513" w:type="dxa"/>
          </w:tcPr>
          <w:p w14:paraId="00BE8C95" w14:textId="34F7317F" w:rsidR="00F53BD4" w:rsidRDefault="00F53BD4" w:rsidP="006E39BC">
            <w:hyperlink r:id="rId45" w:history="1">
              <w:r w:rsidRPr="00CD2E6B">
                <w:rPr>
                  <w:rStyle w:val="Hyperlink"/>
                </w:rPr>
                <w:t>https://nl.rubix.com/en/hexagon-socket-head-cap-screws/p-G5020047902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2923E69A" w14:textId="518CF254" w:rsidR="00F53BD4" w:rsidRDefault="00F53BD4" w:rsidP="006E39BC">
            <w:r>
              <w:t>0,03€</w:t>
            </w:r>
          </w:p>
        </w:tc>
        <w:tc>
          <w:tcPr>
            <w:tcW w:w="1134" w:type="dxa"/>
          </w:tcPr>
          <w:p w14:paraId="61527DCF" w14:textId="042C87DB" w:rsidR="00F53BD4" w:rsidRDefault="00F53BD4" w:rsidP="006E39BC">
            <w:r>
              <w:t>0,18€</w:t>
            </w:r>
          </w:p>
        </w:tc>
      </w:tr>
      <w:tr w:rsidR="00047A5F" w14:paraId="12099B36" w14:textId="77777777" w:rsidTr="00980700">
        <w:tc>
          <w:tcPr>
            <w:tcW w:w="704" w:type="dxa"/>
          </w:tcPr>
          <w:p w14:paraId="71524298" w14:textId="6BB8CE48" w:rsidR="00047A5F" w:rsidRPr="002C5D4D" w:rsidRDefault="00047A5F" w:rsidP="001E706B">
            <w:r w:rsidRPr="00047A5F">
              <w:t>08210143</w:t>
            </w:r>
          </w:p>
        </w:tc>
        <w:tc>
          <w:tcPr>
            <w:tcW w:w="709" w:type="dxa"/>
          </w:tcPr>
          <w:p w14:paraId="7BD1B1AF" w14:textId="35F52B21" w:rsidR="00047A5F" w:rsidRDefault="002151F0" w:rsidP="006E39BC">
            <w:r>
              <w:t>10</w:t>
            </w:r>
          </w:p>
        </w:tc>
        <w:tc>
          <w:tcPr>
            <w:tcW w:w="3858" w:type="dxa"/>
          </w:tcPr>
          <w:p w14:paraId="369A7924" w14:textId="385A556A" w:rsidR="00047A5F" w:rsidRPr="002C5D4D" w:rsidRDefault="00047A5F" w:rsidP="006E39BC">
            <w:r w:rsidRPr="00047A5F">
              <w:t>Hexagonal bolt, metric Spartex TH6X12EFA2-70</w:t>
            </w:r>
          </w:p>
        </w:tc>
        <w:tc>
          <w:tcPr>
            <w:tcW w:w="3513" w:type="dxa"/>
          </w:tcPr>
          <w:p w14:paraId="5F262993" w14:textId="2DCACD2C" w:rsidR="00047A5F" w:rsidRDefault="00047A5F" w:rsidP="006E39BC">
            <w:hyperlink r:id="rId46" w:history="1">
              <w:r w:rsidRPr="00D17A29">
                <w:rPr>
                  <w:rStyle w:val="Hyperlink"/>
                </w:rPr>
                <w:t>https://nl.rubix.com/en/hexagon-screws-with-total-thread/p-G5020054870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5615E1E4" w14:textId="33BC8142" w:rsidR="00047A5F" w:rsidRDefault="00047A5F" w:rsidP="006E39BC">
            <w:r>
              <w:t>0,05€</w:t>
            </w:r>
          </w:p>
        </w:tc>
        <w:tc>
          <w:tcPr>
            <w:tcW w:w="1134" w:type="dxa"/>
          </w:tcPr>
          <w:p w14:paraId="2087BA7A" w14:textId="007E7733" w:rsidR="00047A5F" w:rsidRDefault="00047A5F" w:rsidP="006E39BC">
            <w:r>
              <w:t>0,10€</w:t>
            </w:r>
          </w:p>
        </w:tc>
      </w:tr>
      <w:tr w:rsidR="00776780" w14:paraId="5AB45B96" w14:textId="77777777" w:rsidTr="00980700">
        <w:tc>
          <w:tcPr>
            <w:tcW w:w="704" w:type="dxa"/>
          </w:tcPr>
          <w:p w14:paraId="509C8AAC" w14:textId="2A5732A7" w:rsidR="00776780" w:rsidRPr="00047A5F" w:rsidRDefault="00776780" w:rsidP="001E706B">
            <w:r w:rsidRPr="00776780">
              <w:t>08210512</w:t>
            </w:r>
          </w:p>
        </w:tc>
        <w:tc>
          <w:tcPr>
            <w:tcW w:w="709" w:type="dxa"/>
          </w:tcPr>
          <w:p w14:paraId="2080BF54" w14:textId="548AB9D7" w:rsidR="00776780" w:rsidRDefault="002151F0" w:rsidP="006E39BC">
            <w:r>
              <w:t>10</w:t>
            </w:r>
          </w:p>
        </w:tc>
        <w:tc>
          <w:tcPr>
            <w:tcW w:w="3858" w:type="dxa"/>
          </w:tcPr>
          <w:p w14:paraId="0638C100" w14:textId="45A6712B" w:rsidR="00776780" w:rsidRPr="00047A5F" w:rsidRDefault="00776780" w:rsidP="006E39BC">
            <w:r w:rsidRPr="00776780">
              <w:t>Nut metric (hexagonal) Spartex ECHU6A2-</w:t>
            </w:r>
          </w:p>
        </w:tc>
        <w:tc>
          <w:tcPr>
            <w:tcW w:w="3513" w:type="dxa"/>
          </w:tcPr>
          <w:p w14:paraId="4A50DB6A" w14:textId="4E4F628D" w:rsidR="00776780" w:rsidRDefault="00776780" w:rsidP="006E39BC">
            <w:hyperlink r:id="rId47" w:history="1">
              <w:r w:rsidRPr="00F72DAB">
                <w:rPr>
                  <w:rStyle w:val="Hyperlink"/>
                </w:rPr>
                <w:t>https://nl.rubix.com/en/hexagon-nuts/p-G5020049819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1AFE571D" w14:textId="2207974E" w:rsidR="00776780" w:rsidRDefault="00776780" w:rsidP="006E39BC">
            <w:r>
              <w:t>0,03€</w:t>
            </w:r>
          </w:p>
        </w:tc>
        <w:tc>
          <w:tcPr>
            <w:tcW w:w="1134" w:type="dxa"/>
          </w:tcPr>
          <w:p w14:paraId="2A60B2B4" w14:textId="6C3E749C" w:rsidR="00776780" w:rsidRDefault="00776780" w:rsidP="006E39BC">
            <w:r>
              <w:t>0,15€</w:t>
            </w:r>
          </w:p>
        </w:tc>
      </w:tr>
      <w:tr w:rsidR="00776780" w14:paraId="21E7EF16" w14:textId="77777777" w:rsidTr="00980700">
        <w:tc>
          <w:tcPr>
            <w:tcW w:w="704" w:type="dxa"/>
          </w:tcPr>
          <w:p w14:paraId="3F262F67" w14:textId="4E7438A5" w:rsidR="00776780" w:rsidRPr="00776780" w:rsidRDefault="00776780" w:rsidP="001E706B">
            <w:r w:rsidRPr="00776780">
              <w:t>08257960</w:t>
            </w:r>
          </w:p>
        </w:tc>
        <w:tc>
          <w:tcPr>
            <w:tcW w:w="709" w:type="dxa"/>
          </w:tcPr>
          <w:p w14:paraId="36F54CF9" w14:textId="19BF5E08" w:rsidR="00776780" w:rsidRDefault="002151F0" w:rsidP="006E39BC">
            <w:r>
              <w:t>10</w:t>
            </w:r>
          </w:p>
        </w:tc>
        <w:tc>
          <w:tcPr>
            <w:tcW w:w="3858" w:type="dxa"/>
          </w:tcPr>
          <w:p w14:paraId="7B96BC07" w14:textId="1E0ABE04" w:rsidR="00776780" w:rsidRPr="00776780" w:rsidRDefault="00776780" w:rsidP="006E39BC">
            <w:r w:rsidRPr="00776780">
              <w:t>Flat and high-tensile washer Spartex RONLU6A2/200</w:t>
            </w:r>
          </w:p>
        </w:tc>
        <w:tc>
          <w:tcPr>
            <w:tcW w:w="3513" w:type="dxa"/>
          </w:tcPr>
          <w:p w14:paraId="60B854FF" w14:textId="343C6D6A" w:rsidR="00776780" w:rsidRDefault="00776780" w:rsidP="006E39BC">
            <w:hyperlink r:id="rId48" w:history="1">
              <w:r w:rsidRPr="00F72DAB">
                <w:rPr>
                  <w:rStyle w:val="Hyperlink"/>
                </w:rPr>
                <w:t>https://nl.rubix.com/en/afnor-washers-form-l/p-G5020053198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1AA1AF9A" w14:textId="3B3746E7" w:rsidR="00776780" w:rsidRDefault="00776780" w:rsidP="006E39BC">
            <w:r>
              <w:t>0,03€</w:t>
            </w:r>
          </w:p>
        </w:tc>
        <w:tc>
          <w:tcPr>
            <w:tcW w:w="1134" w:type="dxa"/>
          </w:tcPr>
          <w:p w14:paraId="47DA6F2D" w14:textId="3DF2CBEF" w:rsidR="00776780" w:rsidRDefault="00776780" w:rsidP="006E39BC">
            <w:r>
              <w:t>0,15€</w:t>
            </w:r>
          </w:p>
        </w:tc>
      </w:tr>
      <w:tr w:rsidR="00DC7913" w14:paraId="18716589" w14:textId="77777777" w:rsidTr="00980700">
        <w:tc>
          <w:tcPr>
            <w:tcW w:w="704" w:type="dxa"/>
          </w:tcPr>
          <w:p w14:paraId="0596235D" w14:textId="4E200139" w:rsidR="00DC7913" w:rsidRPr="00047A5F" w:rsidRDefault="00DC7913" w:rsidP="001E706B">
            <w:r w:rsidRPr="00DC7913">
              <w:t>08210513</w:t>
            </w:r>
          </w:p>
        </w:tc>
        <w:tc>
          <w:tcPr>
            <w:tcW w:w="709" w:type="dxa"/>
          </w:tcPr>
          <w:p w14:paraId="6BD74D5F" w14:textId="0B30566F" w:rsidR="00DC7913" w:rsidRDefault="00DC7913" w:rsidP="006E39BC">
            <w:r>
              <w:t>10</w:t>
            </w:r>
          </w:p>
        </w:tc>
        <w:tc>
          <w:tcPr>
            <w:tcW w:w="3858" w:type="dxa"/>
          </w:tcPr>
          <w:p w14:paraId="3DC02442" w14:textId="38A65871" w:rsidR="00DC7913" w:rsidRPr="00047A5F" w:rsidRDefault="00DC7913" w:rsidP="006E39BC">
            <w:r w:rsidRPr="00DC7913">
              <w:t>Nut metric (hexagonal) Spartex ECHU8A2-70</w:t>
            </w:r>
          </w:p>
        </w:tc>
        <w:tc>
          <w:tcPr>
            <w:tcW w:w="3513" w:type="dxa"/>
          </w:tcPr>
          <w:p w14:paraId="0F3BBD70" w14:textId="41185498" w:rsidR="00DC7913" w:rsidRDefault="00DC7913" w:rsidP="006E39BC">
            <w:hyperlink r:id="rId49" w:history="1">
              <w:r w:rsidRPr="00D91365">
                <w:rPr>
                  <w:rStyle w:val="Hyperlink"/>
                </w:rPr>
                <w:t>https://nl.rubix.com/en/hexagon-nuts/p-G5020049830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01DF33C7" w14:textId="7E51EC3D" w:rsidR="00DC7913" w:rsidRDefault="00DC7913" w:rsidP="006E39BC">
            <w:r>
              <w:t>0,06€</w:t>
            </w:r>
          </w:p>
        </w:tc>
        <w:tc>
          <w:tcPr>
            <w:tcW w:w="1134" w:type="dxa"/>
          </w:tcPr>
          <w:p w14:paraId="6AD214B5" w14:textId="3E98BD3A" w:rsidR="00DC7913" w:rsidRDefault="00DC7913" w:rsidP="006E39BC">
            <w:r>
              <w:t>0,60€</w:t>
            </w:r>
          </w:p>
        </w:tc>
      </w:tr>
      <w:tr w:rsidR="00DC7913" w14:paraId="5F755945" w14:textId="77777777" w:rsidTr="00980700">
        <w:tc>
          <w:tcPr>
            <w:tcW w:w="704" w:type="dxa"/>
          </w:tcPr>
          <w:p w14:paraId="155EF4D0" w14:textId="0EF3D68F" w:rsidR="00DC7913" w:rsidRPr="00DC7913" w:rsidRDefault="00DC7913" w:rsidP="001E706B">
            <w:r w:rsidRPr="00DC7913">
              <w:t>08210507</w:t>
            </w:r>
          </w:p>
        </w:tc>
        <w:tc>
          <w:tcPr>
            <w:tcW w:w="709" w:type="dxa"/>
          </w:tcPr>
          <w:p w14:paraId="76E29F22" w14:textId="4B20DD30" w:rsidR="00DC7913" w:rsidRDefault="001F7292" w:rsidP="006E39BC">
            <w:r>
              <w:t>10</w:t>
            </w:r>
          </w:p>
        </w:tc>
        <w:tc>
          <w:tcPr>
            <w:tcW w:w="3858" w:type="dxa"/>
          </w:tcPr>
          <w:p w14:paraId="6EFFD7CE" w14:textId="7D0B8457" w:rsidR="00DC7913" w:rsidRPr="00DC7913" w:rsidRDefault="00DC7913" w:rsidP="006E39BC">
            <w:r w:rsidRPr="00DC7913">
              <w:t>Nut metric (hexagonal) Spartex ECHU2A2-50</w:t>
            </w:r>
          </w:p>
        </w:tc>
        <w:tc>
          <w:tcPr>
            <w:tcW w:w="3513" w:type="dxa"/>
          </w:tcPr>
          <w:p w14:paraId="6806EECC" w14:textId="22B7BDF6" w:rsidR="00DC7913" w:rsidRDefault="00DC7913" w:rsidP="006E39BC">
            <w:hyperlink r:id="rId50" w:history="1">
              <w:r w:rsidRPr="00D91365">
                <w:rPr>
                  <w:rStyle w:val="Hyperlink"/>
                </w:rPr>
                <w:t>https://nl.rubix.com/en/hexagon-nuts/p-G5020049765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6D03F6C7" w14:textId="495EA3F5" w:rsidR="00DC7913" w:rsidRDefault="00DC7913" w:rsidP="006E39BC">
            <w:r>
              <w:t>0,02€</w:t>
            </w:r>
          </w:p>
        </w:tc>
        <w:tc>
          <w:tcPr>
            <w:tcW w:w="1134" w:type="dxa"/>
          </w:tcPr>
          <w:p w14:paraId="4C1F14FF" w14:textId="37EC7509" w:rsidR="00DC7913" w:rsidRDefault="00DC7913" w:rsidP="006E39BC">
            <w:r>
              <w:t>0,</w:t>
            </w:r>
            <w:r w:rsidR="001F7292">
              <w:t>20</w:t>
            </w:r>
            <w:r>
              <w:t>€</w:t>
            </w:r>
          </w:p>
        </w:tc>
      </w:tr>
      <w:tr w:rsidR="00DC7913" w14:paraId="0E6D5545" w14:textId="77777777" w:rsidTr="00980700">
        <w:tc>
          <w:tcPr>
            <w:tcW w:w="704" w:type="dxa"/>
          </w:tcPr>
          <w:p w14:paraId="05FB7948" w14:textId="09787A54" w:rsidR="00DC7913" w:rsidRPr="00DC7913" w:rsidRDefault="00DC7913" w:rsidP="001E706B">
            <w:r w:rsidRPr="00DC7913">
              <w:t>08320011</w:t>
            </w:r>
          </w:p>
        </w:tc>
        <w:tc>
          <w:tcPr>
            <w:tcW w:w="709" w:type="dxa"/>
          </w:tcPr>
          <w:p w14:paraId="1B688358" w14:textId="4D22B264" w:rsidR="00DC7913" w:rsidRDefault="00DC7913" w:rsidP="006E39BC">
            <w:r>
              <w:t>1</w:t>
            </w:r>
            <w:r w:rsidR="001F7292">
              <w:t>5</w:t>
            </w:r>
          </w:p>
        </w:tc>
        <w:tc>
          <w:tcPr>
            <w:tcW w:w="3858" w:type="dxa"/>
          </w:tcPr>
          <w:p w14:paraId="138385B0" w14:textId="437B34EB" w:rsidR="00DC7913" w:rsidRPr="00DC7913" w:rsidRDefault="00DC7913" w:rsidP="006E39BC">
            <w:r w:rsidRPr="00DC7913">
              <w:t>Flat and high-tensile washer Spartex RONZ8A4ISO</w:t>
            </w:r>
          </w:p>
        </w:tc>
        <w:tc>
          <w:tcPr>
            <w:tcW w:w="3513" w:type="dxa"/>
          </w:tcPr>
          <w:p w14:paraId="37AC65B0" w14:textId="50EC69F2" w:rsidR="00DC7913" w:rsidRDefault="00DC7913" w:rsidP="006E39BC">
            <w:hyperlink r:id="rId51" w:history="1">
              <w:r w:rsidRPr="00D91365">
                <w:rPr>
                  <w:rStyle w:val="Hyperlink"/>
                </w:rPr>
                <w:t>https://nl.rubix.com/en/flat-washers-normal-series-200-hv/p-G5020053614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6BC5E5FB" w14:textId="7FB318B3" w:rsidR="00DC7913" w:rsidRDefault="00DC7913" w:rsidP="006E39BC">
            <w:r>
              <w:t>0.05€</w:t>
            </w:r>
          </w:p>
        </w:tc>
        <w:tc>
          <w:tcPr>
            <w:tcW w:w="1134" w:type="dxa"/>
          </w:tcPr>
          <w:p w14:paraId="2214AE3E" w14:textId="6C1BD528" w:rsidR="00DC7913" w:rsidRDefault="00DC7913" w:rsidP="006E39BC">
            <w:r>
              <w:t>0,</w:t>
            </w:r>
            <w:r w:rsidR="001F7292">
              <w:t>75</w:t>
            </w:r>
            <w:r>
              <w:t>€</w:t>
            </w:r>
          </w:p>
        </w:tc>
      </w:tr>
      <w:tr w:rsidR="00070A88" w14:paraId="5BE7ACEB" w14:textId="77777777" w:rsidTr="00980700">
        <w:tc>
          <w:tcPr>
            <w:tcW w:w="704" w:type="dxa"/>
          </w:tcPr>
          <w:p w14:paraId="6B44FEB8" w14:textId="5AB347DF" w:rsidR="00070A88" w:rsidRPr="00DC7913" w:rsidRDefault="00070A88" w:rsidP="001E706B">
            <w:r w:rsidRPr="00070A88">
              <w:t>08257959</w:t>
            </w:r>
          </w:p>
        </w:tc>
        <w:tc>
          <w:tcPr>
            <w:tcW w:w="709" w:type="dxa"/>
          </w:tcPr>
          <w:p w14:paraId="50ECCF61" w14:textId="655DB10C" w:rsidR="00070A88" w:rsidRDefault="00B72AFF" w:rsidP="006E39BC">
            <w:r>
              <w:t>40</w:t>
            </w:r>
          </w:p>
        </w:tc>
        <w:tc>
          <w:tcPr>
            <w:tcW w:w="3858" w:type="dxa"/>
          </w:tcPr>
          <w:p w14:paraId="27DCA3DE" w14:textId="410F35D8" w:rsidR="00070A88" w:rsidRPr="00DC7913" w:rsidRDefault="00070A88" w:rsidP="006E39BC">
            <w:r w:rsidRPr="00070A88">
              <w:t>Flat and high-tensile washer Spartex RONLU5A2/200</w:t>
            </w:r>
          </w:p>
        </w:tc>
        <w:tc>
          <w:tcPr>
            <w:tcW w:w="3513" w:type="dxa"/>
          </w:tcPr>
          <w:p w14:paraId="56873724" w14:textId="12CAF549" w:rsidR="00070A88" w:rsidRDefault="00070A88" w:rsidP="006E39BC">
            <w:hyperlink r:id="rId52" w:history="1">
              <w:r w:rsidRPr="00D91365">
                <w:rPr>
                  <w:rStyle w:val="Hyperlink"/>
                </w:rPr>
                <w:t>https://nl.rubix.com/en/afnor-washers-form-l/p-G5020053196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1C5B4276" w14:textId="1F24BD1D" w:rsidR="00070A88" w:rsidRDefault="00070A88" w:rsidP="006E39BC">
            <w:r>
              <w:t>0,02€</w:t>
            </w:r>
          </w:p>
        </w:tc>
        <w:tc>
          <w:tcPr>
            <w:tcW w:w="1134" w:type="dxa"/>
          </w:tcPr>
          <w:p w14:paraId="74116F4C" w14:textId="51524BA2" w:rsidR="00070A88" w:rsidRDefault="00070A88" w:rsidP="006E39BC">
            <w:r>
              <w:t>0,</w:t>
            </w:r>
            <w:r w:rsidR="00B72AFF">
              <w:t>80</w:t>
            </w:r>
            <w:r>
              <w:t>€</w:t>
            </w:r>
          </w:p>
        </w:tc>
      </w:tr>
      <w:tr w:rsidR="00070A88" w14:paraId="499549F8" w14:textId="77777777" w:rsidTr="00980700">
        <w:tc>
          <w:tcPr>
            <w:tcW w:w="704" w:type="dxa"/>
          </w:tcPr>
          <w:p w14:paraId="35270AF5" w14:textId="773B7733" w:rsidR="00070A88" w:rsidRPr="00070A88" w:rsidRDefault="00070A88" w:rsidP="001E706B">
            <w:r w:rsidRPr="00070A88">
              <w:t>08210511</w:t>
            </w:r>
          </w:p>
        </w:tc>
        <w:tc>
          <w:tcPr>
            <w:tcW w:w="709" w:type="dxa"/>
          </w:tcPr>
          <w:p w14:paraId="35DC3072" w14:textId="2FA4D771" w:rsidR="00070A88" w:rsidRDefault="00070A88" w:rsidP="006E39BC">
            <w:r>
              <w:t>3</w:t>
            </w:r>
            <w:r w:rsidR="001F7292">
              <w:t>5</w:t>
            </w:r>
          </w:p>
        </w:tc>
        <w:tc>
          <w:tcPr>
            <w:tcW w:w="3858" w:type="dxa"/>
          </w:tcPr>
          <w:p w14:paraId="5B3B5E47" w14:textId="0186D751" w:rsidR="00070A88" w:rsidRPr="00070A88" w:rsidRDefault="00070A88" w:rsidP="006E39BC">
            <w:r w:rsidRPr="00070A88">
              <w:t>Nut metric (hexagonal) Spartex ECHU5A2-70</w:t>
            </w:r>
          </w:p>
        </w:tc>
        <w:tc>
          <w:tcPr>
            <w:tcW w:w="3513" w:type="dxa"/>
          </w:tcPr>
          <w:p w14:paraId="0F9CB3F8" w14:textId="42B3F033" w:rsidR="00070A88" w:rsidRDefault="00070A88" w:rsidP="006E39BC">
            <w:hyperlink r:id="rId53" w:history="1">
              <w:r w:rsidRPr="00D91365">
                <w:rPr>
                  <w:rStyle w:val="Hyperlink"/>
                </w:rPr>
                <w:t>https://nl.rubix.com/en/hexagon-nuts/p-G5020049808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09B0F356" w14:textId="637605B9" w:rsidR="00070A88" w:rsidRDefault="00070A88" w:rsidP="006E39BC">
            <w:r>
              <w:t>0,02€</w:t>
            </w:r>
          </w:p>
        </w:tc>
        <w:tc>
          <w:tcPr>
            <w:tcW w:w="1134" w:type="dxa"/>
          </w:tcPr>
          <w:p w14:paraId="6473CD3B" w14:textId="6BCE9C62" w:rsidR="00070A88" w:rsidRDefault="00070A88" w:rsidP="006E39BC">
            <w:r>
              <w:t>0,</w:t>
            </w:r>
            <w:r w:rsidR="001F7292">
              <w:t>70</w:t>
            </w:r>
            <w:r>
              <w:t>€</w:t>
            </w:r>
          </w:p>
        </w:tc>
      </w:tr>
      <w:tr w:rsidR="00F53BD4" w14:paraId="22C83435" w14:textId="77777777" w:rsidTr="00980700">
        <w:tc>
          <w:tcPr>
            <w:tcW w:w="704" w:type="dxa"/>
          </w:tcPr>
          <w:p w14:paraId="7E0521CC" w14:textId="06A36D65" w:rsidR="00F53BD4" w:rsidRPr="00070A88" w:rsidRDefault="00F53BD4" w:rsidP="001E706B">
            <w:r w:rsidRPr="00F53BD4">
              <w:lastRenderedPageBreak/>
              <w:t>08210510</w:t>
            </w:r>
          </w:p>
        </w:tc>
        <w:tc>
          <w:tcPr>
            <w:tcW w:w="709" w:type="dxa"/>
          </w:tcPr>
          <w:p w14:paraId="25EE7EAE" w14:textId="46A8692C" w:rsidR="00F53BD4" w:rsidRDefault="00F53BD4" w:rsidP="006E39BC">
            <w:r>
              <w:t>6</w:t>
            </w:r>
          </w:p>
        </w:tc>
        <w:tc>
          <w:tcPr>
            <w:tcW w:w="3858" w:type="dxa"/>
          </w:tcPr>
          <w:p w14:paraId="497E9E85" w14:textId="169374BD" w:rsidR="00F53BD4" w:rsidRPr="00070A88" w:rsidRDefault="00F53BD4" w:rsidP="00F53BD4">
            <w:r w:rsidRPr="00F53BD4">
              <w:t>Nut metric (hexagonal) Spartex ECHU4A2-50</w:t>
            </w:r>
          </w:p>
        </w:tc>
        <w:tc>
          <w:tcPr>
            <w:tcW w:w="3513" w:type="dxa"/>
          </w:tcPr>
          <w:p w14:paraId="19942ED5" w14:textId="1DCDB45F" w:rsidR="00F53BD4" w:rsidRDefault="00F53BD4" w:rsidP="006E39BC">
            <w:hyperlink r:id="rId54" w:history="1">
              <w:r w:rsidRPr="00CD2E6B">
                <w:rPr>
                  <w:rStyle w:val="Hyperlink"/>
                </w:rPr>
                <w:t>https://nl.rubix.com/en/hexagon-nuts/p-G5020049799</w:t>
              </w:r>
            </w:hyperlink>
            <w:r>
              <w:t xml:space="preserve"> </w:t>
            </w:r>
          </w:p>
        </w:tc>
        <w:tc>
          <w:tcPr>
            <w:tcW w:w="992" w:type="dxa"/>
          </w:tcPr>
          <w:p w14:paraId="64D5650A" w14:textId="4FAD5DEA" w:rsidR="00F53BD4" w:rsidRDefault="00F53BD4" w:rsidP="006E39BC">
            <w:r>
              <w:t>0,01€</w:t>
            </w:r>
          </w:p>
        </w:tc>
        <w:tc>
          <w:tcPr>
            <w:tcW w:w="1134" w:type="dxa"/>
          </w:tcPr>
          <w:p w14:paraId="69920B4B" w14:textId="6C3A7A93" w:rsidR="00F53BD4" w:rsidRDefault="00F53BD4" w:rsidP="006E39BC">
            <w:r>
              <w:t>0,06€</w:t>
            </w:r>
          </w:p>
        </w:tc>
      </w:tr>
      <w:tr w:rsidR="009C0C44" w14:paraId="6D070BC5" w14:textId="77777777" w:rsidTr="00980700">
        <w:tc>
          <w:tcPr>
            <w:tcW w:w="704" w:type="dxa"/>
          </w:tcPr>
          <w:p w14:paraId="01E38D39" w14:textId="77777777" w:rsidR="009C0C44" w:rsidRDefault="009C0C44" w:rsidP="006E39BC">
            <w:r>
              <w:t>Total Price</w:t>
            </w:r>
          </w:p>
        </w:tc>
        <w:tc>
          <w:tcPr>
            <w:tcW w:w="709" w:type="dxa"/>
          </w:tcPr>
          <w:p w14:paraId="11AD8665" w14:textId="77777777" w:rsidR="009C0C44" w:rsidRDefault="009C0C44" w:rsidP="006E39BC"/>
        </w:tc>
        <w:tc>
          <w:tcPr>
            <w:tcW w:w="3858" w:type="dxa"/>
          </w:tcPr>
          <w:p w14:paraId="49099D7F" w14:textId="77777777" w:rsidR="009C0C44" w:rsidRDefault="009C0C44" w:rsidP="006E39BC"/>
        </w:tc>
        <w:tc>
          <w:tcPr>
            <w:tcW w:w="3513" w:type="dxa"/>
          </w:tcPr>
          <w:p w14:paraId="10EBE296" w14:textId="77777777" w:rsidR="009C0C44" w:rsidRDefault="009C0C44" w:rsidP="006E39BC"/>
        </w:tc>
        <w:tc>
          <w:tcPr>
            <w:tcW w:w="992" w:type="dxa"/>
          </w:tcPr>
          <w:p w14:paraId="446058FA" w14:textId="77777777" w:rsidR="009C0C44" w:rsidRDefault="009C0C44" w:rsidP="006E39BC"/>
        </w:tc>
        <w:tc>
          <w:tcPr>
            <w:tcW w:w="1134" w:type="dxa"/>
          </w:tcPr>
          <w:p w14:paraId="3F424969" w14:textId="77789CD2" w:rsidR="009C0C44" w:rsidRPr="00143491" w:rsidRDefault="00143491" w:rsidP="006E39BC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4697F">
              <w:rPr>
                <w:b/>
                <w:bCs/>
              </w:rPr>
              <w:t>134,83€</w:t>
            </w:r>
          </w:p>
        </w:tc>
      </w:tr>
    </w:tbl>
    <w:p w14:paraId="48EB8270" w14:textId="77777777" w:rsidR="00452697" w:rsidRDefault="00452697"/>
    <w:sectPr w:rsidR="004526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44"/>
    <w:rsid w:val="00047A5F"/>
    <w:rsid w:val="00070A88"/>
    <w:rsid w:val="000735EB"/>
    <w:rsid w:val="000967EF"/>
    <w:rsid w:val="000B3549"/>
    <w:rsid w:val="000F2388"/>
    <w:rsid w:val="0011518E"/>
    <w:rsid w:val="00143491"/>
    <w:rsid w:val="001E706B"/>
    <w:rsid w:val="001F7292"/>
    <w:rsid w:val="00214065"/>
    <w:rsid w:val="002151F0"/>
    <w:rsid w:val="00257DDB"/>
    <w:rsid w:val="002C5D4D"/>
    <w:rsid w:val="00302C58"/>
    <w:rsid w:val="003570BD"/>
    <w:rsid w:val="003630BC"/>
    <w:rsid w:val="004442C5"/>
    <w:rsid w:val="00452697"/>
    <w:rsid w:val="0051215E"/>
    <w:rsid w:val="00563156"/>
    <w:rsid w:val="0064697F"/>
    <w:rsid w:val="006579C7"/>
    <w:rsid w:val="00664394"/>
    <w:rsid w:val="006648D2"/>
    <w:rsid w:val="006C44B5"/>
    <w:rsid w:val="006E39BC"/>
    <w:rsid w:val="007119EE"/>
    <w:rsid w:val="00716C93"/>
    <w:rsid w:val="00733819"/>
    <w:rsid w:val="00743214"/>
    <w:rsid w:val="00776780"/>
    <w:rsid w:val="007D2A5D"/>
    <w:rsid w:val="008F1012"/>
    <w:rsid w:val="00957F84"/>
    <w:rsid w:val="009778F3"/>
    <w:rsid w:val="00980700"/>
    <w:rsid w:val="00990FAC"/>
    <w:rsid w:val="00995708"/>
    <w:rsid w:val="009C0C44"/>
    <w:rsid w:val="00A86172"/>
    <w:rsid w:val="00B32202"/>
    <w:rsid w:val="00B72AFF"/>
    <w:rsid w:val="00B76C34"/>
    <w:rsid w:val="00B84A9C"/>
    <w:rsid w:val="00BE6CDE"/>
    <w:rsid w:val="00BF311E"/>
    <w:rsid w:val="00CA78BE"/>
    <w:rsid w:val="00CE2E63"/>
    <w:rsid w:val="00D25A7A"/>
    <w:rsid w:val="00D3571D"/>
    <w:rsid w:val="00DA473D"/>
    <w:rsid w:val="00DC7913"/>
    <w:rsid w:val="00E6397B"/>
    <w:rsid w:val="00F53BD4"/>
    <w:rsid w:val="00FB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571AB"/>
  <w15:chartTrackingRefBased/>
  <w15:docId w15:val="{C4B866F8-FA4E-4122-8278-B3FCB838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C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C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C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C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C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C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C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C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C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C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C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C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C0C4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C0C4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C0C4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C0C4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C0C4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C0C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C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C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C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C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C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C0C4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C0C4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C0C4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C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C0C4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C0C44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9C0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9C0C44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C0C44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6579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amencnc.com/en/high-voltage-closed-loop-stepper-power-cable-1-5m/a4084" TargetMode="External"/><Relationship Id="rId18" Type="http://schemas.openxmlformats.org/officeDocument/2006/relationships/hyperlink" Target="https://www.conrad.de/de/p/zf-db1c-a1ld-mikroschalter-db1c-a1ld-250-v-ac-6-a-1-x-ein-ein-tastend-1-st-703633.html" TargetMode="External"/><Relationship Id="rId26" Type="http://schemas.openxmlformats.org/officeDocument/2006/relationships/hyperlink" Target="https://www.damencnc.com/en/groove-ball-bearings-608zz-8x22x7mm/a102" TargetMode="External"/><Relationship Id="rId39" Type="http://schemas.openxmlformats.org/officeDocument/2006/relationships/hyperlink" Target="https://nl.rubix.com/en/hexagon-socket-head-cap-screws/p-G5020048011" TargetMode="External"/><Relationship Id="rId21" Type="http://schemas.openxmlformats.org/officeDocument/2006/relationships/hyperlink" Target="https://www.damencnc.com/en/hub-shaftcoupler-dcnc-d32-l32-b8-00mm/a1174" TargetMode="External"/><Relationship Id="rId34" Type="http://schemas.openxmlformats.org/officeDocument/2006/relationships/hyperlink" Target="https://www.tech-specialist.com/nl/bsb-aluminium-profiel-sleuf-8-30x30n-o-1007511" TargetMode="External"/><Relationship Id="rId42" Type="http://schemas.openxmlformats.org/officeDocument/2006/relationships/hyperlink" Target="https://nl.rubix.com/en/hexagon-socket-head-cap-screws/p-G5020048102" TargetMode="External"/><Relationship Id="rId47" Type="http://schemas.openxmlformats.org/officeDocument/2006/relationships/hyperlink" Target="https://nl.rubix.com/en/hexagon-nuts/p-G5020049819" TargetMode="External"/><Relationship Id="rId50" Type="http://schemas.openxmlformats.org/officeDocument/2006/relationships/hyperlink" Target="https://nl.rubix.com/en/hexagon-nuts/p-G5020049765" TargetMode="External"/><Relationship Id="rId55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onrad.nl/nl/p/drive-system-europe-by-msw-elektrische-cilinder-dszy1-24-05-300-std-ip65-004601-slaglengte-300-mm-schuifkracht-150-n-24-192841.html" TargetMode="External"/><Relationship Id="rId29" Type="http://schemas.openxmlformats.org/officeDocument/2006/relationships/hyperlink" Target="https://www.conrad.de/de/p/polyacetal-zahnstange-reely-modul-typ-1-0-l-x-b-x-h-250-x-9-x-9-mm-1515295.html" TargetMode="External"/><Relationship Id="rId11" Type="http://schemas.openxmlformats.org/officeDocument/2006/relationships/hyperlink" Target="https://www.damencnc.com/en/switching-powersupply-400w-48v-8-3a-dc-output/a130" TargetMode="External"/><Relationship Id="rId24" Type="http://schemas.openxmlformats.org/officeDocument/2006/relationships/hyperlink" Target="https://www.damencnc.com/en/at5-pulley-21-at5-z-19-for-10mm-wide-belts/a5689" TargetMode="External"/><Relationship Id="rId32" Type="http://schemas.openxmlformats.org/officeDocument/2006/relationships/hyperlink" Target="https://www.tech-specialist.com/nl/bsb-aluminium-profiel-sleuf-8-30x30n-o-1007511" TargetMode="External"/><Relationship Id="rId37" Type="http://schemas.openxmlformats.org/officeDocument/2006/relationships/hyperlink" Target="https://www.123-3d.nl/123-3D-Lineaire-as-staaf-gehard-en-geslepen-met-chroomlaag-8x250-mm-i1775-t13814.html" TargetMode="External"/><Relationship Id="rId40" Type="http://schemas.openxmlformats.org/officeDocument/2006/relationships/hyperlink" Target="https://nl.rubix.com/en/hexagon-socket-head-cap-screws/p-G5020048282" TargetMode="External"/><Relationship Id="rId45" Type="http://schemas.openxmlformats.org/officeDocument/2006/relationships/hyperlink" Target="https://nl.rubix.com/en/hexagon-socket-head-cap-screws/p-G5020047902" TargetMode="External"/><Relationship Id="rId53" Type="http://schemas.openxmlformats.org/officeDocument/2006/relationships/hyperlink" Target="https://nl.rubix.com/en/hexagon-nuts/p-G5020049808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damencnc.com/en/closed-loop-stepper-drive-cs-d507e-50v-7-0a-2phase/a4943" TargetMode="External"/><Relationship Id="rId19" Type="http://schemas.openxmlformats.org/officeDocument/2006/relationships/hyperlink" Target="https://www.damencnc.com/en/locking-assembly-bk61-d-x-d-x-8x18-lt-13-4/a1601" TargetMode="External"/><Relationship Id="rId31" Type="http://schemas.openxmlformats.org/officeDocument/2006/relationships/hyperlink" Target="https://www.tech-specialist.com/nl/bsb-aluminium-profiel-sleuf-8-30x30n-o-1007511" TargetMode="External"/><Relationship Id="rId44" Type="http://schemas.openxmlformats.org/officeDocument/2006/relationships/hyperlink" Target="https://nl.rubix.com/en/hexagon-socket-head-cap-screws/p-G5020048197" TargetMode="External"/><Relationship Id="rId52" Type="http://schemas.openxmlformats.org/officeDocument/2006/relationships/hyperlink" Target="https://nl.rubix.com/en/afnor-washers-form-l/p-G5020053196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damencnc.com/en/closed-loop-stepper-motor-nema23-2-3nm-cs-m22323-2phase/a4964?search=nema%2023" TargetMode="External"/><Relationship Id="rId14" Type="http://schemas.openxmlformats.org/officeDocument/2006/relationships/hyperlink" Target="https://www.damencnc.com/en/closed-loop-stepper-encoder-cable-3m/a1490" TargetMode="External"/><Relationship Id="rId22" Type="http://schemas.openxmlformats.org/officeDocument/2006/relationships/hyperlink" Target="https://www.damencnc.com/en/spider-dcnc-d32-l32-a-red-98sh-a-high-damping/a1103" TargetMode="External"/><Relationship Id="rId27" Type="http://schemas.openxmlformats.org/officeDocument/2006/relationships/hyperlink" Target="https://www.123-3d.nl/123-3D-Flexibele-motor-koppeling-8-mm-8-mm-i2505-t3045.html" TargetMode="External"/><Relationship Id="rId30" Type="http://schemas.openxmlformats.org/officeDocument/2006/relationships/hyperlink" Target="https://www.tech-specialist.com/nl/type-isb/aluminium-profielen-isb/sleuf-5-isb/aluminum-profiel-isb-20x40n-o-1007466" TargetMode="External"/><Relationship Id="rId35" Type="http://schemas.openxmlformats.org/officeDocument/2006/relationships/hyperlink" Target="https://www.tech-specialist.com/nl/profielverbinders-bsb-hoekverbinder-sleuf-8-30x60-1024852" TargetMode="External"/><Relationship Id="rId43" Type="http://schemas.openxmlformats.org/officeDocument/2006/relationships/hyperlink" Target="https://nl.rubix.com/en/hexagon-socket-head-cap-screws/p-G5020047757" TargetMode="External"/><Relationship Id="rId48" Type="http://schemas.openxmlformats.org/officeDocument/2006/relationships/hyperlink" Target="https://nl.rubix.com/en/afnor-washers-form-l/p-G5020053198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damencnc.com/en/closed-loop-stepper-motor-with-brake-nema23-2-3nm-cs-m22323b-2phase/a5340" TargetMode="External"/><Relationship Id="rId51" Type="http://schemas.openxmlformats.org/officeDocument/2006/relationships/hyperlink" Target="https://nl.rubix.com/en/flat-washers-normal-series-200-hv/p-G5020053614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damencnc.com/en/closed-loop-stepper-encoder-cable-1-5m/a4083" TargetMode="External"/><Relationship Id="rId17" Type="http://schemas.openxmlformats.org/officeDocument/2006/relationships/hyperlink" Target="https://www.damencnc.com/en/high-voltage-closed-loop-stepper-power-cable-3m/a1605" TargetMode="External"/><Relationship Id="rId25" Type="http://schemas.openxmlformats.org/officeDocument/2006/relationships/hyperlink" Target="https://www.123-3d.nl/123-3D-KP8-lager-as-bevestiging-2-stuks-i2161-t13131.html" TargetMode="External"/><Relationship Id="rId33" Type="http://schemas.openxmlformats.org/officeDocument/2006/relationships/hyperlink" Target="https://www.tech-specialist.com/nl/bsb-aluminium-profiel-sleuf-8-30x30n-o-1007511" TargetMode="External"/><Relationship Id="rId38" Type="http://schemas.openxmlformats.org/officeDocument/2006/relationships/hyperlink" Target="https://www.tech-specialist.com/nl/type-isb/bevestigingsmaterialen-isb/t-sleuf-moer-isb/t-sleuf-moeren-isb-sleuf-moer-sleuf-8-m8-1008393" TargetMode="External"/><Relationship Id="rId46" Type="http://schemas.openxmlformats.org/officeDocument/2006/relationships/hyperlink" Target="https://nl.rubix.com/en/hexagon-screws-with-total-thread/p-G5020054870" TargetMode="External"/><Relationship Id="rId20" Type="http://schemas.openxmlformats.org/officeDocument/2006/relationships/hyperlink" Target="https://www.damencnc.com/en/at5-pulley-21-at5-z-16-bore-oe18x14mm-for-10mm-wide-belts/a5747" TargetMode="External"/><Relationship Id="rId41" Type="http://schemas.openxmlformats.org/officeDocument/2006/relationships/hyperlink" Target="https://nl.rubix.com/en/hexagon-socket-head-cap-screws/p-G5020047986" TargetMode="External"/><Relationship Id="rId54" Type="http://schemas.openxmlformats.org/officeDocument/2006/relationships/hyperlink" Target="https://nl.rubix.com/en/hexagon-nuts/p-G5020049799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gg-antriebstechnik.de/suche/?tx_ofshop_productsearch%5BsearchValue%5D=416-010-0017" TargetMode="External"/><Relationship Id="rId23" Type="http://schemas.openxmlformats.org/officeDocument/2006/relationships/hyperlink" Target="https://www.damencnc.com/en/at5-10mm-wide-open-end-belt-price-per-meter/a5672" TargetMode="External"/><Relationship Id="rId28" Type="http://schemas.openxmlformats.org/officeDocument/2006/relationships/hyperlink" Target="https://www.123-3d.nl/Creality3D-Creality-3D-V-slot-wiel-2-stuks-200103001-i2600-t14835.html" TargetMode="External"/><Relationship Id="rId36" Type="http://schemas.openxmlformats.org/officeDocument/2006/relationships/hyperlink" Target="https://www.123-3d.nl/123-3D-Lineaire-as-staaf-gehard-en-geslepen-met-chroomlaag-8x1000-mm-i4856-t13814.html" TargetMode="External"/><Relationship Id="rId49" Type="http://schemas.openxmlformats.org/officeDocument/2006/relationships/hyperlink" Target="https://nl.rubix.com/en/hexagon-nuts/p-G502004983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b28fa4-0dca-4807-bbf9-ad344515f121" xsi:nil="true"/>
    <lcf76f155ced4ddcb4097134ff3c332f xmlns="3094611e-3236-46b8-a040-6cab1f950ed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36DE6B8E5DD846809F92273908A143" ma:contentTypeVersion="11" ma:contentTypeDescription="Een nieuw document maken." ma:contentTypeScope="" ma:versionID="7871baf0de3a5c89e364578cfdfbd95a">
  <xsd:schema xmlns:xsd="http://www.w3.org/2001/XMLSchema" xmlns:xs="http://www.w3.org/2001/XMLSchema" xmlns:p="http://schemas.microsoft.com/office/2006/metadata/properties" xmlns:ns2="3094611e-3236-46b8-a040-6cab1f950ed0" xmlns:ns3="45b28fa4-0dca-4807-bbf9-ad344515f121" targetNamespace="http://schemas.microsoft.com/office/2006/metadata/properties" ma:root="true" ma:fieldsID="39a943741c21898eb086b5133c973519" ns2:_="" ns3:_="">
    <xsd:import namespace="3094611e-3236-46b8-a040-6cab1f950ed0"/>
    <xsd:import namespace="45b28fa4-0dca-4807-bbf9-ad344515f1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4611e-3236-46b8-a040-6cab1f950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28fa4-0dca-4807-bbf9-ad344515f1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c6f81b-a0c8-4418-bd1a-39c8f4be33f4}" ma:internalName="TaxCatchAll" ma:showField="CatchAllData" ma:web="45b28fa4-0dca-4807-bbf9-ad344515f1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C3A11-49E0-4A8F-BEDE-2296A3D02617}">
  <ds:schemaRefs>
    <ds:schemaRef ds:uri="http://schemas.microsoft.com/office/2006/metadata/properties"/>
    <ds:schemaRef ds:uri="http://schemas.microsoft.com/office/infopath/2007/PartnerControls"/>
    <ds:schemaRef ds:uri="45b28fa4-0dca-4807-bbf9-ad344515f121"/>
    <ds:schemaRef ds:uri="3094611e-3236-46b8-a040-6cab1f950ed0"/>
  </ds:schemaRefs>
</ds:datastoreItem>
</file>

<file path=customXml/itemProps2.xml><?xml version="1.0" encoding="utf-8"?>
<ds:datastoreItem xmlns:ds="http://schemas.openxmlformats.org/officeDocument/2006/customXml" ds:itemID="{8C30F358-E88E-4842-85C4-D8BB255621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762526-2549-4028-89A7-D86FBB123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94611e-3236-46b8-a040-6cab1f950ed0"/>
    <ds:schemaRef ds:uri="45b28fa4-0dca-4807-bbf9-ad344515f1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Schnier,Merlin M.L.</dc:creator>
  <cp:keywords/>
  <dc:description/>
  <cp:lastModifiedBy>Swinkels,Noa N.H.P.</cp:lastModifiedBy>
  <cp:revision>26</cp:revision>
  <dcterms:created xsi:type="dcterms:W3CDTF">2024-12-04T10:14:00Z</dcterms:created>
  <dcterms:modified xsi:type="dcterms:W3CDTF">2024-12-12T13:55:00Z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0x0101002336DE6B8E5DD846809F92273908A143</vt:lpwstr>
  </property>
  <property fmtid="{D5CDD505-2E9C-101B-9397-08002B2CF9AE}" pid="3" name="MediaServiceImageTags">
    <vt:lpwstr/>
  </property>
</Properties>
</file>