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20"/>
        <w:gridCol w:w="421"/>
        <w:gridCol w:w="8385"/>
        <w:gridCol w:w="2080"/>
      </w:tblGrid>
      <w:tr w:rsidR="00D411C6">
        <w:tc>
          <w:tcPr>
            <w:tcW w:w="186" w:type="pct"/>
            <w:vMerge w:val="restart"/>
            <w:shd w:val="clear" w:color="auto" w:fill="000000"/>
          </w:tcPr>
          <w:p w:rsidR="002352C2" w:rsidRDefault="00515E0F"/>
        </w:tc>
        <w:tc>
          <w:tcPr>
            <w:tcW w:w="186" w:type="pct"/>
            <w:vMerge w:val="restart"/>
            <w:shd w:val="clear" w:color="auto" w:fill="D8D8D8"/>
          </w:tcPr>
          <w:p w:rsidR="002352C2" w:rsidRDefault="00515E0F"/>
        </w:tc>
        <w:tc>
          <w:tcPr>
            <w:tcW w:w="3708" w:type="pct"/>
          </w:tcPr>
          <w:p w:rsidR="0021256E" w:rsidRDefault="00FB3E6C" w:rsidP="0021256E">
            <w:p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Louis SAGLIO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 xml:space="preserve">1bis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Mounet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-Sud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33410 Sainte-Croix-du-Mont, France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9D5369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Mobile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: 0612823846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louis.saglio@ynov.com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Né le: 7/9/1998</w:t>
            </w:r>
          </w:p>
        </w:tc>
        <w:tc>
          <w:tcPr>
            <w:tcW w:w="919" w:type="pct"/>
          </w:tcPr>
          <w:p w:rsidR="002352C2" w:rsidRDefault="00515E0F">
            <w:pPr>
              <w:jc w:val="center"/>
            </w:pPr>
          </w:p>
        </w:tc>
      </w:tr>
      <w:tr w:rsidR="002352C2" w:rsidRPr="0021256E">
        <w:trPr>
          <w:trHeight w:val="12825"/>
        </w:trPr>
        <w:tc>
          <w:tcPr>
            <w:tcW w:w="186" w:type="pct"/>
            <w:vMerge/>
          </w:tcPr>
          <w:p w:rsidR="002352C2" w:rsidRDefault="00515E0F"/>
        </w:tc>
        <w:tc>
          <w:tcPr>
            <w:tcW w:w="186" w:type="pct"/>
            <w:vMerge/>
          </w:tcPr>
          <w:p w:rsidR="002352C2" w:rsidRDefault="00515E0F"/>
        </w:tc>
        <w:tc>
          <w:tcPr>
            <w:tcW w:w="5000" w:type="pct"/>
            <w:gridSpan w:val="2"/>
          </w:tcPr>
          <w:p w:rsidR="002352C2" w:rsidRPr="009D5369" w:rsidRDefault="00FB3E6C">
            <w:pPr>
              <w:spacing w:before="120" w:after="120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Stagiaire </w:t>
            </w:r>
            <w:r w:rsidR="00515E0F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>D</w:t>
            </w:r>
            <w:r w:rsidR="00515E0F" w:rsidRPr="00515E0F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>éveloppeur</w:t>
            </w:r>
            <w:r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 Py</w:t>
            </w:r>
            <w:r w:rsidR="009D5369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thon ou </w:t>
            </w:r>
            <w:proofErr w:type="spellStart"/>
            <w:r w:rsidR="009D5369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>Php</w:t>
            </w:r>
            <w:proofErr w:type="spellEnd"/>
            <w:r w:rsidR="009D5369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 ou s</w:t>
            </w:r>
            <w:r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tagiaire </w:t>
            </w:r>
            <w:proofErr w:type="spellStart"/>
            <w:r w:rsidR="00515E0F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>Dba</w:t>
            </w:r>
            <w:proofErr w:type="spellEnd"/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9D5369" w:rsidRPr="009D5369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Objectif :</w:t>
            </w:r>
            <w:r w:rsidR="009D5369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Avoir une première expérience professionnelle dans le domaine où je souhaite travailler à la fin de mes études.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2352C2" w:rsidRPr="003E1428" w:rsidRDefault="009D5369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Études</w:t>
            </w:r>
            <w:r w:rsidR="00FB3E6C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 xml:space="preserve"> et diplômes</w:t>
            </w:r>
          </w:p>
          <w:p w:rsidR="00881DD3" w:rsidRDefault="00FB3E6C" w:rsidP="0021256E">
            <w:pPr>
              <w:keepLines/>
              <w:ind w:left="570"/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</w:pP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proofErr w:type="spellStart"/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Bachelor</w:t>
            </w:r>
            <w:proofErr w:type="spellEnd"/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 1 Informatique </w:t>
            </w:r>
            <w:r w:rsidR="00881DD3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Octobre 2016 à Juin 2017</w:t>
            </w:r>
            <w:r w:rsidR="009D5369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 à </w:t>
            </w:r>
            <w:hyperlink r:id="rId5" w:history="1">
              <w:r w:rsidR="009D5369" w:rsidRPr="009D5369">
                <w:rPr>
                  <w:rStyle w:val="Lienhypertexte"/>
                  <w:rFonts w:ascii="Verdana" w:hAnsi="Verdana" w:cs="Verdana"/>
                  <w:sz w:val="20"/>
                  <w:szCs w:val="20"/>
                  <w:lang w:val="fr-FR"/>
                </w:rPr>
                <w:t>Ingésup Bordeaux</w:t>
              </w:r>
            </w:hyperlink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lang w:val="fr-FR"/>
              </w:rPr>
              <w:br/>
            </w: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Baccalauréat scientifique 30/06/2016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Formations professionnelles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Certification Oracle 11g en cours de préparation (passage prévu début Juin 2017)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Expérience professionnelle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Chef de projet scolaire pour une rédaction de scripts SQL interrogeant une base-de-données Oracle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lang w:val="fr-FR"/>
              </w:rPr>
              <w:br/>
            </w: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 w:rsidR="00515E0F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Dé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v</w:t>
            </w:r>
            <w:r w:rsidR="00515E0F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e</w:t>
            </w:r>
            <w:bookmarkStart w:id="0" w:name="_GoBack"/>
            <w:bookmarkEnd w:id="0"/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loppeur PHP et analyste de base-de-données pour un site internet de gestion de fond documentaire</w:t>
            </w:r>
            <w:r w:rsidR="009D5369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 (projet scolaire)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lang w:val="fr-FR"/>
              </w:rPr>
              <w:br/>
            </w: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Plusieurs projets personnels en Python (disponibles sur mon </w:t>
            </w:r>
            <w:hyperlink r:id="rId6" w:history="1">
              <w:proofErr w:type="spellStart"/>
              <w:r w:rsidRPr="009D5369">
                <w:rPr>
                  <w:rStyle w:val="Lienhypertexte"/>
                  <w:rFonts w:ascii="Verdana" w:hAnsi="Verdana" w:cs="Verdana"/>
                  <w:sz w:val="20"/>
                  <w:szCs w:val="20"/>
                  <w:lang w:val="fr-FR"/>
                </w:rPr>
                <w:t>Github</w:t>
              </w:r>
              <w:proofErr w:type="spellEnd"/>
            </w:hyperlink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)</w:t>
            </w:r>
          </w:p>
          <w:p w:rsidR="002352C2" w:rsidRPr="003E1428" w:rsidRDefault="00BD7D6A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361315</wp:posOffset>
                      </wp:positionV>
                      <wp:extent cx="1933575" cy="1009650"/>
                      <wp:effectExtent l="0" t="0" r="9525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D6A" w:rsidRDefault="00BD7D6A" w:rsidP="00BD7D6A">
                                  <w:pPr>
                                    <w:keepLines/>
                                    <w:rPr>
                                      <w:rFonts w:ascii="Verdana" w:hAnsi="Verdana" w:cs="Verdana"/>
                                      <w:b/>
                                      <w:color w:val="000000"/>
                                      <w:lang w:val="fr-FR"/>
                                    </w:rPr>
                                  </w:pPr>
                                  <w:r w:rsidRPr="002F7349">
                                    <w:rPr>
                                      <w:rFonts w:ascii="Verdana" w:hAnsi="Verdana" w:cs="Verdana"/>
                                      <w:b/>
                                      <w:color w:val="000000"/>
                                      <w:lang w:val="fr-FR"/>
                                    </w:rPr>
                                    <w:t>Qualités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color w:val="000000"/>
                                      <w:lang w:val="fr-FR"/>
                                    </w:rPr>
                                    <w:t> :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Calme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Patient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Sérieux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Impliqué</w:t>
                                  </w:r>
                                </w:p>
                                <w:p w:rsidR="00BD7D6A" w:rsidRDefault="00BD7D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1" o:spid="_x0000_s1026" type="#_x0000_t202" style="position:absolute;margin-left:298.3pt;margin-top:28.45pt;width:152.2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" fillcolor="white [3201]" stroked="f" strokeweight=".5pt">
                      <v:textbox>
                        <w:txbxContent>
                          <w:p w:rsidR="00BD7D6A" w:rsidRDefault="00BD7D6A" w:rsidP="00BD7D6A">
                            <w:pPr>
                              <w:keepLines/>
                              <w:rPr>
                                <w:rFonts w:ascii="Verdana" w:hAnsi="Verdana" w:cs="Verdana"/>
                                <w:b/>
                                <w:color w:val="000000"/>
                                <w:lang w:val="fr-FR"/>
                              </w:rPr>
                            </w:pPr>
                            <w:r w:rsidRPr="002F7349">
                              <w:rPr>
                                <w:rFonts w:ascii="Verdana" w:hAnsi="Verdana" w:cs="Verdana"/>
                                <w:b/>
                                <w:color w:val="000000"/>
                                <w:lang w:val="fr-FR"/>
                              </w:rPr>
                              <w:t>Qualités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lang w:val="fr-FR"/>
                              </w:rPr>
                              <w:t> :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Calme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Patient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Sérieux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Impliqué</w:t>
                            </w:r>
                          </w:p>
                          <w:p w:rsidR="00BD7D6A" w:rsidRDefault="00BD7D6A"/>
                        </w:txbxContent>
                      </v:textbox>
                    </v:shape>
                  </w:pict>
                </mc:Fallback>
              </mc:AlternateContent>
            </w:r>
            <w:r w:rsidR="002F7349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C</w:t>
            </w:r>
            <w:r w:rsidR="00FB3E6C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ompétences</w:t>
            </w:r>
            <w:r w:rsidR="002F7349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 xml:space="preserve"> et qualités</w:t>
            </w:r>
          </w:p>
          <w:p w:rsidR="00881DD3" w:rsidRPr="002F7349" w:rsidRDefault="002F7349" w:rsidP="00881DD3">
            <w:pPr>
              <w:keepLines/>
              <w:ind w:left="570"/>
              <w:rPr>
                <w:rFonts w:ascii="Verdana" w:hAnsi="Verdana" w:cs="Verdana"/>
                <w:b/>
                <w:color w:val="000000"/>
                <w:lang w:val="fr-FR"/>
              </w:rPr>
            </w:pPr>
            <w:r w:rsidRPr="002F7349">
              <w:rPr>
                <w:rFonts w:ascii="Verdana" w:hAnsi="Verdana" w:cs="Verdana"/>
                <w:b/>
                <w:color w:val="000000"/>
                <w:lang w:val="fr-FR"/>
              </w:rPr>
              <w:t>Compétences</w:t>
            </w:r>
          </w:p>
          <w:p w:rsidR="00BD7D6A" w:rsidRP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Python                     5/10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Linux                       5/10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PHP             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3/10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Laravel</w:t>
            </w:r>
            <w:proofErr w:type="spellEnd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                   3/10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SQL             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5/10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Git                           </w:t>
            </w:r>
            <w:r w:rsidR="00FB3E6C"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7/10</w:t>
            </w:r>
          </w:p>
          <w:p w:rsidR="00BD7D6A" w:rsidRDefault="00FB3E6C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HTML5 CSS3</w:t>
            </w:r>
            <w:r w:rsidR="002F7349"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4/10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Javascript</w:t>
            </w:r>
            <w:proofErr w:type="spellEnd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(JQuery)   2/10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Java            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2/10</w:t>
            </w:r>
          </w:p>
          <w:p w:rsidR="002F7349" w:rsidRP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Talend</w:t>
            </w:r>
            <w:proofErr w:type="spellEnd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                    </w:t>
            </w:r>
            <w:r w:rsidR="00FB3E6C"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3/10</w:t>
            </w:r>
          </w:p>
          <w:p w:rsidR="002F7349" w:rsidRDefault="002F7349" w:rsidP="0021256E">
            <w:pPr>
              <w:keepLines/>
              <w:ind w:left="570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Langues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Anglais et espagnol scolaire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Divers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Je suis deuxième d'une famille de neuf enfants et suis passionné de philosophie et d'histoire.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Je pratique également le Volley en club et je joue de la flûte ténor dans un ensemble de musique ancienne.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Réseaux sociaux</w:t>
            </w:r>
          </w:p>
          <w:p w:rsidR="001759A1" w:rsidRDefault="00515E0F">
            <w:pPr>
              <w:ind w:left="285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66675</wp:posOffset>
                      </wp:positionV>
                      <wp:extent cx="3352800" cy="657225"/>
                      <wp:effectExtent l="0" t="0" r="0" b="952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E0F" w:rsidRDefault="00515E0F">
                                  <w:hyperlink r:id="rId7" w:history="1">
                                    <w:r w:rsidRPr="003669A3">
                                      <w:rPr>
                                        <w:rStyle w:val="Lienhypertexte"/>
                                      </w:rPr>
                                      <w:t>https://github.com/Louis-Saglio</w:t>
                                    </w:r>
                                  </w:hyperlink>
                                </w:p>
                                <w:p w:rsidR="00515E0F" w:rsidRDefault="00515E0F">
                                  <w:hyperlink r:id="rId8" w:history="1">
                                    <w:r w:rsidRPr="003669A3">
                                      <w:rPr>
                                        <w:rStyle w:val="Lienhypertexte"/>
                                      </w:rPr>
                                      <w:t>https://www.linkedin.com/in/louis-saglio-9854a5130/</w:t>
                                    </w:r>
                                  </w:hyperlink>
                                </w:p>
                                <w:p w:rsidR="00515E0F" w:rsidRDefault="00515E0F" w:rsidP="00515E0F">
                                  <w:hyperlink r:id="rId9" w:history="1">
                                    <w:r w:rsidRPr="003669A3">
                                      <w:rPr>
                                        <w:rStyle w:val="Lienhypertexte"/>
                                      </w:rPr>
                                      <w:t>https://twitter.com/Louis_Saglio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7" type="#_x0000_t202" style="position:absolute;left:0;text-align:left;margin-left:227.8pt;margin-top:5.25pt;width:264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" fillcolor="white [3201]" stroked="f" strokeweight=".5pt">
                      <v:textbox>
                        <w:txbxContent>
                          <w:p w:rsidR="00515E0F" w:rsidRDefault="00515E0F">
                            <w:hyperlink r:id="rId10" w:history="1">
                              <w:r w:rsidRPr="003669A3">
                                <w:rPr>
                                  <w:rStyle w:val="Lienhypertexte"/>
                                </w:rPr>
                                <w:t>https://github.com/Louis-Saglio</w:t>
                              </w:r>
                            </w:hyperlink>
                          </w:p>
                          <w:p w:rsidR="00515E0F" w:rsidRDefault="00515E0F">
                            <w:hyperlink r:id="rId11" w:history="1">
                              <w:r w:rsidRPr="003669A3">
                                <w:rPr>
                                  <w:rStyle w:val="Lienhypertexte"/>
                                </w:rPr>
                                <w:t>https://www.linkedin.com/in/louis-saglio-9854a5130/</w:t>
                              </w:r>
                            </w:hyperlink>
                          </w:p>
                          <w:p w:rsidR="00515E0F" w:rsidRDefault="00515E0F" w:rsidP="00515E0F">
                            <w:hyperlink r:id="rId12" w:history="1">
                              <w:r w:rsidRPr="003669A3">
                                <w:rPr>
                                  <w:rStyle w:val="Lienhypertexte"/>
                                </w:rPr>
                                <w:t>https://twitter.com/Louis_Saglio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0C37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87630</wp:posOffset>
                      </wp:positionV>
                      <wp:extent cx="552450" cy="476250"/>
                      <wp:effectExtent l="0" t="0" r="0" b="0"/>
                      <wp:wrapNone/>
                      <wp:docPr id="195" name="Zone de text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C37" w:rsidRDefault="00BD0C37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F28D776" wp14:editId="4CDE90C0">
                                        <wp:extent cx="381000" cy="381000"/>
                                        <wp:effectExtent l="0" t="0" r="0" b="0"/>
                                        <wp:docPr id="196" name="Image 196">
                                          <a:hlinkClick xmlns:a="http://schemas.openxmlformats.org/drawingml/2006/main" r:id="rId9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4" name="twitter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10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95" o:spid="_x0000_s1027" type="#_x0000_t202" style="position:absolute;left:0;text-align:left;margin-left:132.55pt;margin-top:6.9pt;width:43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" fillcolor="white [3201]" stroked="f" strokeweight=".5pt">
                      <v:textbox>
                        <w:txbxContent>
                          <w:p w:rsidR="00BD0C37" w:rsidRDefault="00BD0C37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F28D776" wp14:editId="4CDE90C0">
                                  <wp:extent cx="381000" cy="381000"/>
                                  <wp:effectExtent l="0" t="0" r="0" b="0"/>
                                  <wp:docPr id="196" name="Image 196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twitter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7D6A">
              <w:rPr>
                <w:rFonts w:ascii="Verdana" w:hAnsi="Verdana" w:cs="Verdana"/>
                <w:b/>
                <w:noProof/>
                <w:color w:val="000000"/>
                <w:sz w:val="24"/>
                <w:szCs w:val="24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62865</wp:posOffset>
                      </wp:positionV>
                      <wp:extent cx="1609725" cy="457200"/>
                      <wp:effectExtent l="0" t="0" r="9525" b="0"/>
                      <wp:wrapNone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9725" cy="457200"/>
                                <a:chOff x="0" y="0"/>
                                <a:chExt cx="1781175" cy="456118"/>
                              </a:xfrm>
                            </wpg:grpSpPr>
                            <wps:wsp>
                              <wps:cNvPr id="21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9150" cy="456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81DD3" w:rsidRDefault="00881DD3">
                                    <w:r>
                                      <w:rPr>
                                        <w:noProof/>
                                        <w:lang w:val="fr-FR" w:eastAsia="fr-FR"/>
                                      </w:rPr>
                                      <w:drawing>
                                        <wp:inline distT="0" distB="0" distL="0" distR="0" wp14:anchorId="5F163E91" wp14:editId="736B174A">
                                          <wp:extent cx="656671" cy="384175"/>
                                          <wp:effectExtent l="0" t="0" r="0" b="0"/>
                                          <wp:docPr id="197" name="Image 197">
                                            <a:hlinkClick xmlns:a="http://schemas.openxmlformats.org/drawingml/2006/main" r:id="rId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github.png"/>
                                                  <pic:cNvPicPr/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657225" cy="3844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Zone de texte 4"/>
                              <wps:cNvSpPr txBox="1"/>
                              <wps:spPr>
                                <a:xfrm>
                                  <a:off x="809625" y="123825"/>
                                  <a:ext cx="971550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411C6" w:rsidRDefault="00D411C6">
                                    <w:r>
                                      <w:rPr>
                                        <w:rFonts w:ascii="Verdana" w:hAnsi="Verdana" w:cs="Verdana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fr-FR" w:eastAsia="fr-FR"/>
                                      </w:rPr>
                                      <w:drawing>
                                        <wp:inline distT="0" distB="0" distL="0" distR="0" wp14:anchorId="27846C60" wp14:editId="1E3E64EF">
                                          <wp:extent cx="733425" cy="190500"/>
                                          <wp:effectExtent l="0" t="0" r="9525" b="0"/>
                                          <wp:docPr id="198" name="Image 198">
                                            <a:hlinkClick xmlns:a="http://schemas.openxmlformats.org/drawingml/2006/main" r:id="rId8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Imag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3342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0" o:spid="_x0000_s1028" style="position:absolute;left:0;text-align:left;margin-left:2.05pt;margin-top:4.95pt;width:126.75pt;height:36pt;z-index:251661312;mso-width-relative:margin;mso-height-relative:margin" coordsize="17811,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">
                      <v:shape id="Zone de texte 2" o:spid="_x0000_s1029" type="#_x0000_t202" style="position:absolute;width:8191;height: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:rsidR="00881DD3" w:rsidRDefault="00881DD3">
                              <w:r>
                                <w:rPr>
                                  <w:noProof/>
                                  <w:lang w:val="fr-FR" w:eastAsia="fr-FR"/>
                                </w:rPr>
                                <w:drawing>
                                  <wp:inline distT="0" distB="0" distL="0" distR="0" wp14:anchorId="5F163E91" wp14:editId="736B174A">
                                    <wp:extent cx="656671" cy="384175"/>
                                    <wp:effectExtent l="0" t="0" r="0" b="0"/>
                                    <wp:docPr id="197" name="Image 197">
                                      <a:hlinkClick xmlns:a="http://schemas.openxmlformats.org/drawingml/2006/main" r:id="rId1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ithub.png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7225" cy="3844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Zone de texte 4" o:spid="_x0000_s1030" type="#_x0000_t202" style="position:absolute;left:8096;top:1238;width:971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  <v:textbox>
                          <w:txbxContent>
                            <w:p w:rsidR="00D411C6" w:rsidRDefault="00D411C6">
                              <w:r>
                                <w:rPr>
                                  <w:rFonts w:ascii="Verdana" w:hAnsi="Verdana" w:cs="Verdana"/>
                                  <w:noProof/>
                                  <w:color w:val="000000"/>
                                  <w:sz w:val="20"/>
                                  <w:szCs w:val="20"/>
                                  <w:lang w:val="fr-FR" w:eastAsia="fr-FR"/>
                                </w:rPr>
                                <w:drawing>
                                  <wp:inline distT="0" distB="0" distL="0" distR="0" wp14:anchorId="27846C60" wp14:editId="1E3E64EF">
                                    <wp:extent cx="733425" cy="190500"/>
                                    <wp:effectExtent l="0" t="0" r="9525" b="0"/>
                                    <wp:docPr id="198" name="Image 198">
                                      <a:hlinkClick xmlns:a="http://schemas.openxmlformats.org/drawingml/2006/main" r:id="rId2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342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3E6C">
              <w:t xml:space="preserve">    </w:t>
            </w:r>
          </w:p>
          <w:p w:rsidR="00881DD3" w:rsidRDefault="00881DD3">
            <w:pPr>
              <w:ind w:left="285"/>
            </w:pPr>
          </w:p>
          <w:p w:rsidR="00BD7D6A" w:rsidRDefault="00BD7D6A">
            <w:pPr>
              <w:ind w:left="285"/>
            </w:pPr>
          </w:p>
          <w:p w:rsidR="00515E0F" w:rsidRDefault="00515E0F">
            <w:pPr>
              <w:ind w:left="285"/>
            </w:pPr>
          </w:p>
          <w:p w:rsidR="00BD7D6A" w:rsidRDefault="00BD7D6A" w:rsidP="00515E0F">
            <w:pPr>
              <w:ind w:left="285"/>
            </w:pPr>
          </w:p>
        </w:tc>
      </w:tr>
    </w:tbl>
    <w:p w:rsidR="00FB3E6C" w:rsidRDefault="00FB3E6C"/>
    <w:sectPr w:rsidR="00FB3E6C" w:rsidSect="00FC3028">
      <w:pgSz w:w="11906" w:h="16838"/>
      <w:pgMar w:top="300" w:right="300" w:bottom="300" w:left="3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3724"/>
    <w:multiLevelType w:val="hybridMultilevel"/>
    <w:tmpl w:val="4A668508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95F51BE"/>
    <w:multiLevelType w:val="hybridMultilevel"/>
    <w:tmpl w:val="4CB66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675E"/>
    <w:multiLevelType w:val="hybridMultilevel"/>
    <w:tmpl w:val="D102D9FA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5D9A"/>
    <w:rsid w:val="001502C7"/>
    <w:rsid w:val="001915A3"/>
    <w:rsid w:val="00217F62"/>
    <w:rsid w:val="002E6604"/>
    <w:rsid w:val="002F7349"/>
    <w:rsid w:val="00515E0F"/>
    <w:rsid w:val="00525BAF"/>
    <w:rsid w:val="00770131"/>
    <w:rsid w:val="00881DD3"/>
    <w:rsid w:val="009D5369"/>
    <w:rsid w:val="00A906D8"/>
    <w:rsid w:val="00AB5A74"/>
    <w:rsid w:val="00BD0C37"/>
    <w:rsid w:val="00BD7D6A"/>
    <w:rsid w:val="00D35AB7"/>
    <w:rsid w:val="00D411C6"/>
    <w:rsid w:val="00F071AE"/>
    <w:rsid w:val="00F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51E2"/>
  <w15:docId w15:val="{34AA2D07-4253-415F-9B71-84F9C01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D7D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5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uis-saglio-9854a5130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Louis-Sagl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0.png"/><Relationship Id="rId7" Type="http://schemas.openxmlformats.org/officeDocument/2006/relationships/hyperlink" Target="https://github.com/Louis-Saglio" TargetMode="External"/><Relationship Id="rId12" Type="http://schemas.openxmlformats.org/officeDocument/2006/relationships/hyperlink" Target="https://twitter.com/Louis_Saglio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linkedin.com/in/louis-saglio-9854a513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ouis-Saglio" TargetMode="External"/><Relationship Id="rId11" Type="http://schemas.openxmlformats.org/officeDocument/2006/relationships/hyperlink" Target="https://www.linkedin.com/in/louis-saglio-9854a5130/" TargetMode="External"/><Relationship Id="rId5" Type="http://schemas.openxmlformats.org/officeDocument/2006/relationships/hyperlink" Target="https://www.ingesup.com/ecole-informatique-bordeaux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ithub.com/Louis-Saglio" TargetMode="External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Louis_Saglio" TargetMode="External"/><Relationship Id="rId14" Type="http://schemas.openxmlformats.org/officeDocument/2006/relationships/hyperlink" Target="https://twitter.com/Louis_Sagl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Louis Saglio</cp:lastModifiedBy>
  <cp:revision>8</cp:revision>
  <dcterms:created xsi:type="dcterms:W3CDTF">2014-04-14T12:06:00Z</dcterms:created>
  <dcterms:modified xsi:type="dcterms:W3CDTF">2017-03-03T14:09:00Z</dcterms:modified>
</cp:coreProperties>
</file>