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25" w:rsidRDefault="00054A25">
      <w:r>
        <w:t xml:space="preserve">VISUAL TEST REPORT Google </w:t>
      </w:r>
      <w:r w:rsidR="00C12EA3">
        <w:t>sheet</w:t>
      </w:r>
      <w:bookmarkStart w:id="0" w:name="_GoBack"/>
      <w:bookmarkEnd w:id="0"/>
      <w:r>
        <w:t xml:space="preserve"> link</w:t>
      </w:r>
      <w:r w:rsidR="006918A0">
        <w:t>:</w:t>
      </w:r>
    </w:p>
    <w:p w:rsidR="005C32C2" w:rsidRDefault="00D33762">
      <w:hyperlink r:id="rId5" w:history="1">
        <w:r w:rsidRPr="004F4598">
          <w:rPr>
            <w:rStyle w:val="Hyperlink"/>
          </w:rPr>
          <w:t>https://docs.google.com/spreadsheets/d/1cDblVCFu5bMJGNDQi8I7cYXPw8MeKEPvYUe5bT87FCI/edit?usp=sharing</w:t>
        </w:r>
      </w:hyperlink>
    </w:p>
    <w:p w:rsidR="00D33762" w:rsidRDefault="00D33762"/>
    <w:sectPr w:rsidR="00D3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ED"/>
    <w:rsid w:val="00054A25"/>
    <w:rsid w:val="005C32C2"/>
    <w:rsid w:val="006918A0"/>
    <w:rsid w:val="009850ED"/>
    <w:rsid w:val="00C12EA3"/>
    <w:rsid w:val="00D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7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DblVCFu5bMJGNDQi8I7cYXPw8MeKEPvYUe5bT87FC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joeltakow9@gmail.com</dc:creator>
  <cp:lastModifiedBy>joeltakow9@gmail.com</cp:lastModifiedBy>
  <cp:revision>6</cp:revision>
  <dcterms:created xsi:type="dcterms:W3CDTF">2024-11-23T17:25:00Z</dcterms:created>
  <dcterms:modified xsi:type="dcterms:W3CDTF">2024-11-23T18:35:00Z</dcterms:modified>
</cp:coreProperties>
</file>