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66" w:rsidRDefault="000C4766">
      <w:r>
        <w:t>TEST PLAN</w:t>
      </w:r>
      <w:r>
        <w:t xml:space="preserve"> Google doc link</w:t>
      </w:r>
      <w:r>
        <w:t>:</w:t>
      </w:r>
    </w:p>
    <w:p w:rsidR="005C32C2" w:rsidRDefault="000C4766">
      <w:hyperlink r:id="rId5" w:history="1">
        <w:r w:rsidRPr="004F4598">
          <w:rPr>
            <w:rStyle w:val="Hyperlink"/>
          </w:rPr>
          <w:t>https://docs.google.com/document/d/1x6LO5vxYqd0afKo8FIP_-u14ujDi1pJIW2MGrpKTMdM/edit?usp=sharing</w:t>
        </w:r>
      </w:hyperlink>
    </w:p>
    <w:p w:rsidR="000C4766" w:rsidRDefault="000C4766" w:rsidP="000C4766">
      <w:r>
        <w:t>BUG</w:t>
      </w:r>
      <w:r>
        <w:t xml:space="preserve"> REPORT Google </w:t>
      </w:r>
      <w:r>
        <w:t>sheet</w:t>
      </w:r>
      <w:r>
        <w:t xml:space="preserve"> link</w:t>
      </w:r>
      <w:r>
        <w:t>:</w:t>
      </w:r>
    </w:p>
    <w:p w:rsidR="000C4766" w:rsidRDefault="00FD1B15" w:rsidP="000C4766">
      <w:hyperlink r:id="rId6" w:history="1">
        <w:r w:rsidRPr="004F4598">
          <w:rPr>
            <w:rStyle w:val="Hyperlink"/>
          </w:rPr>
          <w:t>https://docs.google.com/spreadsheets/d/1HIPlwhCrA05Qhoe0kNRWqe3tq0lgkFBJ4jAIKxN6UQg/edit?usp=sharing</w:t>
        </w:r>
      </w:hyperlink>
    </w:p>
    <w:p w:rsidR="00FD1B15" w:rsidRDefault="00FD1B15" w:rsidP="000C4766">
      <w:bookmarkStart w:id="0" w:name="_GoBack"/>
      <w:bookmarkEnd w:id="0"/>
    </w:p>
    <w:p w:rsidR="000C4766" w:rsidRDefault="000C4766"/>
    <w:sectPr w:rsidR="000C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E2"/>
    <w:rsid w:val="000C4766"/>
    <w:rsid w:val="005C32C2"/>
    <w:rsid w:val="00C75FE2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HIPlwhCrA05Qhoe0kNRWqe3tq0lgkFBJ4jAIKxN6UQg/edit?usp=sharing" TargetMode="External"/><Relationship Id="rId5" Type="http://schemas.openxmlformats.org/officeDocument/2006/relationships/hyperlink" Target="https://docs.google.com/document/d/1x6LO5vxYqd0afKo8FIP_-u14ujDi1pJIW2MGrpKTMd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joeltakow9@gmail.com</dc:creator>
  <cp:lastModifiedBy>joeltakow9@gmail.com</cp:lastModifiedBy>
  <cp:revision>3</cp:revision>
  <dcterms:created xsi:type="dcterms:W3CDTF">2024-11-23T18:22:00Z</dcterms:created>
  <dcterms:modified xsi:type="dcterms:W3CDTF">2024-11-23T18:38:00Z</dcterms:modified>
</cp:coreProperties>
</file>