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Layout w:type="fixed"/>
        <w:tblLook w:val="0000" w:firstRow="0" w:lastRow="0" w:firstColumn="0" w:lastColumn="0" w:noHBand="0" w:noVBand="0"/>
      </w:tblPr>
      <w:tblGrid>
        <w:gridCol w:w="4678"/>
        <w:gridCol w:w="5670"/>
      </w:tblGrid>
      <w:tr w:rsidR="00FC12E1" w14:paraId="6122C083" w14:textId="77777777" w:rsidTr="00E23D34"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E8E7E" w14:textId="77777777" w:rsidR="00FC12E1" w:rsidRDefault="00FC12E1" w:rsidP="00E23D34">
            <w:pPr>
              <w:spacing w:after="0" w:line="240" w:lineRule="auto"/>
              <w:ind w:right="-25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BỘ CÔNG THƯƠNG</w:t>
            </w:r>
          </w:p>
          <w:p w14:paraId="76DD677D" w14:textId="77777777" w:rsidR="00FC12E1" w:rsidRDefault="00FC12E1" w:rsidP="00E23D34">
            <w:pPr>
              <w:spacing w:after="0" w:line="240" w:lineRule="auto"/>
              <w:ind w:left="-393" w:right="-255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ĐH CÔNG NGHIỆP HÀ NỘI</w:t>
            </w:r>
          </w:p>
          <w:p w14:paraId="26D81FF2" w14:textId="77777777" w:rsidR="00FC12E1" w:rsidRDefault="00FC12E1" w:rsidP="00E2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D404C4B" wp14:editId="76BB7F88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38100</wp:posOffset>
                      </wp:positionV>
                      <wp:extent cx="5407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16784" y="3777297"/>
                                <a:ext cx="1258432" cy="54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4431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1pt;margin-top:3pt;width:.4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" strokecolor="black [3200]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56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525E" w14:textId="77777777" w:rsidR="00FC12E1" w:rsidRDefault="00FC12E1" w:rsidP="00E2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73BAB69D" w14:textId="77777777" w:rsidR="00FC12E1" w:rsidRDefault="00FC12E1" w:rsidP="00E2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14:paraId="5CFC9666" w14:textId="77777777" w:rsidR="00FC12E1" w:rsidRDefault="00FC12E1" w:rsidP="00E2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2187DA5" wp14:editId="5098D285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63500</wp:posOffset>
                      </wp:positionV>
                      <wp:extent cx="5407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16784" y="3777297"/>
                                <a:ext cx="1258432" cy="54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14BA5D" id="Straight Arrow Connector 3" o:spid="_x0000_s1026" type="#_x0000_t32" style="position:absolute;margin-left:84pt;margin-top:5pt;width:.4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" strokecolor="black [3200]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</w:tr>
    </w:tbl>
    <w:p w14:paraId="1A8A839A" w14:textId="77777777" w:rsidR="00511584" w:rsidRPr="00894BDD" w:rsidRDefault="00511584" w:rsidP="0051158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 GIAO ĐỀ TÀI ĐỒ ÁN/ KHÓA LUẬN TỐT NGHIỆP</w:t>
      </w:r>
    </w:p>
    <w:p w14:paraId="4EE769A9" w14:textId="25006E60" w:rsidR="00511584" w:rsidRPr="00894BDD" w:rsidRDefault="003F1E18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894BDD" w:rsidRPr="00894BD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5843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Nguyễn </w:t>
      </w:r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>Hoàng Long</w:t>
      </w:r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="00511584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="00511584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SV: </w:t>
      </w:r>
      <w:r w:rsidR="00AE4632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>20600528</w:t>
      </w:r>
    </w:p>
    <w:p w14:paraId="56C39F2A" w14:textId="0DEE85AD" w:rsidR="00CA2131" w:rsidRPr="00894BDD" w:rsidRDefault="001C7FA3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: DH</w:t>
      </w:r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>CNTT01</w:t>
      </w:r>
      <w:r w:rsidR="00511584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71BA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Ngành</w:t>
      </w:r>
      <w:proofErr w:type="spellEnd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Công </w:t>
      </w:r>
      <w:proofErr w:type="spellStart"/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</w:t>
      </w:r>
      <w:r w:rsidR="00511584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1ECD5382" w14:textId="7A1BEF02" w:rsidR="00511584" w:rsidRPr="00894BDD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: 1</w:t>
      </w:r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46097745" w14:textId="2781702B" w:rsidR="00511584" w:rsidRPr="0058436D" w:rsidRDefault="00511584" w:rsidP="0058436D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Tên</w:t>
      </w:r>
      <w:proofErr w:type="spellEnd"/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đề</w:t>
      </w:r>
      <w:proofErr w:type="spellEnd"/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tài</w:t>
      </w:r>
      <w:proofErr w:type="spellEnd"/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8436D" w:rsidRPr="00584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</w:t>
      </w:r>
      <w:proofErr w:type="spellEnd"/>
      <w:r w:rsidR="0058436D" w:rsidRPr="00584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8436D" w:rsidRPr="00584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dựng</w:t>
      </w:r>
      <w:proofErr w:type="spellEnd"/>
      <w:r w:rsidR="0058436D" w:rsidRPr="00584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thống</w:t>
      </w:r>
      <w:proofErr w:type="spellEnd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xử</w:t>
      </w:r>
      <w:proofErr w:type="spellEnd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realtime</w:t>
      </w:r>
      <w:proofErr w:type="spellEnd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Confluent Platform</w:t>
      </w:r>
    </w:p>
    <w:p w14:paraId="023F77A3" w14:textId="77777777" w:rsidR="00CA2131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Mục tiêu đề tài</w:t>
      </w:r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 </w:t>
      </w:r>
    </w:p>
    <w:p w14:paraId="48C646F4" w14:textId="25FB5846" w:rsidR="00BD50E4" w:rsidRPr="00A3431B" w:rsidRDefault="00A3431B" w:rsidP="00A3431B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3431B">
        <w:rPr>
          <w:rFonts w:ascii="Times New Roman" w:eastAsia="Times New Roman" w:hAnsi="Times New Roman"/>
          <w:bCs/>
          <w:sz w:val="28"/>
          <w:szCs w:val="28"/>
          <w:lang w:val="vi-VN"/>
        </w:rPr>
        <w:t xml:space="preserve">Làm chủ công nghệ </w:t>
      </w:r>
      <w:r w:rsidR="00920F00" w:rsidRPr="00920F00">
        <w:rPr>
          <w:rFonts w:ascii="Times New Roman" w:eastAsia="Times New Roman" w:hAnsi="Times New Roman"/>
          <w:bCs/>
          <w:sz w:val="28"/>
          <w:szCs w:val="28"/>
          <w:lang w:val="vi-VN"/>
        </w:rPr>
        <w:t>Confluent Kafk</w:t>
      </w:r>
      <w:r w:rsidR="00920F00" w:rsidRPr="00D32C0C">
        <w:rPr>
          <w:rFonts w:ascii="Times New Roman" w:eastAsia="Times New Roman" w:hAnsi="Times New Roman"/>
          <w:bCs/>
          <w:sz w:val="28"/>
          <w:szCs w:val="28"/>
          <w:lang w:val="vi-VN"/>
        </w:rPr>
        <w:t>a</w:t>
      </w:r>
      <w:r w:rsidRPr="00A3431B">
        <w:rPr>
          <w:rFonts w:ascii="Times New Roman" w:eastAsia="Times New Roman" w:hAnsi="Times New Roman"/>
          <w:bCs/>
          <w:sz w:val="28"/>
          <w:szCs w:val="28"/>
          <w:lang w:val="vi-VN"/>
        </w:rPr>
        <w:t xml:space="preserve">, </w:t>
      </w:r>
      <w:r w:rsidR="00D32C0C" w:rsidRPr="00D32C0C">
        <w:rPr>
          <w:rFonts w:ascii="Times New Roman" w:eastAsia="Times New Roman" w:hAnsi="Times New Roman"/>
          <w:bCs/>
          <w:sz w:val="28"/>
          <w:szCs w:val="28"/>
          <w:lang w:val="vi-VN"/>
        </w:rPr>
        <w:t>cài đặt, triển khai</w:t>
      </w:r>
      <w:r w:rsidRPr="007F4A67">
        <w:rPr>
          <w:rFonts w:ascii="Times New Roman" w:eastAsia="Times New Roman" w:hAnsi="Times New Roman"/>
          <w:bCs/>
          <w:sz w:val="28"/>
          <w:szCs w:val="28"/>
          <w:lang w:val="vi-VN"/>
        </w:rPr>
        <w:t xml:space="preserve"> chạy trên hệ điều hành </w:t>
      </w:r>
      <w:r w:rsidR="00D32C0C" w:rsidRPr="00D32C0C">
        <w:rPr>
          <w:rFonts w:ascii="Times New Roman" w:eastAsia="Times New Roman" w:hAnsi="Times New Roman"/>
          <w:bCs/>
          <w:sz w:val="28"/>
          <w:szCs w:val="28"/>
          <w:lang w:val="vi-VN"/>
        </w:rPr>
        <w:t>Linux</w:t>
      </w:r>
      <w:r w:rsidR="00C824A0" w:rsidRPr="00C824A0">
        <w:rPr>
          <w:rFonts w:ascii="Times New Roman" w:eastAsia="Times New Roman" w:hAnsi="Times New Roman"/>
          <w:bCs/>
          <w:sz w:val="28"/>
          <w:szCs w:val="28"/>
          <w:lang w:val="vi-VN"/>
        </w:rPr>
        <w:t>.</w:t>
      </w:r>
      <w:r w:rsidRPr="00A3431B">
        <w:rPr>
          <w:rFonts w:ascii="Times New Roman" w:eastAsia="Times New Roman" w:hAnsi="Times New Roman"/>
          <w:bCs/>
          <w:sz w:val="28"/>
          <w:szCs w:val="28"/>
          <w:lang w:val="vi-VN"/>
        </w:rPr>
        <w:t xml:space="preserve"> </w:t>
      </w:r>
      <w:r w:rsidR="00C824A0" w:rsidRPr="00C824A0">
        <w:rPr>
          <w:rFonts w:ascii="Times New Roman" w:eastAsia="Times New Roman" w:hAnsi="Times New Roman"/>
          <w:bCs/>
          <w:sz w:val="28"/>
          <w:szCs w:val="28"/>
          <w:lang w:val="vi-VN"/>
        </w:rPr>
        <w:t>K</w:t>
      </w:r>
      <w:r w:rsidR="00FF425C" w:rsidRPr="00FF425C">
        <w:rPr>
          <w:rFonts w:ascii="Times New Roman" w:eastAsia="Times New Roman" w:hAnsi="Times New Roman"/>
          <w:bCs/>
          <w:sz w:val="28"/>
          <w:szCs w:val="28"/>
          <w:lang w:val="vi-VN"/>
        </w:rPr>
        <w:t>ết nối</w:t>
      </w:r>
      <w:r w:rsidR="006C6ED0" w:rsidRPr="006C6ED0">
        <w:rPr>
          <w:rFonts w:ascii="Times New Roman" w:eastAsia="Times New Roman" w:hAnsi="Times New Roman"/>
          <w:bCs/>
          <w:sz w:val="28"/>
          <w:szCs w:val="28"/>
          <w:lang w:val="vi-VN"/>
        </w:rPr>
        <w:t>, kiểm tra luồng và streaming dữ liệu từ 2 Relational Database Manag</w:t>
      </w:r>
      <w:r w:rsidR="006C6ED0" w:rsidRPr="00C824A0">
        <w:rPr>
          <w:rFonts w:ascii="Times New Roman" w:eastAsia="Times New Roman" w:hAnsi="Times New Roman"/>
          <w:bCs/>
          <w:sz w:val="28"/>
          <w:szCs w:val="28"/>
          <w:lang w:val="vi-VN"/>
        </w:rPr>
        <w:t>e</w:t>
      </w:r>
      <w:r w:rsidR="00C824A0" w:rsidRPr="00C824A0">
        <w:rPr>
          <w:rFonts w:ascii="Times New Roman" w:eastAsia="Times New Roman" w:hAnsi="Times New Roman"/>
          <w:bCs/>
          <w:sz w:val="28"/>
          <w:szCs w:val="28"/>
          <w:lang w:val="vi-VN"/>
        </w:rPr>
        <w:t xml:space="preserve">ment System khác nhau. </w:t>
      </w:r>
      <w:r w:rsidR="00C824A0" w:rsidRPr="0089530F">
        <w:rPr>
          <w:rFonts w:ascii="Times New Roman" w:eastAsia="Times New Roman" w:hAnsi="Times New Roman"/>
          <w:bCs/>
          <w:sz w:val="28"/>
          <w:szCs w:val="28"/>
          <w:lang w:val="vi-VN"/>
        </w:rPr>
        <w:t>X</w:t>
      </w:r>
      <w:r w:rsidRPr="00A3431B">
        <w:rPr>
          <w:rFonts w:ascii="Times New Roman" w:eastAsia="Times New Roman" w:hAnsi="Times New Roman"/>
          <w:bCs/>
          <w:sz w:val="28"/>
          <w:szCs w:val="28"/>
          <w:lang w:val="vi-VN"/>
        </w:rPr>
        <w:t>ây dựng được báo cáo đồ án đúng quy định.</w:t>
      </w:r>
    </w:p>
    <w:p w14:paraId="767F3C38" w14:textId="2159C184" w:rsidR="00511584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Kết quả dự kiến</w:t>
      </w:r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 </w:t>
      </w:r>
    </w:p>
    <w:p w14:paraId="43F4256B" w14:textId="133482A7" w:rsidR="00A3431B" w:rsidRPr="002A76C9" w:rsidRDefault="00A3431B" w:rsidP="00CC30E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7F4A67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- </w:t>
      </w:r>
      <w:r w:rsidR="00CD332F" w:rsidRPr="00CD332F">
        <w:rPr>
          <w:rFonts w:ascii="Times New Roman" w:eastAsia="Times New Roman" w:hAnsi="Times New Roman" w:cs="Times New Roman"/>
          <w:sz w:val="28"/>
          <w:szCs w:val="28"/>
          <w:lang w:val="vi-VN"/>
        </w:rPr>
        <w:t>Hệ thống Confluent Kafka triển khai trên hệ điều hành Linux</w:t>
      </w:r>
      <w:r w:rsidR="002A76C9" w:rsidRPr="002A76C9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14:paraId="23721004" w14:textId="608506A6" w:rsidR="00CD332F" w:rsidRDefault="00CD332F" w:rsidP="00CC30E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Streaming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03B1">
        <w:rPr>
          <w:rFonts w:ascii="Times New Roman" w:eastAsia="Times New Roman" w:hAnsi="Times New Roman" w:cs="Times New Roman"/>
          <w:sz w:val="28"/>
          <w:szCs w:val="28"/>
        </w:rPr>
        <w:t>2 Relational Database Management System</w:t>
      </w:r>
      <w:r w:rsidR="002A7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AB9F38" w14:textId="6A5D012B" w:rsidR="005203B1" w:rsidRPr="00CD332F" w:rsidRDefault="005203B1" w:rsidP="00CC30E7">
      <w:pPr>
        <w:spacing w:after="12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76C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2A7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76C9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2A7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76C9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="002A7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76C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2A7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76C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2A7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76C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2A7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76C9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="002A7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76C9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="002A7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76C9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="002A7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76C9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2A7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76C9">
        <w:rPr>
          <w:rFonts w:ascii="Times New Roman" w:eastAsia="Times New Roman" w:hAnsi="Times New Roman" w:cs="Times New Roman"/>
          <w:sz w:val="28"/>
          <w:szCs w:val="28"/>
        </w:rPr>
        <w:t>realtime</w:t>
      </w:r>
      <w:proofErr w:type="spellEnd"/>
      <w:r w:rsidR="002A7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AFD93A" w14:textId="77777777" w:rsidR="00A3431B" w:rsidRPr="00A3431B" w:rsidRDefault="00A3431B" w:rsidP="00A3431B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A3431B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>- Báo cáo tổng kết đề tài.</w:t>
      </w:r>
    </w:p>
    <w:p w14:paraId="3C2D6E12" w14:textId="77777777" w:rsidR="00A3431B" w:rsidRPr="007F4A67" w:rsidRDefault="00A3431B" w:rsidP="00A3431B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A3431B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7F4A67">
        <w:rPr>
          <w:rFonts w:ascii="Times New Roman" w:eastAsia="Times New Roman" w:hAnsi="Times New Roman" w:cs="Times New Roman"/>
          <w:sz w:val="28"/>
          <w:szCs w:val="28"/>
          <w:lang w:val="vi-VN"/>
        </w:rPr>
        <w:t>- Các tài liệu liên quan đến đồ án tốt nghiệp.</w:t>
      </w:r>
    </w:p>
    <w:p w14:paraId="31098294" w14:textId="47392FD2" w:rsidR="00511584" w:rsidRPr="00894BDD" w:rsidRDefault="00511584" w:rsidP="00511584">
      <w:pPr>
        <w:spacing w:before="12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894BD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2A76C9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="008113C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2A76C9">
        <w:rPr>
          <w:rFonts w:ascii="Times New Roman" w:eastAsia="Times New Roman" w:hAnsi="Times New Roman" w:cs="Times New Roman"/>
          <w:color w:val="000000"/>
          <w:sz w:val="28"/>
          <w:szCs w:val="28"/>
        </w:rPr>
        <w:t>03</w:t>
      </w:r>
      <w:r w:rsidR="00894BDD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/202</w:t>
      </w:r>
      <w:r w:rsidR="002A76C9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894BDD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4BDD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894BD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B23959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="008113C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23959">
        <w:rPr>
          <w:rFonts w:ascii="Times New Roman" w:eastAsia="Times New Roman" w:hAnsi="Times New Roman" w:cs="Times New Roman"/>
          <w:color w:val="000000"/>
          <w:sz w:val="28"/>
          <w:szCs w:val="28"/>
        </w:rPr>
        <w:t>05</w:t>
      </w:r>
      <w:r w:rsidR="00894BDD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/202</w:t>
      </w:r>
      <w:r w:rsidR="00B23959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5040"/>
        <w:gridCol w:w="5435"/>
      </w:tblGrid>
      <w:tr w:rsidR="00511584" w:rsidRPr="00894BDD" w14:paraId="78512A03" w14:textId="77777777" w:rsidTr="00511584">
        <w:trPr>
          <w:trHeight w:val="184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E3273B" w14:textId="77777777" w:rsidR="00511584" w:rsidRPr="00894BDD" w:rsidRDefault="00511584" w:rsidP="00511584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HƯỚNG DẪN</w:t>
            </w:r>
          </w:p>
          <w:p w14:paraId="2964D681" w14:textId="3FD2A63F" w:rsidR="00511584" w:rsidRPr="00894BDD" w:rsidRDefault="00CA2131" w:rsidP="00511584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14:paraId="1C85E510" w14:textId="77777777" w:rsidR="00511584" w:rsidRPr="00894BDD" w:rsidRDefault="00511584" w:rsidP="0051158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B15441" w14:textId="77777777" w:rsidR="00511584" w:rsidRPr="00894BDD" w:rsidRDefault="00511584" w:rsidP="00511584">
            <w:pPr>
              <w:spacing w:before="120" w:after="200"/>
              <w:ind w:left="-4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TRƯỞNG KHOA</w:t>
            </w:r>
          </w:p>
          <w:p w14:paraId="3DAB866F" w14:textId="0115F76C" w:rsidR="00511584" w:rsidRPr="00894BDD" w:rsidRDefault="00CA2131" w:rsidP="00CA2131">
            <w:pPr>
              <w:spacing w:before="120" w:after="200"/>
              <w:ind w:left="-4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4ECC009" w14:textId="023E0C38" w:rsidR="00BE1BAB" w:rsidRPr="00D879FD" w:rsidRDefault="001C7FA3" w:rsidP="00D879FD">
      <w:pPr>
        <w:tabs>
          <w:tab w:val="left" w:pos="1440"/>
          <w:tab w:val="left" w:pos="42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9E369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TS.</w:t>
      </w:r>
      <w:r w:rsidR="000B7B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04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Phạm Văn Hà</w:t>
      </w:r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B239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TS.</w:t>
      </w:r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Đặng </w:t>
      </w:r>
      <w:proofErr w:type="spellStart"/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Trọng</w:t>
      </w:r>
      <w:proofErr w:type="spellEnd"/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Hợp</w:t>
      </w:r>
      <w:proofErr w:type="spellEnd"/>
    </w:p>
    <w:sectPr w:rsidR="00BE1BAB" w:rsidRPr="00D879FD" w:rsidSect="005E7CFB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6E72" w14:textId="77777777" w:rsidR="005E7CFB" w:rsidRDefault="005E7CFB" w:rsidP="00EB5EC8">
      <w:pPr>
        <w:spacing w:after="0" w:line="240" w:lineRule="auto"/>
      </w:pPr>
      <w:r>
        <w:separator/>
      </w:r>
    </w:p>
  </w:endnote>
  <w:endnote w:type="continuationSeparator" w:id="0">
    <w:p w14:paraId="0ACCBE38" w14:textId="77777777" w:rsidR="005E7CFB" w:rsidRDefault="005E7CFB" w:rsidP="00EB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24FEF" w14:textId="77777777" w:rsidR="005E7CFB" w:rsidRDefault="005E7CFB" w:rsidP="00EB5EC8">
      <w:pPr>
        <w:spacing w:after="0" w:line="240" w:lineRule="auto"/>
      </w:pPr>
      <w:r>
        <w:separator/>
      </w:r>
    </w:p>
  </w:footnote>
  <w:footnote w:type="continuationSeparator" w:id="0">
    <w:p w14:paraId="3505B3FC" w14:textId="77777777" w:rsidR="005E7CFB" w:rsidRDefault="005E7CFB" w:rsidP="00EB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10C"/>
    <w:multiLevelType w:val="multilevel"/>
    <w:tmpl w:val="EE78009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0332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84"/>
    <w:rsid w:val="00025C77"/>
    <w:rsid w:val="00047808"/>
    <w:rsid w:val="00096B9C"/>
    <w:rsid w:val="000B7B9F"/>
    <w:rsid w:val="001041F4"/>
    <w:rsid w:val="00132EE7"/>
    <w:rsid w:val="001920CF"/>
    <w:rsid w:val="001B24BA"/>
    <w:rsid w:val="001C7FA3"/>
    <w:rsid w:val="001F5C43"/>
    <w:rsid w:val="002040BB"/>
    <w:rsid w:val="0028084F"/>
    <w:rsid w:val="002A76C9"/>
    <w:rsid w:val="003130BB"/>
    <w:rsid w:val="00373E30"/>
    <w:rsid w:val="003F1E18"/>
    <w:rsid w:val="004029D7"/>
    <w:rsid w:val="004762F5"/>
    <w:rsid w:val="00493404"/>
    <w:rsid w:val="00511584"/>
    <w:rsid w:val="005203B1"/>
    <w:rsid w:val="00552267"/>
    <w:rsid w:val="00555851"/>
    <w:rsid w:val="0058436D"/>
    <w:rsid w:val="005E7CFB"/>
    <w:rsid w:val="00604103"/>
    <w:rsid w:val="00690382"/>
    <w:rsid w:val="006C6ED0"/>
    <w:rsid w:val="006E09E7"/>
    <w:rsid w:val="00725596"/>
    <w:rsid w:val="007326D5"/>
    <w:rsid w:val="007523CC"/>
    <w:rsid w:val="007D49F1"/>
    <w:rsid w:val="00803452"/>
    <w:rsid w:val="008113C2"/>
    <w:rsid w:val="008650CE"/>
    <w:rsid w:val="00871BA1"/>
    <w:rsid w:val="00894BDD"/>
    <w:rsid w:val="0089530F"/>
    <w:rsid w:val="0090200E"/>
    <w:rsid w:val="00910DF3"/>
    <w:rsid w:val="00920F00"/>
    <w:rsid w:val="00943483"/>
    <w:rsid w:val="00997075"/>
    <w:rsid w:val="009E1339"/>
    <w:rsid w:val="009E3694"/>
    <w:rsid w:val="00A15DCF"/>
    <w:rsid w:val="00A3431B"/>
    <w:rsid w:val="00AE4632"/>
    <w:rsid w:val="00B04361"/>
    <w:rsid w:val="00B136F7"/>
    <w:rsid w:val="00B23959"/>
    <w:rsid w:val="00B766F4"/>
    <w:rsid w:val="00BD50E4"/>
    <w:rsid w:val="00BE1BAB"/>
    <w:rsid w:val="00C040D9"/>
    <w:rsid w:val="00C17D94"/>
    <w:rsid w:val="00C62D49"/>
    <w:rsid w:val="00C824A0"/>
    <w:rsid w:val="00C834A0"/>
    <w:rsid w:val="00CA2131"/>
    <w:rsid w:val="00CC250D"/>
    <w:rsid w:val="00CC30E7"/>
    <w:rsid w:val="00CD332F"/>
    <w:rsid w:val="00D32C0C"/>
    <w:rsid w:val="00D879FD"/>
    <w:rsid w:val="00D94EC7"/>
    <w:rsid w:val="00E0668D"/>
    <w:rsid w:val="00E559CC"/>
    <w:rsid w:val="00EB5EC8"/>
    <w:rsid w:val="00EB762E"/>
    <w:rsid w:val="00F11EB0"/>
    <w:rsid w:val="00F15C1D"/>
    <w:rsid w:val="00F15F1E"/>
    <w:rsid w:val="00F260EC"/>
    <w:rsid w:val="00FC12E1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0FF2"/>
  <w15:chartTrackingRefBased/>
  <w15:docId w15:val="{BACB8981-2B4F-44A6-93D6-A42AAC9B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1584"/>
  </w:style>
  <w:style w:type="table" w:styleId="TableGrid">
    <w:name w:val="Table Grid"/>
    <w:basedOn w:val="TableNormal"/>
    <w:uiPriority w:val="39"/>
    <w:rsid w:val="00511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C8"/>
  </w:style>
  <w:style w:type="paragraph" w:styleId="Footer">
    <w:name w:val="footer"/>
    <w:basedOn w:val="Normal"/>
    <w:link w:val="FooterChar"/>
    <w:uiPriority w:val="99"/>
    <w:unhideWhenUsed/>
    <w:rsid w:val="00EB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C8"/>
  </w:style>
  <w:style w:type="character" w:styleId="Emphasis">
    <w:name w:val="Emphasis"/>
    <w:basedOn w:val="DefaultParagraphFont"/>
    <w:uiPriority w:val="20"/>
    <w:qFormat/>
    <w:rsid w:val="00811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36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576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7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Thăng Đức</dc:creator>
  <cp:keywords/>
  <dc:description/>
  <cp:lastModifiedBy>Nguyễn Hoàng Long</cp:lastModifiedBy>
  <cp:revision>2</cp:revision>
  <cp:lastPrinted>2023-12-26T07:39:00Z</cp:lastPrinted>
  <dcterms:created xsi:type="dcterms:W3CDTF">2024-03-25T02:54:00Z</dcterms:created>
  <dcterms:modified xsi:type="dcterms:W3CDTF">2024-03-25T02:54:00Z</dcterms:modified>
</cp:coreProperties>
</file>