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F3641C" w14:textId="0FFCF150" w:rsidR="0091224E" w:rsidRDefault="00C055D7" w:rsidP="0085440D">
      <w:pPr>
        <w:pStyle w:val="Heading1"/>
        <w:jc w:val="both"/>
        <w:rPr>
          <w:lang w:val="pt-BR"/>
        </w:rPr>
      </w:pPr>
      <w:r>
        <w:rPr>
          <w:lang w:val="pt-BR"/>
        </w:rPr>
        <w:t xml:space="preserve"> </w:t>
      </w:r>
      <w:r w:rsidR="00F31767">
        <w:rPr>
          <w:lang w:val="pt-BR"/>
        </w:rPr>
        <w:t xml:space="preserve"> </w:t>
      </w:r>
      <w:r w:rsidR="00C96AAB" w:rsidRPr="00C96AAB">
        <w:rPr>
          <w:lang w:val="pt-BR"/>
        </w:rPr>
        <w:t>BÁO CÁO ĐỒ ÁN TỐT N</w:t>
      </w:r>
      <w:r w:rsidR="00C96AAB">
        <w:rPr>
          <w:lang w:val="pt-BR"/>
        </w:rPr>
        <w:t>GHIỆP</w:t>
      </w:r>
    </w:p>
    <w:p w14:paraId="39AC3E76" w14:textId="3E919D6C" w:rsidR="00C96AAB" w:rsidRPr="00C055D7" w:rsidRDefault="00C96AAB" w:rsidP="0085440D">
      <w:pPr>
        <w:jc w:val="both"/>
        <w:rPr>
          <w:lang w:val="pt-BR"/>
        </w:rPr>
      </w:pPr>
      <w:r w:rsidRPr="00C96AAB">
        <w:rPr>
          <w:lang w:val="pt-BR"/>
        </w:rPr>
        <w:t>ĐỀ TÀI: Xây dựng hệ th</w:t>
      </w:r>
      <w:r>
        <w:rPr>
          <w:lang w:val="pt-BR"/>
        </w:rPr>
        <w:t>ống xử lý dữ liệu realtime sử dụng Confluent Platform.</w:t>
      </w:r>
    </w:p>
    <w:p w14:paraId="053E1676" w14:textId="77777777" w:rsidR="00C96AAB" w:rsidRDefault="00C96AAB" w:rsidP="0085440D">
      <w:pPr>
        <w:jc w:val="both"/>
        <w:rPr>
          <w:sz w:val="24"/>
          <w:lang w:val="pt-BR"/>
        </w:rPr>
      </w:pPr>
    </w:p>
    <w:p w14:paraId="691C1EC7" w14:textId="28A4FE81" w:rsidR="00F05E0E" w:rsidRDefault="00F05E0E" w:rsidP="0085440D">
      <w:pPr>
        <w:jc w:val="both"/>
        <w:rPr>
          <w:lang w:val="pt-BR"/>
        </w:rPr>
      </w:pPr>
      <w:r>
        <w:rPr>
          <w:lang w:val="pt-BR"/>
        </w:rPr>
        <w:t>- Mở đầu: Trình bày lý do chọn đề tài, mục đích, đối tượng và phạm vị nghiên cứu, ý nghĩa khoa học và thực tiễn của đề tài.</w:t>
      </w:r>
    </w:p>
    <w:p w14:paraId="788EE116" w14:textId="796A973B" w:rsidR="005D3B48" w:rsidRDefault="005D3B48" w:rsidP="0085440D">
      <w:pPr>
        <w:jc w:val="both"/>
        <w:rPr>
          <w:lang w:val="pt-BR"/>
        </w:rPr>
      </w:pPr>
      <w:r>
        <w:rPr>
          <w:lang w:val="pt-BR"/>
        </w:rPr>
        <w:br w:type="page"/>
      </w:r>
    </w:p>
    <w:p w14:paraId="0938BCE8" w14:textId="5EC1B301" w:rsidR="000575E0" w:rsidRPr="002864A7" w:rsidRDefault="00984BEE" w:rsidP="0085440D">
      <w:pPr>
        <w:jc w:val="both"/>
        <w:rPr>
          <w:b/>
          <w:bCs/>
          <w:lang w:val="pt-BR"/>
        </w:rPr>
      </w:pPr>
      <w:r w:rsidRPr="002864A7">
        <w:rPr>
          <w:b/>
          <w:bCs/>
          <w:lang w:val="pt-BR"/>
        </w:rPr>
        <w:lastRenderedPageBreak/>
        <w:t xml:space="preserve">1. </w:t>
      </w:r>
      <w:r w:rsidR="005D3B48" w:rsidRPr="002864A7">
        <w:rPr>
          <w:b/>
          <w:bCs/>
          <w:lang w:val="pt-BR"/>
        </w:rPr>
        <w:t>Apache Kafka (OpenSource)</w:t>
      </w:r>
    </w:p>
    <w:p w14:paraId="5DE3B471" w14:textId="29522849" w:rsidR="00BA1D95" w:rsidRPr="002864A7" w:rsidRDefault="00BA1D95" w:rsidP="0085440D">
      <w:pPr>
        <w:jc w:val="both"/>
        <w:rPr>
          <w:lang w:val="pt-BR"/>
        </w:rPr>
      </w:pPr>
      <w:r w:rsidRPr="002864A7">
        <w:rPr>
          <w:lang w:val="pt-BR"/>
        </w:rPr>
        <w:t>1.1 Giới thiệu tính năng của Apache Kafka</w:t>
      </w:r>
    </w:p>
    <w:p w14:paraId="3395DA2C" w14:textId="6BB8E59C" w:rsidR="000575E0" w:rsidRPr="002864A7" w:rsidRDefault="00984BEE" w:rsidP="0085440D">
      <w:pPr>
        <w:jc w:val="both"/>
        <w:rPr>
          <w:lang w:val="pt-BR"/>
        </w:rPr>
      </w:pPr>
      <w:r w:rsidRPr="002864A7">
        <w:rPr>
          <w:lang w:val="pt-BR"/>
        </w:rPr>
        <w:t>1.1</w:t>
      </w:r>
      <w:r w:rsidR="00BA1D95" w:rsidRPr="002864A7">
        <w:rPr>
          <w:lang w:val="pt-BR"/>
        </w:rPr>
        <w:t>.1</w:t>
      </w:r>
      <w:r w:rsidRPr="002864A7">
        <w:rPr>
          <w:lang w:val="pt-BR"/>
        </w:rPr>
        <w:t xml:space="preserve"> </w:t>
      </w:r>
      <w:r w:rsidR="00DC6873" w:rsidRPr="002864A7">
        <w:rPr>
          <w:lang w:val="pt-BR"/>
        </w:rPr>
        <w:t>Giới thiệu Apache Kafka.</w:t>
      </w:r>
    </w:p>
    <w:p w14:paraId="72F47B9C" w14:textId="4E146786" w:rsidR="00DC6873" w:rsidRPr="002864A7" w:rsidRDefault="00900145" w:rsidP="0085440D">
      <w:pPr>
        <w:jc w:val="both"/>
        <w:rPr>
          <w:lang w:val="pt-BR"/>
        </w:rPr>
      </w:pPr>
      <w:r w:rsidRPr="002864A7">
        <w:rPr>
          <w:lang w:val="pt-BR"/>
        </w:rPr>
        <w:t>Khi nói đến truyền phát dữ liệu, Apache Kafka là một tiêu chuẩn thực tế</w:t>
      </w:r>
      <w:r w:rsidR="00A53A76" w:rsidRPr="002864A7">
        <w:rPr>
          <w:lang w:val="pt-BR"/>
        </w:rPr>
        <w:t>, nó là một hệ thống phân tán mã nguồn mở bao gồm các máy chủ và máy khách. Apache Kafka được sử dụng chủ yếu để xây dựng các đường truyền dẫn dữ liệu theo thời gian thực.</w:t>
      </w:r>
    </w:p>
    <w:p w14:paraId="0C6880E2" w14:textId="0CDD29AC" w:rsidR="00A07EB1" w:rsidRPr="002864A7" w:rsidRDefault="00A07EB1" w:rsidP="0085440D">
      <w:pPr>
        <w:jc w:val="both"/>
        <w:rPr>
          <w:lang w:val="pt-BR"/>
        </w:rPr>
      </w:pPr>
      <w:r w:rsidRPr="002864A7">
        <w:rPr>
          <w:lang w:val="pt-BR"/>
        </w:rPr>
        <w:t xml:space="preserve">Kafka được tạo ra bởi Linkedln để phục vụ các yêu cầu xử lý luồng nội bộ mà các hệ thống </w:t>
      </w:r>
      <w:r w:rsidR="00530550" w:rsidRPr="002864A7">
        <w:rPr>
          <w:lang w:val="pt-BR"/>
        </w:rPr>
        <w:t>truyền phát tin nhắn truyền thống không thể đáp ứng. Phiên bản đầu tiên của nó được phát hành vào tháng 1 năm 2011. Kafka nhanh chóng trở nên phổ biến và kể từ đó trở thành một trong những dự án nổi tiếng nhất của Apache Foundation.</w:t>
      </w:r>
    </w:p>
    <w:p w14:paraId="5B11DA9E" w14:textId="438FB437" w:rsidR="00BF5550" w:rsidRPr="002864A7" w:rsidRDefault="00BF5550" w:rsidP="0085440D">
      <w:pPr>
        <w:jc w:val="both"/>
        <w:rPr>
          <w:lang w:val="pt-BR"/>
        </w:rPr>
      </w:pPr>
      <w:r w:rsidRPr="002864A7">
        <w:rPr>
          <w:lang w:val="pt-BR"/>
        </w:rPr>
        <w:t>Một tổ chức điển hình có nhiều nguồn dữ liệu với các định dạng khách nhau. Tích hợp dữ liệu bao gồm việc kết hợp dữ liệu từ n</w:t>
      </w:r>
      <w:r w:rsidR="00493440" w:rsidRPr="002864A7">
        <w:rPr>
          <w:lang w:val="pt-BR"/>
        </w:rPr>
        <w:t>hiều nguồn này thành một thể thống nhất về hoạt động kinh doanh của họ. Một vấn đề phức tạp đã phát sinh</w:t>
      </w:r>
      <w:r w:rsidR="008102D0" w:rsidRPr="002864A7">
        <w:rPr>
          <w:lang w:val="pt-BR"/>
        </w:rPr>
        <w:t xml:space="preserve"> khi </w:t>
      </w:r>
      <w:r w:rsidR="0032121E" w:rsidRPr="002864A7">
        <w:rPr>
          <w:lang w:val="pt-BR"/>
        </w:rPr>
        <w:t>các luồng dữ liệu chồng chéo và khó quản lý</w:t>
      </w:r>
      <w:r w:rsidR="00F76C8C" w:rsidRPr="002864A7">
        <w:rPr>
          <w:lang w:val="pt-BR"/>
        </w:rPr>
        <w:t>, khó khăn trong việc đồng bộ các giao thức truyển tải dữ liệu (TCP – Trans</w:t>
      </w:r>
      <w:r w:rsidR="00E101B9" w:rsidRPr="002864A7">
        <w:rPr>
          <w:lang w:val="pt-BR"/>
        </w:rPr>
        <w:t xml:space="preserve">mission Control Protocol, HTTP – Hypertext Transfer Protocol, REST </w:t>
      </w:r>
      <w:r w:rsidR="0067248D" w:rsidRPr="002864A7">
        <w:rPr>
          <w:lang w:val="pt-BR"/>
        </w:rPr>
        <w:t>–</w:t>
      </w:r>
      <w:r w:rsidR="00E101B9" w:rsidRPr="002864A7">
        <w:rPr>
          <w:lang w:val="pt-BR"/>
        </w:rPr>
        <w:t xml:space="preserve"> </w:t>
      </w:r>
      <w:r w:rsidR="0067248D" w:rsidRPr="002864A7">
        <w:rPr>
          <w:lang w:val="pt-BR"/>
        </w:rPr>
        <w:t>Representational State Transfer</w:t>
      </w:r>
      <w:r w:rsidR="00F725A9" w:rsidRPr="002864A7">
        <w:rPr>
          <w:lang w:val="pt-BR"/>
        </w:rPr>
        <w:t xml:space="preserve">, JDBC – Java Database Connectivity…) hay các định dạng dữ liệu (Binary, </w:t>
      </w:r>
      <w:r w:rsidR="00812722" w:rsidRPr="002864A7">
        <w:rPr>
          <w:lang w:val="pt-BR"/>
        </w:rPr>
        <w:t>JSON, Avro…)</w:t>
      </w:r>
    </w:p>
    <w:p w14:paraId="73D4C0AC" w14:textId="310E7DA6" w:rsidR="007E4C63" w:rsidRDefault="00F76C8C" w:rsidP="0085440D">
      <w:pPr>
        <w:jc w:val="both"/>
      </w:pPr>
      <w:r w:rsidRPr="00F76C8C">
        <w:rPr>
          <w:noProof/>
        </w:rPr>
        <w:drawing>
          <wp:inline distT="0" distB="0" distL="0" distR="0" wp14:anchorId="0C92FECF" wp14:editId="0AD5F4CC">
            <wp:extent cx="5791835" cy="2809875"/>
            <wp:effectExtent l="0" t="0" r="0" b="9525"/>
            <wp:docPr id="204011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11824" name=""/>
                    <pic:cNvPicPr/>
                  </pic:nvPicPr>
                  <pic:blipFill>
                    <a:blip r:embed="rId5"/>
                    <a:stretch>
                      <a:fillRect/>
                    </a:stretch>
                  </pic:blipFill>
                  <pic:spPr>
                    <a:xfrm>
                      <a:off x="0" y="0"/>
                      <a:ext cx="5791835" cy="2809875"/>
                    </a:xfrm>
                    <a:prstGeom prst="rect">
                      <a:avLst/>
                    </a:prstGeom>
                  </pic:spPr>
                </pic:pic>
              </a:graphicData>
            </a:graphic>
          </wp:inline>
        </w:drawing>
      </w:r>
    </w:p>
    <w:p w14:paraId="09FDE046" w14:textId="70D55C6C" w:rsidR="00812722" w:rsidRDefault="00812722" w:rsidP="0085440D">
      <w:pPr>
        <w:jc w:val="both"/>
      </w:pPr>
      <w:r>
        <w:t>Apache Kafka ra đời giải quyết toàn bộ vấn đề nêu trên mà doanh nghiệp gặp phải</w:t>
      </w:r>
      <w:r w:rsidR="0067606B">
        <w:t xml:space="preserve">, tích hợp dữ liệu, các Data Source- nguồn dữ liệu sẽ </w:t>
      </w:r>
      <w:r w:rsidR="00A4290A">
        <w:t xml:space="preserve">đẩy dữ liệu lên Apache </w:t>
      </w:r>
      <w:r w:rsidR="00A4290A">
        <w:lastRenderedPageBreak/>
        <w:t>Kafka và các Target System – hệ thống đích</w:t>
      </w:r>
      <w:r w:rsidR="00D60757">
        <w:t xml:space="preserve"> sẽ lấy dữ liệu từ Apache Kafka. Điều này tách riêng luồng dữ liệu nguồn và hệ thống đích, cho phép thực hiện giải pháp tích hợp dữ liệu đơn giản hóa.</w:t>
      </w:r>
    </w:p>
    <w:p w14:paraId="4D17CCB3" w14:textId="61C08389" w:rsidR="00D7531A" w:rsidRDefault="00D7531A" w:rsidP="0085440D">
      <w:pPr>
        <w:jc w:val="both"/>
      </w:pPr>
      <w:r w:rsidRPr="00D7531A">
        <w:rPr>
          <w:noProof/>
        </w:rPr>
        <w:drawing>
          <wp:inline distT="0" distB="0" distL="0" distR="0" wp14:anchorId="31831382" wp14:editId="0B560F88">
            <wp:extent cx="5791835" cy="4001135"/>
            <wp:effectExtent l="0" t="0" r="0" b="0"/>
            <wp:docPr id="153315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57407" name=""/>
                    <pic:cNvPicPr/>
                  </pic:nvPicPr>
                  <pic:blipFill>
                    <a:blip r:embed="rId6"/>
                    <a:stretch>
                      <a:fillRect/>
                    </a:stretch>
                  </pic:blipFill>
                  <pic:spPr>
                    <a:xfrm>
                      <a:off x="0" y="0"/>
                      <a:ext cx="5791835" cy="4001135"/>
                    </a:xfrm>
                    <a:prstGeom prst="rect">
                      <a:avLst/>
                    </a:prstGeom>
                  </pic:spPr>
                </pic:pic>
              </a:graphicData>
            </a:graphic>
          </wp:inline>
        </w:drawing>
      </w:r>
    </w:p>
    <w:p w14:paraId="7EC746AB" w14:textId="4A8976A9" w:rsidR="00D7531A" w:rsidRDefault="00266582" w:rsidP="0085440D">
      <w:pPr>
        <w:jc w:val="both"/>
      </w:pPr>
      <w:r>
        <w:t>1.</w:t>
      </w:r>
      <w:r w:rsidR="00BA1D95">
        <w:t>1.</w:t>
      </w:r>
      <w:r>
        <w:t>2 Data stream – Luồng dữ liệu trong Apache Kafka.</w:t>
      </w:r>
    </w:p>
    <w:p w14:paraId="5DF50746" w14:textId="434C0E9A" w:rsidR="00266582" w:rsidRDefault="000015EE" w:rsidP="0085440D">
      <w:pPr>
        <w:jc w:val="both"/>
      </w:pPr>
      <w:r>
        <w:t xml:space="preserve">Data stream – Luồng dữ liệu là một chuỗi dữ liệu </w:t>
      </w:r>
      <w:r w:rsidR="00336CEC">
        <w:t>có khả năng không bị giới hạn, việc truyền phát dữ liệu có thể truy cập được ngay khi nó được tạo ra.</w:t>
      </w:r>
      <w:r w:rsidR="00561965">
        <w:t xml:space="preserve"> </w:t>
      </w:r>
    </w:p>
    <w:p w14:paraId="3D8C8F82" w14:textId="3238B72D" w:rsidR="00561965" w:rsidRDefault="00561965" w:rsidP="0085440D">
      <w:pPr>
        <w:jc w:val="both"/>
      </w:pPr>
      <w:r>
        <w:t>Apache Kafka được sử dụng để lưu trữ các luồng dữ liệu này</w:t>
      </w:r>
      <w:r w:rsidR="00D04E63">
        <w:t>, nó được lưu trữ trong Topic – chủ đề , sau đó cho phép cá hệ thống thực hiện xử lý luồng – một hành động thực hiện các phép tính, truy vẫn trên nguồn dữ liệu có khả năng vô tận và không ngừng mở rộng. Khi luồng được xử lý và lưu trữ trong Apache Kafka, nó có thể được chuyển sang hệ thống khác</w:t>
      </w:r>
      <w:r w:rsidR="008B5C25">
        <w:t>.</w:t>
      </w:r>
    </w:p>
    <w:p w14:paraId="311FC1B4" w14:textId="60E3C033" w:rsidR="008B5C25" w:rsidRDefault="008B5C25" w:rsidP="0085440D">
      <w:pPr>
        <w:jc w:val="both"/>
      </w:pPr>
      <w:r>
        <w:t xml:space="preserve">Mỗi ứng dụng trong một tổ chức, nơi chứa dữ liệu được tạo đều là một ứng dụng tạo luồng dữ liệu tiềm năng. Dữ liệu được tạo như một phần của luồng dữ liệu </w:t>
      </w:r>
      <w:r w:rsidR="007C7726">
        <w:t>, thông lượng dữ liệu tới các luồng dữ liệu là khác nhau: một số luồng sẽ nhận được hang chục nghìn bản ghi mỗi giây và  một số luồng sẽ nhận được một hoặc hai bản ghi mỗi giờ.</w:t>
      </w:r>
    </w:p>
    <w:p w14:paraId="7E995BAA" w14:textId="45E66843" w:rsidR="00962BAA" w:rsidRDefault="00962BAA" w:rsidP="0085440D">
      <w:pPr>
        <w:jc w:val="both"/>
      </w:pPr>
      <w:r w:rsidRPr="00962BAA">
        <w:rPr>
          <w:noProof/>
        </w:rPr>
        <w:lastRenderedPageBreak/>
        <w:drawing>
          <wp:inline distT="0" distB="0" distL="0" distR="0" wp14:anchorId="333AB70B" wp14:editId="3C611E80">
            <wp:extent cx="5791835" cy="4031615"/>
            <wp:effectExtent l="0" t="0" r="0" b="6985"/>
            <wp:docPr id="88210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02483" name=""/>
                    <pic:cNvPicPr/>
                  </pic:nvPicPr>
                  <pic:blipFill>
                    <a:blip r:embed="rId7"/>
                    <a:stretch>
                      <a:fillRect/>
                    </a:stretch>
                  </pic:blipFill>
                  <pic:spPr>
                    <a:xfrm>
                      <a:off x="0" y="0"/>
                      <a:ext cx="5791835" cy="4031615"/>
                    </a:xfrm>
                    <a:prstGeom prst="rect">
                      <a:avLst/>
                    </a:prstGeom>
                  </pic:spPr>
                </pic:pic>
              </a:graphicData>
            </a:graphic>
          </wp:inline>
        </w:drawing>
      </w:r>
    </w:p>
    <w:p w14:paraId="31B2AF8A" w14:textId="652376A1" w:rsidR="00962BAA" w:rsidRDefault="00CF5BAE" w:rsidP="0085440D">
      <w:pPr>
        <w:jc w:val="both"/>
      </w:pPr>
      <w:r>
        <w:t>1.</w:t>
      </w:r>
      <w:r w:rsidR="00BA1D95">
        <w:t>1.</w:t>
      </w:r>
      <w:r>
        <w:t xml:space="preserve">3 </w:t>
      </w:r>
      <w:r w:rsidR="00661FB7">
        <w:t>Một số tính</w:t>
      </w:r>
      <w:r w:rsidR="00895481">
        <w:t xml:space="preserve"> ứng dụng của </w:t>
      </w:r>
      <w:r w:rsidR="00BB1905">
        <w:t>Apache Kafka trong thực tế:</w:t>
      </w:r>
    </w:p>
    <w:p w14:paraId="0C836988" w14:textId="4491C879" w:rsidR="00BB1905" w:rsidRDefault="00BB1905" w:rsidP="0085440D">
      <w:pPr>
        <w:pStyle w:val="ListParagraph"/>
        <w:numPr>
          <w:ilvl w:val="0"/>
          <w:numId w:val="3"/>
        </w:numPr>
        <w:jc w:val="both"/>
      </w:pPr>
      <w:r>
        <w:t>Hệ thống nhắn tin</w:t>
      </w:r>
    </w:p>
    <w:p w14:paraId="3DAA1C55" w14:textId="1060F2E4" w:rsidR="00BB1905" w:rsidRDefault="00BB1905" w:rsidP="0085440D">
      <w:pPr>
        <w:pStyle w:val="ListParagraph"/>
        <w:numPr>
          <w:ilvl w:val="0"/>
          <w:numId w:val="3"/>
        </w:numPr>
        <w:jc w:val="both"/>
      </w:pPr>
      <w:r>
        <w:t>Theo dõi hoạt động</w:t>
      </w:r>
    </w:p>
    <w:p w14:paraId="6F00314E" w14:textId="20D658A9" w:rsidR="00BB1905" w:rsidRDefault="00BB1905" w:rsidP="0085440D">
      <w:pPr>
        <w:pStyle w:val="ListParagraph"/>
        <w:numPr>
          <w:ilvl w:val="0"/>
          <w:numId w:val="3"/>
        </w:numPr>
        <w:jc w:val="both"/>
      </w:pPr>
      <w:r>
        <w:t>Thu thập số liệu từ nhiều ví trí khác nhau, ví dụ: Thiết bị IOT</w:t>
      </w:r>
    </w:p>
    <w:p w14:paraId="4E1C8C0D" w14:textId="2FEB93A4" w:rsidR="00BB1905" w:rsidRDefault="00BB1905" w:rsidP="0085440D">
      <w:pPr>
        <w:pStyle w:val="ListParagraph"/>
        <w:numPr>
          <w:ilvl w:val="0"/>
          <w:numId w:val="3"/>
        </w:numPr>
        <w:jc w:val="both"/>
      </w:pPr>
      <w:r>
        <w:t>Phân tích nhật ký ứng dụng</w:t>
      </w:r>
    </w:p>
    <w:p w14:paraId="3C6CB50C" w14:textId="2D93531E" w:rsidR="00BB1905" w:rsidRDefault="00BB1905" w:rsidP="0085440D">
      <w:pPr>
        <w:pStyle w:val="ListParagraph"/>
        <w:numPr>
          <w:ilvl w:val="0"/>
          <w:numId w:val="3"/>
        </w:numPr>
        <w:jc w:val="both"/>
      </w:pPr>
      <w:r>
        <w:t>Loại bỏ sự phụ thuộc của hệ thống</w:t>
      </w:r>
    </w:p>
    <w:p w14:paraId="791839C4" w14:textId="20687FD2" w:rsidR="00BB1905" w:rsidRDefault="00BB1905" w:rsidP="0085440D">
      <w:pPr>
        <w:pStyle w:val="ListParagraph"/>
        <w:numPr>
          <w:ilvl w:val="0"/>
          <w:numId w:val="3"/>
        </w:numPr>
        <w:jc w:val="both"/>
      </w:pPr>
      <w:r>
        <w:t>Tích hợp các công nghệ Dữ liệu lớn như Spark, Flink, Storm, Hadoop</w:t>
      </w:r>
    </w:p>
    <w:p w14:paraId="65A7F5DC" w14:textId="652AA246" w:rsidR="00BB1905" w:rsidRDefault="00BB1905" w:rsidP="0085440D">
      <w:pPr>
        <w:ind w:left="360"/>
        <w:jc w:val="both"/>
      </w:pPr>
    </w:p>
    <w:p w14:paraId="162999B9" w14:textId="02D5239A" w:rsidR="00BA1D95" w:rsidRDefault="00BA1D95" w:rsidP="0085440D">
      <w:pPr>
        <w:jc w:val="both"/>
      </w:pPr>
      <w:r>
        <w:br w:type="page"/>
      </w:r>
    </w:p>
    <w:p w14:paraId="45C3755B" w14:textId="40EE683E" w:rsidR="00BA1D95" w:rsidRDefault="00BA1D95" w:rsidP="0085440D">
      <w:pPr>
        <w:ind w:left="360"/>
        <w:jc w:val="both"/>
      </w:pPr>
      <w:r>
        <w:lastRenderedPageBreak/>
        <w:t>1.2 Giới thiệu về các thành phần cốt lõi trong Apache Kafka.</w:t>
      </w:r>
    </w:p>
    <w:p w14:paraId="4E92BEB1" w14:textId="0C9142B2" w:rsidR="00BA1D95" w:rsidRDefault="00EB55EF" w:rsidP="0085440D">
      <w:pPr>
        <w:ind w:left="360"/>
        <w:jc w:val="both"/>
      </w:pPr>
      <w:r w:rsidRPr="00EB55EF">
        <w:rPr>
          <w:noProof/>
        </w:rPr>
        <w:drawing>
          <wp:inline distT="0" distB="0" distL="0" distR="0" wp14:anchorId="3BB84F47" wp14:editId="03806597">
            <wp:extent cx="5791835" cy="2067560"/>
            <wp:effectExtent l="0" t="0" r="0" b="8890"/>
            <wp:docPr id="57532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21383" name=""/>
                    <pic:cNvPicPr/>
                  </pic:nvPicPr>
                  <pic:blipFill>
                    <a:blip r:embed="rId8"/>
                    <a:stretch>
                      <a:fillRect/>
                    </a:stretch>
                  </pic:blipFill>
                  <pic:spPr>
                    <a:xfrm>
                      <a:off x="0" y="0"/>
                      <a:ext cx="5791835" cy="2067560"/>
                    </a:xfrm>
                    <a:prstGeom prst="rect">
                      <a:avLst/>
                    </a:prstGeom>
                  </pic:spPr>
                </pic:pic>
              </a:graphicData>
            </a:graphic>
          </wp:inline>
        </w:drawing>
      </w:r>
    </w:p>
    <w:p w14:paraId="18043F5E" w14:textId="50A0EB92" w:rsidR="00EB55EF" w:rsidRDefault="00EB55EF" w:rsidP="0085440D">
      <w:pPr>
        <w:ind w:left="360"/>
        <w:jc w:val="both"/>
      </w:pPr>
      <w:r>
        <w:t>Kiến trúc cơ bản của Apache Kafka.</w:t>
      </w:r>
    </w:p>
    <w:p w14:paraId="0E4E2947" w14:textId="0697D168" w:rsidR="00EB55EF" w:rsidRDefault="00EB55EF" w:rsidP="0085440D">
      <w:pPr>
        <w:ind w:left="360"/>
        <w:jc w:val="both"/>
      </w:pPr>
      <w:r>
        <w:t xml:space="preserve">1.2.1 Kafka Topic </w:t>
      </w:r>
      <w:r w:rsidR="009F4B75">
        <w:t>– Chủ đề</w:t>
      </w:r>
    </w:p>
    <w:p w14:paraId="42A8901F" w14:textId="0B2652AF" w:rsidR="008713FC" w:rsidRDefault="005E37C5" w:rsidP="0085440D">
      <w:pPr>
        <w:ind w:left="360"/>
        <w:jc w:val="both"/>
      </w:pPr>
      <w:r>
        <w:t xml:space="preserve">Kafka topic là vùng chứa dữ liệu trong Apache Kafka. Kafka Topic gần giống với </w:t>
      </w:r>
      <w:r w:rsidR="0097462E">
        <w:t>các bảng SQL tuy nhiên Kafka Topic không thể truy vấn được. Thay vào đó Apache Kafka tạo ra Producer – Các nhà sản xuất, C</w:t>
      </w:r>
      <w:r w:rsidR="00307FB5">
        <w:t>onsumer – Các nhà tiêu thụ, Producer gửi dữ liệu vào Kafka Topic và Consumer đọc dữ liệu từ Kafka topic theo thứ tự.</w:t>
      </w:r>
    </w:p>
    <w:p w14:paraId="7E8051F7" w14:textId="5A727157" w:rsidR="008B08A7" w:rsidRDefault="008B08A7" w:rsidP="0085440D">
      <w:pPr>
        <w:ind w:left="360"/>
        <w:jc w:val="both"/>
      </w:pPr>
      <w:r>
        <w:t>Dữ liệu trong các chủ đề được lưu trữ ở dạng Key – Value ở định dạng nhị phân.</w:t>
      </w:r>
      <w:r w:rsidR="00BD4866">
        <w:t xml:space="preserve"> Dữ liệu trong các Kafka Topic sẽ bị xóa sau một tuần (mặc định) còn được gọi là Message retention period</w:t>
      </w:r>
      <w:r w:rsidR="000A2D93">
        <w:t>, giá trị này có thể được cấu hình lại tùy theo nhu cầu của người sử dụng. Cơ chế xóa dữ liệu cũ này đảm bảo cụm Kafka không hết dung lượng ổ đĩa bằng cách tái chế các chủ đề theo thời gian.</w:t>
      </w:r>
    </w:p>
    <w:p w14:paraId="202F0CF7" w14:textId="46BD8144" w:rsidR="00A01EC0" w:rsidRDefault="00A01EC0" w:rsidP="0085440D">
      <w:pPr>
        <w:ind w:left="360"/>
        <w:jc w:val="both"/>
      </w:pPr>
      <w:r>
        <w:t>1.2.1.1 Kafka Partition</w:t>
      </w:r>
      <w:r w:rsidR="009F4B75">
        <w:t xml:space="preserve"> – Phân Vùng</w:t>
      </w:r>
      <w:r>
        <w:t>.</w:t>
      </w:r>
    </w:p>
    <w:p w14:paraId="496D25F2" w14:textId="3D04FBA5" w:rsidR="00A01EC0" w:rsidRDefault="00A01EC0" w:rsidP="0085440D">
      <w:pPr>
        <w:ind w:left="360"/>
        <w:jc w:val="both"/>
      </w:pPr>
      <w:r w:rsidRPr="00A01EC0">
        <w:rPr>
          <w:noProof/>
        </w:rPr>
        <w:drawing>
          <wp:inline distT="0" distB="0" distL="0" distR="0" wp14:anchorId="0336B393" wp14:editId="074F7C60">
            <wp:extent cx="5791835" cy="2186305"/>
            <wp:effectExtent l="0" t="0" r="0" b="4445"/>
            <wp:docPr id="1641925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25964" name=""/>
                    <pic:cNvPicPr/>
                  </pic:nvPicPr>
                  <pic:blipFill>
                    <a:blip r:embed="rId9"/>
                    <a:stretch>
                      <a:fillRect/>
                    </a:stretch>
                  </pic:blipFill>
                  <pic:spPr>
                    <a:xfrm>
                      <a:off x="0" y="0"/>
                      <a:ext cx="5791835" cy="2186305"/>
                    </a:xfrm>
                    <a:prstGeom prst="rect">
                      <a:avLst/>
                    </a:prstGeom>
                  </pic:spPr>
                </pic:pic>
              </a:graphicData>
            </a:graphic>
          </wp:inline>
        </w:drawing>
      </w:r>
    </w:p>
    <w:p w14:paraId="1803E5FD" w14:textId="77777777" w:rsidR="00571744" w:rsidRDefault="00A01EC0" w:rsidP="0085440D">
      <w:pPr>
        <w:ind w:left="360"/>
        <w:jc w:val="both"/>
      </w:pPr>
      <w:r>
        <w:lastRenderedPageBreak/>
        <w:t xml:space="preserve">Kafka Topic </w:t>
      </w:r>
      <w:r w:rsidR="009F4B75">
        <w:t>sẽ chia thành một số Kafka Partition, 1 Kafka Topic có thể có nhiều Kafka Partition, số Partition của một chủ đề được cấu hình tại thời điểm tạo Kafka Topic, các Partition được đánh số từ 0</w:t>
      </w:r>
      <w:r w:rsidR="00C85E44">
        <w:t xml:space="preserve"> đến n-1 (n là số phân vùng cấu hình). Các message sẽ được thêm vào cuối mỗi </w:t>
      </w:r>
      <w:r w:rsidR="00650B76">
        <w:t>phân vùng.</w:t>
      </w:r>
      <w:r w:rsidR="00B93CB3">
        <w:t xml:space="preserve"> </w:t>
      </w:r>
    </w:p>
    <w:p w14:paraId="1C2EAEC3" w14:textId="319C29CE" w:rsidR="00C13A90" w:rsidRDefault="00C13A90" w:rsidP="0085440D">
      <w:pPr>
        <w:ind w:left="360"/>
        <w:jc w:val="both"/>
      </w:pPr>
      <w:r>
        <w:t>1.2.1.2 Kafka Offsets</w:t>
      </w:r>
    </w:p>
    <w:p w14:paraId="48876B17" w14:textId="61A0C936" w:rsidR="00A01EC0" w:rsidRDefault="00B93CB3" w:rsidP="0085440D">
      <w:pPr>
        <w:ind w:left="360"/>
        <w:jc w:val="both"/>
      </w:pPr>
      <w:r>
        <w:t>Mỗi giá trị số nguyên trên Parition được gọi là Offset</w:t>
      </w:r>
      <w:r w:rsidR="00571744">
        <w:t>s</w:t>
      </w:r>
      <w:r>
        <w:t>.</w:t>
      </w:r>
      <w:r w:rsidR="00571744">
        <w:t xml:space="preserve"> Kafka Offsets là vị trí Message trong một Partition</w:t>
      </w:r>
      <w:r w:rsidR="003015BF">
        <w:t xml:space="preserve"> và nó là duy nhất</w:t>
      </w:r>
      <w:r w:rsidR="00571744">
        <w:t xml:space="preserve">. </w:t>
      </w:r>
      <w:r w:rsidR="003015BF">
        <w:t>Có nghĩa là Offset 3 trong Partition 0 không biểu thị cùng dữ liệu với Offset 3 trong Partition 1.</w:t>
      </w:r>
      <w:r w:rsidR="008A0716">
        <w:t xml:space="preserve"> Mặc dù Message trong Kafka Topic sẽ được xóa theo thời gian nhưng Kafka Offsets sẽ không được sử dụng lại, chúng sẽ liên tục tăng lên theo 1 trình tự không bao giờ kết thúc.</w:t>
      </w:r>
    </w:p>
    <w:p w14:paraId="4BBE2D15" w14:textId="7E8C599A" w:rsidR="00C13A90" w:rsidRDefault="00C13A90" w:rsidP="0085440D">
      <w:pPr>
        <w:ind w:left="360"/>
        <w:jc w:val="both"/>
      </w:pPr>
      <w:r>
        <w:t>1.2.2 Kafka Producer – Nhà sản xuất.</w:t>
      </w:r>
    </w:p>
    <w:p w14:paraId="1901715E" w14:textId="14A5D37F" w:rsidR="00E91E44" w:rsidRDefault="00E91E44" w:rsidP="0085440D">
      <w:pPr>
        <w:ind w:left="360"/>
        <w:jc w:val="both"/>
      </w:pPr>
      <w:r>
        <w:t xml:space="preserve">Kafka Topic sẽ được tạo </w:t>
      </w:r>
      <w:r w:rsidR="0042186B">
        <w:t xml:space="preserve">trong Kafka, các ứng dụng sẽ gửi dữ liệu vào một Kafka Topic đó được gọi là Kafka Producer. </w:t>
      </w:r>
    </w:p>
    <w:p w14:paraId="5D30A508" w14:textId="399D18F1" w:rsidR="00C15776" w:rsidRDefault="00C15776" w:rsidP="0085440D">
      <w:pPr>
        <w:ind w:left="360"/>
        <w:jc w:val="both"/>
      </w:pPr>
      <w:r w:rsidRPr="00C15776">
        <w:rPr>
          <w:noProof/>
        </w:rPr>
        <w:drawing>
          <wp:inline distT="0" distB="0" distL="0" distR="0" wp14:anchorId="5AD2ABB8" wp14:editId="449D8242">
            <wp:extent cx="5791835" cy="1960245"/>
            <wp:effectExtent l="0" t="0" r="0" b="1905"/>
            <wp:docPr id="165054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49100" name=""/>
                    <pic:cNvPicPr/>
                  </pic:nvPicPr>
                  <pic:blipFill>
                    <a:blip r:embed="rId10"/>
                    <a:stretch>
                      <a:fillRect/>
                    </a:stretch>
                  </pic:blipFill>
                  <pic:spPr>
                    <a:xfrm>
                      <a:off x="0" y="0"/>
                      <a:ext cx="5791835" cy="1960245"/>
                    </a:xfrm>
                    <a:prstGeom prst="rect">
                      <a:avLst/>
                    </a:prstGeom>
                  </pic:spPr>
                </pic:pic>
              </a:graphicData>
            </a:graphic>
          </wp:inline>
        </w:drawing>
      </w:r>
    </w:p>
    <w:p w14:paraId="78E2A171" w14:textId="77777777" w:rsidR="00C15776" w:rsidRDefault="00C15776" w:rsidP="0085440D">
      <w:pPr>
        <w:ind w:left="360"/>
        <w:jc w:val="both"/>
      </w:pPr>
    </w:p>
    <w:p w14:paraId="7954780E" w14:textId="77777777" w:rsidR="00A95542" w:rsidRDefault="00A95542" w:rsidP="0085440D">
      <w:pPr>
        <w:ind w:left="360"/>
        <w:jc w:val="both"/>
      </w:pPr>
    </w:p>
    <w:p w14:paraId="5653A8B2" w14:textId="77777777" w:rsidR="00A95542" w:rsidRDefault="00A95542" w:rsidP="0085440D">
      <w:pPr>
        <w:ind w:left="360"/>
        <w:jc w:val="both"/>
      </w:pPr>
    </w:p>
    <w:p w14:paraId="3B8C4037" w14:textId="77777777" w:rsidR="00A95542" w:rsidRDefault="00A95542" w:rsidP="0085440D">
      <w:pPr>
        <w:ind w:left="360"/>
        <w:jc w:val="both"/>
      </w:pPr>
    </w:p>
    <w:p w14:paraId="1C876887" w14:textId="77777777" w:rsidR="00A95542" w:rsidRDefault="00A95542" w:rsidP="0085440D">
      <w:pPr>
        <w:ind w:left="360"/>
        <w:jc w:val="both"/>
      </w:pPr>
    </w:p>
    <w:p w14:paraId="528EDAF1" w14:textId="77777777" w:rsidR="00A95542" w:rsidRDefault="00A95542" w:rsidP="0085440D">
      <w:pPr>
        <w:ind w:left="360"/>
        <w:jc w:val="both"/>
      </w:pPr>
    </w:p>
    <w:p w14:paraId="2EF59B26" w14:textId="77777777" w:rsidR="00A95542" w:rsidRDefault="00A95542" w:rsidP="0085440D">
      <w:pPr>
        <w:ind w:left="360"/>
        <w:jc w:val="both"/>
      </w:pPr>
    </w:p>
    <w:p w14:paraId="07626DC8" w14:textId="77777777" w:rsidR="00A95542" w:rsidRDefault="00A95542" w:rsidP="0085440D">
      <w:pPr>
        <w:ind w:left="360"/>
        <w:jc w:val="both"/>
      </w:pPr>
    </w:p>
    <w:p w14:paraId="265B8772" w14:textId="48069E5F" w:rsidR="00C15776" w:rsidRPr="00512156" w:rsidRDefault="004E6A4C" w:rsidP="0085440D">
      <w:pPr>
        <w:ind w:left="360"/>
        <w:jc w:val="both"/>
        <w:rPr>
          <w:lang w:val="pt-BR"/>
        </w:rPr>
      </w:pPr>
      <w:r w:rsidRPr="00512156">
        <w:rPr>
          <w:lang w:val="pt-BR"/>
        </w:rPr>
        <w:lastRenderedPageBreak/>
        <w:t>1.2.2.1 Message</w:t>
      </w:r>
    </w:p>
    <w:p w14:paraId="3C83764C" w14:textId="221C59DB" w:rsidR="00C15776" w:rsidRDefault="00F5330E" w:rsidP="0085440D">
      <w:pPr>
        <w:ind w:left="360"/>
        <w:jc w:val="both"/>
      </w:pPr>
      <w:r>
        <w:rPr>
          <w:noProof/>
        </w:rPr>
        <w:drawing>
          <wp:inline distT="0" distB="0" distL="0" distR="0" wp14:anchorId="34AFEBDE" wp14:editId="01C07427">
            <wp:extent cx="5791835" cy="2261870"/>
            <wp:effectExtent l="0" t="0" r="0" b="5080"/>
            <wp:docPr id="1137295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95751" name=""/>
                    <pic:cNvPicPr/>
                  </pic:nvPicPr>
                  <pic:blipFill>
                    <a:blip r:embed="rId11"/>
                    <a:stretch>
                      <a:fillRect/>
                    </a:stretch>
                  </pic:blipFill>
                  <pic:spPr>
                    <a:xfrm>
                      <a:off x="0" y="0"/>
                      <a:ext cx="5791835" cy="2261870"/>
                    </a:xfrm>
                    <a:prstGeom prst="rect">
                      <a:avLst/>
                    </a:prstGeom>
                  </pic:spPr>
                </pic:pic>
              </a:graphicData>
            </a:graphic>
          </wp:inline>
        </w:drawing>
      </w:r>
    </w:p>
    <w:p w14:paraId="4B8614EF" w14:textId="17EC9C85" w:rsidR="00512156" w:rsidRDefault="00512156" w:rsidP="0085440D">
      <w:pPr>
        <w:ind w:left="360"/>
        <w:jc w:val="both"/>
      </w:pPr>
      <w:r>
        <w:t xml:space="preserve">Message hay Record hay </w:t>
      </w:r>
      <w:r w:rsidR="00722F6D">
        <w:t>Event</w:t>
      </w:r>
      <w:r>
        <w:t xml:space="preserve"> chỉ là cách gọi để chỉ dữ liệu được produce vào Kafka.</w:t>
      </w:r>
    </w:p>
    <w:p w14:paraId="01EFCE16" w14:textId="4ADB81CB" w:rsidR="00722F6D" w:rsidRDefault="00722F6D" w:rsidP="0085440D">
      <w:pPr>
        <w:ind w:left="360"/>
        <w:jc w:val="both"/>
      </w:pPr>
      <w:r w:rsidRPr="00722F6D">
        <w:t xml:space="preserve">Cấu trúc của một Message </w:t>
      </w:r>
      <w:r>
        <w:t>bao gồm:</w:t>
      </w:r>
    </w:p>
    <w:p w14:paraId="7C60871F" w14:textId="416060A2" w:rsidR="00722F6D" w:rsidRDefault="00722F6D" w:rsidP="0085440D">
      <w:pPr>
        <w:pStyle w:val="ListParagraph"/>
        <w:numPr>
          <w:ilvl w:val="0"/>
          <w:numId w:val="3"/>
        </w:numPr>
        <w:jc w:val="both"/>
      </w:pPr>
      <w:r>
        <w:t xml:space="preserve">Timestamp: Thời gian Message được </w:t>
      </w:r>
      <w:r w:rsidR="00A71B9D">
        <w:t>thêm vào Partition.</w:t>
      </w:r>
    </w:p>
    <w:p w14:paraId="13BED132" w14:textId="261CF78F" w:rsidR="00A71B9D" w:rsidRDefault="00A71B9D" w:rsidP="0085440D">
      <w:pPr>
        <w:pStyle w:val="ListParagraph"/>
        <w:numPr>
          <w:ilvl w:val="0"/>
          <w:numId w:val="3"/>
        </w:numPr>
        <w:jc w:val="both"/>
      </w:pPr>
      <w:r>
        <w:t>Key: Xác định Message sẽ được phân vào Partition nào.</w:t>
      </w:r>
    </w:p>
    <w:p w14:paraId="253371B4" w14:textId="1A4F3B7D" w:rsidR="00A71B9D" w:rsidRDefault="00A71B9D" w:rsidP="0085440D">
      <w:pPr>
        <w:pStyle w:val="ListParagraph"/>
        <w:numPr>
          <w:ilvl w:val="0"/>
          <w:numId w:val="3"/>
        </w:numPr>
        <w:jc w:val="both"/>
      </w:pPr>
      <w:r>
        <w:t>Value: Là phần tử dữ liệu mà doanh nghiệp muốn xử lý</w:t>
      </w:r>
    </w:p>
    <w:p w14:paraId="0935F0EF" w14:textId="1E4688D5" w:rsidR="00DB7D9A" w:rsidRPr="00932D0A" w:rsidRDefault="00DB7D9A" w:rsidP="0085440D">
      <w:pPr>
        <w:pStyle w:val="ListParagraph"/>
        <w:numPr>
          <w:ilvl w:val="0"/>
          <w:numId w:val="3"/>
        </w:numPr>
        <w:jc w:val="both"/>
        <w:rPr>
          <w:lang w:val="pt-BR"/>
        </w:rPr>
      </w:pPr>
      <w:r w:rsidRPr="00932D0A">
        <w:rPr>
          <w:lang w:val="pt-BR"/>
        </w:rPr>
        <w:t>Header:</w:t>
      </w:r>
      <w:r w:rsidR="00932D0A">
        <w:rPr>
          <w:lang w:val="pt-BR"/>
        </w:rPr>
        <w:t xml:space="preserve"> T</w:t>
      </w:r>
      <w:r w:rsidRPr="00932D0A">
        <w:rPr>
          <w:lang w:val="pt-BR"/>
        </w:rPr>
        <w:t xml:space="preserve">iêu đề </w:t>
      </w:r>
      <w:r w:rsidR="00932D0A" w:rsidRPr="00932D0A">
        <w:rPr>
          <w:lang w:val="pt-BR"/>
        </w:rPr>
        <w:t>Messa</w:t>
      </w:r>
      <w:r w:rsidR="00932D0A">
        <w:rPr>
          <w:lang w:val="pt-BR"/>
        </w:rPr>
        <w:t xml:space="preserve">ge, </w:t>
      </w:r>
      <w:r w:rsidR="00932D0A" w:rsidRPr="00932D0A">
        <w:rPr>
          <w:lang w:val="pt-BR"/>
        </w:rPr>
        <w:t>có thể có</w:t>
      </w:r>
      <w:r w:rsidR="00932D0A">
        <w:rPr>
          <w:lang w:val="pt-BR"/>
        </w:rPr>
        <w:t>.</w:t>
      </w:r>
    </w:p>
    <w:p w14:paraId="74F9439F" w14:textId="29585361" w:rsidR="00EF1045" w:rsidRPr="002864A7" w:rsidRDefault="00EF1045" w:rsidP="0085440D">
      <w:pPr>
        <w:ind w:left="360"/>
        <w:jc w:val="both"/>
        <w:rPr>
          <w:lang w:val="pt-BR"/>
        </w:rPr>
      </w:pPr>
      <w:r w:rsidRPr="002864A7">
        <w:rPr>
          <w:lang w:val="pt-BR"/>
        </w:rPr>
        <w:t xml:space="preserve">Kafka Producer gửi Message tới 1 Topic, Message sẽ được phân phối đến các Partition theo một cơ chế được gọi là Hash(key) </w:t>
      </w:r>
    </w:p>
    <w:p w14:paraId="2C71BDDE" w14:textId="4F80E0B9" w:rsidR="00A95542" w:rsidRDefault="00A95542" w:rsidP="0085440D">
      <w:pPr>
        <w:ind w:left="360"/>
        <w:jc w:val="both"/>
      </w:pPr>
      <w:r>
        <w:rPr>
          <w:noProof/>
        </w:rPr>
        <w:drawing>
          <wp:inline distT="0" distB="0" distL="0" distR="0" wp14:anchorId="1E3A099A" wp14:editId="644AACD5">
            <wp:extent cx="5791835" cy="1983740"/>
            <wp:effectExtent l="0" t="0" r="0" b="3810"/>
            <wp:docPr id="14638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659" name=""/>
                    <pic:cNvPicPr/>
                  </pic:nvPicPr>
                  <pic:blipFill>
                    <a:blip r:embed="rId12"/>
                    <a:stretch>
                      <a:fillRect/>
                    </a:stretch>
                  </pic:blipFill>
                  <pic:spPr>
                    <a:xfrm>
                      <a:off x="0" y="0"/>
                      <a:ext cx="5791835" cy="1983740"/>
                    </a:xfrm>
                    <a:prstGeom prst="rect">
                      <a:avLst/>
                    </a:prstGeom>
                  </pic:spPr>
                </pic:pic>
              </a:graphicData>
            </a:graphic>
          </wp:inline>
        </w:drawing>
      </w:r>
    </w:p>
    <w:p w14:paraId="6893375E" w14:textId="1A992908" w:rsidR="002C0507" w:rsidRDefault="003E5BC4" w:rsidP="0085440D">
      <w:pPr>
        <w:ind w:left="360"/>
        <w:jc w:val="both"/>
      </w:pPr>
      <w:r>
        <w:t>Trường hợp (key = null) không xác định được phân vùng, Messages sẽ được phân bổ đều vào các Partition trong một chủ đề. Điều này có nghĩa là các Message được gửi theo kiểu vòng tròn (Partition P0 rồi P1 rồi P2,… sau đó quay lại P0..)</w:t>
      </w:r>
    </w:p>
    <w:p w14:paraId="1F41C8D4" w14:textId="77777777" w:rsidR="00B57BAF" w:rsidRDefault="00B57BAF" w:rsidP="0085440D">
      <w:pPr>
        <w:ind w:left="360"/>
        <w:jc w:val="both"/>
      </w:pPr>
    </w:p>
    <w:p w14:paraId="6B4DA670" w14:textId="586550BB" w:rsidR="00B57BAF" w:rsidRDefault="00B57BAF" w:rsidP="0085440D">
      <w:pPr>
        <w:ind w:left="360"/>
        <w:jc w:val="both"/>
      </w:pPr>
      <w:r>
        <w:lastRenderedPageBreak/>
        <w:t>1.2.2.2 Kafka Message Serializers</w:t>
      </w:r>
    </w:p>
    <w:p w14:paraId="0F2E9068" w14:textId="007986FB" w:rsidR="00B57BAF" w:rsidRDefault="004E7133" w:rsidP="0085440D">
      <w:pPr>
        <w:ind w:left="360"/>
        <w:jc w:val="both"/>
      </w:pPr>
      <w:r>
        <w:t>Ở đây thì 1 vấn đề đặt ra làm thế nào để Kafka có thể xử lý được nhiều định dạng của dữ liệu như định dạng số (number), định dạng kí tự (string)</w:t>
      </w:r>
      <w:r w:rsidR="00C34A17">
        <w:t>,</w:t>
      </w:r>
      <w:r w:rsidR="00234F50">
        <w:t xml:space="preserve"> </w:t>
      </w:r>
      <w:r w:rsidR="00B57BAF">
        <w:t>…</w:t>
      </w:r>
      <w:r w:rsidR="007B1731">
        <w:t xml:space="preserve"> Quá trình chuyển đổi đó được gọi là Message Serializtion.</w:t>
      </w:r>
    </w:p>
    <w:p w14:paraId="62018EF4" w14:textId="1922F592" w:rsidR="00BE227E" w:rsidRDefault="00BE227E" w:rsidP="0085440D">
      <w:pPr>
        <w:ind w:left="360"/>
        <w:jc w:val="both"/>
      </w:pPr>
      <w:r w:rsidRPr="00BE227E">
        <w:rPr>
          <w:noProof/>
        </w:rPr>
        <w:drawing>
          <wp:inline distT="0" distB="0" distL="0" distR="0" wp14:anchorId="6D3394B0" wp14:editId="205ED17B">
            <wp:extent cx="5616575" cy="6005751"/>
            <wp:effectExtent l="0" t="0" r="3175" b="0"/>
            <wp:docPr id="99328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82442" name=""/>
                    <pic:cNvPicPr/>
                  </pic:nvPicPr>
                  <pic:blipFill>
                    <a:blip r:embed="rId13"/>
                    <a:stretch>
                      <a:fillRect/>
                    </a:stretch>
                  </pic:blipFill>
                  <pic:spPr>
                    <a:xfrm>
                      <a:off x="0" y="0"/>
                      <a:ext cx="5618244" cy="6007536"/>
                    </a:xfrm>
                    <a:prstGeom prst="rect">
                      <a:avLst/>
                    </a:prstGeom>
                  </pic:spPr>
                </pic:pic>
              </a:graphicData>
            </a:graphic>
          </wp:inline>
        </w:drawing>
      </w:r>
    </w:p>
    <w:p w14:paraId="72C7F48A" w14:textId="4F15E538" w:rsidR="00BE227E" w:rsidRDefault="00BE227E" w:rsidP="0085440D">
      <w:pPr>
        <w:ind w:left="360"/>
        <w:jc w:val="both"/>
      </w:pPr>
      <w:r>
        <w:t xml:space="preserve">Như hình …, Đầu vào của key – value </w:t>
      </w:r>
      <w:r w:rsidR="008A74F5">
        <w:t xml:space="preserve">là định dạng Integer và String, </w:t>
      </w:r>
      <w:r w:rsidR="001407D2">
        <w:t xml:space="preserve">Apache Kafka sử dụng IntegerSerializer để chuyển đổi key thành mảng byte và tương tự với value thì sử dụng </w:t>
      </w:r>
      <w:r w:rsidR="00762A75">
        <w:t>StringSerializer để chuyển nó thành mảng byte.</w:t>
      </w:r>
    </w:p>
    <w:p w14:paraId="40A5CB55" w14:textId="77777777" w:rsidR="005E4AF8" w:rsidRDefault="005E4AF8" w:rsidP="0085440D">
      <w:pPr>
        <w:ind w:left="360"/>
        <w:jc w:val="both"/>
      </w:pPr>
    </w:p>
    <w:p w14:paraId="5ACC67A8" w14:textId="63C4E175" w:rsidR="005E4AF8" w:rsidRDefault="005E4AF8" w:rsidP="0085440D">
      <w:pPr>
        <w:ind w:left="360"/>
        <w:jc w:val="both"/>
      </w:pPr>
      <w:r>
        <w:lastRenderedPageBreak/>
        <w:t>1.2.3 Kafka Consumers</w:t>
      </w:r>
    </w:p>
    <w:p w14:paraId="6DB6AC56" w14:textId="34280708" w:rsidR="002B1D31" w:rsidRDefault="002B1D31" w:rsidP="0085440D">
      <w:pPr>
        <w:ind w:left="360"/>
        <w:jc w:val="both"/>
      </w:pPr>
      <w:r>
        <w:t>Khi một Topic được tạo trong Kafka và dữ liệu đã được đẩy vào Topic,</w:t>
      </w:r>
      <w:r w:rsidR="00BB1BC2">
        <w:t xml:space="preserve"> các ứng dụng móc vào các luồng và sử dụng dử liệu. Các ứng dụng lấy dữ liệu từ một hoặc nhiều Topic được gọi là Kafka Consumer.</w:t>
      </w:r>
    </w:p>
    <w:p w14:paraId="3FE91D72" w14:textId="61FC748D" w:rsidR="00BB1BC2" w:rsidRDefault="00846E13" w:rsidP="0085440D">
      <w:pPr>
        <w:ind w:left="360"/>
        <w:jc w:val="both"/>
      </w:pPr>
      <w:r>
        <w:t>Các ứng dụng tích hợp trong thư viện Kafka Client để đọc được Kafka Topic vì nó</w:t>
      </w:r>
      <w:r w:rsidR="002B4F76">
        <w:t xml:space="preserve"> được hỗ trợ hầu hết các ngôn ngữ lập trình phổ biến hiện nay như Python, Java, Go …</w:t>
      </w:r>
    </w:p>
    <w:p w14:paraId="62950BAB" w14:textId="195DE5E5" w:rsidR="002B4F76" w:rsidRDefault="002B4F76" w:rsidP="0085440D">
      <w:pPr>
        <w:ind w:left="360"/>
        <w:jc w:val="both"/>
      </w:pPr>
      <w:r w:rsidRPr="002B4F76">
        <w:t>Kafka Consumer có thể đọc từ 1 đến nh</w:t>
      </w:r>
      <w:r>
        <w:t>iều Partition cùng một lúc</w:t>
      </w:r>
      <w:r w:rsidR="00D60817">
        <w:t xml:space="preserve"> và dữ liệu được đọc theo thứ tự của mỗi phân vùng.</w:t>
      </w:r>
    </w:p>
    <w:p w14:paraId="0EED03AA" w14:textId="65555893" w:rsidR="00D60817" w:rsidRDefault="00D60817" w:rsidP="0085440D">
      <w:pPr>
        <w:ind w:left="360"/>
        <w:jc w:val="both"/>
      </w:pPr>
      <w:r w:rsidRPr="00D60817">
        <w:rPr>
          <w:noProof/>
        </w:rPr>
        <w:drawing>
          <wp:inline distT="0" distB="0" distL="0" distR="0" wp14:anchorId="1633ED1A" wp14:editId="104F8D2D">
            <wp:extent cx="5791835" cy="1776095"/>
            <wp:effectExtent l="0" t="0" r="0" b="0"/>
            <wp:docPr id="152059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92820" name=""/>
                    <pic:cNvPicPr/>
                  </pic:nvPicPr>
                  <pic:blipFill>
                    <a:blip r:embed="rId14"/>
                    <a:stretch>
                      <a:fillRect/>
                    </a:stretch>
                  </pic:blipFill>
                  <pic:spPr>
                    <a:xfrm>
                      <a:off x="0" y="0"/>
                      <a:ext cx="5791835" cy="1776095"/>
                    </a:xfrm>
                    <a:prstGeom prst="rect">
                      <a:avLst/>
                    </a:prstGeom>
                  </pic:spPr>
                </pic:pic>
              </a:graphicData>
            </a:graphic>
          </wp:inline>
        </w:drawing>
      </w:r>
    </w:p>
    <w:p w14:paraId="135CF220" w14:textId="47DD5ACC" w:rsidR="00D60817" w:rsidRDefault="00F93A82" w:rsidP="0085440D">
      <w:pPr>
        <w:ind w:left="360"/>
        <w:jc w:val="both"/>
      </w:pPr>
      <w:r w:rsidRPr="00F93A82">
        <w:t xml:space="preserve">Một Consumer luôn đọc dữ liệu từ </w:t>
      </w:r>
      <w:r>
        <w:t xml:space="preserve">Offset theo thứ tự từ thấp đến cao, không thể đọc ngược lại vì dó </w:t>
      </w:r>
      <w:r w:rsidR="009B1503">
        <w:t>cách triển khai của Apache Kafka và Client.</w:t>
      </w:r>
    </w:p>
    <w:p w14:paraId="6B6715D1" w14:textId="7FF7A2DF" w:rsidR="009B1503" w:rsidRDefault="009B1503" w:rsidP="0085440D">
      <w:pPr>
        <w:ind w:left="360"/>
        <w:jc w:val="both"/>
      </w:pPr>
      <w:r>
        <w:t>Nếu một Consumer sử dụng dữ liệu từ nhiều Partition, thứ tự đọc Message không được đảm bảo trên nhiều Partition vì chúng được consume đồng thời, nhưng thứ tự đọc trên từng Partition riêng lẻ vẫn được đảm bảo</w:t>
      </w:r>
      <w:r w:rsidR="009576A9">
        <w:t>.</w:t>
      </w:r>
    </w:p>
    <w:p w14:paraId="079A2F37" w14:textId="33AD7B7D" w:rsidR="009576A9" w:rsidRDefault="009576A9" w:rsidP="0085440D">
      <w:pPr>
        <w:ind w:left="360"/>
        <w:jc w:val="both"/>
      </w:pPr>
      <w:r w:rsidRPr="009576A9">
        <w:t>Cơ chế consume dữ liệu là “pull mod</w:t>
      </w:r>
      <w:r>
        <w:t>el”, có nghĩa là Kafka Consumer sẽ phải gửi request data tới Kafka Broker</w:t>
      </w:r>
      <w:r w:rsidR="00764F12">
        <w:t xml:space="preserve"> để có được dữ liệu đó thay vì yêu cầu các Kafka Broker liên tục đẩy dữ liệu đến Consumer. Việc triển khai này giúp Consumer có thể kiểm soát được tốc độ Consume các Topic.</w:t>
      </w:r>
    </w:p>
    <w:p w14:paraId="07DDFE4C" w14:textId="77777777" w:rsidR="0085440D" w:rsidRDefault="0085440D" w:rsidP="0085440D">
      <w:pPr>
        <w:ind w:left="360"/>
        <w:jc w:val="both"/>
      </w:pPr>
    </w:p>
    <w:p w14:paraId="18BF75AB" w14:textId="77777777" w:rsidR="0085440D" w:rsidRDefault="0085440D" w:rsidP="0085440D">
      <w:pPr>
        <w:ind w:left="360"/>
        <w:jc w:val="both"/>
      </w:pPr>
    </w:p>
    <w:p w14:paraId="3DAAE582" w14:textId="77777777" w:rsidR="0085440D" w:rsidRDefault="0085440D" w:rsidP="0085440D">
      <w:pPr>
        <w:ind w:left="360"/>
        <w:jc w:val="both"/>
      </w:pPr>
    </w:p>
    <w:p w14:paraId="3548F93A" w14:textId="77777777" w:rsidR="0085440D" w:rsidRDefault="0085440D" w:rsidP="0085440D">
      <w:pPr>
        <w:ind w:left="360"/>
        <w:jc w:val="both"/>
      </w:pPr>
    </w:p>
    <w:p w14:paraId="1EDC3F22" w14:textId="77777777" w:rsidR="0085440D" w:rsidRDefault="0085440D" w:rsidP="0085440D">
      <w:pPr>
        <w:ind w:left="360"/>
        <w:jc w:val="both"/>
      </w:pPr>
    </w:p>
    <w:p w14:paraId="6D973145" w14:textId="77777777" w:rsidR="0085440D" w:rsidRDefault="0085440D" w:rsidP="0085440D">
      <w:pPr>
        <w:ind w:left="360"/>
        <w:jc w:val="both"/>
      </w:pPr>
    </w:p>
    <w:p w14:paraId="4A2D284D" w14:textId="34CF33E9" w:rsidR="0085440D" w:rsidRPr="0085440D" w:rsidRDefault="0085440D" w:rsidP="0085440D">
      <w:pPr>
        <w:ind w:left="360"/>
        <w:jc w:val="both"/>
        <w:rPr>
          <w:lang w:val="pt-BR"/>
        </w:rPr>
      </w:pPr>
      <w:r w:rsidRPr="0085440D">
        <w:rPr>
          <w:lang w:val="pt-BR"/>
        </w:rPr>
        <w:lastRenderedPageBreak/>
        <w:t>1.2.3.1 Deserializer – giải tuần tự h</w:t>
      </w:r>
      <w:r>
        <w:rPr>
          <w:lang w:val="pt-BR"/>
        </w:rPr>
        <w:t>óa.</w:t>
      </w:r>
    </w:p>
    <w:p w14:paraId="36D3A5CF" w14:textId="1EDAC7BC" w:rsidR="00C50BAA" w:rsidRPr="002864A7" w:rsidRDefault="00C50BAA" w:rsidP="0085440D">
      <w:pPr>
        <w:ind w:left="360"/>
        <w:jc w:val="both"/>
        <w:rPr>
          <w:lang w:val="pt-BR"/>
        </w:rPr>
      </w:pPr>
      <w:r w:rsidRPr="002864A7">
        <w:rPr>
          <w:lang w:val="pt-BR"/>
        </w:rPr>
        <w:t xml:space="preserve">Dữ liệu được đẩy vào Kafka được Serializer – tuần tự hóa. Điều này có nghĩa là dữ liệu mà Kafka Consumer nhận được cần được giải tuần tự hóa một cách chính xác để có thể sử dụng trong ứng dụng. </w:t>
      </w:r>
    </w:p>
    <w:p w14:paraId="1EA99533" w14:textId="7C8B5E3D" w:rsidR="00636FBE" w:rsidRDefault="00636FBE" w:rsidP="0085440D">
      <w:pPr>
        <w:ind w:left="360"/>
        <w:jc w:val="both"/>
      </w:pPr>
      <w:r w:rsidRPr="00636FBE">
        <w:rPr>
          <w:noProof/>
        </w:rPr>
        <w:drawing>
          <wp:inline distT="0" distB="0" distL="0" distR="0" wp14:anchorId="09AB4412" wp14:editId="0A5F2E66">
            <wp:extent cx="5649113" cy="6144482"/>
            <wp:effectExtent l="0" t="0" r="8890" b="8890"/>
            <wp:docPr id="113304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46630" name=""/>
                    <pic:cNvPicPr/>
                  </pic:nvPicPr>
                  <pic:blipFill>
                    <a:blip r:embed="rId15"/>
                    <a:stretch>
                      <a:fillRect/>
                    </a:stretch>
                  </pic:blipFill>
                  <pic:spPr>
                    <a:xfrm>
                      <a:off x="0" y="0"/>
                      <a:ext cx="5649113" cy="6144482"/>
                    </a:xfrm>
                    <a:prstGeom prst="rect">
                      <a:avLst/>
                    </a:prstGeom>
                  </pic:spPr>
                </pic:pic>
              </a:graphicData>
            </a:graphic>
          </wp:inline>
        </w:drawing>
      </w:r>
    </w:p>
    <w:p w14:paraId="58817046" w14:textId="256F5392" w:rsidR="00636FBE" w:rsidRDefault="00636FBE" w:rsidP="0085440D">
      <w:pPr>
        <w:ind w:left="360"/>
        <w:jc w:val="both"/>
      </w:pPr>
      <w:r>
        <w:t>Như hình …, nếu Producer tuần tự hóa một String sử dụng StringSerializer, thì Consumer phải dùng StringDeser</w:t>
      </w:r>
      <w:r w:rsidR="005C0C4F">
        <w:t>ializer. Nếu Producer tuần tự hóa một Integer sử dụng IntegerSerializer thì Consumer phải dùng giải tuần tự hóa sử dụng IntegerDeserializer.</w:t>
      </w:r>
    </w:p>
    <w:p w14:paraId="5B4C14F2" w14:textId="0DB69BB2" w:rsidR="003A3BDB" w:rsidRDefault="003A3BDB" w:rsidP="0085440D">
      <w:pPr>
        <w:ind w:left="360"/>
        <w:jc w:val="both"/>
      </w:pPr>
      <w:r>
        <w:lastRenderedPageBreak/>
        <w:t>Định dạng tuần tự hóa và giải tuần tự hóa của một Topic không được thay đổi trong vòng đời của Topic. Nếu muốn chuyển đổi định dạng dữ liệu chủ đề (ví dụ từ JSON sang Avro) thì các tốt nhất là tạo một chủ đề mới và di chuyển các ứng dụng vào consume Topic mới đó.</w:t>
      </w:r>
      <w:r w:rsidR="00581DF0">
        <w:t xml:space="preserve"> Vì việc giải tuần tự không chính xác có thể gây ra sự cố hoặc dữ liệu không nhất quán để cung cấp cho các ứng dụng xử lý. </w:t>
      </w:r>
    </w:p>
    <w:p w14:paraId="0AA356DE" w14:textId="3A85686B" w:rsidR="0085440D" w:rsidRDefault="008F3E88" w:rsidP="0085440D">
      <w:pPr>
        <w:ind w:left="360"/>
        <w:jc w:val="both"/>
      </w:pPr>
      <w:r>
        <w:t>1.2.3.2 Kafka Consumer Groups</w:t>
      </w:r>
    </w:p>
    <w:p w14:paraId="45F56295" w14:textId="7EE67BAF" w:rsidR="008F3E88" w:rsidRDefault="008F3E88" w:rsidP="0085440D">
      <w:pPr>
        <w:ind w:left="360"/>
        <w:jc w:val="both"/>
      </w:pPr>
      <w:r>
        <w:t>Các Consumer là một phần của ứng dụng và chúng có chung “logical job” có thể</w:t>
      </w:r>
      <w:r w:rsidR="00321B78">
        <w:t xml:space="preserve"> được nhóm lại với nhau gọi là Kafka Consumer Group.</w:t>
      </w:r>
    </w:p>
    <w:p w14:paraId="59A92301" w14:textId="06485120" w:rsidR="00321B78" w:rsidRDefault="00321B78" w:rsidP="0085440D">
      <w:pPr>
        <w:ind w:left="360"/>
        <w:jc w:val="both"/>
      </w:pPr>
      <w:r>
        <w:t>Một Topic thường có nhiều Partition, các Partition là một đươn vị song song dành cho Kafka Consumer. Lợi ích của việc tận dụng Kafka Consumer Group là các Consumer trong nhóm sẽ phối hợp để phân chia công việc đọc khỏi các Partition khác.</w:t>
      </w:r>
    </w:p>
    <w:p w14:paraId="7B2E59DB" w14:textId="63506832" w:rsidR="005071AB" w:rsidRDefault="005071AB" w:rsidP="0085440D">
      <w:pPr>
        <w:ind w:left="360"/>
        <w:jc w:val="both"/>
      </w:pPr>
      <w:r w:rsidRPr="005071AB">
        <w:rPr>
          <w:noProof/>
        </w:rPr>
        <w:drawing>
          <wp:inline distT="0" distB="0" distL="0" distR="0" wp14:anchorId="1EBA30A4" wp14:editId="71439A6E">
            <wp:extent cx="5791835" cy="2543175"/>
            <wp:effectExtent l="0" t="0" r="0" b="9525"/>
            <wp:docPr id="99144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48383" name=""/>
                    <pic:cNvPicPr/>
                  </pic:nvPicPr>
                  <pic:blipFill>
                    <a:blip r:embed="rId16"/>
                    <a:stretch>
                      <a:fillRect/>
                    </a:stretch>
                  </pic:blipFill>
                  <pic:spPr>
                    <a:xfrm>
                      <a:off x="0" y="0"/>
                      <a:ext cx="5791835" cy="2543175"/>
                    </a:xfrm>
                    <a:prstGeom prst="rect">
                      <a:avLst/>
                    </a:prstGeom>
                  </pic:spPr>
                </pic:pic>
              </a:graphicData>
            </a:graphic>
          </wp:inline>
        </w:drawing>
      </w:r>
    </w:p>
    <w:p w14:paraId="74FDE8E7" w14:textId="220FFE7D" w:rsidR="00794D96" w:rsidRDefault="00794D96" w:rsidP="0085440D">
      <w:pPr>
        <w:ind w:left="360"/>
        <w:jc w:val="both"/>
      </w:pPr>
      <w:r>
        <w:t>Mỗi ứng dụng</w:t>
      </w:r>
      <w:r w:rsidR="00662603">
        <w:t xml:space="preserve"> (có thể có nhiều Kafka Consumers)</w:t>
      </w:r>
      <w:r>
        <w:t xml:space="preserve"> đọc dữ liệu từ Kafka Topic phải chỉ định group.id</w:t>
      </w:r>
      <w:r w:rsidR="00662603">
        <w:t xml:space="preserve"> để có th</w:t>
      </w:r>
      <w:r w:rsidR="001F0BD7">
        <w:t>ể quản lý được consumer consume dữ liệu.</w:t>
      </w:r>
    </w:p>
    <w:p w14:paraId="30FC2360" w14:textId="2769D4C3" w:rsidR="001F0BD7" w:rsidRDefault="001F0BD7" w:rsidP="0085440D">
      <w:pPr>
        <w:ind w:left="360"/>
        <w:jc w:val="both"/>
      </w:pPr>
      <w:r w:rsidRPr="001F0BD7">
        <w:rPr>
          <w:noProof/>
        </w:rPr>
        <w:lastRenderedPageBreak/>
        <w:drawing>
          <wp:inline distT="0" distB="0" distL="0" distR="0" wp14:anchorId="22140ED0" wp14:editId="4CA27F03">
            <wp:extent cx="5791835" cy="2143760"/>
            <wp:effectExtent l="0" t="0" r="0" b="8890"/>
            <wp:docPr id="2112360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60601" name=""/>
                    <pic:cNvPicPr/>
                  </pic:nvPicPr>
                  <pic:blipFill>
                    <a:blip r:embed="rId17"/>
                    <a:stretch>
                      <a:fillRect/>
                    </a:stretch>
                  </pic:blipFill>
                  <pic:spPr>
                    <a:xfrm>
                      <a:off x="0" y="0"/>
                      <a:ext cx="5791835" cy="2143760"/>
                    </a:xfrm>
                    <a:prstGeom prst="rect">
                      <a:avLst/>
                    </a:prstGeom>
                  </pic:spPr>
                </pic:pic>
              </a:graphicData>
            </a:graphic>
          </wp:inline>
        </w:drawing>
      </w:r>
    </w:p>
    <w:p w14:paraId="4A8C4751" w14:textId="5AE7F59A" w:rsidR="001F0BD7" w:rsidRDefault="001F0BD7" w:rsidP="0085440D">
      <w:pPr>
        <w:ind w:left="360"/>
        <w:jc w:val="both"/>
      </w:pPr>
      <w:r>
        <w:t xml:space="preserve">Trong một Kafka Consumer Group, số Consumer nhiều hơn số Partition của Topic đang consume đến, thì phần </w:t>
      </w:r>
      <w:r w:rsidR="003024B4">
        <w:t>hơn Consumer đó sẽ được vào hang chờ.</w:t>
      </w:r>
    </w:p>
    <w:p w14:paraId="372449AB" w14:textId="492EE5E3" w:rsidR="003024B4" w:rsidRDefault="003024B4" w:rsidP="0085440D">
      <w:pPr>
        <w:ind w:left="360"/>
        <w:jc w:val="both"/>
      </w:pPr>
      <w:r w:rsidRPr="003024B4">
        <w:rPr>
          <w:noProof/>
        </w:rPr>
        <w:drawing>
          <wp:inline distT="0" distB="0" distL="0" distR="0" wp14:anchorId="27360723" wp14:editId="71E37C27">
            <wp:extent cx="5791835" cy="2465705"/>
            <wp:effectExtent l="0" t="0" r="0" b="0"/>
            <wp:docPr id="139597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75524" name=""/>
                    <pic:cNvPicPr/>
                  </pic:nvPicPr>
                  <pic:blipFill>
                    <a:blip r:embed="rId18"/>
                    <a:stretch>
                      <a:fillRect/>
                    </a:stretch>
                  </pic:blipFill>
                  <pic:spPr>
                    <a:xfrm>
                      <a:off x="0" y="0"/>
                      <a:ext cx="5791835" cy="2465705"/>
                    </a:xfrm>
                    <a:prstGeom prst="rect">
                      <a:avLst/>
                    </a:prstGeom>
                  </pic:spPr>
                </pic:pic>
              </a:graphicData>
            </a:graphic>
          </wp:inline>
        </w:drawing>
      </w:r>
    </w:p>
    <w:p w14:paraId="5AFF5154" w14:textId="77777777" w:rsidR="006C310A" w:rsidRDefault="006C310A" w:rsidP="0085440D">
      <w:pPr>
        <w:ind w:left="360"/>
        <w:jc w:val="both"/>
      </w:pPr>
    </w:p>
    <w:p w14:paraId="4C423EB6" w14:textId="1BF7D56F" w:rsidR="006C310A" w:rsidRDefault="006C310A" w:rsidP="0085440D">
      <w:pPr>
        <w:ind w:left="360"/>
        <w:jc w:val="both"/>
      </w:pPr>
      <w:r>
        <w:t>1.2.3.3 Kafka Comsumer Offsets.</w:t>
      </w:r>
    </w:p>
    <w:p w14:paraId="2A1D3311" w14:textId="15C7DB49" w:rsidR="006C310A" w:rsidRDefault="006C310A" w:rsidP="0085440D">
      <w:pPr>
        <w:ind w:left="360"/>
        <w:jc w:val="both"/>
      </w:pPr>
      <w:r>
        <w:t xml:space="preserve">Kafka Broker sử dụng topic có tên “__consumer_offsets” để theo dõi những </w:t>
      </w:r>
      <w:r w:rsidR="00175CCA">
        <w:t xml:space="preserve">thông điệp xử lý Message thành công từ được Consumer Group </w:t>
      </w:r>
    </w:p>
    <w:p w14:paraId="011C4C3C" w14:textId="264E73E9" w:rsidR="00175CCA" w:rsidRDefault="00175CCA" w:rsidP="0085440D">
      <w:pPr>
        <w:ind w:left="360"/>
        <w:jc w:val="both"/>
      </w:pPr>
      <w:r>
        <w:t>Mỗi Message trong Topic đều có Partition ID và Offset ID đính kèm</w:t>
      </w:r>
      <w:r w:rsidR="001F7EEC">
        <w:t xml:space="preserve">. Khi Consumer consume dữ liệu thành công sẽ luôn gửi thông báo tới </w:t>
      </w:r>
      <w:r w:rsidR="00E00ACB">
        <w:t>__consumer_offset để Consumer Group có thể kiểm tra.</w:t>
      </w:r>
    </w:p>
    <w:p w14:paraId="462EEA26" w14:textId="71901CC5" w:rsidR="006F69EA" w:rsidRDefault="006F69EA" w:rsidP="0085440D">
      <w:pPr>
        <w:ind w:left="360"/>
        <w:jc w:val="both"/>
      </w:pPr>
      <w:r w:rsidRPr="006F69EA">
        <w:rPr>
          <w:noProof/>
        </w:rPr>
        <w:lastRenderedPageBreak/>
        <w:drawing>
          <wp:inline distT="0" distB="0" distL="0" distR="0" wp14:anchorId="40ACA747" wp14:editId="5F4E3C12">
            <wp:extent cx="5791835" cy="2115185"/>
            <wp:effectExtent l="0" t="0" r="0" b="0"/>
            <wp:docPr id="472504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04059" name=""/>
                    <pic:cNvPicPr/>
                  </pic:nvPicPr>
                  <pic:blipFill>
                    <a:blip r:embed="rId19"/>
                    <a:stretch>
                      <a:fillRect/>
                    </a:stretch>
                  </pic:blipFill>
                  <pic:spPr>
                    <a:xfrm>
                      <a:off x="0" y="0"/>
                      <a:ext cx="5791835" cy="2115185"/>
                    </a:xfrm>
                    <a:prstGeom prst="rect">
                      <a:avLst/>
                    </a:prstGeom>
                  </pic:spPr>
                </pic:pic>
              </a:graphicData>
            </a:graphic>
          </wp:inline>
        </w:drawing>
      </w:r>
    </w:p>
    <w:p w14:paraId="1D86A1C5" w14:textId="5F741DF4" w:rsidR="006F69EA" w:rsidRDefault="006975EF" w:rsidP="0085440D">
      <w:pPr>
        <w:ind w:left="360"/>
        <w:jc w:val="both"/>
      </w:pPr>
      <w:r>
        <w:t>Trong trường hợp 1 Consumer mới được thêm vào Consumer Group, v</w:t>
      </w:r>
      <w:r w:rsidRPr="006975EF">
        <w:t>iệc cần phải có __consumer_of</w:t>
      </w:r>
      <w:r>
        <w:t xml:space="preserve">fset sẽ </w:t>
      </w:r>
      <w:r w:rsidR="00871979">
        <w:t>được tận dụng thông báo cho Consumer mới biết tiếp tục consume dữ liệu từ đâu.</w:t>
      </w:r>
    </w:p>
    <w:p w14:paraId="21653BB8" w14:textId="77777777" w:rsidR="00871979" w:rsidRDefault="00871979" w:rsidP="0085440D">
      <w:pPr>
        <w:ind w:left="360"/>
        <w:jc w:val="both"/>
      </w:pPr>
    </w:p>
    <w:p w14:paraId="6F004740" w14:textId="12D84DFE" w:rsidR="00871979" w:rsidRDefault="00871979" w:rsidP="0085440D">
      <w:pPr>
        <w:ind w:left="360"/>
        <w:jc w:val="both"/>
      </w:pPr>
      <w:r>
        <w:t>1.2.4 Kafka Broker</w:t>
      </w:r>
    </w:p>
    <w:p w14:paraId="77FFE37A" w14:textId="1F5D9982" w:rsidR="00871979" w:rsidRDefault="00A15DD8" w:rsidP="0085440D">
      <w:pPr>
        <w:ind w:left="360"/>
        <w:jc w:val="both"/>
      </w:pPr>
      <w:r>
        <w:t>Kafka Broker</w:t>
      </w:r>
      <w:r w:rsidR="007A68C6">
        <w:t xml:space="preserve"> chứa các Kafka Topic và Kafka Partition</w:t>
      </w:r>
      <w:r>
        <w:t xml:space="preserve"> lưu trữ dữ liệu trong một thư mục trên disk của máy chủ mà họ chạy.</w:t>
      </w:r>
    </w:p>
    <w:p w14:paraId="3BA97499" w14:textId="42EB3B27" w:rsidR="0056525E" w:rsidRDefault="003F36EA" w:rsidP="0085440D">
      <w:pPr>
        <w:ind w:left="360"/>
        <w:jc w:val="both"/>
      </w:pPr>
      <w:r>
        <w:t xml:space="preserve">Để đạt được thông lượng cao và khả năng mở rộng theo Topic, Kafka Topic sẽ </w:t>
      </w:r>
      <w:r w:rsidR="00BD04A6">
        <w:t>phân bổ Partition đồng đều mỗi Kafka Broker để đạt được cân bằng tải và khả năng mở rộng.</w:t>
      </w:r>
    </w:p>
    <w:p w14:paraId="4A96C1B6" w14:textId="4A991925" w:rsidR="00BD04A6" w:rsidRDefault="00BD04A6" w:rsidP="0085440D">
      <w:pPr>
        <w:ind w:left="360"/>
        <w:jc w:val="both"/>
      </w:pPr>
      <w:r w:rsidRPr="00BD04A6">
        <w:rPr>
          <w:noProof/>
        </w:rPr>
        <w:drawing>
          <wp:inline distT="0" distB="0" distL="0" distR="0" wp14:anchorId="6E666FF0" wp14:editId="177FE26E">
            <wp:extent cx="5791835" cy="1962785"/>
            <wp:effectExtent l="0" t="0" r="0" b="0"/>
            <wp:docPr id="152189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95387" name=""/>
                    <pic:cNvPicPr/>
                  </pic:nvPicPr>
                  <pic:blipFill>
                    <a:blip r:embed="rId20"/>
                    <a:stretch>
                      <a:fillRect/>
                    </a:stretch>
                  </pic:blipFill>
                  <pic:spPr>
                    <a:xfrm>
                      <a:off x="0" y="0"/>
                      <a:ext cx="5791835" cy="1962785"/>
                    </a:xfrm>
                    <a:prstGeom prst="rect">
                      <a:avLst/>
                    </a:prstGeom>
                  </pic:spPr>
                </pic:pic>
              </a:graphicData>
            </a:graphic>
          </wp:inline>
        </w:drawing>
      </w:r>
    </w:p>
    <w:p w14:paraId="48B9F3E8" w14:textId="6D4A9EA2" w:rsidR="00BD04A6" w:rsidRDefault="00BD04A6" w:rsidP="0085440D">
      <w:pPr>
        <w:ind w:left="360"/>
        <w:jc w:val="both"/>
      </w:pPr>
      <w:r>
        <w:t>Trong hình …, có 2 Kafka Topic được minh họa. Topic A có 3 Partition được phân bổ đồng đều giữa 3 Kafka Broker trong cụm</w:t>
      </w:r>
      <w:r w:rsidR="004E3CE4">
        <w:t>, ngoài ra có thể có nhiều hoặc ít Partition của 1 Topic trong 1 Kafka Broker. Topic B có 2 Partition, trong trường hợp này, Kafka Broker 103 không chứa Partition nào của Topic B.</w:t>
      </w:r>
    </w:p>
    <w:p w14:paraId="1FA9276E" w14:textId="77777777" w:rsidR="00065772" w:rsidRDefault="00065772" w:rsidP="0085440D">
      <w:pPr>
        <w:ind w:left="360"/>
        <w:jc w:val="both"/>
      </w:pPr>
    </w:p>
    <w:p w14:paraId="20D64627" w14:textId="3AB46208" w:rsidR="00065772" w:rsidRDefault="00065772" w:rsidP="0085440D">
      <w:pPr>
        <w:ind w:left="360"/>
        <w:jc w:val="both"/>
      </w:pPr>
      <w:r w:rsidRPr="00065772">
        <w:lastRenderedPageBreak/>
        <w:t>Để có thể đảm bảo t</w:t>
      </w:r>
      <w:r>
        <w:t>ính sẵn sàng</w:t>
      </w:r>
      <w:r w:rsidR="00BD5A4A">
        <w:t xml:space="preserve"> cao</w:t>
      </w:r>
      <w:r>
        <w:t xml:space="preserve"> – high vaila</w:t>
      </w:r>
      <w:r w:rsidR="00BD5A4A">
        <w:t xml:space="preserve">bility, và tính mở rộng – scalability, Kafka sẽ tổ chức các Kafka Broker thành 1 </w:t>
      </w:r>
      <w:r w:rsidR="00A10FB8">
        <w:t xml:space="preserve">cụm gọi là Kafka Cluster. </w:t>
      </w:r>
    </w:p>
    <w:p w14:paraId="3533DC87" w14:textId="20E8D147" w:rsidR="008E1B37" w:rsidRDefault="008E1B37" w:rsidP="0085440D">
      <w:pPr>
        <w:ind w:left="360"/>
        <w:jc w:val="both"/>
      </w:pPr>
      <w:r>
        <w:t xml:space="preserve">Khi Kafka Client muốn kết nối vào Kafka Cluster cần phải gửi request đến bất kì Kafka Broker nào trong cụm để lấy metadata – thông tin các Kafka Broker trong cụm. Để có thể chủ động kết nối </w:t>
      </w:r>
      <w:r w:rsidR="000260F1">
        <w:t>gửi và nhận dữ liệu và tìm chính xác Broker nào chứa Topic, Partition liên quan.</w:t>
      </w:r>
    </w:p>
    <w:p w14:paraId="13976598" w14:textId="641A4FA8" w:rsidR="000260F1" w:rsidRDefault="000260F1" w:rsidP="0085440D">
      <w:pPr>
        <w:ind w:left="360"/>
        <w:jc w:val="both"/>
      </w:pPr>
      <w:r w:rsidRPr="000260F1">
        <w:rPr>
          <w:noProof/>
        </w:rPr>
        <w:drawing>
          <wp:inline distT="0" distB="0" distL="0" distR="0" wp14:anchorId="606ECAF4" wp14:editId="622296E3">
            <wp:extent cx="5791835" cy="2623185"/>
            <wp:effectExtent l="0" t="0" r="0" b="5715"/>
            <wp:docPr id="1572765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65418" name=""/>
                    <pic:cNvPicPr/>
                  </pic:nvPicPr>
                  <pic:blipFill>
                    <a:blip r:embed="rId21"/>
                    <a:stretch>
                      <a:fillRect/>
                    </a:stretch>
                  </pic:blipFill>
                  <pic:spPr>
                    <a:xfrm>
                      <a:off x="0" y="0"/>
                      <a:ext cx="5791835" cy="2623185"/>
                    </a:xfrm>
                    <a:prstGeom prst="rect">
                      <a:avLst/>
                    </a:prstGeom>
                  </pic:spPr>
                </pic:pic>
              </a:graphicData>
            </a:graphic>
          </wp:inline>
        </w:drawing>
      </w:r>
    </w:p>
    <w:p w14:paraId="3F5AFC62" w14:textId="34165A1C" w:rsidR="00A17652" w:rsidRDefault="00FC151F" w:rsidP="0085440D">
      <w:pPr>
        <w:ind w:left="360"/>
        <w:jc w:val="both"/>
      </w:pPr>
      <w:r>
        <w:t>1.2.5 Kafka Topic Replication</w:t>
      </w:r>
    </w:p>
    <w:p w14:paraId="051C1E39" w14:textId="714DE38A" w:rsidR="00FC151F" w:rsidRDefault="00FC151F" w:rsidP="0085440D">
      <w:pPr>
        <w:ind w:left="360"/>
        <w:jc w:val="both"/>
      </w:pPr>
      <w:r>
        <w:t>Một trong những lí do chính khiến Kafka trở nên nối tiếng là khả năng phục hồi – Recovery. Kafka được thiết kế với tính năng sao chép là tính năng cốt lõi để chống lại những lỗi</w:t>
      </w:r>
      <w:r w:rsidR="00521454">
        <w:t>, duy trì thời gian hoạt động và độ chính xác dữ liệu.</w:t>
      </w:r>
    </w:p>
    <w:p w14:paraId="46504F60" w14:textId="4A1AD3C0" w:rsidR="00521454" w:rsidRDefault="00521454" w:rsidP="0085440D">
      <w:pPr>
        <w:ind w:left="360"/>
        <w:jc w:val="both"/>
      </w:pPr>
      <w:r>
        <w:t>Kafka Replication sao chjjeps dữ liệu giúp ngăn ngừa mất dữ liệu bằng cách ghi cùng một dữ liệu cho nhiều Broker.</w:t>
      </w:r>
    </w:p>
    <w:p w14:paraId="2E15E9A9" w14:textId="7C420EE4" w:rsidR="00AB679E" w:rsidRDefault="00AB679E" w:rsidP="0085440D">
      <w:pPr>
        <w:ind w:left="360"/>
        <w:jc w:val="both"/>
      </w:pPr>
      <w:r w:rsidRPr="00AB679E">
        <w:rPr>
          <w:noProof/>
        </w:rPr>
        <w:lastRenderedPageBreak/>
        <w:drawing>
          <wp:inline distT="0" distB="0" distL="0" distR="0" wp14:anchorId="0D424A06" wp14:editId="1F46E2B7">
            <wp:extent cx="5791835" cy="2302510"/>
            <wp:effectExtent l="0" t="0" r="0" b="2540"/>
            <wp:docPr id="1594795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95547" name=""/>
                    <pic:cNvPicPr/>
                  </pic:nvPicPr>
                  <pic:blipFill>
                    <a:blip r:embed="rId22"/>
                    <a:stretch>
                      <a:fillRect/>
                    </a:stretch>
                  </pic:blipFill>
                  <pic:spPr>
                    <a:xfrm>
                      <a:off x="0" y="0"/>
                      <a:ext cx="5791835" cy="2302510"/>
                    </a:xfrm>
                    <a:prstGeom prst="rect">
                      <a:avLst/>
                    </a:prstGeom>
                  </pic:spPr>
                </pic:pic>
              </a:graphicData>
            </a:graphic>
          </wp:inline>
        </w:drawing>
      </w:r>
    </w:p>
    <w:p w14:paraId="30F03CEE" w14:textId="580B0D5C" w:rsidR="003305B3" w:rsidRDefault="00AB679E" w:rsidP="0085440D">
      <w:pPr>
        <w:ind w:left="360"/>
        <w:jc w:val="both"/>
      </w:pPr>
      <w:r>
        <w:t>Trong hình … Cụm này gồm 3 Kafka Broker, Khi một Message được ghi vào Partition P0 của Topic A trong Broker 101, nó sẽ được sao chép sang Broker 102</w:t>
      </w:r>
      <w:r w:rsidR="003305B3">
        <w:t xml:space="preserve">. Tương tự Partiton 1 của Topic A cùng được sao chép sang Broker 102. </w:t>
      </w:r>
    </w:p>
    <w:p w14:paraId="6F6A3777" w14:textId="24E54152" w:rsidR="00AB679E" w:rsidRDefault="003305B3" w:rsidP="0085440D">
      <w:pPr>
        <w:ind w:left="360"/>
        <w:jc w:val="both"/>
      </w:pPr>
      <w:r>
        <w:t>Nhờ có sự sao chép này khi Broker 10</w:t>
      </w:r>
      <w:r w:rsidR="00AC0DF6">
        <w:t>1 hay Broker 103 bị lỗi thì vẫn dữ liệu vẫn được đảm bảo trên Broker 102.</w:t>
      </w:r>
    </w:p>
    <w:p w14:paraId="3436820D" w14:textId="1914D386" w:rsidR="00DE6980" w:rsidRDefault="00DE6980" w:rsidP="0085440D">
      <w:pPr>
        <w:ind w:left="360"/>
        <w:jc w:val="both"/>
      </w:pPr>
    </w:p>
    <w:p w14:paraId="51142B7B" w14:textId="7B38C203" w:rsidR="00DE6980" w:rsidRPr="002864A7" w:rsidRDefault="00DE6980" w:rsidP="0085440D">
      <w:pPr>
        <w:ind w:left="360"/>
        <w:jc w:val="both"/>
      </w:pPr>
      <w:r w:rsidRPr="002864A7">
        <w:t>1.2.6 Vai trò Zookeeper với Kafka.</w:t>
      </w:r>
    </w:p>
    <w:p w14:paraId="5BDD7918" w14:textId="3FCD2D04" w:rsidR="00DE6980" w:rsidRPr="002864A7" w:rsidRDefault="00FA07AC" w:rsidP="0085440D">
      <w:pPr>
        <w:ind w:left="360"/>
        <w:jc w:val="both"/>
      </w:pPr>
      <w:r w:rsidRPr="002864A7">
        <w:t xml:space="preserve">Làm thế nào để Kafka Client theo dõi tất cả các Kafka Broker nếu có nhiều hơn một. Zookeepr được sử dụng cho mục đích này: </w:t>
      </w:r>
    </w:p>
    <w:p w14:paraId="13B1872C" w14:textId="200AC54D" w:rsidR="00FA07AC" w:rsidRPr="002864A7" w:rsidRDefault="00FA07AC" w:rsidP="0085440D">
      <w:pPr>
        <w:ind w:left="360"/>
        <w:jc w:val="both"/>
      </w:pPr>
      <w:r w:rsidRPr="002864A7">
        <w:t>- Zookeeper được sử dụng để quản lý metadata</w:t>
      </w:r>
      <w:r w:rsidR="00533446" w:rsidRPr="002864A7">
        <w:t xml:space="preserve"> chứa thông tin của Kafka.</w:t>
      </w:r>
    </w:p>
    <w:p w14:paraId="235B7DE4" w14:textId="75AB376C" w:rsidR="00533446" w:rsidRDefault="00533446" w:rsidP="0085440D">
      <w:pPr>
        <w:ind w:left="360"/>
        <w:jc w:val="both"/>
      </w:pPr>
      <w:r w:rsidRPr="00533446">
        <w:t>- Zookeeper theo dõi những B</w:t>
      </w:r>
      <w:r>
        <w:t>roker trong Kafka Cluster.</w:t>
      </w:r>
    </w:p>
    <w:p w14:paraId="1DD1DB67" w14:textId="338711CF" w:rsidR="00533446" w:rsidRDefault="00533446" w:rsidP="0085440D">
      <w:pPr>
        <w:ind w:left="360"/>
        <w:jc w:val="both"/>
      </w:pPr>
      <w:r>
        <w:t>- Zookeeper được Kafka Broker sử dụng để xác định Leader Broker</w:t>
      </w:r>
      <w:r w:rsidR="00E52934">
        <w:t>, Leader Replicate của Topic.</w:t>
      </w:r>
    </w:p>
    <w:p w14:paraId="5616CB4F" w14:textId="00E07FB9" w:rsidR="00E52934" w:rsidRDefault="00E52934" w:rsidP="0085440D">
      <w:pPr>
        <w:ind w:left="360"/>
        <w:jc w:val="both"/>
      </w:pPr>
      <w:r>
        <w:t>- Zookeeper thông báo đến Kafka trong trường hợp có thay đổi(ví dụ : có Topic mới, Kafka Broker không hoạt động, …)</w:t>
      </w:r>
    </w:p>
    <w:p w14:paraId="42E537AA" w14:textId="7DC0DC74" w:rsidR="00136A73" w:rsidRDefault="00136A73">
      <w:r>
        <w:br w:type="page"/>
      </w:r>
    </w:p>
    <w:p w14:paraId="6AD644D3" w14:textId="3209D61C" w:rsidR="002864A7" w:rsidRDefault="00136A73" w:rsidP="00136A73">
      <w:pPr>
        <w:jc w:val="both"/>
      </w:pPr>
      <w:r>
        <w:lastRenderedPageBreak/>
        <w:t>2. Confluent Kafka</w:t>
      </w:r>
    </w:p>
    <w:p w14:paraId="5390FB6D" w14:textId="0FA6EF69" w:rsidR="00093841" w:rsidRDefault="00093841" w:rsidP="00136A73">
      <w:pPr>
        <w:jc w:val="both"/>
      </w:pPr>
      <w:r>
        <w:t>Hệ thống bao gồm các thành phần:</w:t>
      </w:r>
    </w:p>
    <w:p w14:paraId="09771CE8" w14:textId="009C4B90" w:rsidR="00093841" w:rsidRDefault="00093841" w:rsidP="00136A73">
      <w:pPr>
        <w:jc w:val="both"/>
      </w:pPr>
      <w:r w:rsidRPr="00246C11">
        <w:rPr>
          <w:b/>
          <w:bCs/>
        </w:rPr>
        <w:t>Confluent Kafka Broker</w:t>
      </w:r>
      <w:r>
        <w:t>: Là các server cài đặt Confluent Kafka Broker, thành phần chính của Confluent Platform, có nhiệm vụ lưu trữ các Message của các Topic. Dữ liệu từ các Topic có thể publish hoặc subcribe giữa Confluent Platform sang các hệ thống khác.</w:t>
      </w:r>
    </w:p>
    <w:p w14:paraId="5D6D4584" w14:textId="0DA9E3C3" w:rsidR="00093841" w:rsidRDefault="00093841" w:rsidP="00136A73">
      <w:pPr>
        <w:jc w:val="both"/>
      </w:pPr>
      <w:r w:rsidRPr="00246C11">
        <w:rPr>
          <w:b/>
          <w:bCs/>
        </w:rPr>
        <w:t>Confluent Zookeeper</w:t>
      </w:r>
      <w:r>
        <w:t>: Zookeeper được sử dụng để quản lý và điều phối Confluent Kafka Broker. Zookeeper chủ yếu được sử dụng để thông báo cho Producer và Consumer về tính sẵn sàng của bất kì Broker nào trong hệ thống C</w:t>
      </w:r>
      <w:r w:rsidR="00583844">
        <w:t>onfluent Kafka hoặc trong trường hợp các Broker lỗi trong hệ thống cụm Confluent Kafka. Từ các thông báo của Zookeeper về hiện trạng của các Broker, Producer và C</w:t>
      </w:r>
      <w:r w:rsidR="003E72A2">
        <w:t>onsumer sẽ đưa ra quyết định và bắt đầu thực hiện các tác vụ tương ứng.</w:t>
      </w:r>
    </w:p>
    <w:p w14:paraId="36810A29" w14:textId="055039AD" w:rsidR="003E72A2" w:rsidRDefault="003E72A2" w:rsidP="00136A73">
      <w:pPr>
        <w:jc w:val="both"/>
      </w:pPr>
      <w:r w:rsidRPr="00246C11">
        <w:rPr>
          <w:b/>
          <w:bCs/>
        </w:rPr>
        <w:t>Confluent Kafka Connect</w:t>
      </w:r>
      <w:r>
        <w:t>: Là framework để streaming dữ liệu từ hệ thống Confluent Kafka với các hệ thống khác.</w:t>
      </w:r>
    </w:p>
    <w:p w14:paraId="1F88F31F" w14:textId="14238577" w:rsidR="003E72A2" w:rsidRDefault="00AE1B2A" w:rsidP="00136A73">
      <w:pPr>
        <w:jc w:val="both"/>
      </w:pPr>
      <w:r w:rsidRPr="00246C11">
        <w:rPr>
          <w:b/>
          <w:bCs/>
        </w:rPr>
        <w:t>Confluent ksqlDB</w:t>
      </w:r>
      <w:r>
        <w:t>: là một công cụ giúp nhà phát triển có thể tạo các ứng dụng bằng cách sử dụng câu lệnh SQL đơn giả, có khả năng ETL(Extract – Transform – Loading) dữ liệu của Kafka theo thời gian thực sử dụng các câu lệnh SQL hoặc UDF (User Defined Function) để transform dữ liệu.</w:t>
      </w:r>
    </w:p>
    <w:p w14:paraId="415008C1" w14:textId="40F7297F" w:rsidR="00AE1B2A" w:rsidRDefault="00AD43D7" w:rsidP="00136A73">
      <w:pPr>
        <w:jc w:val="both"/>
      </w:pPr>
      <w:r w:rsidRPr="00246C11">
        <w:rPr>
          <w:b/>
          <w:bCs/>
        </w:rPr>
        <w:t>Confluent Schema Registry</w:t>
      </w:r>
      <w:r>
        <w:t>: tiến trình cung cấp cơ sở dữ liệu cho các schema được sử dụng trong cụm Confluent Kafka và xử lý việc phân phối, đồng bộ hóa các schema cho Producer và các Consumer bằng cách lưu trữ một bản sao của Schema trong bộ nhớ đệm cục bộ.</w:t>
      </w:r>
    </w:p>
    <w:p w14:paraId="42E5FD7A" w14:textId="5A8DB61C" w:rsidR="00AD43D7" w:rsidRDefault="00AD43D7" w:rsidP="00136A73">
      <w:pPr>
        <w:jc w:val="both"/>
      </w:pPr>
      <w:r w:rsidRPr="00246C11">
        <w:rPr>
          <w:b/>
          <w:bCs/>
        </w:rPr>
        <w:t>Confluent Control Center</w:t>
      </w:r>
      <w:r>
        <w:t>: Là một công cụ WebUI, giúp quản lý và giám sát Confluent Platform, cung cấp giao diện người dùng cho phép theo dõi hiện trạng Cluster, quản lý các topic, message, connector, pipeline streaming, license,…</w:t>
      </w:r>
    </w:p>
    <w:p w14:paraId="530E11C5" w14:textId="20D11EBE" w:rsidR="007D4F1D" w:rsidRDefault="007D4F1D" w:rsidP="00136A73">
      <w:pPr>
        <w:jc w:val="both"/>
      </w:pPr>
      <w:r w:rsidRPr="00246C11">
        <w:rPr>
          <w:b/>
          <w:bCs/>
        </w:rPr>
        <w:t>Producer</w:t>
      </w:r>
      <w:r>
        <w:t>: Các ứng dụng nói chung, publish Message và đẩy vào các server Confluent Kafka Broker</w:t>
      </w:r>
    </w:p>
    <w:p w14:paraId="1EAE8D47" w14:textId="5C6C113D" w:rsidR="007D4F1D" w:rsidRPr="007D4F1D" w:rsidRDefault="007D4F1D" w:rsidP="00136A73">
      <w:pPr>
        <w:jc w:val="both"/>
      </w:pPr>
      <w:r w:rsidRPr="00246C11">
        <w:rPr>
          <w:b/>
          <w:bCs/>
        </w:rPr>
        <w:t>Consumer</w:t>
      </w:r>
      <w:r w:rsidRPr="007D4F1D">
        <w:t>: Các ứng dụng n</w:t>
      </w:r>
      <w:r>
        <w:t>ói chung, consume Message từ các server Confluent Kafka Broker.</w:t>
      </w:r>
    </w:p>
    <w:p w14:paraId="2E1CAE01" w14:textId="73015885" w:rsidR="00136A73" w:rsidRDefault="00136A73" w:rsidP="00136A73">
      <w:pPr>
        <w:jc w:val="both"/>
      </w:pPr>
      <w:r>
        <w:t>3. So sánh Apache Kafka và Confluent Kafka</w:t>
      </w:r>
    </w:p>
    <w:p w14:paraId="46F94189" w14:textId="14E1CC46" w:rsidR="00136A73" w:rsidRDefault="009C0E2B" w:rsidP="00136A73">
      <w:pPr>
        <w:jc w:val="both"/>
      </w:pPr>
      <w:r w:rsidRPr="009C0E2B">
        <w:t>Là một nền tảng quản l</w:t>
      </w:r>
      <w:r>
        <w:t xml:space="preserve">ý publish-subscribe phổ biến, Apache Kafka được sử dụng rộng rãi trong </w:t>
      </w:r>
      <w:r w:rsidR="00CA69ED">
        <w:t>BigData, trong khi Confluent</w:t>
      </w:r>
      <w:r w:rsidR="00671224">
        <w:t xml:space="preserve"> – một nền tảng truyền dữ liệu </w:t>
      </w:r>
      <w:r w:rsidR="00671224">
        <w:lastRenderedPageBreak/>
        <w:t>dựa trên Apache Kafka, cung cấp các công nghệ bổ sung khác. Mặc dù cả 2 nền tảng đều bao gồm các tính năng thiết yếu</w:t>
      </w:r>
      <w:r w:rsidR="00787F8B">
        <w:t xml:space="preserve"> hỗ trợ hệ thống dữ liệu, nhưng khung của Apache Kafka chủ yếu được sử dụng trong hoạt động dữ liệu còn Confluent Kafka được sử dụng trong xử lý dữ liệu.</w:t>
      </w:r>
    </w:p>
    <w:p w14:paraId="503873EA" w14:textId="4F98DF21" w:rsidR="008261D4" w:rsidRDefault="008261D4" w:rsidP="00136A73">
      <w:pPr>
        <w:jc w:val="both"/>
      </w:pPr>
    </w:p>
    <w:tbl>
      <w:tblPr>
        <w:tblStyle w:val="GridTable6Colorful"/>
        <w:tblW w:w="0" w:type="auto"/>
        <w:tblLook w:val="04A0" w:firstRow="1" w:lastRow="0" w:firstColumn="1" w:lastColumn="0" w:noHBand="0" w:noVBand="1"/>
      </w:tblPr>
      <w:tblGrid>
        <w:gridCol w:w="1413"/>
        <w:gridCol w:w="3544"/>
        <w:gridCol w:w="4154"/>
      </w:tblGrid>
      <w:tr w:rsidR="00DF3802" w14:paraId="6F672D6B" w14:textId="77777777" w:rsidTr="00E558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C7D64E9" w14:textId="15162670" w:rsidR="00DF3802" w:rsidRDefault="00E049EC" w:rsidP="00136A73">
            <w:pPr>
              <w:jc w:val="both"/>
            </w:pPr>
            <w:r>
              <w:t>So sánh</w:t>
            </w:r>
          </w:p>
        </w:tc>
        <w:tc>
          <w:tcPr>
            <w:tcW w:w="3544" w:type="dxa"/>
          </w:tcPr>
          <w:p w14:paraId="2195212D" w14:textId="29F23060" w:rsidR="00DF3802" w:rsidRDefault="00E049EC" w:rsidP="00136A73">
            <w:pPr>
              <w:jc w:val="both"/>
              <w:cnfStyle w:val="100000000000" w:firstRow="1" w:lastRow="0" w:firstColumn="0" w:lastColumn="0" w:oddVBand="0" w:evenVBand="0" w:oddHBand="0" w:evenHBand="0" w:firstRowFirstColumn="0" w:firstRowLastColumn="0" w:lastRowFirstColumn="0" w:lastRowLastColumn="0"/>
            </w:pPr>
            <w:r>
              <w:t>Apache Kafka</w:t>
            </w:r>
          </w:p>
        </w:tc>
        <w:tc>
          <w:tcPr>
            <w:tcW w:w="4154" w:type="dxa"/>
          </w:tcPr>
          <w:p w14:paraId="71268FCA" w14:textId="1F3A4B96" w:rsidR="00DF3802" w:rsidRDefault="00E049EC" w:rsidP="00136A73">
            <w:pPr>
              <w:jc w:val="both"/>
              <w:cnfStyle w:val="100000000000" w:firstRow="1" w:lastRow="0" w:firstColumn="0" w:lastColumn="0" w:oddVBand="0" w:evenVBand="0" w:oddHBand="0" w:evenHBand="0" w:firstRowFirstColumn="0" w:firstRowLastColumn="0" w:lastRowFirstColumn="0" w:lastRowLastColumn="0"/>
            </w:pPr>
            <w:r>
              <w:t>Confluent Kafka</w:t>
            </w:r>
          </w:p>
        </w:tc>
      </w:tr>
      <w:tr w:rsidR="00DF3802" w:rsidRPr="00D4374D" w14:paraId="225F8BA0" w14:textId="77777777" w:rsidTr="00E558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4465795" w14:textId="4E541771" w:rsidR="00DF3802" w:rsidRPr="00E049EC" w:rsidRDefault="00E049EC" w:rsidP="00136A73">
            <w:pPr>
              <w:jc w:val="both"/>
              <w:rPr>
                <w:b w:val="0"/>
                <w:bCs w:val="0"/>
              </w:rPr>
            </w:pPr>
            <w:r w:rsidRPr="00E049EC">
              <w:rPr>
                <w:b w:val="0"/>
                <w:bCs w:val="0"/>
              </w:rPr>
              <w:t>Use Case</w:t>
            </w:r>
          </w:p>
        </w:tc>
        <w:tc>
          <w:tcPr>
            <w:tcW w:w="3544" w:type="dxa"/>
          </w:tcPr>
          <w:p w14:paraId="799AD6C0" w14:textId="730266DA" w:rsidR="00DF3802" w:rsidRPr="00E049EC" w:rsidRDefault="00E049EC" w:rsidP="00136A73">
            <w:pPr>
              <w:jc w:val="both"/>
              <w:cnfStyle w:val="000000100000" w:firstRow="0" w:lastRow="0" w:firstColumn="0" w:lastColumn="0" w:oddVBand="0" w:evenVBand="0" w:oddHBand="1" w:evenHBand="0" w:firstRowFirstColumn="0" w:firstRowLastColumn="0" w:lastRowFirstColumn="0" w:lastRowLastColumn="0"/>
            </w:pPr>
            <w:r>
              <w:t xml:space="preserve">Xử lý </w:t>
            </w:r>
            <w:r w:rsidR="0000589E">
              <w:t>dữ liệu</w:t>
            </w:r>
            <w:r>
              <w:t xml:space="preserve"> </w:t>
            </w:r>
            <w:r w:rsidR="0000589E">
              <w:t>thời gian thực</w:t>
            </w:r>
            <w:r w:rsidR="00805F9A">
              <w:t>,</w:t>
            </w:r>
            <w:r w:rsidR="0000589E">
              <w:t xml:space="preserve"> theo dõi hoạt động (website, application), Messaging, tổng hợp log</w:t>
            </w:r>
            <w:r w:rsidR="00805F9A">
              <w:t xml:space="preserve"> </w:t>
            </w:r>
          </w:p>
        </w:tc>
        <w:tc>
          <w:tcPr>
            <w:tcW w:w="4154" w:type="dxa"/>
          </w:tcPr>
          <w:p w14:paraId="442D8BF8" w14:textId="2676A376" w:rsidR="00DF3802" w:rsidRPr="00D4374D" w:rsidRDefault="00D4374D" w:rsidP="00136A73">
            <w:pPr>
              <w:jc w:val="both"/>
              <w:cnfStyle w:val="000000100000" w:firstRow="0" w:lastRow="0" w:firstColumn="0" w:lastColumn="0" w:oddVBand="0" w:evenVBand="0" w:oddHBand="1" w:evenHBand="0" w:firstRowFirstColumn="0" w:firstRowLastColumn="0" w:lastRowFirstColumn="0" w:lastRowLastColumn="0"/>
            </w:pPr>
            <w:r w:rsidRPr="00D4374D">
              <w:t>Tương tự Apache Kafka, nâ</w:t>
            </w:r>
            <w:r>
              <w:t>ng cao các tính năng cho doanh nghiệp: sao chép đa trung tâm dữ liệu, quản trị dữ liệu và bảo mật cao.</w:t>
            </w:r>
          </w:p>
        </w:tc>
      </w:tr>
      <w:tr w:rsidR="00DF3802" w:rsidRPr="00D4374D" w14:paraId="5C3DF39F" w14:textId="77777777" w:rsidTr="00E558F5">
        <w:tc>
          <w:tcPr>
            <w:cnfStyle w:val="001000000000" w:firstRow="0" w:lastRow="0" w:firstColumn="1" w:lastColumn="0" w:oddVBand="0" w:evenVBand="0" w:oddHBand="0" w:evenHBand="0" w:firstRowFirstColumn="0" w:firstRowLastColumn="0" w:lastRowFirstColumn="0" w:lastRowLastColumn="0"/>
            <w:tcW w:w="1413" w:type="dxa"/>
          </w:tcPr>
          <w:p w14:paraId="467C4D7F" w14:textId="790B9975" w:rsidR="00DF3802" w:rsidRPr="00D4374D" w:rsidRDefault="00D4374D" w:rsidP="00136A73">
            <w:pPr>
              <w:jc w:val="both"/>
              <w:rPr>
                <w:b w:val="0"/>
                <w:bCs w:val="0"/>
              </w:rPr>
            </w:pPr>
            <w:r>
              <w:rPr>
                <w:b w:val="0"/>
                <w:bCs w:val="0"/>
              </w:rPr>
              <w:t>Phổ biến</w:t>
            </w:r>
          </w:p>
        </w:tc>
        <w:tc>
          <w:tcPr>
            <w:tcW w:w="3544" w:type="dxa"/>
          </w:tcPr>
          <w:p w14:paraId="29B5C8D8" w14:textId="09B74CA7" w:rsidR="00DF3802" w:rsidRPr="00D4374D" w:rsidRDefault="00EA406C" w:rsidP="00136A73">
            <w:pPr>
              <w:jc w:val="both"/>
              <w:cnfStyle w:val="000000000000" w:firstRow="0" w:lastRow="0" w:firstColumn="0" w:lastColumn="0" w:oddVBand="0" w:evenVBand="0" w:oddHBand="0" w:evenHBand="0" w:firstRowFirstColumn="0" w:firstRowLastColumn="0" w:lastRowFirstColumn="0" w:lastRowLastColumn="0"/>
            </w:pPr>
            <w:r>
              <w:t>Được sử dụng rộng rãi bởi các nhà phải triển và tổ chức thuộc mọi quy mô</w:t>
            </w:r>
          </w:p>
        </w:tc>
        <w:tc>
          <w:tcPr>
            <w:tcW w:w="4154" w:type="dxa"/>
          </w:tcPr>
          <w:p w14:paraId="3DE6D9CA" w14:textId="2299838D" w:rsidR="00EA406C" w:rsidRPr="00D4374D" w:rsidRDefault="00EA406C" w:rsidP="00136A73">
            <w:pPr>
              <w:jc w:val="both"/>
              <w:cnfStyle w:val="000000000000" w:firstRow="0" w:lastRow="0" w:firstColumn="0" w:lastColumn="0" w:oddVBand="0" w:evenVBand="0" w:oddHBand="0" w:evenHBand="0" w:firstRowFirstColumn="0" w:firstRowLastColumn="0" w:lastRowFirstColumn="0" w:lastRowLastColumn="0"/>
            </w:pPr>
            <w:r>
              <w:t>Phổ biến trong các doanh nghiệp lớn yêu cầu các tính năng và dịch vụ hỗ trợ tiên tiến.</w:t>
            </w:r>
          </w:p>
        </w:tc>
      </w:tr>
      <w:tr w:rsidR="00DF3802" w:rsidRPr="00D4374D" w14:paraId="22C4E548" w14:textId="77777777" w:rsidTr="00E558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FB8016A" w14:textId="4A4C1BC2" w:rsidR="00DF3802" w:rsidRPr="00D4374D" w:rsidRDefault="00EA406C" w:rsidP="00136A73">
            <w:pPr>
              <w:jc w:val="both"/>
              <w:rPr>
                <w:b w:val="0"/>
                <w:bCs w:val="0"/>
              </w:rPr>
            </w:pPr>
            <w:r>
              <w:rPr>
                <w:b w:val="0"/>
                <w:bCs w:val="0"/>
              </w:rPr>
              <w:t>Công nghệ</w:t>
            </w:r>
          </w:p>
        </w:tc>
        <w:tc>
          <w:tcPr>
            <w:tcW w:w="3544" w:type="dxa"/>
          </w:tcPr>
          <w:p w14:paraId="611B1380" w14:textId="7B0BD0FA" w:rsidR="00DF3802" w:rsidRPr="00D4374D" w:rsidRDefault="00AA7B6E" w:rsidP="00136A73">
            <w:pPr>
              <w:jc w:val="both"/>
              <w:cnfStyle w:val="000000100000" w:firstRow="0" w:lastRow="0" w:firstColumn="0" w:lastColumn="0" w:oddVBand="0" w:evenVBand="0" w:oddHBand="1" w:evenHBand="0" w:firstRowFirstColumn="0" w:firstRowLastColumn="0" w:lastRowFirstColumn="0" w:lastRowLastColumn="0"/>
            </w:pPr>
            <w:r>
              <w:t xml:space="preserve">Open Source Distributed Event Streaming Platform </w:t>
            </w:r>
          </w:p>
        </w:tc>
        <w:tc>
          <w:tcPr>
            <w:tcW w:w="4154" w:type="dxa"/>
          </w:tcPr>
          <w:p w14:paraId="66C80717" w14:textId="494EB619" w:rsidR="00DF3802" w:rsidRPr="00D4374D" w:rsidRDefault="00AA7B6E" w:rsidP="00136A73">
            <w:pPr>
              <w:jc w:val="both"/>
              <w:cnfStyle w:val="000000100000" w:firstRow="0" w:lastRow="0" w:firstColumn="0" w:lastColumn="0" w:oddVBand="0" w:evenVBand="0" w:oddHBand="1" w:evenHBand="0" w:firstRowFirstColumn="0" w:firstRowLastColumn="0" w:lastRowFirstColumn="0" w:lastRowLastColumn="0"/>
            </w:pPr>
            <w:r>
              <w:t xml:space="preserve">Được xây dựng dựa trên Apache Kafka và cung cấp nền tảng toàn diện hơn </w:t>
            </w:r>
            <w:r w:rsidR="00E558F5">
              <w:t>để Event Streaming với nhiều tính năng và công cụ bổ sung.</w:t>
            </w:r>
          </w:p>
        </w:tc>
      </w:tr>
      <w:tr w:rsidR="00DF3802" w:rsidRPr="00EA5E9C" w14:paraId="42FE25D6" w14:textId="77777777" w:rsidTr="00E558F5">
        <w:tc>
          <w:tcPr>
            <w:cnfStyle w:val="001000000000" w:firstRow="0" w:lastRow="0" w:firstColumn="1" w:lastColumn="0" w:oddVBand="0" w:evenVBand="0" w:oddHBand="0" w:evenHBand="0" w:firstRowFirstColumn="0" w:firstRowLastColumn="0" w:lastRowFirstColumn="0" w:lastRowLastColumn="0"/>
            <w:tcW w:w="1413" w:type="dxa"/>
          </w:tcPr>
          <w:p w14:paraId="769CD285" w14:textId="73652AA0" w:rsidR="00DF3802" w:rsidRPr="00D4374D" w:rsidRDefault="00E558F5" w:rsidP="00136A73">
            <w:pPr>
              <w:jc w:val="both"/>
              <w:rPr>
                <w:b w:val="0"/>
                <w:bCs w:val="0"/>
              </w:rPr>
            </w:pPr>
            <w:r>
              <w:rPr>
                <w:b w:val="0"/>
                <w:bCs w:val="0"/>
              </w:rPr>
              <w:t>Hiệu suất</w:t>
            </w:r>
          </w:p>
        </w:tc>
        <w:tc>
          <w:tcPr>
            <w:tcW w:w="3544" w:type="dxa"/>
          </w:tcPr>
          <w:p w14:paraId="3808248D" w14:textId="17F4D653" w:rsidR="00EA5E9C" w:rsidRDefault="00E558F5" w:rsidP="00136A73">
            <w:pPr>
              <w:jc w:val="both"/>
              <w:cnfStyle w:val="000000000000" w:firstRow="0" w:lastRow="0" w:firstColumn="0" w:lastColumn="0" w:oddVBand="0" w:evenVBand="0" w:oddHBand="0" w:evenHBand="0" w:firstRowFirstColumn="0" w:firstRowLastColumn="0" w:lastRowFirstColumn="0" w:lastRowLastColumn="0"/>
            </w:pPr>
            <w:r>
              <w:t>Thông</w:t>
            </w:r>
            <w:r w:rsidR="00EA5E9C">
              <w:t xml:space="preserve"> </w:t>
            </w:r>
            <w:r>
              <w:t>lượng</w:t>
            </w:r>
            <w:r w:rsidR="00EA5E9C">
              <w:t xml:space="preserve"> </w:t>
            </w:r>
            <w:r>
              <w:t xml:space="preserve">cao </w:t>
            </w:r>
          </w:p>
          <w:p w14:paraId="79453093" w14:textId="00A82F4C" w:rsidR="00DF3802" w:rsidRPr="00D4374D" w:rsidRDefault="00E558F5" w:rsidP="00136A73">
            <w:pPr>
              <w:jc w:val="both"/>
              <w:cnfStyle w:val="000000000000" w:firstRow="0" w:lastRow="0" w:firstColumn="0" w:lastColumn="0" w:oddVBand="0" w:evenVBand="0" w:oddHBand="0" w:evenHBand="0" w:firstRowFirstColumn="0" w:firstRowLastColumn="0" w:lastRowFirstColumn="0" w:lastRowLastColumn="0"/>
            </w:pPr>
            <w:r>
              <w:t xml:space="preserve">(throughput), </w:t>
            </w:r>
            <w:r w:rsidR="00EA5E9C">
              <w:t>độ trễ thấp, khả năng chịu lỗi.</w:t>
            </w:r>
          </w:p>
        </w:tc>
        <w:tc>
          <w:tcPr>
            <w:tcW w:w="4154" w:type="dxa"/>
          </w:tcPr>
          <w:p w14:paraId="6E6565C5" w14:textId="321D356A" w:rsidR="00DF3802" w:rsidRPr="00EA5E9C" w:rsidRDefault="00EA5E9C" w:rsidP="00136A73">
            <w:pPr>
              <w:jc w:val="both"/>
              <w:cnfStyle w:val="000000000000" w:firstRow="0" w:lastRow="0" w:firstColumn="0" w:lastColumn="0" w:oddVBand="0" w:evenVBand="0" w:oddHBand="0" w:evenHBand="0" w:firstRowFirstColumn="0" w:firstRowLastColumn="0" w:lastRowFirstColumn="0" w:lastRowLastColumn="0"/>
            </w:pPr>
            <w:r w:rsidRPr="00EA5E9C">
              <w:t>Tương tự Apache Kafka nh</w:t>
            </w:r>
            <w:r>
              <w:t xml:space="preserve">ưng có thêm các công cụ giám sát và tối ưu hiệu suất bổ sung: </w:t>
            </w:r>
            <w:r w:rsidR="000E3558">
              <w:t>sao chép trung tâm dữ liệu, cơ chế bộ nhớ đệm nâng cao.</w:t>
            </w:r>
          </w:p>
        </w:tc>
      </w:tr>
      <w:tr w:rsidR="00DF3802" w:rsidRPr="00EA5E9C" w14:paraId="76567769" w14:textId="77777777" w:rsidTr="00E558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AFE528B" w14:textId="4C47A889" w:rsidR="00DF3802" w:rsidRPr="00EA5E9C" w:rsidRDefault="000E3558" w:rsidP="00136A73">
            <w:pPr>
              <w:jc w:val="both"/>
              <w:rPr>
                <w:b w:val="0"/>
                <w:bCs w:val="0"/>
              </w:rPr>
            </w:pPr>
            <w:r>
              <w:rPr>
                <w:b w:val="0"/>
                <w:bCs w:val="0"/>
              </w:rPr>
              <w:t>Chi phí</w:t>
            </w:r>
          </w:p>
        </w:tc>
        <w:tc>
          <w:tcPr>
            <w:tcW w:w="3544" w:type="dxa"/>
          </w:tcPr>
          <w:p w14:paraId="79B16321" w14:textId="756DAAF9" w:rsidR="00DF3802" w:rsidRPr="00EA5E9C" w:rsidRDefault="000E3558" w:rsidP="00136A73">
            <w:pPr>
              <w:jc w:val="both"/>
              <w:cnfStyle w:val="000000100000" w:firstRow="0" w:lastRow="0" w:firstColumn="0" w:lastColumn="0" w:oddVBand="0" w:evenVBand="0" w:oddHBand="1" w:evenHBand="0" w:firstRowFirstColumn="0" w:firstRowLastColumn="0" w:lastRowFirstColumn="0" w:lastRowLastColumn="0"/>
            </w:pPr>
            <w:r>
              <w:t>Mã nguồn mở và miễn phí</w:t>
            </w:r>
          </w:p>
        </w:tc>
        <w:tc>
          <w:tcPr>
            <w:tcW w:w="4154" w:type="dxa"/>
          </w:tcPr>
          <w:p w14:paraId="2534D184" w14:textId="38F9868E" w:rsidR="00DF3802" w:rsidRPr="00EA5E9C" w:rsidRDefault="000E5AAA" w:rsidP="00136A73">
            <w:pPr>
              <w:jc w:val="both"/>
              <w:cnfStyle w:val="000000100000" w:firstRow="0" w:lastRow="0" w:firstColumn="0" w:lastColumn="0" w:oddVBand="0" w:evenVBand="0" w:oddHBand="1" w:evenHBand="0" w:firstRowFirstColumn="0" w:firstRowLastColumn="0" w:lastRowFirstColumn="0" w:lastRowLastColumn="0"/>
            </w:pPr>
            <w:r>
              <w:t>Phiên bản Comminity miễn phí, Bản EnterPrise trả phí với các tính năng và dịch vụ hỗ trợ bổ sung.</w:t>
            </w:r>
          </w:p>
        </w:tc>
      </w:tr>
      <w:tr w:rsidR="00DF3802" w:rsidRPr="000E5AAA" w14:paraId="1FDBC7F5" w14:textId="77777777" w:rsidTr="00E558F5">
        <w:tc>
          <w:tcPr>
            <w:cnfStyle w:val="001000000000" w:firstRow="0" w:lastRow="0" w:firstColumn="1" w:lastColumn="0" w:oddVBand="0" w:evenVBand="0" w:oddHBand="0" w:evenHBand="0" w:firstRowFirstColumn="0" w:firstRowLastColumn="0" w:lastRowFirstColumn="0" w:lastRowLastColumn="0"/>
            <w:tcW w:w="1413" w:type="dxa"/>
          </w:tcPr>
          <w:p w14:paraId="6E2FFBC4" w14:textId="411F38A3" w:rsidR="00DF3802" w:rsidRPr="00EA5E9C" w:rsidRDefault="000E5AAA" w:rsidP="00136A73">
            <w:pPr>
              <w:jc w:val="both"/>
              <w:rPr>
                <w:b w:val="0"/>
                <w:bCs w:val="0"/>
              </w:rPr>
            </w:pPr>
            <w:r>
              <w:rPr>
                <w:b w:val="0"/>
                <w:bCs w:val="0"/>
              </w:rPr>
              <w:t>Đặc điểm</w:t>
            </w:r>
          </w:p>
        </w:tc>
        <w:tc>
          <w:tcPr>
            <w:tcW w:w="3544" w:type="dxa"/>
          </w:tcPr>
          <w:p w14:paraId="41DA7B86" w14:textId="1B4537F2" w:rsidR="00DF3802" w:rsidRPr="000E5AAA" w:rsidRDefault="000E5AAA" w:rsidP="00136A73">
            <w:pPr>
              <w:jc w:val="both"/>
              <w:cnfStyle w:val="000000000000" w:firstRow="0" w:lastRow="0" w:firstColumn="0" w:lastColumn="0" w:oddVBand="0" w:evenVBand="0" w:oddHBand="0" w:evenHBand="0" w:firstRowFirstColumn="0" w:firstRowLastColumn="0" w:lastRowFirstColumn="0" w:lastRowLastColumn="0"/>
            </w:pPr>
            <w:r w:rsidRPr="000E5AAA">
              <w:t>Các tính năng cốt l</w:t>
            </w:r>
            <w:r>
              <w:t>õi: Pub/sub message, xử lý luồng và lưu trữ có khả năng chịu lỗi</w:t>
            </w:r>
          </w:p>
        </w:tc>
        <w:tc>
          <w:tcPr>
            <w:tcW w:w="4154" w:type="dxa"/>
          </w:tcPr>
          <w:p w14:paraId="75C19E1D" w14:textId="6FD6808A" w:rsidR="00DF3802" w:rsidRPr="000E5AAA" w:rsidRDefault="000E5AAA" w:rsidP="00136A73">
            <w:pPr>
              <w:jc w:val="both"/>
              <w:cnfStyle w:val="000000000000" w:firstRow="0" w:lastRow="0" w:firstColumn="0" w:lastColumn="0" w:oddVBand="0" w:evenVBand="0" w:oddHBand="0" w:evenHBand="0" w:firstRowFirstColumn="0" w:firstRowLastColumn="0" w:lastRowFirstColumn="0" w:lastRowLastColumn="0"/>
            </w:pPr>
            <w:r w:rsidRPr="000E5AAA">
              <w:t>Thêm các tính năng nh</w:t>
            </w:r>
            <w:r>
              <w:t xml:space="preserve">ư Schema Registry, Connector, KsqlDB, </w:t>
            </w:r>
            <w:r w:rsidR="00BC5C2B">
              <w:t>multi-datacenter replication, Control center</w:t>
            </w:r>
            <w:r w:rsidR="00DD5B18">
              <w:t>.</w:t>
            </w:r>
          </w:p>
        </w:tc>
      </w:tr>
      <w:tr w:rsidR="00DF3802" w:rsidRPr="000E5AAA" w14:paraId="30792CCB" w14:textId="77777777" w:rsidTr="00E558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D92BA93" w14:textId="5E6EC0BC" w:rsidR="00DF3802" w:rsidRPr="000E5AAA" w:rsidRDefault="00DD5B18" w:rsidP="00136A73">
            <w:pPr>
              <w:jc w:val="both"/>
              <w:rPr>
                <w:b w:val="0"/>
                <w:bCs w:val="0"/>
              </w:rPr>
            </w:pPr>
            <w:r>
              <w:rPr>
                <w:b w:val="0"/>
                <w:bCs w:val="0"/>
              </w:rPr>
              <w:t>Giấy phép</w:t>
            </w:r>
          </w:p>
        </w:tc>
        <w:tc>
          <w:tcPr>
            <w:tcW w:w="3544" w:type="dxa"/>
          </w:tcPr>
          <w:p w14:paraId="110C7891" w14:textId="72566F4E" w:rsidR="00DF3802" w:rsidRPr="000E5AAA" w:rsidRDefault="00DD5B18" w:rsidP="00136A73">
            <w:pPr>
              <w:jc w:val="both"/>
              <w:cnfStyle w:val="000000100000" w:firstRow="0" w:lastRow="0" w:firstColumn="0" w:lastColumn="0" w:oddVBand="0" w:evenVBand="0" w:oddHBand="1" w:evenHBand="0" w:firstRowFirstColumn="0" w:firstRowLastColumn="0" w:lastRowFirstColumn="0" w:lastRowLastColumn="0"/>
            </w:pPr>
            <w:r>
              <w:t>Giấp phép Apache 2.0</w:t>
            </w:r>
          </w:p>
        </w:tc>
        <w:tc>
          <w:tcPr>
            <w:tcW w:w="4154" w:type="dxa"/>
          </w:tcPr>
          <w:p w14:paraId="2679FA04" w14:textId="0A0705B5" w:rsidR="00DF3802" w:rsidRPr="000E5AAA" w:rsidRDefault="00DD5B18" w:rsidP="00136A73">
            <w:pPr>
              <w:jc w:val="both"/>
              <w:cnfStyle w:val="000000100000" w:firstRow="0" w:lastRow="0" w:firstColumn="0" w:lastColumn="0" w:oddVBand="0" w:evenVBand="0" w:oddHBand="1" w:evenHBand="0" w:firstRowFirstColumn="0" w:firstRowLastColumn="0" w:lastRowFirstColumn="0" w:lastRowLastColumn="0"/>
            </w:pPr>
            <w:r>
              <w:t>Giấy phép Confluent Comminity (dựa trên Apache 2.0) và giấy phép Confluent Enterprise.</w:t>
            </w:r>
          </w:p>
        </w:tc>
      </w:tr>
      <w:tr w:rsidR="00DF3802" w:rsidRPr="000E5AAA" w14:paraId="07BF1FDB" w14:textId="77777777" w:rsidTr="00E558F5">
        <w:tc>
          <w:tcPr>
            <w:cnfStyle w:val="001000000000" w:firstRow="0" w:lastRow="0" w:firstColumn="1" w:lastColumn="0" w:oddVBand="0" w:evenVBand="0" w:oddHBand="0" w:evenHBand="0" w:firstRowFirstColumn="0" w:firstRowLastColumn="0" w:lastRowFirstColumn="0" w:lastRowLastColumn="0"/>
            <w:tcW w:w="1413" w:type="dxa"/>
          </w:tcPr>
          <w:p w14:paraId="5DA3F444" w14:textId="4778E571" w:rsidR="00DF3802" w:rsidRPr="000E5AAA" w:rsidRDefault="00A52668" w:rsidP="00136A73">
            <w:pPr>
              <w:jc w:val="both"/>
              <w:rPr>
                <w:b w:val="0"/>
                <w:bCs w:val="0"/>
              </w:rPr>
            </w:pPr>
            <w:r>
              <w:rPr>
                <w:b w:val="0"/>
                <w:bCs w:val="0"/>
              </w:rPr>
              <w:t>Độ thân thiện, dễ sử dụng</w:t>
            </w:r>
          </w:p>
        </w:tc>
        <w:tc>
          <w:tcPr>
            <w:tcW w:w="3544" w:type="dxa"/>
          </w:tcPr>
          <w:p w14:paraId="75DEB907" w14:textId="5CF44F73" w:rsidR="00DF3802" w:rsidRPr="000E5AAA" w:rsidRDefault="00A52668" w:rsidP="00136A73">
            <w:pPr>
              <w:jc w:val="both"/>
              <w:cnfStyle w:val="000000000000" w:firstRow="0" w:lastRow="0" w:firstColumn="0" w:lastColumn="0" w:oddVBand="0" w:evenVBand="0" w:oddHBand="0" w:evenHBand="0" w:firstRowFirstColumn="0" w:firstRowLastColumn="0" w:lastRowFirstColumn="0" w:lastRowLastColumn="0"/>
            </w:pPr>
            <w:r>
              <w:t>Yêu cầu kiến thức chuyên môn để thiết lập, triển khai và định cấu hình nhưng có API tương đối đơn giản dành cho developer</w:t>
            </w:r>
          </w:p>
        </w:tc>
        <w:tc>
          <w:tcPr>
            <w:tcW w:w="4154" w:type="dxa"/>
          </w:tcPr>
          <w:p w14:paraId="7C6D4A0F" w14:textId="455449AF" w:rsidR="00DF3802" w:rsidRPr="000E5AAA" w:rsidRDefault="00A52668" w:rsidP="00136A73">
            <w:pPr>
              <w:jc w:val="both"/>
              <w:cnfStyle w:val="000000000000" w:firstRow="0" w:lastRow="0" w:firstColumn="0" w:lastColumn="0" w:oddVBand="0" w:evenVBand="0" w:oddHBand="0" w:evenHBand="0" w:firstRowFirstColumn="0" w:firstRowLastColumn="0" w:lastRowFirstColumn="0" w:lastRowLastColumn="0"/>
            </w:pPr>
            <w:r>
              <w:t>Cung cấp các công cụ và dịch vụ để đơn giản hóa việc triển khai, cấu hình và quản lý.</w:t>
            </w:r>
          </w:p>
        </w:tc>
      </w:tr>
      <w:tr w:rsidR="00DF3802" w:rsidRPr="000E5AAA" w14:paraId="7C1FE2F9" w14:textId="77777777" w:rsidTr="00E558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E811862" w14:textId="05DD923D" w:rsidR="00DF3802" w:rsidRPr="000E5AAA" w:rsidRDefault="00A52668" w:rsidP="00136A73">
            <w:pPr>
              <w:jc w:val="both"/>
              <w:rPr>
                <w:b w:val="0"/>
                <w:bCs w:val="0"/>
              </w:rPr>
            </w:pPr>
            <w:r>
              <w:rPr>
                <w:b w:val="0"/>
                <w:bCs w:val="0"/>
              </w:rPr>
              <w:t xml:space="preserve">Dịch vụ </w:t>
            </w:r>
            <w:r>
              <w:rPr>
                <w:b w:val="0"/>
                <w:bCs w:val="0"/>
              </w:rPr>
              <w:lastRenderedPageBreak/>
              <w:t>và Hỗ trợ</w:t>
            </w:r>
          </w:p>
        </w:tc>
        <w:tc>
          <w:tcPr>
            <w:tcW w:w="3544" w:type="dxa"/>
          </w:tcPr>
          <w:p w14:paraId="69915239" w14:textId="59356E22" w:rsidR="00DF3802" w:rsidRPr="000E5AAA" w:rsidRDefault="00A52668" w:rsidP="00136A73">
            <w:pPr>
              <w:jc w:val="both"/>
              <w:cnfStyle w:val="000000100000" w:firstRow="0" w:lastRow="0" w:firstColumn="0" w:lastColumn="0" w:oddVBand="0" w:evenVBand="0" w:oddHBand="1" w:evenHBand="0" w:firstRowFirstColumn="0" w:firstRowLastColumn="0" w:lastRowFirstColumn="0" w:lastRowLastColumn="0"/>
            </w:pPr>
            <w:r>
              <w:lastRenderedPageBreak/>
              <w:t xml:space="preserve">Có cộng  đồng hỗ trợ nhưng </w:t>
            </w:r>
            <w:r>
              <w:lastRenderedPageBreak/>
              <w:t>không có hỗ trợ chính thức từ dự án Apache Kafka</w:t>
            </w:r>
          </w:p>
        </w:tc>
        <w:tc>
          <w:tcPr>
            <w:tcW w:w="4154" w:type="dxa"/>
          </w:tcPr>
          <w:p w14:paraId="070C40D5" w14:textId="49102E5C" w:rsidR="00DF3802" w:rsidRPr="000E5AAA" w:rsidRDefault="00A52668" w:rsidP="00136A73">
            <w:pPr>
              <w:jc w:val="both"/>
              <w:cnfStyle w:val="000000100000" w:firstRow="0" w:lastRow="0" w:firstColumn="0" w:lastColumn="0" w:oddVBand="0" w:evenVBand="0" w:oddHBand="1" w:evenHBand="0" w:firstRowFirstColumn="0" w:firstRowLastColumn="0" w:lastRowFirstColumn="0" w:lastRowLastColumn="0"/>
            </w:pPr>
            <w:r>
              <w:lastRenderedPageBreak/>
              <w:t xml:space="preserve">Cung cấp dịch vụ hỗ trợ và đào </w:t>
            </w:r>
            <w:r>
              <w:lastRenderedPageBreak/>
              <w:t>tạo, tư vẫn doanh nghiệp</w:t>
            </w:r>
          </w:p>
        </w:tc>
      </w:tr>
      <w:tr w:rsidR="00DF3802" w:rsidRPr="000E5AAA" w14:paraId="4E3B2B49" w14:textId="77777777" w:rsidTr="00E558F5">
        <w:tc>
          <w:tcPr>
            <w:cnfStyle w:val="001000000000" w:firstRow="0" w:lastRow="0" w:firstColumn="1" w:lastColumn="0" w:oddVBand="0" w:evenVBand="0" w:oddHBand="0" w:evenHBand="0" w:firstRowFirstColumn="0" w:firstRowLastColumn="0" w:lastRowFirstColumn="0" w:lastRowLastColumn="0"/>
            <w:tcW w:w="1413" w:type="dxa"/>
          </w:tcPr>
          <w:p w14:paraId="74BAEB8B" w14:textId="60671778" w:rsidR="00DF3802" w:rsidRPr="000E5AAA" w:rsidRDefault="00A52668" w:rsidP="00136A73">
            <w:pPr>
              <w:jc w:val="both"/>
              <w:rPr>
                <w:b w:val="0"/>
                <w:bCs w:val="0"/>
              </w:rPr>
            </w:pPr>
            <w:r>
              <w:rPr>
                <w:b w:val="0"/>
                <w:bCs w:val="0"/>
              </w:rPr>
              <w:lastRenderedPageBreak/>
              <w:t>Cộng đồng</w:t>
            </w:r>
          </w:p>
        </w:tc>
        <w:tc>
          <w:tcPr>
            <w:tcW w:w="3544" w:type="dxa"/>
          </w:tcPr>
          <w:p w14:paraId="41EB33B3" w14:textId="2CF764BA" w:rsidR="00DF3802" w:rsidRPr="000E5AAA" w:rsidRDefault="00A52668" w:rsidP="00136A73">
            <w:pPr>
              <w:jc w:val="both"/>
              <w:cnfStyle w:val="000000000000" w:firstRow="0" w:lastRow="0" w:firstColumn="0" w:lastColumn="0" w:oddVBand="0" w:evenVBand="0" w:oddHBand="0" w:evenHBand="0" w:firstRowFirstColumn="0" w:firstRowLastColumn="0" w:lastRowFirstColumn="0" w:lastRowLastColumn="0"/>
            </w:pPr>
            <w:r>
              <w:t>Cộng đồng mã nguồn mở lớn và tích cực</w:t>
            </w:r>
          </w:p>
        </w:tc>
        <w:tc>
          <w:tcPr>
            <w:tcW w:w="4154" w:type="dxa"/>
          </w:tcPr>
          <w:p w14:paraId="772B2BC5" w14:textId="00DBA3AE" w:rsidR="00DF3802" w:rsidRPr="000E5AAA" w:rsidRDefault="00A52668" w:rsidP="00136A73">
            <w:pPr>
              <w:jc w:val="both"/>
              <w:cnfStyle w:val="000000000000" w:firstRow="0" w:lastRow="0" w:firstColumn="0" w:lastColumn="0" w:oddVBand="0" w:evenVBand="0" w:oddHBand="0" w:evenHBand="0" w:firstRowFirstColumn="0" w:firstRowLastColumn="0" w:lastRowFirstColumn="0" w:lastRowLastColumn="0"/>
            </w:pPr>
            <w:r>
              <w:t>Cộng đồng nhỏ nhưng tập trung vào các trường hợp và tính năng sử dụng của doanh nghiệp</w:t>
            </w:r>
          </w:p>
        </w:tc>
      </w:tr>
      <w:tr w:rsidR="00DF3802" w:rsidRPr="00DB7944" w14:paraId="6D20412F" w14:textId="77777777" w:rsidTr="00E558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4CA680B" w14:textId="2884374E" w:rsidR="00DF3802" w:rsidRPr="000E5AAA" w:rsidRDefault="001F2DA5" w:rsidP="00136A73">
            <w:pPr>
              <w:jc w:val="both"/>
              <w:rPr>
                <w:b w:val="0"/>
                <w:bCs w:val="0"/>
              </w:rPr>
            </w:pPr>
            <w:r>
              <w:rPr>
                <w:b w:val="0"/>
                <w:bCs w:val="0"/>
              </w:rPr>
              <w:t xml:space="preserve">Khả năng </w:t>
            </w:r>
            <w:r w:rsidR="00EB62B5">
              <w:rPr>
                <w:b w:val="0"/>
                <w:bCs w:val="0"/>
              </w:rPr>
              <w:t xml:space="preserve"> </w:t>
            </w:r>
            <w:r w:rsidR="00DB7944">
              <w:rPr>
                <w:b w:val="0"/>
                <w:bCs w:val="0"/>
              </w:rPr>
              <w:t>tích hợp</w:t>
            </w:r>
          </w:p>
        </w:tc>
        <w:tc>
          <w:tcPr>
            <w:tcW w:w="3544" w:type="dxa"/>
          </w:tcPr>
          <w:p w14:paraId="640616FB" w14:textId="25BC8FA6" w:rsidR="00DF3802" w:rsidRPr="000E5AAA" w:rsidRDefault="001F2DA5" w:rsidP="00136A73">
            <w:pPr>
              <w:jc w:val="both"/>
              <w:cnfStyle w:val="000000100000" w:firstRow="0" w:lastRow="0" w:firstColumn="0" w:lastColumn="0" w:oddVBand="0" w:evenVBand="0" w:oddHBand="1" w:evenHBand="0" w:firstRowFirstColumn="0" w:firstRowLastColumn="0" w:lastRowFirstColumn="0" w:lastRowLastColumn="0"/>
            </w:pPr>
            <w:r>
              <w:t>Tích h</w:t>
            </w:r>
            <w:r w:rsidR="00DB7944">
              <w:t>ợp nhiều nguồn dữ liệu, khung xử lý khác nhau</w:t>
            </w:r>
          </w:p>
        </w:tc>
        <w:tc>
          <w:tcPr>
            <w:tcW w:w="4154" w:type="dxa"/>
          </w:tcPr>
          <w:p w14:paraId="58AC82BC" w14:textId="00C7DDB6" w:rsidR="00DF3802" w:rsidRPr="00DB7944" w:rsidRDefault="00DB7944" w:rsidP="00136A73">
            <w:pPr>
              <w:jc w:val="both"/>
              <w:cnfStyle w:val="000000100000" w:firstRow="0" w:lastRow="0" w:firstColumn="0" w:lastColumn="0" w:oddVBand="0" w:evenVBand="0" w:oddHBand="1" w:evenHBand="0" w:firstRowFirstColumn="0" w:firstRowLastColumn="0" w:lastRowFirstColumn="0" w:lastRowLastColumn="0"/>
            </w:pPr>
            <w:r w:rsidRPr="00DB7944">
              <w:t>Tương tự Apache Kafka nh</w:t>
            </w:r>
            <w:r>
              <w:t xml:space="preserve">ưng tích hợp bổ sung các công cụ và dịch vụ độc quyền của Confluent: </w:t>
            </w:r>
            <w:r w:rsidR="005310FE">
              <w:t>Schema Registry, Control Center, REST Proxy</w:t>
            </w:r>
            <w:r w:rsidR="00722C88">
              <w:t>, Linking Kafka Cluster.</w:t>
            </w:r>
          </w:p>
        </w:tc>
      </w:tr>
      <w:tr w:rsidR="00DF3802" w:rsidRPr="00722C88" w14:paraId="08BBB234" w14:textId="77777777" w:rsidTr="00E558F5">
        <w:tc>
          <w:tcPr>
            <w:cnfStyle w:val="001000000000" w:firstRow="0" w:lastRow="0" w:firstColumn="1" w:lastColumn="0" w:oddVBand="0" w:evenVBand="0" w:oddHBand="0" w:evenHBand="0" w:firstRowFirstColumn="0" w:firstRowLastColumn="0" w:lastRowFirstColumn="0" w:lastRowLastColumn="0"/>
            <w:tcW w:w="1413" w:type="dxa"/>
          </w:tcPr>
          <w:p w14:paraId="6C228770" w14:textId="220D8EF1" w:rsidR="00DF3802" w:rsidRPr="00DB7944" w:rsidRDefault="00722C88" w:rsidP="00136A73">
            <w:pPr>
              <w:jc w:val="both"/>
              <w:rPr>
                <w:b w:val="0"/>
                <w:bCs w:val="0"/>
              </w:rPr>
            </w:pPr>
            <w:r>
              <w:rPr>
                <w:b w:val="0"/>
                <w:bCs w:val="0"/>
              </w:rPr>
              <w:t>Bảo mật</w:t>
            </w:r>
          </w:p>
        </w:tc>
        <w:tc>
          <w:tcPr>
            <w:tcW w:w="3544" w:type="dxa"/>
          </w:tcPr>
          <w:p w14:paraId="03B2B21A" w14:textId="7CC67168" w:rsidR="00DF3802" w:rsidRPr="00722C88" w:rsidRDefault="00722C88" w:rsidP="00136A73">
            <w:pPr>
              <w:jc w:val="both"/>
              <w:cnfStyle w:val="000000000000" w:firstRow="0" w:lastRow="0" w:firstColumn="0" w:lastColumn="0" w:oddVBand="0" w:evenVBand="0" w:oddHBand="0" w:evenHBand="0" w:firstRowFirstColumn="0" w:firstRowLastColumn="0" w:lastRowFirstColumn="0" w:lastRowLastColumn="0"/>
            </w:pPr>
            <w:r w:rsidRPr="00722C88">
              <w:t>Bảo mật mã hóa SSL/TLS (Single Serc</w:t>
            </w:r>
            <w:r>
              <w:t>urity Layout/ Transport</w:t>
            </w:r>
            <w:r w:rsidR="00D42967">
              <w:t xml:space="preserve"> Layer Sercurity), xác thực( Authentication), ủy quyền (Authorization)</w:t>
            </w:r>
          </w:p>
        </w:tc>
        <w:tc>
          <w:tcPr>
            <w:tcW w:w="4154" w:type="dxa"/>
          </w:tcPr>
          <w:p w14:paraId="79673DD3" w14:textId="116020E1" w:rsidR="00DF3802" w:rsidRPr="00722C88" w:rsidRDefault="00D42967" w:rsidP="00136A73">
            <w:pPr>
              <w:jc w:val="both"/>
              <w:cnfStyle w:val="000000000000" w:firstRow="0" w:lastRow="0" w:firstColumn="0" w:lastColumn="0" w:oddVBand="0" w:evenVBand="0" w:oddHBand="0" w:evenHBand="0" w:firstRowFirstColumn="0" w:firstRowLastColumn="0" w:lastRowFirstColumn="0" w:lastRowLastColumn="0"/>
            </w:pPr>
            <w:r>
              <w:t xml:space="preserve">Tương tự Apache Kafka, </w:t>
            </w:r>
            <w:r w:rsidR="00BF1719">
              <w:t>thêm mã hóa dữ liệu, Audits Log, Kiểm soát truy cập với vai trò ( RBAC -Role-based Access Control)</w:t>
            </w:r>
          </w:p>
        </w:tc>
      </w:tr>
      <w:tr w:rsidR="00DF3802" w:rsidRPr="00096633" w14:paraId="3DFB70E7" w14:textId="77777777" w:rsidTr="00E558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AF11442" w14:textId="6E687C0A" w:rsidR="00DF3802" w:rsidRPr="00722C88" w:rsidRDefault="00BF1719" w:rsidP="00136A73">
            <w:pPr>
              <w:jc w:val="both"/>
              <w:rPr>
                <w:b w:val="0"/>
                <w:bCs w:val="0"/>
              </w:rPr>
            </w:pPr>
            <w:r>
              <w:rPr>
                <w:b w:val="0"/>
                <w:bCs w:val="0"/>
              </w:rPr>
              <w:t>Giám sát</w:t>
            </w:r>
          </w:p>
        </w:tc>
        <w:tc>
          <w:tcPr>
            <w:tcW w:w="3544" w:type="dxa"/>
          </w:tcPr>
          <w:p w14:paraId="1DA2F588" w14:textId="66418B44" w:rsidR="00DF3802" w:rsidRPr="00096633" w:rsidRDefault="00096633" w:rsidP="00136A73">
            <w:pPr>
              <w:jc w:val="both"/>
              <w:cnfStyle w:val="000000100000" w:firstRow="0" w:lastRow="0" w:firstColumn="0" w:lastColumn="0" w:oddVBand="0" w:evenVBand="0" w:oddHBand="1" w:evenHBand="0" w:firstRowFirstColumn="0" w:firstRowLastColumn="0" w:lastRowFirstColumn="0" w:lastRowLastColumn="0"/>
            </w:pPr>
            <w:r w:rsidRPr="00096633">
              <w:t>Thông qua JMX – Java management ext</w:t>
            </w:r>
            <w:r>
              <w:t>ension và thao tác dòng lệnh.</w:t>
            </w:r>
          </w:p>
        </w:tc>
        <w:tc>
          <w:tcPr>
            <w:tcW w:w="4154" w:type="dxa"/>
          </w:tcPr>
          <w:p w14:paraId="0FB215CF" w14:textId="4C411994" w:rsidR="00DF3802" w:rsidRPr="00096633" w:rsidRDefault="00096633" w:rsidP="00136A73">
            <w:pPr>
              <w:jc w:val="both"/>
              <w:cnfStyle w:val="000000100000" w:firstRow="0" w:lastRow="0" w:firstColumn="0" w:lastColumn="0" w:oddVBand="0" w:evenVBand="0" w:oddHBand="1" w:evenHBand="0" w:firstRowFirstColumn="0" w:firstRowLastColumn="0" w:lastRowFirstColumn="0" w:lastRowLastColumn="0"/>
            </w:pPr>
            <w:r>
              <w:t>Thông qua Confluent Control Center.</w:t>
            </w:r>
          </w:p>
        </w:tc>
      </w:tr>
      <w:tr w:rsidR="00DF3802" w:rsidRPr="004E69E6" w14:paraId="53E3FCE9" w14:textId="77777777" w:rsidTr="00E558F5">
        <w:tc>
          <w:tcPr>
            <w:cnfStyle w:val="001000000000" w:firstRow="0" w:lastRow="0" w:firstColumn="1" w:lastColumn="0" w:oddVBand="0" w:evenVBand="0" w:oddHBand="0" w:evenHBand="0" w:firstRowFirstColumn="0" w:firstRowLastColumn="0" w:lastRowFirstColumn="0" w:lastRowLastColumn="0"/>
            <w:tcW w:w="1413" w:type="dxa"/>
          </w:tcPr>
          <w:p w14:paraId="2684CC33" w14:textId="2F0AAEE6" w:rsidR="00DF3802" w:rsidRPr="00096633" w:rsidRDefault="004E69E6" w:rsidP="00136A73">
            <w:pPr>
              <w:jc w:val="both"/>
              <w:rPr>
                <w:b w:val="0"/>
                <w:bCs w:val="0"/>
              </w:rPr>
            </w:pPr>
            <w:r>
              <w:rPr>
                <w:b w:val="0"/>
                <w:bCs w:val="0"/>
              </w:rPr>
              <w:t>Triển khai</w:t>
            </w:r>
          </w:p>
        </w:tc>
        <w:tc>
          <w:tcPr>
            <w:tcW w:w="3544" w:type="dxa"/>
          </w:tcPr>
          <w:p w14:paraId="4F9A7534" w14:textId="36164DB2" w:rsidR="00DF3802" w:rsidRPr="004E69E6" w:rsidRDefault="004E69E6" w:rsidP="00136A73">
            <w:pPr>
              <w:jc w:val="both"/>
              <w:cnfStyle w:val="000000000000" w:firstRow="0" w:lastRow="0" w:firstColumn="0" w:lastColumn="0" w:oddVBand="0" w:evenVBand="0" w:oddHBand="0" w:evenHBand="0" w:firstRowFirstColumn="0" w:firstRowLastColumn="0" w:lastRowFirstColumn="0" w:lastRowLastColumn="0"/>
            </w:pPr>
            <w:r w:rsidRPr="004E69E6">
              <w:t>Có thể triển khai ở Local ho</w:t>
            </w:r>
            <w:r>
              <w:t>ặc trên Cloud</w:t>
            </w:r>
          </w:p>
        </w:tc>
        <w:tc>
          <w:tcPr>
            <w:tcW w:w="4154" w:type="dxa"/>
          </w:tcPr>
          <w:p w14:paraId="738F19F7" w14:textId="18F4E26E" w:rsidR="00DF3802" w:rsidRPr="004E69E6" w:rsidRDefault="004E69E6" w:rsidP="00136A73">
            <w:pPr>
              <w:jc w:val="both"/>
              <w:cnfStyle w:val="000000000000" w:firstRow="0" w:lastRow="0" w:firstColumn="0" w:lastColumn="0" w:oddVBand="0" w:evenVBand="0" w:oddHBand="0" w:evenHBand="0" w:firstRowFirstColumn="0" w:firstRowLastColumn="0" w:lastRowFirstColumn="0" w:lastRowLastColumn="0"/>
            </w:pPr>
            <w:r w:rsidRPr="004E69E6">
              <w:t>Tương tự Apache Kafka</w:t>
            </w:r>
            <w:r>
              <w:t>, có</w:t>
            </w:r>
            <w:r w:rsidR="003C0F1C">
              <w:t xml:space="preserve"> thêm</w:t>
            </w:r>
            <w:r>
              <w:t xml:space="preserve"> lựa chọn triển </w:t>
            </w:r>
            <w:r w:rsidR="003C0F1C">
              <w:t>khai trên Confluent Cloud.</w:t>
            </w:r>
          </w:p>
        </w:tc>
      </w:tr>
      <w:tr w:rsidR="00096633" w:rsidRPr="00EA7C5E" w14:paraId="362A5A8D" w14:textId="77777777" w:rsidTr="00E558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579E10B" w14:textId="1D03D913" w:rsidR="00096633" w:rsidRPr="003C0F1C" w:rsidRDefault="003C0F1C" w:rsidP="00136A73">
            <w:pPr>
              <w:jc w:val="both"/>
              <w:rPr>
                <w:b w:val="0"/>
                <w:bCs w:val="0"/>
              </w:rPr>
            </w:pPr>
            <w:r>
              <w:rPr>
                <w:b w:val="0"/>
                <w:bCs w:val="0"/>
              </w:rPr>
              <w:t>Hệ sinh thái</w:t>
            </w:r>
          </w:p>
        </w:tc>
        <w:tc>
          <w:tcPr>
            <w:tcW w:w="3544" w:type="dxa"/>
          </w:tcPr>
          <w:p w14:paraId="6FBB3796" w14:textId="05EA4005" w:rsidR="00096633" w:rsidRPr="004E69E6" w:rsidRDefault="003C0F1C" w:rsidP="00136A73">
            <w:pPr>
              <w:jc w:val="both"/>
              <w:cnfStyle w:val="000000100000" w:firstRow="0" w:lastRow="0" w:firstColumn="0" w:lastColumn="0" w:oddVBand="0" w:evenVBand="0" w:oddHBand="1" w:evenHBand="0" w:firstRowFirstColumn="0" w:firstRowLastColumn="0" w:lastRowFirstColumn="0" w:lastRowLastColumn="0"/>
            </w:pPr>
            <w:r>
              <w:t>Hệ sinh thái lớn và đang phát triển các công cụ và dịch vụ bên thứ ba</w:t>
            </w:r>
          </w:p>
        </w:tc>
        <w:tc>
          <w:tcPr>
            <w:tcW w:w="4154" w:type="dxa"/>
          </w:tcPr>
          <w:p w14:paraId="7C507877" w14:textId="66459767" w:rsidR="00096633" w:rsidRPr="00EA7C5E" w:rsidRDefault="00EA7C5E" w:rsidP="00136A73">
            <w:pPr>
              <w:jc w:val="both"/>
              <w:cnfStyle w:val="000000100000" w:firstRow="0" w:lastRow="0" w:firstColumn="0" w:lastColumn="0" w:oddVBand="0" w:evenVBand="0" w:oddHBand="1" w:evenHBand="0" w:firstRowFirstColumn="0" w:firstRowLastColumn="0" w:lastRowFirstColumn="0" w:lastRowLastColumn="0"/>
            </w:pPr>
            <w:r w:rsidRPr="00EA7C5E">
              <w:t>Tương tự Apache Kafka nh</w:t>
            </w:r>
            <w:r>
              <w:t>ưng bổ sung các công cụ và dịch vụ từ Confluent</w:t>
            </w:r>
          </w:p>
        </w:tc>
      </w:tr>
      <w:tr w:rsidR="00096633" w:rsidRPr="00EA7C5E" w14:paraId="7CA34051" w14:textId="77777777" w:rsidTr="00E558F5">
        <w:tc>
          <w:tcPr>
            <w:cnfStyle w:val="001000000000" w:firstRow="0" w:lastRow="0" w:firstColumn="1" w:lastColumn="0" w:oddVBand="0" w:evenVBand="0" w:oddHBand="0" w:evenHBand="0" w:firstRowFirstColumn="0" w:firstRowLastColumn="0" w:lastRowFirstColumn="0" w:lastRowLastColumn="0"/>
            <w:tcW w:w="1413" w:type="dxa"/>
          </w:tcPr>
          <w:p w14:paraId="35579E9C" w14:textId="4672ECEF" w:rsidR="00096633" w:rsidRPr="00461E81" w:rsidRDefault="00461E81" w:rsidP="00136A73">
            <w:pPr>
              <w:jc w:val="both"/>
              <w:rPr>
                <w:b w:val="0"/>
                <w:bCs w:val="0"/>
              </w:rPr>
            </w:pPr>
            <w:r>
              <w:rPr>
                <w:b w:val="0"/>
                <w:bCs w:val="0"/>
              </w:rPr>
              <w:t>Trình kết nối</w:t>
            </w:r>
          </w:p>
        </w:tc>
        <w:tc>
          <w:tcPr>
            <w:tcW w:w="3544" w:type="dxa"/>
          </w:tcPr>
          <w:p w14:paraId="7D6CA394" w14:textId="68C55672" w:rsidR="00096633" w:rsidRPr="00EA7C5E" w:rsidRDefault="00461E81" w:rsidP="00136A73">
            <w:pPr>
              <w:jc w:val="both"/>
              <w:cnfStyle w:val="000000000000" w:firstRow="0" w:lastRow="0" w:firstColumn="0" w:lastColumn="0" w:oddVBand="0" w:evenVBand="0" w:oddHBand="0" w:evenHBand="0" w:firstRowFirstColumn="0" w:firstRowLastColumn="0" w:lastRowFirstColumn="0" w:lastRowLastColumn="0"/>
            </w:pPr>
            <w:r>
              <w:t>Cung cấp thư viện gồm các trình kết nối để tích hợp với nhiều nguồn dữ liệu và phần lưu trữ khác nhau.</w:t>
            </w:r>
          </w:p>
        </w:tc>
        <w:tc>
          <w:tcPr>
            <w:tcW w:w="4154" w:type="dxa"/>
          </w:tcPr>
          <w:p w14:paraId="4BCC6DF5" w14:textId="49A35D40" w:rsidR="00096633" w:rsidRPr="00EA7C5E" w:rsidRDefault="00461E81" w:rsidP="00136A73">
            <w:pPr>
              <w:jc w:val="both"/>
              <w:cnfStyle w:val="000000000000" w:firstRow="0" w:lastRow="0" w:firstColumn="0" w:lastColumn="0" w:oddVBand="0" w:evenVBand="0" w:oddHBand="0" w:evenHBand="0" w:firstRowFirstColumn="0" w:firstRowLastColumn="0" w:lastRowFirstColumn="0" w:lastRowLastColumn="0"/>
            </w:pPr>
            <w:r>
              <w:t>Tương tự Apache Kafka, bổ sung các Connector do Confluent phát triển.</w:t>
            </w:r>
          </w:p>
        </w:tc>
      </w:tr>
    </w:tbl>
    <w:p w14:paraId="73F72AF2" w14:textId="77777777" w:rsidR="00B056D8" w:rsidRDefault="00B056D8" w:rsidP="00136A73">
      <w:pPr>
        <w:jc w:val="both"/>
      </w:pPr>
    </w:p>
    <w:p w14:paraId="339450A1" w14:textId="3DBFAA2E" w:rsidR="00505213" w:rsidRDefault="00505213" w:rsidP="00136A73">
      <w:pPr>
        <w:jc w:val="both"/>
      </w:pPr>
      <w:r>
        <w:t>Ưu và nhược điểm của Confluent :</w:t>
      </w:r>
    </w:p>
    <w:p w14:paraId="31D98EE3" w14:textId="5CBC9933" w:rsidR="00505213" w:rsidRDefault="009214A0" w:rsidP="00136A73">
      <w:pPr>
        <w:jc w:val="both"/>
      </w:pPr>
      <w:r>
        <w:t>Ưu điểm:</w:t>
      </w:r>
    </w:p>
    <w:p w14:paraId="3121651F" w14:textId="4A1565B4" w:rsidR="009214A0" w:rsidRDefault="009214A0" w:rsidP="009214A0">
      <w:pPr>
        <w:pStyle w:val="ListParagraph"/>
        <w:numPr>
          <w:ilvl w:val="0"/>
          <w:numId w:val="3"/>
        </w:numPr>
        <w:jc w:val="both"/>
      </w:pPr>
      <w:r>
        <w:t>Trình kết nối có sẵn: Khoảng 100 trình kết nối được dựng sẵn từ Confluent Kafka giúp việc tích hợp dữ liệu với nhiều hệ thống khác nhau, chẳng hạn như cơ sở dữ liệu, dịch vụ Cloud, tiện ích IoT trở nên vô cùng đơn giản.</w:t>
      </w:r>
    </w:p>
    <w:p w14:paraId="329E8438" w14:textId="0E200E64" w:rsidR="009214A0" w:rsidRDefault="00316C47" w:rsidP="009214A0">
      <w:pPr>
        <w:pStyle w:val="ListParagraph"/>
        <w:numPr>
          <w:ilvl w:val="0"/>
          <w:numId w:val="3"/>
        </w:numPr>
        <w:jc w:val="both"/>
      </w:pPr>
      <w:r>
        <w:t>Các tính năng nâng cao: Confluent Kafka cung c</w:t>
      </w:r>
      <w:r w:rsidR="00D26C65">
        <w:t>ấp Schema Registry, Control Center, Rest Proxy.</w:t>
      </w:r>
    </w:p>
    <w:p w14:paraId="41EF15F1" w14:textId="050AF5DC" w:rsidR="00D26C65" w:rsidRDefault="00D26C65" w:rsidP="009214A0">
      <w:pPr>
        <w:pStyle w:val="ListParagraph"/>
        <w:numPr>
          <w:ilvl w:val="0"/>
          <w:numId w:val="3"/>
        </w:numPr>
        <w:jc w:val="both"/>
      </w:pPr>
      <w:r>
        <w:lastRenderedPageBreak/>
        <w:t xml:space="preserve">Dịch vụ được quản lý: Confluent Cloud  là dịch vụ được quản lý cung cấp </w:t>
      </w:r>
      <w:r w:rsidR="00210A04">
        <w:t>trên cơ sở trả tiền theo nhu cầu sử dụng</w:t>
      </w:r>
    </w:p>
    <w:p w14:paraId="18A7C134" w14:textId="7E2BBED0" w:rsidR="00210A04" w:rsidRDefault="00210A04" w:rsidP="009214A0">
      <w:pPr>
        <w:pStyle w:val="ListParagraph"/>
        <w:numPr>
          <w:ilvl w:val="0"/>
          <w:numId w:val="3"/>
        </w:numPr>
        <w:jc w:val="both"/>
      </w:pPr>
      <w:r>
        <w:t>Tính sẵn sàng cao: Khả năng khôi phục, chịu lỗi cao, tính sẵn sàng cao.</w:t>
      </w:r>
    </w:p>
    <w:p w14:paraId="6E1A256C" w14:textId="77777777" w:rsidR="00210A04" w:rsidRDefault="00210A04" w:rsidP="00210A04">
      <w:pPr>
        <w:jc w:val="both"/>
      </w:pPr>
    </w:p>
    <w:p w14:paraId="6CBCD39F" w14:textId="7FD10E89" w:rsidR="00210A04" w:rsidRDefault="00210A04" w:rsidP="00210A04">
      <w:pPr>
        <w:jc w:val="both"/>
      </w:pPr>
      <w:r>
        <w:t>Nhược điểm:</w:t>
      </w:r>
    </w:p>
    <w:p w14:paraId="11E1CDDE" w14:textId="5CC3AB0F" w:rsidR="00210A04" w:rsidRDefault="00210A04" w:rsidP="00210A04">
      <w:pPr>
        <w:pStyle w:val="ListParagraph"/>
        <w:numPr>
          <w:ilvl w:val="0"/>
          <w:numId w:val="3"/>
        </w:numPr>
        <w:jc w:val="both"/>
      </w:pPr>
      <w:r>
        <w:t xml:space="preserve">Hạn chế: </w:t>
      </w:r>
      <w:r w:rsidR="003D125B">
        <w:t>Khóa nhà cung cấp, độ phức tạp tăng lên và phụ thuộc vào lộ trình của Confluent.</w:t>
      </w:r>
    </w:p>
    <w:p w14:paraId="0F85E566" w14:textId="6BFED7E4" w:rsidR="003D125B" w:rsidRDefault="003D125B" w:rsidP="00210A04">
      <w:pPr>
        <w:pStyle w:val="ListParagraph"/>
        <w:numPr>
          <w:ilvl w:val="0"/>
          <w:numId w:val="3"/>
        </w:numPr>
        <w:jc w:val="both"/>
      </w:pPr>
      <w:r>
        <w:t>Chi phí: Khách hang doanh nghiệp của Confluent Kafka phải trả phí để sử dụng nhiều tính năng, dịch vụ hỗ trợ.</w:t>
      </w:r>
    </w:p>
    <w:p w14:paraId="50903ED4" w14:textId="6017B9CA" w:rsidR="003D125B" w:rsidRDefault="003D125B" w:rsidP="00210A04">
      <w:pPr>
        <w:pStyle w:val="ListParagraph"/>
        <w:numPr>
          <w:ilvl w:val="0"/>
          <w:numId w:val="3"/>
        </w:numPr>
        <w:jc w:val="both"/>
      </w:pPr>
      <w:r>
        <w:t>Độ phức tạp: các công cụ và tính năng phức tạp của Confluent Kafka có thể khó triển khai, định cấu hình và bảo trì phức tạp</w:t>
      </w:r>
    </w:p>
    <w:p w14:paraId="50611C5B" w14:textId="6482E5D4" w:rsidR="003A0D3E" w:rsidRDefault="003D125B" w:rsidP="003A0D3E">
      <w:pPr>
        <w:pStyle w:val="ListParagraph"/>
        <w:numPr>
          <w:ilvl w:val="0"/>
          <w:numId w:val="3"/>
        </w:numPr>
        <w:jc w:val="both"/>
      </w:pPr>
      <w:r>
        <w:t xml:space="preserve">Phụ thuộc vào các công nghệ: </w:t>
      </w:r>
      <w:r w:rsidR="003A0D3E">
        <w:t>Phụ thuộc vào công nghệ Zookeeper để hoạt động, khiến triển khai trở nên phức tạp.</w:t>
      </w:r>
    </w:p>
    <w:p w14:paraId="5CFB3606" w14:textId="3DC13F4E" w:rsidR="00EA520F" w:rsidRDefault="00EA520F" w:rsidP="00EA520F">
      <w:pPr>
        <w:jc w:val="both"/>
      </w:pPr>
    </w:p>
    <w:p w14:paraId="154C68A7" w14:textId="44FDEA20" w:rsidR="00461E81" w:rsidRDefault="00907F4C" w:rsidP="00136A73">
      <w:pPr>
        <w:jc w:val="both"/>
      </w:pPr>
      <w:r>
        <w:t>Ưu điểm điểm của Apache Kafka:</w:t>
      </w:r>
    </w:p>
    <w:p w14:paraId="707D43D3" w14:textId="75C54F44" w:rsidR="00907F4C" w:rsidRDefault="00907F4C" w:rsidP="00907F4C">
      <w:pPr>
        <w:pStyle w:val="ListParagraph"/>
        <w:numPr>
          <w:ilvl w:val="0"/>
          <w:numId w:val="3"/>
        </w:numPr>
        <w:jc w:val="both"/>
      </w:pPr>
      <w:r>
        <w:t>Thông lượng cao: Yêu cầu truyển dữ liệu</w:t>
      </w:r>
      <w:r w:rsidR="009D5E69">
        <w:t xml:space="preserve"> lớn</w:t>
      </w:r>
      <w:r>
        <w:t xml:space="preserve"> theo thời gian thực</w:t>
      </w:r>
      <w:r w:rsidR="009D5E69">
        <w:t>, Kafka có thể xử lý hang triệu Message mỗi giây với độ trễ thấp.</w:t>
      </w:r>
    </w:p>
    <w:p w14:paraId="77B7EFED" w14:textId="583B31DC" w:rsidR="009D5E69" w:rsidRDefault="009D5E69" w:rsidP="00907F4C">
      <w:pPr>
        <w:pStyle w:val="ListParagraph"/>
        <w:numPr>
          <w:ilvl w:val="0"/>
          <w:numId w:val="3"/>
        </w:numPr>
        <w:jc w:val="both"/>
      </w:pPr>
      <w:r>
        <w:t>Khả năng mở rộng: Khả năng mở rộng theo chiều ngang của Kafka giúp người dùng có thể dễ dàng thêm hoặc xóa các nút khỏi cụm để phù hợp với nhu cầu sử dụng.</w:t>
      </w:r>
    </w:p>
    <w:p w14:paraId="516171A1" w14:textId="737BA743" w:rsidR="009D5E69" w:rsidRDefault="009D5E69" w:rsidP="00907F4C">
      <w:pPr>
        <w:pStyle w:val="ListParagraph"/>
        <w:numPr>
          <w:ilvl w:val="0"/>
          <w:numId w:val="3"/>
        </w:numPr>
        <w:jc w:val="both"/>
      </w:pPr>
      <w:r>
        <w:t xml:space="preserve">Chịu lỗi: Kafka được xây dựng để có khả năng chịu lỗi, </w:t>
      </w:r>
      <w:r w:rsidR="00236B81">
        <w:t>nó vẫn có thể hoạt động ngay cả khi một số nút ngừng hoạt động hoặc một số thống báo bị thiếu.</w:t>
      </w:r>
    </w:p>
    <w:p w14:paraId="6A6C4920" w14:textId="18FBC23D" w:rsidR="00236B81" w:rsidRDefault="00236B81" w:rsidP="00907F4C">
      <w:pPr>
        <w:pStyle w:val="ListParagraph"/>
        <w:numPr>
          <w:ilvl w:val="0"/>
          <w:numId w:val="3"/>
        </w:numPr>
        <w:jc w:val="both"/>
      </w:pPr>
      <w:r>
        <w:t>Tính linh hoạt: Kafka tương thích với nhiều nguồn dữ liệu và có nhiều ứng dụng.</w:t>
      </w:r>
    </w:p>
    <w:p w14:paraId="68C718B0" w14:textId="352F5B88" w:rsidR="00236B81" w:rsidRDefault="00236B81" w:rsidP="00236B81">
      <w:pPr>
        <w:jc w:val="both"/>
      </w:pPr>
      <w:r>
        <w:t xml:space="preserve">Nhược điểm của Kafka: </w:t>
      </w:r>
    </w:p>
    <w:p w14:paraId="02EEDD10" w14:textId="63FE7F21" w:rsidR="00236B81" w:rsidRDefault="00236B81" w:rsidP="00236B81">
      <w:pPr>
        <w:pStyle w:val="ListParagraph"/>
        <w:numPr>
          <w:ilvl w:val="0"/>
          <w:numId w:val="3"/>
        </w:numPr>
        <w:jc w:val="both"/>
      </w:pPr>
      <w:r>
        <w:t>Độ phức tạp: Kafka khó thiết lập và cài đặt, quản lý cần có kiến thức sâu rộng.</w:t>
      </w:r>
    </w:p>
    <w:p w14:paraId="41C0AE7B" w14:textId="45AD94B6" w:rsidR="00236B81" w:rsidRDefault="00236B81" w:rsidP="00236B81">
      <w:pPr>
        <w:pStyle w:val="ListParagraph"/>
        <w:numPr>
          <w:ilvl w:val="0"/>
          <w:numId w:val="3"/>
        </w:numPr>
        <w:jc w:val="both"/>
      </w:pPr>
      <w:r w:rsidRPr="00236B81">
        <w:t>Chi phí: Mặc dù là mã ng</w:t>
      </w:r>
      <w:r>
        <w:t>uồn mở và được sử dụng miễn phí nhưng nhiều công nghệ và tính năng bổ sung được cung cấp bởi Confluent</w:t>
      </w:r>
      <w:r w:rsidR="00505213">
        <w:t xml:space="preserve"> thì chỉ có thể thông qua giấy có tính phí.</w:t>
      </w:r>
    </w:p>
    <w:p w14:paraId="35C955B8" w14:textId="2C585B85" w:rsidR="00505213" w:rsidRDefault="00505213" w:rsidP="00236B81">
      <w:pPr>
        <w:pStyle w:val="ListParagraph"/>
        <w:numPr>
          <w:ilvl w:val="0"/>
          <w:numId w:val="3"/>
        </w:numPr>
        <w:jc w:val="both"/>
      </w:pPr>
      <w:r>
        <w:t>Công nghệ bổ sung: Người dùng có thể cần sử dụng công nghệ bổ sung chẳng hạn như Schema Registry, Rest Proxy để tận dụng tối ưu Kafka điều này làm phức tạp hệ thống</w:t>
      </w:r>
    </w:p>
    <w:p w14:paraId="414618BA" w14:textId="54CAE709" w:rsidR="00505213" w:rsidRDefault="00505213" w:rsidP="00236B81">
      <w:pPr>
        <w:pStyle w:val="ListParagraph"/>
        <w:numPr>
          <w:ilvl w:val="0"/>
          <w:numId w:val="3"/>
        </w:numPr>
        <w:jc w:val="both"/>
      </w:pPr>
      <w:r>
        <w:lastRenderedPageBreak/>
        <w:t>Bảo trì: Kafka yêu cầu bảo trì liên tục để duy trì tính khả dụng và hiệu suất tốt, giống như bất kì hệ thống phân tán nào. Đối với các công ty thiếu nguồn lực công nghệ mạnh thì việc này có thể rất tốn kém.</w:t>
      </w:r>
    </w:p>
    <w:p w14:paraId="47579F4C" w14:textId="77777777" w:rsidR="00505213" w:rsidRDefault="00505213" w:rsidP="00505213">
      <w:pPr>
        <w:jc w:val="both"/>
      </w:pPr>
    </w:p>
    <w:p w14:paraId="0AAF8E7A" w14:textId="77777777" w:rsidR="00514E07" w:rsidRDefault="00514E07" w:rsidP="00505213">
      <w:pPr>
        <w:jc w:val="both"/>
      </w:pPr>
    </w:p>
    <w:p w14:paraId="030CF1BF" w14:textId="550AB2BD" w:rsidR="00514E07" w:rsidRDefault="00514E07" w:rsidP="00505213">
      <w:pPr>
        <w:jc w:val="both"/>
        <w:rPr>
          <w:b/>
          <w:bCs/>
        </w:rPr>
      </w:pPr>
      <w:r>
        <w:rPr>
          <w:b/>
          <w:bCs/>
        </w:rPr>
        <w:t>Các tính năng chỉ có khi sử dụng Confluent Kafka (Mang lại giá trị cho doanh nghiệp):</w:t>
      </w:r>
    </w:p>
    <w:p w14:paraId="0F725268" w14:textId="000EE7FF" w:rsidR="00514E07" w:rsidRDefault="00514E07" w:rsidP="00514E07">
      <w:pPr>
        <w:pStyle w:val="ListParagraph"/>
        <w:numPr>
          <w:ilvl w:val="0"/>
          <w:numId w:val="6"/>
        </w:numPr>
        <w:jc w:val="both"/>
      </w:pPr>
      <w:r>
        <w:t xml:space="preserve">Cải thiện </w:t>
      </w:r>
      <w:r w:rsidRPr="00927F96">
        <w:rPr>
          <w:color w:val="FF0000"/>
        </w:rPr>
        <w:t xml:space="preserve">tốc độ, hiệu năng </w:t>
      </w:r>
      <w:r>
        <w:t>của hệ thống</w:t>
      </w:r>
      <w:r w:rsidR="00927F96">
        <w:t>.</w:t>
      </w:r>
    </w:p>
    <w:p w14:paraId="6D7CAE62" w14:textId="4F155201" w:rsidR="00927F96" w:rsidRDefault="00927F96" w:rsidP="00514E07">
      <w:pPr>
        <w:pStyle w:val="ListParagraph"/>
        <w:numPr>
          <w:ilvl w:val="0"/>
          <w:numId w:val="6"/>
        </w:numPr>
        <w:jc w:val="both"/>
      </w:pPr>
      <w:r>
        <w:t>Quản lý/ Giám sát tập trung trang thái từng cấu phần của cụm trên Control Center.</w:t>
      </w:r>
    </w:p>
    <w:p w14:paraId="604E7BF9" w14:textId="20E7687A" w:rsidR="00927F96" w:rsidRDefault="00927F96" w:rsidP="00514E07">
      <w:pPr>
        <w:pStyle w:val="ListParagraph"/>
        <w:numPr>
          <w:ilvl w:val="0"/>
          <w:numId w:val="6"/>
        </w:numPr>
        <w:jc w:val="both"/>
        <w:rPr>
          <w:lang w:val="pt-BR"/>
        </w:rPr>
      </w:pPr>
      <w:r w:rsidRPr="006A41FB">
        <w:rPr>
          <w:color w:val="FF0000"/>
          <w:lang w:val="pt-BR"/>
        </w:rPr>
        <w:t xml:space="preserve">Dữ liệu được đồng bộ DC-DR </w:t>
      </w:r>
      <w:r w:rsidRPr="00927F96">
        <w:rPr>
          <w:lang w:val="pt-BR"/>
        </w:rPr>
        <w:t>(DC: Data Cente</w:t>
      </w:r>
      <w:r>
        <w:rPr>
          <w:lang w:val="pt-BR"/>
        </w:rPr>
        <w:t>r, DR: Desister Recovery)</w:t>
      </w:r>
    </w:p>
    <w:p w14:paraId="55F605F5" w14:textId="718A71F9" w:rsidR="00927F96" w:rsidRDefault="00927F96" w:rsidP="00514E07">
      <w:pPr>
        <w:pStyle w:val="ListParagraph"/>
        <w:numPr>
          <w:ilvl w:val="0"/>
          <w:numId w:val="6"/>
        </w:numPr>
        <w:jc w:val="both"/>
        <w:rPr>
          <w:lang w:val="pt-BR"/>
        </w:rPr>
      </w:pPr>
      <w:r w:rsidRPr="006A41FB">
        <w:rPr>
          <w:color w:val="FF0000"/>
          <w:lang w:val="pt-BR"/>
        </w:rPr>
        <w:t>Thao tác/ Kiểm soát dữ liệu</w:t>
      </w:r>
      <w:r>
        <w:rPr>
          <w:lang w:val="pt-BR"/>
        </w:rPr>
        <w:t xml:space="preserve"> thuận tiện, dễ dàng với tính năng</w:t>
      </w:r>
      <w:r w:rsidR="00D44CE8">
        <w:rPr>
          <w:lang w:val="pt-BR"/>
        </w:rPr>
        <w:t xml:space="preserve"> KsqlDB, Schema Registry.</w:t>
      </w:r>
    </w:p>
    <w:p w14:paraId="1E786DA0" w14:textId="08E0D775" w:rsidR="00D44CE8" w:rsidRDefault="00D44CE8" w:rsidP="00514E07">
      <w:pPr>
        <w:pStyle w:val="ListParagraph"/>
        <w:numPr>
          <w:ilvl w:val="0"/>
          <w:numId w:val="6"/>
        </w:numPr>
        <w:jc w:val="both"/>
        <w:rPr>
          <w:lang w:val="pt-BR"/>
        </w:rPr>
      </w:pPr>
      <w:r w:rsidRPr="009063AC">
        <w:rPr>
          <w:color w:val="FF0000"/>
          <w:lang w:val="pt-BR"/>
        </w:rPr>
        <w:t xml:space="preserve">Giảm thời gian rebalance </w:t>
      </w:r>
      <w:r w:rsidRPr="00D44CE8">
        <w:rPr>
          <w:lang w:val="pt-BR"/>
        </w:rPr>
        <w:t>khi khắc phục sự cố, khôi phục d</w:t>
      </w:r>
      <w:r>
        <w:rPr>
          <w:lang w:val="pt-BR"/>
        </w:rPr>
        <w:t>ữ liệu.</w:t>
      </w:r>
    </w:p>
    <w:p w14:paraId="5322421F" w14:textId="50600CCB" w:rsidR="00D44CE8" w:rsidRDefault="00D44CE8" w:rsidP="00514E07">
      <w:pPr>
        <w:pStyle w:val="ListParagraph"/>
        <w:numPr>
          <w:ilvl w:val="0"/>
          <w:numId w:val="6"/>
        </w:numPr>
        <w:jc w:val="both"/>
        <w:rPr>
          <w:lang w:val="pt-BR"/>
        </w:rPr>
      </w:pPr>
      <w:r>
        <w:rPr>
          <w:lang w:val="pt-BR"/>
        </w:rPr>
        <w:t xml:space="preserve">Có thêm lựa chọn </w:t>
      </w:r>
      <w:r w:rsidRPr="009063AC">
        <w:rPr>
          <w:color w:val="FF0000"/>
          <w:lang w:val="pt-BR"/>
        </w:rPr>
        <w:t xml:space="preserve">Kafka chủ động lấy dữ liệu </w:t>
      </w:r>
      <w:r>
        <w:rPr>
          <w:lang w:val="pt-BR"/>
        </w:rPr>
        <w:t xml:space="preserve">từ các hệ thống khác (Vì </w:t>
      </w:r>
      <w:r w:rsidR="006A41FB">
        <w:rPr>
          <w:lang w:val="pt-BR"/>
        </w:rPr>
        <w:t>dữ liệu được đẩy 1 chiều t ừ các hệ thống lên Kafka lưu trữ, chưa có chiều Kafka chủ động get/lấy dữ liệu).</w:t>
      </w:r>
    </w:p>
    <w:p w14:paraId="247EB237" w14:textId="77777777" w:rsidR="00A64C3A" w:rsidRDefault="00A64C3A" w:rsidP="00A64C3A">
      <w:pPr>
        <w:jc w:val="both"/>
        <w:rPr>
          <w:lang w:val="pt-BR"/>
        </w:rPr>
      </w:pPr>
    </w:p>
    <w:p w14:paraId="041FB707" w14:textId="77777777" w:rsidR="009526CD" w:rsidRDefault="009526CD" w:rsidP="00A64C3A">
      <w:pPr>
        <w:jc w:val="both"/>
        <w:rPr>
          <w:lang w:val="pt-BR"/>
        </w:rPr>
      </w:pPr>
    </w:p>
    <w:p w14:paraId="2A2EF93F" w14:textId="77777777" w:rsidR="009526CD" w:rsidRDefault="009526CD" w:rsidP="00A64C3A">
      <w:pPr>
        <w:jc w:val="both"/>
        <w:rPr>
          <w:lang w:val="pt-BR"/>
        </w:rPr>
      </w:pPr>
    </w:p>
    <w:p w14:paraId="54CBD60D" w14:textId="77777777" w:rsidR="009526CD" w:rsidRDefault="009526CD" w:rsidP="00A64C3A">
      <w:pPr>
        <w:jc w:val="both"/>
        <w:rPr>
          <w:lang w:val="pt-BR"/>
        </w:rPr>
      </w:pPr>
    </w:p>
    <w:p w14:paraId="5FA7E765" w14:textId="77777777" w:rsidR="009526CD" w:rsidRDefault="009526CD" w:rsidP="00A64C3A">
      <w:pPr>
        <w:jc w:val="both"/>
        <w:rPr>
          <w:lang w:val="pt-BR"/>
        </w:rPr>
      </w:pPr>
    </w:p>
    <w:p w14:paraId="049A6384" w14:textId="77777777" w:rsidR="009526CD" w:rsidRDefault="009526CD" w:rsidP="00A64C3A">
      <w:pPr>
        <w:jc w:val="both"/>
        <w:rPr>
          <w:lang w:val="pt-BR"/>
        </w:rPr>
      </w:pPr>
    </w:p>
    <w:p w14:paraId="3A9AD8BE" w14:textId="77777777" w:rsidR="009526CD" w:rsidRDefault="009526CD" w:rsidP="00A64C3A">
      <w:pPr>
        <w:jc w:val="both"/>
        <w:rPr>
          <w:lang w:val="pt-BR"/>
        </w:rPr>
      </w:pPr>
    </w:p>
    <w:p w14:paraId="157733D8" w14:textId="77777777" w:rsidR="009526CD" w:rsidRDefault="009526CD" w:rsidP="00A64C3A">
      <w:pPr>
        <w:jc w:val="both"/>
        <w:rPr>
          <w:lang w:val="pt-BR"/>
        </w:rPr>
      </w:pPr>
    </w:p>
    <w:p w14:paraId="1417C4CB" w14:textId="77777777" w:rsidR="009526CD" w:rsidRDefault="009526CD" w:rsidP="00A64C3A">
      <w:pPr>
        <w:jc w:val="both"/>
        <w:rPr>
          <w:lang w:val="pt-BR"/>
        </w:rPr>
      </w:pPr>
    </w:p>
    <w:p w14:paraId="72A4961D" w14:textId="77777777" w:rsidR="009526CD" w:rsidRDefault="009526CD" w:rsidP="00A64C3A">
      <w:pPr>
        <w:jc w:val="both"/>
        <w:rPr>
          <w:lang w:val="pt-BR"/>
        </w:rPr>
      </w:pPr>
    </w:p>
    <w:p w14:paraId="6FFD0AC1" w14:textId="77777777" w:rsidR="009526CD" w:rsidRDefault="009526CD" w:rsidP="00A64C3A">
      <w:pPr>
        <w:jc w:val="both"/>
        <w:rPr>
          <w:lang w:val="pt-BR"/>
        </w:rPr>
      </w:pPr>
    </w:p>
    <w:p w14:paraId="649BC011" w14:textId="77777777" w:rsidR="009526CD" w:rsidRDefault="009526CD" w:rsidP="00A64C3A">
      <w:pPr>
        <w:jc w:val="both"/>
        <w:rPr>
          <w:lang w:val="pt-BR"/>
        </w:rPr>
      </w:pPr>
    </w:p>
    <w:p w14:paraId="778AAE51" w14:textId="77777777" w:rsidR="009526CD" w:rsidRDefault="009526CD" w:rsidP="00A64C3A">
      <w:pPr>
        <w:jc w:val="both"/>
        <w:rPr>
          <w:lang w:val="pt-BR"/>
        </w:rPr>
      </w:pPr>
    </w:p>
    <w:p w14:paraId="7D30C416" w14:textId="36B33F7C" w:rsidR="00A64C3A" w:rsidRDefault="008251E2" w:rsidP="00A64C3A">
      <w:pPr>
        <w:jc w:val="both"/>
        <w:rPr>
          <w:b/>
          <w:bCs/>
        </w:rPr>
      </w:pPr>
      <w:r>
        <w:rPr>
          <w:b/>
          <w:bCs/>
        </w:rPr>
        <w:lastRenderedPageBreak/>
        <w:t>TỔNG QUAN</w:t>
      </w:r>
      <w:r w:rsidR="00A64C3A" w:rsidRPr="00A64C3A">
        <w:rPr>
          <w:b/>
          <w:bCs/>
        </w:rPr>
        <w:t xml:space="preserve"> HỆ THỐNG CONF</w:t>
      </w:r>
      <w:r w:rsidR="00A64C3A">
        <w:rPr>
          <w:b/>
          <w:bCs/>
        </w:rPr>
        <w:t>LUENT KAFKA:</w:t>
      </w:r>
    </w:p>
    <w:p w14:paraId="191D153B" w14:textId="325D9265" w:rsidR="00016D91" w:rsidRPr="00016D91" w:rsidRDefault="00016D91" w:rsidP="00016D91">
      <w:pPr>
        <w:pStyle w:val="ListParagraph"/>
        <w:numPr>
          <w:ilvl w:val="0"/>
          <w:numId w:val="7"/>
        </w:numPr>
        <w:jc w:val="both"/>
        <w:rPr>
          <w:b/>
          <w:bCs/>
        </w:rPr>
      </w:pPr>
      <w:r w:rsidRPr="00016D91">
        <w:rPr>
          <w:b/>
          <w:bCs/>
        </w:rPr>
        <w:t>Mô hình tổng quan hệ</w:t>
      </w:r>
      <w:r>
        <w:rPr>
          <w:b/>
          <w:bCs/>
        </w:rPr>
        <w:t xml:space="preserve"> thống:</w:t>
      </w:r>
    </w:p>
    <w:p w14:paraId="64CF1D1A" w14:textId="1115A96A" w:rsidR="00A64C3A" w:rsidRDefault="00F55270" w:rsidP="00A64C3A">
      <w:pPr>
        <w:jc w:val="both"/>
        <w:rPr>
          <w:b/>
          <w:bCs/>
        </w:rPr>
      </w:pPr>
      <w:r>
        <w:rPr>
          <w:noProof/>
        </w:rPr>
        <w:drawing>
          <wp:inline distT="0" distB="0" distL="0" distR="0" wp14:anchorId="07110182" wp14:editId="44C28C3E">
            <wp:extent cx="5791835" cy="4032885"/>
            <wp:effectExtent l="0" t="0" r="0" b="5715"/>
            <wp:docPr id="207534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43924" name=""/>
                    <pic:cNvPicPr/>
                  </pic:nvPicPr>
                  <pic:blipFill>
                    <a:blip r:embed="rId23"/>
                    <a:stretch>
                      <a:fillRect/>
                    </a:stretch>
                  </pic:blipFill>
                  <pic:spPr>
                    <a:xfrm>
                      <a:off x="0" y="0"/>
                      <a:ext cx="5791835" cy="4032885"/>
                    </a:xfrm>
                    <a:prstGeom prst="rect">
                      <a:avLst/>
                    </a:prstGeom>
                  </pic:spPr>
                </pic:pic>
              </a:graphicData>
            </a:graphic>
          </wp:inline>
        </w:drawing>
      </w:r>
    </w:p>
    <w:p w14:paraId="3B8CCCCB" w14:textId="40690126" w:rsidR="009526CD" w:rsidRDefault="009526CD" w:rsidP="00A64C3A">
      <w:pPr>
        <w:jc w:val="both"/>
      </w:pPr>
    </w:p>
    <w:p w14:paraId="27773DCA" w14:textId="6343A0FF" w:rsidR="00016D91" w:rsidRDefault="00016D91" w:rsidP="00016D91">
      <w:pPr>
        <w:pStyle w:val="ListParagraph"/>
        <w:numPr>
          <w:ilvl w:val="0"/>
          <w:numId w:val="7"/>
        </w:numPr>
        <w:jc w:val="both"/>
        <w:rPr>
          <w:b/>
          <w:bCs/>
        </w:rPr>
      </w:pPr>
      <w:r>
        <w:rPr>
          <w:b/>
          <w:bCs/>
        </w:rPr>
        <w:t>Mô tả hệ thống:</w:t>
      </w:r>
    </w:p>
    <w:p w14:paraId="25D949C0" w14:textId="77777777" w:rsidR="00680AF0" w:rsidRDefault="00680AF0" w:rsidP="00680AF0">
      <w:pPr>
        <w:jc w:val="both"/>
        <w:rPr>
          <w:b/>
          <w:bCs/>
        </w:rPr>
      </w:pPr>
    </w:p>
    <w:p w14:paraId="4FCB4D8E" w14:textId="77777777" w:rsidR="00680AF0" w:rsidRDefault="00680AF0" w:rsidP="00680AF0">
      <w:pPr>
        <w:jc w:val="both"/>
        <w:rPr>
          <w:b/>
          <w:bCs/>
        </w:rPr>
      </w:pPr>
    </w:p>
    <w:p w14:paraId="3B59FCD2" w14:textId="77777777" w:rsidR="00680AF0" w:rsidRDefault="00680AF0" w:rsidP="00680AF0">
      <w:pPr>
        <w:jc w:val="both"/>
        <w:rPr>
          <w:b/>
          <w:bCs/>
        </w:rPr>
      </w:pPr>
    </w:p>
    <w:p w14:paraId="1755D457" w14:textId="77777777" w:rsidR="00680AF0" w:rsidRDefault="00680AF0" w:rsidP="00680AF0">
      <w:pPr>
        <w:jc w:val="both"/>
        <w:rPr>
          <w:b/>
          <w:bCs/>
        </w:rPr>
      </w:pPr>
    </w:p>
    <w:p w14:paraId="23E2F755" w14:textId="77777777" w:rsidR="00680AF0" w:rsidRDefault="00680AF0" w:rsidP="00680AF0">
      <w:pPr>
        <w:jc w:val="both"/>
        <w:rPr>
          <w:b/>
          <w:bCs/>
        </w:rPr>
      </w:pPr>
    </w:p>
    <w:p w14:paraId="45D9966E" w14:textId="77777777" w:rsidR="00680AF0" w:rsidRDefault="00680AF0" w:rsidP="00680AF0">
      <w:pPr>
        <w:jc w:val="both"/>
        <w:rPr>
          <w:b/>
          <w:bCs/>
        </w:rPr>
      </w:pPr>
    </w:p>
    <w:p w14:paraId="356DAC7D" w14:textId="77777777" w:rsidR="00680AF0" w:rsidRDefault="00680AF0" w:rsidP="00680AF0">
      <w:pPr>
        <w:jc w:val="both"/>
        <w:rPr>
          <w:b/>
          <w:bCs/>
        </w:rPr>
      </w:pPr>
    </w:p>
    <w:p w14:paraId="6577CDE7" w14:textId="77777777" w:rsidR="00680AF0" w:rsidRDefault="00680AF0" w:rsidP="00680AF0">
      <w:pPr>
        <w:jc w:val="both"/>
        <w:rPr>
          <w:b/>
          <w:bCs/>
        </w:rPr>
      </w:pPr>
    </w:p>
    <w:p w14:paraId="195DFE6D" w14:textId="77777777" w:rsidR="00680AF0" w:rsidRPr="00680AF0" w:rsidRDefault="00680AF0" w:rsidP="00680AF0">
      <w:pPr>
        <w:jc w:val="both"/>
        <w:rPr>
          <w:b/>
          <w:bCs/>
        </w:rPr>
      </w:pPr>
    </w:p>
    <w:p w14:paraId="0420A00B" w14:textId="5126BCF2" w:rsidR="00252147" w:rsidRDefault="00252147" w:rsidP="00016D91">
      <w:pPr>
        <w:pStyle w:val="ListParagraph"/>
        <w:numPr>
          <w:ilvl w:val="0"/>
          <w:numId w:val="7"/>
        </w:numPr>
        <w:jc w:val="both"/>
        <w:rPr>
          <w:b/>
          <w:bCs/>
        </w:rPr>
      </w:pPr>
      <w:r>
        <w:rPr>
          <w:b/>
          <w:bCs/>
        </w:rPr>
        <w:lastRenderedPageBreak/>
        <w:t>Cách thức hoạt động</w:t>
      </w:r>
      <w:r w:rsidR="003563B1">
        <w:rPr>
          <w:b/>
          <w:bCs/>
        </w:rPr>
        <w:t>:</w:t>
      </w:r>
    </w:p>
    <w:p w14:paraId="58C19717" w14:textId="3805042C" w:rsidR="003563B1" w:rsidRDefault="00454F0F" w:rsidP="00CA4E68">
      <w:pPr>
        <w:pStyle w:val="ListParagraph"/>
        <w:numPr>
          <w:ilvl w:val="0"/>
          <w:numId w:val="3"/>
        </w:numPr>
        <w:jc w:val="both"/>
      </w:pPr>
      <w:r>
        <w:t>Application Producer/Consumer sẽ Produce/Consume dữ liệu từ Confluent Kafka Broker.</w:t>
      </w:r>
    </w:p>
    <w:p w14:paraId="00371DB5" w14:textId="3AB6A55C" w:rsidR="00454F0F" w:rsidRDefault="00BE224F" w:rsidP="00CA4E68">
      <w:pPr>
        <w:pStyle w:val="ListParagraph"/>
        <w:numPr>
          <w:ilvl w:val="0"/>
          <w:numId w:val="3"/>
        </w:numPr>
        <w:jc w:val="both"/>
      </w:pPr>
      <w:r>
        <w:t>Cụm Confluent Platform được cấu hình lưu trữ dữ liệu dưới Bucket (Object Storage)</w:t>
      </w:r>
      <w:r w:rsidR="0007169A">
        <w:t>.</w:t>
      </w:r>
    </w:p>
    <w:p w14:paraId="723D5662" w14:textId="32CBFCC9" w:rsidR="0007169A" w:rsidRDefault="0007169A" w:rsidP="00CA4E68">
      <w:pPr>
        <w:pStyle w:val="ListParagraph"/>
        <w:numPr>
          <w:ilvl w:val="0"/>
          <w:numId w:val="3"/>
        </w:numPr>
        <w:jc w:val="both"/>
      </w:pPr>
      <w:r>
        <w:t>Service Confluent Kafka Connect cung cấp các Connector giúp streaming dữ liệu từ Confluent Platform sang các hệ thống khác.</w:t>
      </w:r>
    </w:p>
    <w:p w14:paraId="56CF401F" w14:textId="2B53987D" w:rsidR="0007169A" w:rsidRDefault="0007169A" w:rsidP="00CA4E68">
      <w:pPr>
        <w:pStyle w:val="ListParagraph"/>
        <w:numPr>
          <w:ilvl w:val="0"/>
          <w:numId w:val="3"/>
        </w:numPr>
        <w:jc w:val="both"/>
      </w:pPr>
      <w:r>
        <w:t xml:space="preserve">Service Confluent KsqlDB, người dùng tạo các Stream/Table để tạ các luồng Streaming Transform dữ liệu từ các Topic </w:t>
      </w:r>
      <w:r w:rsidR="00F722C9">
        <w:t>tùy theo yêu cầu nghiệp vụ và sink xuống hệ thống đích.</w:t>
      </w:r>
    </w:p>
    <w:p w14:paraId="488DCD2C" w14:textId="3BAA24C8" w:rsidR="00F722C9" w:rsidRPr="003563B1" w:rsidRDefault="00F722C9" w:rsidP="00CA4E68">
      <w:pPr>
        <w:pStyle w:val="ListParagraph"/>
        <w:numPr>
          <w:ilvl w:val="0"/>
          <w:numId w:val="3"/>
        </w:numPr>
        <w:jc w:val="both"/>
      </w:pPr>
      <w:r>
        <w:t>Trong quá trình hoạt động, quản trị viên có thể quản lý hoặc giám sát cụm Confluent Phatform bằng service</w:t>
      </w:r>
      <w:r w:rsidR="00813763">
        <w:t xml:space="preserve"> Confluent Control Center (WebUI). Bên cạnh đó, trên cụm Confluent Platform, quản trị viên có thể giám sát hoạt động của cụm bằng Grafana (Được tích hợp vào trong hệ thống Confl</w:t>
      </w:r>
      <w:r w:rsidR="00680AF0">
        <w:t>uent Kafka)</w:t>
      </w:r>
    </w:p>
    <w:p w14:paraId="507DB063" w14:textId="09A1E4CA" w:rsidR="00016D91" w:rsidRDefault="00680AF0" w:rsidP="00680AF0">
      <w:pPr>
        <w:pStyle w:val="ListParagraph"/>
        <w:numPr>
          <w:ilvl w:val="0"/>
          <w:numId w:val="7"/>
        </w:numPr>
        <w:jc w:val="both"/>
        <w:rPr>
          <w:b/>
          <w:bCs/>
        </w:rPr>
      </w:pPr>
      <w:r>
        <w:rPr>
          <w:b/>
          <w:bCs/>
        </w:rPr>
        <w:t>Thông tin máy chủ:</w:t>
      </w:r>
    </w:p>
    <w:tbl>
      <w:tblPr>
        <w:tblStyle w:val="GridTable6Colorful"/>
        <w:tblW w:w="0" w:type="auto"/>
        <w:tblLook w:val="04A0" w:firstRow="1" w:lastRow="0" w:firstColumn="1" w:lastColumn="0" w:noHBand="0" w:noVBand="1"/>
      </w:tblPr>
      <w:tblGrid>
        <w:gridCol w:w="4555"/>
        <w:gridCol w:w="4556"/>
      </w:tblGrid>
      <w:tr w:rsidR="00137C55" w14:paraId="147A8442" w14:textId="77777777" w:rsidTr="00137C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55" w:type="dxa"/>
          </w:tcPr>
          <w:p w14:paraId="012DC7CB" w14:textId="2FA4C9E7" w:rsidR="00137C55" w:rsidRPr="006974C0" w:rsidRDefault="00137C55" w:rsidP="00895BB3">
            <w:pPr>
              <w:spacing w:line="480" w:lineRule="auto"/>
              <w:jc w:val="center"/>
            </w:pPr>
            <w:r w:rsidRPr="006974C0">
              <w:t>Hệ thống</w:t>
            </w:r>
          </w:p>
        </w:tc>
        <w:tc>
          <w:tcPr>
            <w:tcW w:w="4556" w:type="dxa"/>
          </w:tcPr>
          <w:p w14:paraId="5456795B" w14:textId="74BD0FBD" w:rsidR="00137C55" w:rsidRPr="006974C0" w:rsidRDefault="00137C55" w:rsidP="00895BB3">
            <w:pPr>
              <w:spacing w:line="480" w:lineRule="auto"/>
              <w:jc w:val="center"/>
              <w:cnfStyle w:val="100000000000" w:firstRow="1" w:lastRow="0" w:firstColumn="0" w:lastColumn="0" w:oddVBand="0" w:evenVBand="0" w:oddHBand="0" w:evenHBand="0" w:firstRowFirstColumn="0" w:firstRowLastColumn="0" w:lastRowFirstColumn="0" w:lastRowLastColumn="0"/>
            </w:pPr>
            <w:r w:rsidRPr="006974C0">
              <w:t>Máy chủ/IP</w:t>
            </w:r>
          </w:p>
        </w:tc>
      </w:tr>
      <w:tr w:rsidR="00137C55" w14:paraId="1E3D300B" w14:textId="77777777" w:rsidTr="006974C0">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4555" w:type="dxa"/>
          </w:tcPr>
          <w:p w14:paraId="3B30A202" w14:textId="3168DA5B" w:rsidR="00137C55" w:rsidRPr="00BF3D16" w:rsidRDefault="002E6EA1" w:rsidP="00895BB3">
            <w:pPr>
              <w:spacing w:line="480" w:lineRule="auto"/>
              <w:rPr>
                <w:b w:val="0"/>
                <w:bCs w:val="0"/>
              </w:rPr>
            </w:pPr>
            <w:r w:rsidRPr="00BF3D16">
              <w:rPr>
                <w:b w:val="0"/>
                <w:bCs w:val="0"/>
              </w:rPr>
              <w:t>Confluent-zookeeper-</w:t>
            </w:r>
            <w:r w:rsidR="00BF3D16" w:rsidRPr="00BF3D16">
              <w:rPr>
                <w:b w:val="0"/>
                <w:bCs w:val="0"/>
              </w:rPr>
              <w:t>01</w:t>
            </w:r>
          </w:p>
        </w:tc>
        <w:tc>
          <w:tcPr>
            <w:tcW w:w="4556" w:type="dxa"/>
          </w:tcPr>
          <w:p w14:paraId="53C3EBE2" w14:textId="497B077A" w:rsidR="00137C55" w:rsidRPr="00BF3D16" w:rsidRDefault="00BF3D16" w:rsidP="00895BB3">
            <w:pPr>
              <w:spacing w:line="480" w:lineRule="auto"/>
              <w:cnfStyle w:val="000000100000" w:firstRow="0" w:lastRow="0" w:firstColumn="0" w:lastColumn="0" w:oddVBand="0" w:evenVBand="0" w:oddHBand="1" w:evenHBand="0" w:firstRowFirstColumn="0" w:firstRowLastColumn="0" w:lastRowFirstColumn="0" w:lastRowLastColumn="0"/>
            </w:pPr>
            <w:r w:rsidRPr="00BF3D16">
              <w:t>10.10.12.241</w:t>
            </w:r>
          </w:p>
        </w:tc>
      </w:tr>
      <w:tr w:rsidR="00137C55" w14:paraId="2CCAEA3C" w14:textId="77777777" w:rsidTr="006974C0">
        <w:trPr>
          <w:trHeight w:val="561"/>
        </w:trPr>
        <w:tc>
          <w:tcPr>
            <w:cnfStyle w:val="001000000000" w:firstRow="0" w:lastRow="0" w:firstColumn="1" w:lastColumn="0" w:oddVBand="0" w:evenVBand="0" w:oddHBand="0" w:evenHBand="0" w:firstRowFirstColumn="0" w:firstRowLastColumn="0" w:lastRowFirstColumn="0" w:lastRowLastColumn="0"/>
            <w:tcW w:w="4555" w:type="dxa"/>
          </w:tcPr>
          <w:p w14:paraId="2C68E1E6" w14:textId="373FEC45" w:rsidR="00137C55" w:rsidRPr="00BF3D16" w:rsidRDefault="00BF3D16" w:rsidP="00895BB3">
            <w:pPr>
              <w:spacing w:line="480" w:lineRule="auto"/>
              <w:rPr>
                <w:b w:val="0"/>
                <w:bCs w:val="0"/>
              </w:rPr>
            </w:pPr>
            <w:r w:rsidRPr="00BF3D16">
              <w:rPr>
                <w:b w:val="0"/>
                <w:bCs w:val="0"/>
              </w:rPr>
              <w:t>Confluent-zookeeper-02</w:t>
            </w:r>
          </w:p>
        </w:tc>
        <w:tc>
          <w:tcPr>
            <w:tcW w:w="4556" w:type="dxa"/>
          </w:tcPr>
          <w:p w14:paraId="4EAF0E78" w14:textId="3BFEA905" w:rsidR="00137C55" w:rsidRPr="00BF3D16" w:rsidRDefault="00BF3D16" w:rsidP="00895BB3">
            <w:pPr>
              <w:spacing w:line="480" w:lineRule="auto"/>
              <w:cnfStyle w:val="000000000000" w:firstRow="0" w:lastRow="0" w:firstColumn="0" w:lastColumn="0" w:oddVBand="0" w:evenVBand="0" w:oddHBand="0" w:evenHBand="0" w:firstRowFirstColumn="0" w:firstRowLastColumn="0" w:lastRowFirstColumn="0" w:lastRowLastColumn="0"/>
            </w:pPr>
            <w:r>
              <w:t>10.10.12.242</w:t>
            </w:r>
          </w:p>
        </w:tc>
      </w:tr>
      <w:tr w:rsidR="00137C55" w14:paraId="49CA8999" w14:textId="77777777" w:rsidTr="00B74DE8">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4555" w:type="dxa"/>
          </w:tcPr>
          <w:p w14:paraId="7F88D510" w14:textId="32A0601C" w:rsidR="00137C55" w:rsidRPr="00BF3D16" w:rsidRDefault="00BF3D16" w:rsidP="00895BB3">
            <w:pPr>
              <w:spacing w:line="480" w:lineRule="auto"/>
              <w:rPr>
                <w:b w:val="0"/>
                <w:bCs w:val="0"/>
              </w:rPr>
            </w:pPr>
            <w:r>
              <w:rPr>
                <w:b w:val="0"/>
                <w:bCs w:val="0"/>
              </w:rPr>
              <w:t>Confluent-zookeeper-03</w:t>
            </w:r>
          </w:p>
        </w:tc>
        <w:tc>
          <w:tcPr>
            <w:tcW w:w="4556" w:type="dxa"/>
          </w:tcPr>
          <w:p w14:paraId="3F62BBC7" w14:textId="0E3B6DA5" w:rsidR="00137C55" w:rsidRPr="00BF3D16" w:rsidRDefault="00BF3D16" w:rsidP="00895BB3">
            <w:pPr>
              <w:spacing w:line="480" w:lineRule="auto"/>
              <w:cnfStyle w:val="000000100000" w:firstRow="0" w:lastRow="0" w:firstColumn="0" w:lastColumn="0" w:oddVBand="0" w:evenVBand="0" w:oddHBand="1" w:evenHBand="0" w:firstRowFirstColumn="0" w:firstRowLastColumn="0" w:lastRowFirstColumn="0" w:lastRowLastColumn="0"/>
            </w:pPr>
            <w:r>
              <w:t>10.10.12.244</w:t>
            </w:r>
          </w:p>
        </w:tc>
      </w:tr>
      <w:tr w:rsidR="00137C55" w14:paraId="019983E5" w14:textId="77777777" w:rsidTr="00B74DE8">
        <w:trPr>
          <w:trHeight w:val="549"/>
        </w:trPr>
        <w:tc>
          <w:tcPr>
            <w:cnfStyle w:val="001000000000" w:firstRow="0" w:lastRow="0" w:firstColumn="1" w:lastColumn="0" w:oddVBand="0" w:evenVBand="0" w:oddHBand="0" w:evenHBand="0" w:firstRowFirstColumn="0" w:firstRowLastColumn="0" w:lastRowFirstColumn="0" w:lastRowLastColumn="0"/>
            <w:tcW w:w="4555" w:type="dxa"/>
          </w:tcPr>
          <w:p w14:paraId="7A0D9748" w14:textId="21455B8B" w:rsidR="00137C55" w:rsidRPr="00BF3D16" w:rsidRDefault="00BF3D16" w:rsidP="00895BB3">
            <w:pPr>
              <w:spacing w:line="480" w:lineRule="auto"/>
              <w:rPr>
                <w:b w:val="0"/>
                <w:bCs w:val="0"/>
              </w:rPr>
            </w:pPr>
            <w:r>
              <w:rPr>
                <w:b w:val="0"/>
                <w:bCs w:val="0"/>
              </w:rPr>
              <w:t>Confluent-server-01</w:t>
            </w:r>
          </w:p>
        </w:tc>
        <w:tc>
          <w:tcPr>
            <w:tcW w:w="4556" w:type="dxa"/>
          </w:tcPr>
          <w:p w14:paraId="7671AA27" w14:textId="19B46DB6" w:rsidR="00137C55" w:rsidRPr="00BF3D16" w:rsidRDefault="00BF3D16" w:rsidP="00895BB3">
            <w:pPr>
              <w:spacing w:line="480" w:lineRule="auto"/>
              <w:cnfStyle w:val="000000000000" w:firstRow="0" w:lastRow="0" w:firstColumn="0" w:lastColumn="0" w:oddVBand="0" w:evenVBand="0" w:oddHBand="0" w:evenHBand="0" w:firstRowFirstColumn="0" w:firstRowLastColumn="0" w:lastRowFirstColumn="0" w:lastRowLastColumn="0"/>
            </w:pPr>
            <w:r>
              <w:t>10.10.12.241</w:t>
            </w:r>
          </w:p>
        </w:tc>
      </w:tr>
      <w:tr w:rsidR="00137C55" w14:paraId="1FECF00F" w14:textId="77777777" w:rsidTr="00B74DE8">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4555" w:type="dxa"/>
          </w:tcPr>
          <w:p w14:paraId="7965A70E" w14:textId="3C62F4FB" w:rsidR="00137C55" w:rsidRPr="00BF3D16" w:rsidRDefault="00BF3D16" w:rsidP="00895BB3">
            <w:pPr>
              <w:spacing w:line="480" w:lineRule="auto"/>
              <w:rPr>
                <w:b w:val="0"/>
                <w:bCs w:val="0"/>
              </w:rPr>
            </w:pPr>
            <w:r>
              <w:rPr>
                <w:b w:val="0"/>
                <w:bCs w:val="0"/>
              </w:rPr>
              <w:t>Confluent-server-0</w:t>
            </w:r>
            <w:r w:rsidR="00D23AF6">
              <w:rPr>
                <w:b w:val="0"/>
                <w:bCs w:val="0"/>
              </w:rPr>
              <w:t>2</w:t>
            </w:r>
          </w:p>
        </w:tc>
        <w:tc>
          <w:tcPr>
            <w:tcW w:w="4556" w:type="dxa"/>
          </w:tcPr>
          <w:p w14:paraId="4BC6AD23" w14:textId="69FE4DA7" w:rsidR="00137C55" w:rsidRPr="00BF3D16" w:rsidRDefault="00D23AF6" w:rsidP="00895BB3">
            <w:pPr>
              <w:spacing w:line="480" w:lineRule="auto"/>
              <w:cnfStyle w:val="000000100000" w:firstRow="0" w:lastRow="0" w:firstColumn="0" w:lastColumn="0" w:oddVBand="0" w:evenVBand="0" w:oddHBand="1" w:evenHBand="0" w:firstRowFirstColumn="0" w:firstRowLastColumn="0" w:lastRowFirstColumn="0" w:lastRowLastColumn="0"/>
            </w:pPr>
            <w:r>
              <w:t>10.10.12.242</w:t>
            </w:r>
          </w:p>
        </w:tc>
      </w:tr>
      <w:tr w:rsidR="00137C55" w14:paraId="10989F52" w14:textId="77777777" w:rsidTr="001B4A7F">
        <w:trPr>
          <w:trHeight w:val="551"/>
        </w:trPr>
        <w:tc>
          <w:tcPr>
            <w:cnfStyle w:val="001000000000" w:firstRow="0" w:lastRow="0" w:firstColumn="1" w:lastColumn="0" w:oddVBand="0" w:evenVBand="0" w:oddHBand="0" w:evenHBand="0" w:firstRowFirstColumn="0" w:firstRowLastColumn="0" w:lastRowFirstColumn="0" w:lastRowLastColumn="0"/>
            <w:tcW w:w="4555" w:type="dxa"/>
          </w:tcPr>
          <w:p w14:paraId="5FC228D8" w14:textId="0BE0DC8B" w:rsidR="00137C55" w:rsidRPr="00BF3D16" w:rsidRDefault="00BF3D16" w:rsidP="00895BB3">
            <w:pPr>
              <w:spacing w:line="480" w:lineRule="auto"/>
              <w:rPr>
                <w:b w:val="0"/>
                <w:bCs w:val="0"/>
              </w:rPr>
            </w:pPr>
            <w:r>
              <w:rPr>
                <w:b w:val="0"/>
                <w:bCs w:val="0"/>
              </w:rPr>
              <w:t>Confluent-server-0</w:t>
            </w:r>
            <w:r w:rsidR="00D23AF6">
              <w:rPr>
                <w:b w:val="0"/>
                <w:bCs w:val="0"/>
              </w:rPr>
              <w:t>3</w:t>
            </w:r>
          </w:p>
        </w:tc>
        <w:tc>
          <w:tcPr>
            <w:tcW w:w="4556" w:type="dxa"/>
          </w:tcPr>
          <w:p w14:paraId="36A5C58E" w14:textId="05F3105F" w:rsidR="00137C55" w:rsidRPr="00BF3D16" w:rsidRDefault="00D23AF6" w:rsidP="00895BB3">
            <w:pPr>
              <w:spacing w:line="480" w:lineRule="auto"/>
              <w:cnfStyle w:val="000000000000" w:firstRow="0" w:lastRow="0" w:firstColumn="0" w:lastColumn="0" w:oddVBand="0" w:evenVBand="0" w:oddHBand="0" w:evenHBand="0" w:firstRowFirstColumn="0" w:firstRowLastColumn="0" w:lastRowFirstColumn="0" w:lastRowLastColumn="0"/>
            </w:pPr>
            <w:r>
              <w:t>10.10.12.244</w:t>
            </w:r>
          </w:p>
        </w:tc>
      </w:tr>
      <w:tr w:rsidR="00137C55" w14:paraId="5760FC06" w14:textId="77777777" w:rsidTr="00B74DE8">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4555" w:type="dxa"/>
          </w:tcPr>
          <w:p w14:paraId="4A24D23F" w14:textId="5056618C" w:rsidR="00137C55" w:rsidRDefault="00D23AF6" w:rsidP="00895BB3">
            <w:pPr>
              <w:spacing w:line="480" w:lineRule="auto"/>
              <w:rPr>
                <w:b w:val="0"/>
                <w:bCs w:val="0"/>
              </w:rPr>
            </w:pPr>
            <w:r>
              <w:rPr>
                <w:b w:val="0"/>
                <w:bCs w:val="0"/>
              </w:rPr>
              <w:t>Confluent-schema-registry-01</w:t>
            </w:r>
          </w:p>
        </w:tc>
        <w:tc>
          <w:tcPr>
            <w:tcW w:w="4556" w:type="dxa"/>
          </w:tcPr>
          <w:p w14:paraId="01A2A357" w14:textId="13196ED4" w:rsidR="00137C55" w:rsidRPr="00D23AF6" w:rsidRDefault="00D23AF6" w:rsidP="00895BB3">
            <w:pPr>
              <w:spacing w:line="480" w:lineRule="auto"/>
              <w:cnfStyle w:val="000000100000" w:firstRow="0" w:lastRow="0" w:firstColumn="0" w:lastColumn="0" w:oddVBand="0" w:evenVBand="0" w:oddHBand="1" w:evenHBand="0" w:firstRowFirstColumn="0" w:firstRowLastColumn="0" w:lastRowFirstColumn="0" w:lastRowLastColumn="0"/>
            </w:pPr>
            <w:r>
              <w:t>10.10.12.241</w:t>
            </w:r>
          </w:p>
        </w:tc>
      </w:tr>
      <w:tr w:rsidR="00D23AF6" w14:paraId="1292DAC5" w14:textId="77777777" w:rsidTr="00B74DE8">
        <w:trPr>
          <w:trHeight w:val="567"/>
        </w:trPr>
        <w:tc>
          <w:tcPr>
            <w:cnfStyle w:val="001000000000" w:firstRow="0" w:lastRow="0" w:firstColumn="1" w:lastColumn="0" w:oddVBand="0" w:evenVBand="0" w:oddHBand="0" w:evenHBand="0" w:firstRowFirstColumn="0" w:firstRowLastColumn="0" w:lastRowFirstColumn="0" w:lastRowLastColumn="0"/>
            <w:tcW w:w="4555" w:type="dxa"/>
          </w:tcPr>
          <w:p w14:paraId="65F63969" w14:textId="7B6EC13F" w:rsidR="00D23AF6" w:rsidRDefault="00DC4959" w:rsidP="00895BB3">
            <w:pPr>
              <w:spacing w:line="480" w:lineRule="auto"/>
              <w:rPr>
                <w:b w:val="0"/>
                <w:bCs w:val="0"/>
              </w:rPr>
            </w:pPr>
            <w:r>
              <w:rPr>
                <w:b w:val="0"/>
                <w:bCs w:val="0"/>
              </w:rPr>
              <w:t>Confluent-kafka-connect-01</w:t>
            </w:r>
          </w:p>
        </w:tc>
        <w:tc>
          <w:tcPr>
            <w:tcW w:w="4556" w:type="dxa"/>
          </w:tcPr>
          <w:p w14:paraId="32055B78" w14:textId="44AD07BD" w:rsidR="00D23AF6" w:rsidRDefault="00DC4959" w:rsidP="00895BB3">
            <w:pPr>
              <w:spacing w:line="480" w:lineRule="auto"/>
              <w:cnfStyle w:val="000000000000" w:firstRow="0" w:lastRow="0" w:firstColumn="0" w:lastColumn="0" w:oddVBand="0" w:evenVBand="0" w:oddHBand="0" w:evenHBand="0" w:firstRowFirstColumn="0" w:firstRowLastColumn="0" w:lastRowFirstColumn="0" w:lastRowLastColumn="0"/>
            </w:pPr>
            <w:r>
              <w:t>10.10.12.241</w:t>
            </w:r>
          </w:p>
        </w:tc>
      </w:tr>
      <w:tr w:rsidR="00D23AF6" w14:paraId="66053CD5" w14:textId="77777777" w:rsidTr="00B74DE8">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555" w:type="dxa"/>
          </w:tcPr>
          <w:p w14:paraId="478AFF9C" w14:textId="1552CF4D" w:rsidR="00D23AF6" w:rsidRDefault="00DC4959" w:rsidP="00895BB3">
            <w:pPr>
              <w:spacing w:line="480" w:lineRule="auto"/>
              <w:rPr>
                <w:b w:val="0"/>
                <w:bCs w:val="0"/>
              </w:rPr>
            </w:pPr>
            <w:r>
              <w:rPr>
                <w:b w:val="0"/>
                <w:bCs w:val="0"/>
              </w:rPr>
              <w:t>Confluent-ksqldb-01</w:t>
            </w:r>
          </w:p>
        </w:tc>
        <w:tc>
          <w:tcPr>
            <w:tcW w:w="4556" w:type="dxa"/>
          </w:tcPr>
          <w:p w14:paraId="3A7CEFB8" w14:textId="73ED31BB" w:rsidR="00D23AF6" w:rsidRDefault="00DC4959" w:rsidP="00895BB3">
            <w:pPr>
              <w:spacing w:line="480" w:lineRule="auto"/>
              <w:cnfStyle w:val="000000100000" w:firstRow="0" w:lastRow="0" w:firstColumn="0" w:lastColumn="0" w:oddVBand="0" w:evenVBand="0" w:oddHBand="1" w:evenHBand="0" w:firstRowFirstColumn="0" w:firstRowLastColumn="0" w:lastRowFirstColumn="0" w:lastRowLastColumn="0"/>
            </w:pPr>
            <w:r>
              <w:t>10.10.12.241</w:t>
            </w:r>
          </w:p>
        </w:tc>
      </w:tr>
      <w:tr w:rsidR="00DC4959" w14:paraId="66CA261E" w14:textId="77777777" w:rsidTr="00B74DE8">
        <w:trPr>
          <w:trHeight w:val="569"/>
        </w:trPr>
        <w:tc>
          <w:tcPr>
            <w:cnfStyle w:val="001000000000" w:firstRow="0" w:lastRow="0" w:firstColumn="1" w:lastColumn="0" w:oddVBand="0" w:evenVBand="0" w:oddHBand="0" w:evenHBand="0" w:firstRowFirstColumn="0" w:firstRowLastColumn="0" w:lastRowFirstColumn="0" w:lastRowLastColumn="0"/>
            <w:tcW w:w="4555" w:type="dxa"/>
          </w:tcPr>
          <w:p w14:paraId="1A41E96E" w14:textId="733F2173" w:rsidR="00DC4959" w:rsidRDefault="00DC4959" w:rsidP="00895BB3">
            <w:pPr>
              <w:spacing w:line="480" w:lineRule="auto"/>
              <w:rPr>
                <w:b w:val="0"/>
                <w:bCs w:val="0"/>
              </w:rPr>
            </w:pPr>
            <w:r>
              <w:rPr>
                <w:b w:val="0"/>
                <w:bCs w:val="0"/>
              </w:rPr>
              <w:t>Confluent-control-center-01</w:t>
            </w:r>
          </w:p>
        </w:tc>
        <w:tc>
          <w:tcPr>
            <w:tcW w:w="4556" w:type="dxa"/>
          </w:tcPr>
          <w:p w14:paraId="6DA4CFF0" w14:textId="30498FFF" w:rsidR="00DC4959" w:rsidRDefault="00DC4959" w:rsidP="00895BB3">
            <w:pPr>
              <w:spacing w:line="480" w:lineRule="auto"/>
              <w:cnfStyle w:val="000000000000" w:firstRow="0" w:lastRow="0" w:firstColumn="0" w:lastColumn="0" w:oddVBand="0" w:evenVBand="0" w:oddHBand="0" w:evenHBand="0" w:firstRowFirstColumn="0" w:firstRowLastColumn="0" w:lastRowFirstColumn="0" w:lastRowLastColumn="0"/>
            </w:pPr>
            <w:r>
              <w:t>10.10.12.241</w:t>
            </w:r>
          </w:p>
        </w:tc>
      </w:tr>
    </w:tbl>
    <w:p w14:paraId="648F9ADC" w14:textId="77777777" w:rsidR="00137C55" w:rsidRDefault="00137C55" w:rsidP="00137C55">
      <w:pPr>
        <w:jc w:val="both"/>
        <w:rPr>
          <w:b/>
          <w:bCs/>
        </w:rPr>
      </w:pPr>
    </w:p>
    <w:p w14:paraId="2F33A0C1" w14:textId="77777777" w:rsidR="00DE2B4B" w:rsidRDefault="00DE2B4B" w:rsidP="00137C55">
      <w:pPr>
        <w:jc w:val="both"/>
        <w:rPr>
          <w:b/>
          <w:bCs/>
        </w:rPr>
      </w:pPr>
    </w:p>
    <w:p w14:paraId="34A44899" w14:textId="77777777" w:rsidR="00DE2B4B" w:rsidRDefault="00DE2B4B" w:rsidP="00137C55">
      <w:pPr>
        <w:jc w:val="both"/>
        <w:rPr>
          <w:b/>
          <w:bCs/>
        </w:rPr>
      </w:pPr>
    </w:p>
    <w:p w14:paraId="3D0474C4" w14:textId="0BE0C0BA" w:rsidR="00DE2B4B" w:rsidRDefault="00DE2B4B" w:rsidP="00DE2B4B">
      <w:pPr>
        <w:pStyle w:val="ListParagraph"/>
        <w:numPr>
          <w:ilvl w:val="0"/>
          <w:numId w:val="7"/>
        </w:numPr>
        <w:jc w:val="both"/>
        <w:rPr>
          <w:b/>
          <w:bCs/>
        </w:rPr>
      </w:pPr>
      <w:r>
        <w:rPr>
          <w:b/>
          <w:bCs/>
        </w:rPr>
        <w:t>Thông tin kết nối:</w:t>
      </w:r>
    </w:p>
    <w:p w14:paraId="35DDC7B2" w14:textId="77777777" w:rsidR="00DF7F1D" w:rsidRDefault="00DE2B4B" w:rsidP="00DF7F1D">
      <w:pPr>
        <w:jc w:val="both"/>
      </w:pPr>
      <w:r>
        <w:t>Đường</w:t>
      </w:r>
      <w:r w:rsidR="00DF7F1D">
        <w:t xml:space="preserve"> </w:t>
      </w:r>
      <w:r>
        <w:t>dẫn kết nối tới UI Confluent Control Center:</w:t>
      </w:r>
      <w:r w:rsidR="00DF7F1D">
        <w:t xml:space="preserve"> </w:t>
      </w:r>
    </w:p>
    <w:p w14:paraId="56627ABB" w14:textId="0D73FDD7" w:rsidR="00DE2B4B" w:rsidRPr="00DF7F1D" w:rsidRDefault="00DE2B4B" w:rsidP="00DF7F1D">
      <w:pPr>
        <w:jc w:val="both"/>
        <w:rPr>
          <w:b/>
          <w:bCs/>
        </w:rPr>
      </w:pPr>
      <w:r>
        <w:t>http://10.10.12.241:9021</w:t>
      </w:r>
    </w:p>
    <w:p w14:paraId="40EB0407" w14:textId="77777777" w:rsidR="00DE2B4B" w:rsidRDefault="00DE2B4B" w:rsidP="00DF7F1D">
      <w:pPr>
        <w:jc w:val="both"/>
        <w:rPr>
          <w:b/>
          <w:bCs/>
        </w:rPr>
      </w:pPr>
    </w:p>
    <w:p w14:paraId="6A5B158E" w14:textId="44A5DE43" w:rsidR="008251E2" w:rsidRDefault="008251E2" w:rsidP="00DF7F1D">
      <w:pPr>
        <w:jc w:val="both"/>
        <w:rPr>
          <w:b/>
          <w:bCs/>
        </w:rPr>
      </w:pPr>
      <w:r>
        <w:rPr>
          <w:b/>
          <w:bCs/>
        </w:rPr>
        <w:t>QUY TRÌNH TRIỂN KHAI CÀI ĐẶT:</w:t>
      </w:r>
    </w:p>
    <w:p w14:paraId="559755CC" w14:textId="467CA6B0" w:rsidR="008251E2" w:rsidRDefault="00B41CA0" w:rsidP="00B41CA0">
      <w:pPr>
        <w:pStyle w:val="ListParagraph"/>
        <w:numPr>
          <w:ilvl w:val="0"/>
          <w:numId w:val="8"/>
        </w:numPr>
        <w:jc w:val="both"/>
        <w:rPr>
          <w:b/>
          <w:bCs/>
        </w:rPr>
      </w:pPr>
      <w:r>
        <w:rPr>
          <w:b/>
          <w:bCs/>
        </w:rPr>
        <w:t>Các gói cài đặt:</w:t>
      </w:r>
    </w:p>
    <w:tbl>
      <w:tblPr>
        <w:tblStyle w:val="GridTable6Colorful"/>
        <w:tblW w:w="0" w:type="auto"/>
        <w:tblLook w:val="04A0" w:firstRow="1" w:lastRow="0" w:firstColumn="1" w:lastColumn="0" w:noHBand="0" w:noVBand="1"/>
      </w:tblPr>
      <w:tblGrid>
        <w:gridCol w:w="9111"/>
      </w:tblGrid>
      <w:tr w:rsidR="00895BB3" w14:paraId="60B3DAB4" w14:textId="77777777" w:rsidTr="00895B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7E42B8AE" w14:textId="411A8450" w:rsidR="00895BB3" w:rsidRDefault="000B6B04" w:rsidP="00390779">
            <w:pPr>
              <w:jc w:val="both"/>
              <w:rPr>
                <w:b w:val="0"/>
                <w:bCs w:val="0"/>
              </w:rPr>
            </w:pPr>
            <w:r w:rsidRPr="000B6B04">
              <w:rPr>
                <w:b w:val="0"/>
                <w:bCs w:val="0"/>
              </w:rPr>
              <w:t>https://packages.confluent.io/rpm/7.6/confluent-ce-kafka-http-server-7.6.0-1.noarch.rpm</w:t>
            </w:r>
          </w:p>
        </w:tc>
      </w:tr>
      <w:tr w:rsidR="00895BB3" w14:paraId="3EA5677C" w14:textId="77777777" w:rsidTr="00895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6EDA1004" w14:textId="00C34150" w:rsidR="00895BB3" w:rsidRDefault="000B6B04" w:rsidP="00431DD3">
            <w:pPr>
              <w:spacing w:line="480" w:lineRule="auto"/>
              <w:jc w:val="both"/>
              <w:rPr>
                <w:b w:val="0"/>
                <w:bCs w:val="0"/>
              </w:rPr>
            </w:pPr>
            <w:r w:rsidRPr="000B6B04">
              <w:rPr>
                <w:b w:val="0"/>
                <w:bCs w:val="0"/>
              </w:rPr>
              <w:t>https://packages.confluent.io/rpm/7.6/confluent-common-7.6.0-1.noarch.rpm</w:t>
            </w:r>
          </w:p>
        </w:tc>
      </w:tr>
      <w:tr w:rsidR="00895BB3" w14:paraId="43194AB1" w14:textId="77777777" w:rsidTr="00895BB3">
        <w:tc>
          <w:tcPr>
            <w:cnfStyle w:val="001000000000" w:firstRow="0" w:lastRow="0" w:firstColumn="1" w:lastColumn="0" w:oddVBand="0" w:evenVBand="0" w:oddHBand="0" w:evenHBand="0" w:firstRowFirstColumn="0" w:firstRowLastColumn="0" w:lastRowFirstColumn="0" w:lastRowLastColumn="0"/>
            <w:tcW w:w="9111" w:type="dxa"/>
          </w:tcPr>
          <w:p w14:paraId="6A7FC79A" w14:textId="76647FB6" w:rsidR="00895BB3" w:rsidRDefault="000B6B04" w:rsidP="00390779">
            <w:pPr>
              <w:jc w:val="both"/>
              <w:rPr>
                <w:b w:val="0"/>
                <w:bCs w:val="0"/>
              </w:rPr>
            </w:pPr>
            <w:r w:rsidRPr="000B6B04">
              <w:rPr>
                <w:b w:val="0"/>
                <w:bCs w:val="0"/>
              </w:rPr>
              <w:t>https://packages.confluent.io/rpm/7.6/confluent-control-center-7.6.0-1.noarch.rpm</w:t>
            </w:r>
          </w:p>
        </w:tc>
      </w:tr>
      <w:tr w:rsidR="00895BB3" w14:paraId="6242638F" w14:textId="77777777" w:rsidTr="00895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3C5349C8" w14:textId="6A764CB8" w:rsidR="00895BB3" w:rsidRDefault="000B6B04" w:rsidP="00066241">
            <w:pPr>
              <w:jc w:val="both"/>
              <w:rPr>
                <w:b w:val="0"/>
                <w:bCs w:val="0"/>
              </w:rPr>
            </w:pPr>
            <w:r w:rsidRPr="000B6B04">
              <w:rPr>
                <w:b w:val="0"/>
                <w:bCs w:val="0"/>
              </w:rPr>
              <w:t>https://packages.confluent.io/rpm/7.6/confluent-control-center-fe-7.6.0-1.noarch.rpm</w:t>
            </w:r>
          </w:p>
        </w:tc>
      </w:tr>
      <w:tr w:rsidR="00895BB3" w14:paraId="138D9AFD" w14:textId="77777777" w:rsidTr="00895BB3">
        <w:tc>
          <w:tcPr>
            <w:cnfStyle w:val="001000000000" w:firstRow="0" w:lastRow="0" w:firstColumn="1" w:lastColumn="0" w:oddVBand="0" w:evenVBand="0" w:oddHBand="0" w:evenHBand="0" w:firstRowFirstColumn="0" w:firstRowLastColumn="0" w:lastRowFirstColumn="0" w:lastRowLastColumn="0"/>
            <w:tcW w:w="9111" w:type="dxa"/>
          </w:tcPr>
          <w:p w14:paraId="27F23FFD" w14:textId="7A07EBF2" w:rsidR="00895BB3" w:rsidRDefault="000B6B04" w:rsidP="00431DD3">
            <w:pPr>
              <w:spacing w:line="480" w:lineRule="auto"/>
              <w:jc w:val="both"/>
              <w:rPr>
                <w:b w:val="0"/>
                <w:bCs w:val="0"/>
              </w:rPr>
            </w:pPr>
            <w:r w:rsidRPr="000B6B04">
              <w:rPr>
                <w:b w:val="0"/>
                <w:bCs w:val="0"/>
              </w:rPr>
              <w:t>https://packages.confluent.io/rpm/7.6/confluent-hub-client-7.6.0-1.noarch.rpm</w:t>
            </w:r>
          </w:p>
        </w:tc>
      </w:tr>
      <w:tr w:rsidR="00895BB3" w14:paraId="4C3948CA" w14:textId="77777777" w:rsidTr="00895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3A7F99BA" w14:textId="65DD0D64" w:rsidR="00895BB3" w:rsidRDefault="000B6B04" w:rsidP="00066241">
            <w:pPr>
              <w:jc w:val="both"/>
              <w:rPr>
                <w:b w:val="0"/>
                <w:bCs w:val="0"/>
              </w:rPr>
            </w:pPr>
            <w:r w:rsidRPr="000B6B04">
              <w:rPr>
                <w:b w:val="0"/>
                <w:bCs w:val="0"/>
              </w:rPr>
              <w:t>https://packages.confluent.io/rpm/7.6/confluent-kafka-connect-replicator-7.6.0-1.noarch.rpm</w:t>
            </w:r>
          </w:p>
        </w:tc>
      </w:tr>
      <w:tr w:rsidR="00895BB3" w14:paraId="3C6C9C84" w14:textId="77777777" w:rsidTr="00895BB3">
        <w:tc>
          <w:tcPr>
            <w:cnfStyle w:val="001000000000" w:firstRow="0" w:lastRow="0" w:firstColumn="1" w:lastColumn="0" w:oddVBand="0" w:evenVBand="0" w:oddHBand="0" w:evenHBand="0" w:firstRowFirstColumn="0" w:firstRowLastColumn="0" w:lastRowFirstColumn="0" w:lastRowLastColumn="0"/>
            <w:tcW w:w="9111" w:type="dxa"/>
          </w:tcPr>
          <w:p w14:paraId="4CAA4D84" w14:textId="1B51E0CD" w:rsidR="00895BB3" w:rsidRDefault="000B6B04" w:rsidP="00431DD3">
            <w:pPr>
              <w:spacing w:line="480" w:lineRule="auto"/>
              <w:jc w:val="both"/>
              <w:rPr>
                <w:b w:val="0"/>
                <w:bCs w:val="0"/>
              </w:rPr>
            </w:pPr>
            <w:r w:rsidRPr="000B6B04">
              <w:rPr>
                <w:b w:val="0"/>
                <w:bCs w:val="0"/>
              </w:rPr>
              <w:t>https://packages.confluent.io/rpm/7.6/confluent-kafka-mqtt-7.6.0-1.noarch.rpm</w:t>
            </w:r>
          </w:p>
        </w:tc>
      </w:tr>
      <w:tr w:rsidR="00895BB3" w14:paraId="522A78BF" w14:textId="77777777" w:rsidTr="00895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2DBD4C72" w14:textId="4724774F" w:rsidR="00895BB3" w:rsidRDefault="000B6B04" w:rsidP="00431DD3">
            <w:pPr>
              <w:spacing w:line="480" w:lineRule="auto"/>
              <w:jc w:val="both"/>
              <w:rPr>
                <w:b w:val="0"/>
                <w:bCs w:val="0"/>
              </w:rPr>
            </w:pPr>
            <w:r w:rsidRPr="000B6B04">
              <w:rPr>
                <w:b w:val="0"/>
                <w:bCs w:val="0"/>
              </w:rPr>
              <w:t>https://packages.confluent.io/rpm/7.6/confluent-kafka-rest-7.6.0-1.noarch.rpm</w:t>
            </w:r>
          </w:p>
        </w:tc>
      </w:tr>
      <w:tr w:rsidR="000B6B04" w14:paraId="5634BACA" w14:textId="77777777" w:rsidTr="00895BB3">
        <w:tc>
          <w:tcPr>
            <w:cnfStyle w:val="001000000000" w:firstRow="0" w:lastRow="0" w:firstColumn="1" w:lastColumn="0" w:oddVBand="0" w:evenVBand="0" w:oddHBand="0" w:evenHBand="0" w:firstRowFirstColumn="0" w:firstRowLastColumn="0" w:lastRowFirstColumn="0" w:lastRowLastColumn="0"/>
            <w:tcW w:w="9111" w:type="dxa"/>
          </w:tcPr>
          <w:p w14:paraId="66C2B208" w14:textId="315D5E5B" w:rsidR="000B6B04" w:rsidRPr="000107EC" w:rsidRDefault="000107EC" w:rsidP="00431DD3">
            <w:pPr>
              <w:spacing w:line="480" w:lineRule="auto"/>
              <w:jc w:val="both"/>
              <w:rPr>
                <w:b w:val="0"/>
                <w:bCs w:val="0"/>
              </w:rPr>
            </w:pPr>
            <w:r w:rsidRPr="000107EC">
              <w:rPr>
                <w:b w:val="0"/>
                <w:bCs w:val="0"/>
              </w:rPr>
              <w:t>https://packages.confluent.io/rpm/7.6/confluent-ksqldb-7.6.0-1.noarch.rpm</w:t>
            </w:r>
          </w:p>
        </w:tc>
      </w:tr>
      <w:tr w:rsidR="000B6B04" w14:paraId="797FF047" w14:textId="77777777" w:rsidTr="00895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467E61EF" w14:textId="401C9B1F" w:rsidR="000B6B04" w:rsidRPr="000107EC" w:rsidRDefault="000107EC" w:rsidP="00066241">
            <w:pPr>
              <w:jc w:val="both"/>
              <w:rPr>
                <w:b w:val="0"/>
                <w:bCs w:val="0"/>
              </w:rPr>
            </w:pPr>
            <w:r w:rsidRPr="000107EC">
              <w:rPr>
                <w:b w:val="0"/>
                <w:bCs w:val="0"/>
              </w:rPr>
              <w:t>https://packages.confluent.io/rpm/7.6/confluent-metadata-service-7.6.0-1.noarch.rpm</w:t>
            </w:r>
          </w:p>
        </w:tc>
      </w:tr>
      <w:tr w:rsidR="000B6B04" w14:paraId="0712791D" w14:textId="77777777" w:rsidTr="00895BB3">
        <w:tc>
          <w:tcPr>
            <w:cnfStyle w:val="001000000000" w:firstRow="0" w:lastRow="0" w:firstColumn="1" w:lastColumn="0" w:oddVBand="0" w:evenVBand="0" w:oddHBand="0" w:evenHBand="0" w:firstRowFirstColumn="0" w:firstRowLastColumn="0" w:lastRowFirstColumn="0" w:lastRowLastColumn="0"/>
            <w:tcW w:w="9111" w:type="dxa"/>
          </w:tcPr>
          <w:p w14:paraId="5CC184DA" w14:textId="2A5C8C9B" w:rsidR="000B6B04" w:rsidRPr="000107EC" w:rsidRDefault="000107EC" w:rsidP="00431DD3">
            <w:pPr>
              <w:spacing w:line="480" w:lineRule="auto"/>
              <w:jc w:val="both"/>
              <w:rPr>
                <w:b w:val="0"/>
                <w:bCs w:val="0"/>
              </w:rPr>
            </w:pPr>
            <w:r w:rsidRPr="000107EC">
              <w:rPr>
                <w:b w:val="0"/>
                <w:bCs w:val="0"/>
              </w:rPr>
              <w:t>https://packages.confluent.io/rpm/7.6/confluent-platform-7.6.0-1.noarch.rpm</w:t>
            </w:r>
          </w:p>
        </w:tc>
      </w:tr>
      <w:tr w:rsidR="000B6B04" w14:paraId="19CFF0FB" w14:textId="77777777" w:rsidTr="00895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6FAEA3D4" w14:textId="19A32C3A" w:rsidR="000B6B04" w:rsidRPr="000107EC" w:rsidRDefault="000107EC" w:rsidP="00431DD3">
            <w:pPr>
              <w:spacing w:line="480" w:lineRule="auto"/>
              <w:jc w:val="both"/>
              <w:rPr>
                <w:b w:val="0"/>
                <w:bCs w:val="0"/>
              </w:rPr>
            </w:pPr>
            <w:r w:rsidRPr="000107EC">
              <w:rPr>
                <w:b w:val="0"/>
                <w:bCs w:val="0"/>
              </w:rPr>
              <w:t>https://packages.confluent.io/rpm/7.6/confluent-rebalancer-7.6.0-1.noarch.rpm</w:t>
            </w:r>
          </w:p>
        </w:tc>
      </w:tr>
      <w:tr w:rsidR="000B6B04" w14:paraId="5600542B" w14:textId="77777777" w:rsidTr="00895BB3">
        <w:tc>
          <w:tcPr>
            <w:cnfStyle w:val="001000000000" w:firstRow="0" w:lastRow="0" w:firstColumn="1" w:lastColumn="0" w:oddVBand="0" w:evenVBand="0" w:oddHBand="0" w:evenHBand="0" w:firstRowFirstColumn="0" w:firstRowLastColumn="0" w:lastRowFirstColumn="0" w:lastRowLastColumn="0"/>
            <w:tcW w:w="9111" w:type="dxa"/>
          </w:tcPr>
          <w:p w14:paraId="4FDFC11D" w14:textId="4A6B7353" w:rsidR="000B6B04" w:rsidRPr="000107EC" w:rsidRDefault="000107EC" w:rsidP="00431DD3">
            <w:pPr>
              <w:spacing w:line="480" w:lineRule="auto"/>
              <w:jc w:val="both"/>
              <w:rPr>
                <w:b w:val="0"/>
                <w:bCs w:val="0"/>
              </w:rPr>
            </w:pPr>
            <w:r w:rsidRPr="000107EC">
              <w:rPr>
                <w:b w:val="0"/>
                <w:bCs w:val="0"/>
              </w:rPr>
              <w:t>https://packages.confluent.io/rpm/7.6/confluent-rest-utils-7.6.0-1.noarch.rpm</w:t>
            </w:r>
          </w:p>
        </w:tc>
      </w:tr>
      <w:tr w:rsidR="000B6B04" w14:paraId="0165D575" w14:textId="77777777" w:rsidTr="00895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40E73840" w14:textId="6AAFC3E9" w:rsidR="000B6B04" w:rsidRPr="000107EC" w:rsidRDefault="000107EC" w:rsidP="00066241">
            <w:pPr>
              <w:jc w:val="both"/>
              <w:rPr>
                <w:b w:val="0"/>
                <w:bCs w:val="0"/>
              </w:rPr>
            </w:pPr>
            <w:r w:rsidRPr="000107EC">
              <w:rPr>
                <w:b w:val="0"/>
                <w:bCs w:val="0"/>
              </w:rPr>
              <w:t>https://packages.confluent.io/rpm/7.6/confluent-schema-registry-7.6.0-1.noarch.rpm</w:t>
            </w:r>
          </w:p>
        </w:tc>
      </w:tr>
      <w:tr w:rsidR="000B6B04" w14:paraId="5468DDF8" w14:textId="77777777" w:rsidTr="00895BB3">
        <w:tc>
          <w:tcPr>
            <w:cnfStyle w:val="001000000000" w:firstRow="0" w:lastRow="0" w:firstColumn="1" w:lastColumn="0" w:oddVBand="0" w:evenVBand="0" w:oddHBand="0" w:evenHBand="0" w:firstRowFirstColumn="0" w:firstRowLastColumn="0" w:lastRowFirstColumn="0" w:lastRowLastColumn="0"/>
            <w:tcW w:w="9111" w:type="dxa"/>
          </w:tcPr>
          <w:p w14:paraId="22C0AAE5" w14:textId="4A7F9864" w:rsidR="000B6B04" w:rsidRPr="000107EC" w:rsidRDefault="000107EC" w:rsidP="00066241">
            <w:pPr>
              <w:jc w:val="both"/>
              <w:rPr>
                <w:b w:val="0"/>
                <w:bCs w:val="0"/>
              </w:rPr>
            </w:pPr>
            <w:r w:rsidRPr="000107EC">
              <w:rPr>
                <w:b w:val="0"/>
                <w:bCs w:val="0"/>
              </w:rPr>
              <w:lastRenderedPageBreak/>
              <w:t>https://packages.confluent.io/rpm/7.6/confluent-schema-registry-plugins-7.6.0-1.noarch.rpm</w:t>
            </w:r>
          </w:p>
        </w:tc>
      </w:tr>
      <w:tr w:rsidR="000B6B04" w14:paraId="1C152401" w14:textId="77777777" w:rsidTr="00895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7EE46C21" w14:textId="3945BC60" w:rsidR="000B6B04" w:rsidRPr="000107EC" w:rsidRDefault="00431DD3" w:rsidP="00431DD3">
            <w:pPr>
              <w:spacing w:line="480" w:lineRule="auto"/>
              <w:jc w:val="both"/>
              <w:rPr>
                <w:b w:val="0"/>
                <w:bCs w:val="0"/>
              </w:rPr>
            </w:pPr>
            <w:r w:rsidRPr="00431DD3">
              <w:rPr>
                <w:b w:val="0"/>
                <w:bCs w:val="0"/>
              </w:rPr>
              <w:t>https://packages.confluent.io/rpm/7.6/confluent-security-7.6.0-1.noarch.rpm</w:t>
            </w:r>
          </w:p>
        </w:tc>
      </w:tr>
      <w:tr w:rsidR="000B6B04" w14:paraId="7ACC3905" w14:textId="77777777" w:rsidTr="00895BB3">
        <w:tc>
          <w:tcPr>
            <w:cnfStyle w:val="001000000000" w:firstRow="0" w:lastRow="0" w:firstColumn="1" w:lastColumn="0" w:oddVBand="0" w:evenVBand="0" w:oddHBand="0" w:evenHBand="0" w:firstRowFirstColumn="0" w:firstRowLastColumn="0" w:lastRowFirstColumn="0" w:lastRowLastColumn="0"/>
            <w:tcW w:w="9111" w:type="dxa"/>
          </w:tcPr>
          <w:p w14:paraId="5BB99D16" w14:textId="1B094FDB" w:rsidR="000B6B04" w:rsidRPr="000107EC" w:rsidRDefault="00431DD3" w:rsidP="00431DD3">
            <w:pPr>
              <w:spacing w:line="480" w:lineRule="auto"/>
              <w:jc w:val="both"/>
              <w:rPr>
                <w:b w:val="0"/>
                <w:bCs w:val="0"/>
              </w:rPr>
            </w:pPr>
            <w:r w:rsidRPr="00431DD3">
              <w:rPr>
                <w:b w:val="0"/>
                <w:bCs w:val="0"/>
              </w:rPr>
              <w:t>https://packages.confluent.io/rpm/7.6/confluent-server-7.6.0-1.noarch.rpm</w:t>
            </w:r>
          </w:p>
        </w:tc>
      </w:tr>
      <w:tr w:rsidR="000B6B04" w14:paraId="35F1118B" w14:textId="77777777" w:rsidTr="00895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7185D2B3" w14:textId="2DB76D64" w:rsidR="000B6B04" w:rsidRPr="000107EC" w:rsidRDefault="00431DD3" w:rsidP="00431DD3">
            <w:pPr>
              <w:spacing w:line="480" w:lineRule="auto"/>
              <w:jc w:val="both"/>
              <w:rPr>
                <w:b w:val="0"/>
                <w:bCs w:val="0"/>
              </w:rPr>
            </w:pPr>
            <w:r w:rsidRPr="00431DD3">
              <w:rPr>
                <w:b w:val="0"/>
                <w:bCs w:val="0"/>
              </w:rPr>
              <w:t>https://packages.confluent.io/rpm/7.6/confluent-server-rest-7.6.0-1.noarch.rpm</w:t>
            </w:r>
          </w:p>
        </w:tc>
      </w:tr>
      <w:tr w:rsidR="000B6B04" w14:paraId="35EA5648" w14:textId="77777777" w:rsidTr="00895BB3">
        <w:tc>
          <w:tcPr>
            <w:cnfStyle w:val="001000000000" w:firstRow="0" w:lastRow="0" w:firstColumn="1" w:lastColumn="0" w:oddVBand="0" w:evenVBand="0" w:oddHBand="0" w:evenHBand="0" w:firstRowFirstColumn="0" w:firstRowLastColumn="0" w:lastRowFirstColumn="0" w:lastRowLastColumn="0"/>
            <w:tcW w:w="9111" w:type="dxa"/>
          </w:tcPr>
          <w:p w14:paraId="2F10E33D" w14:textId="59AD90C4" w:rsidR="000B6B04" w:rsidRPr="000107EC" w:rsidRDefault="00431DD3" w:rsidP="00431DD3">
            <w:pPr>
              <w:spacing w:line="480" w:lineRule="auto"/>
              <w:jc w:val="both"/>
              <w:rPr>
                <w:b w:val="0"/>
                <w:bCs w:val="0"/>
              </w:rPr>
            </w:pPr>
            <w:r w:rsidRPr="00431DD3">
              <w:rPr>
                <w:b w:val="0"/>
                <w:bCs w:val="0"/>
              </w:rPr>
              <w:t>https://packages.confluent.io/rpm/7.6/confluent-telemetry-7.6.0-1.noarch.rpm</w:t>
            </w:r>
          </w:p>
        </w:tc>
      </w:tr>
      <w:tr w:rsidR="000B6B04" w14:paraId="126AA52F" w14:textId="77777777" w:rsidTr="00895B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6A888531" w14:textId="7948BD5C" w:rsidR="000B6B04" w:rsidRPr="000107EC" w:rsidRDefault="00431DD3" w:rsidP="00431DD3">
            <w:pPr>
              <w:spacing w:line="480" w:lineRule="auto"/>
              <w:jc w:val="both"/>
              <w:rPr>
                <w:b w:val="0"/>
                <w:bCs w:val="0"/>
              </w:rPr>
            </w:pPr>
            <w:r w:rsidRPr="00431DD3">
              <w:rPr>
                <w:b w:val="0"/>
                <w:bCs w:val="0"/>
              </w:rPr>
              <w:t>https://packages.confluent.io/rpm/7.6/confluent-cli-7.6.0-1.x86_64.rpm</w:t>
            </w:r>
          </w:p>
        </w:tc>
      </w:tr>
    </w:tbl>
    <w:p w14:paraId="04FD4B78" w14:textId="77777777" w:rsidR="00B41CA0" w:rsidRPr="00B41CA0" w:rsidRDefault="00B41CA0" w:rsidP="00B41CA0">
      <w:pPr>
        <w:jc w:val="both"/>
        <w:rPr>
          <w:b/>
          <w:bCs/>
        </w:rPr>
      </w:pPr>
    </w:p>
    <w:p w14:paraId="2F954B3C" w14:textId="6C44D39A" w:rsidR="00DF7F1D" w:rsidRPr="001A17F2" w:rsidRDefault="001A17F2" w:rsidP="001A17F2">
      <w:pPr>
        <w:pStyle w:val="ListParagraph"/>
        <w:numPr>
          <w:ilvl w:val="0"/>
          <w:numId w:val="8"/>
        </w:numPr>
        <w:jc w:val="both"/>
        <w:rPr>
          <w:b/>
          <w:bCs/>
        </w:rPr>
      </w:pPr>
      <w:r>
        <w:rPr>
          <w:b/>
          <w:bCs/>
        </w:rPr>
        <w:t>Chi tiết đường dẫn các service:</w:t>
      </w:r>
    </w:p>
    <w:tbl>
      <w:tblPr>
        <w:tblStyle w:val="GridTable6Colorful"/>
        <w:tblW w:w="0" w:type="auto"/>
        <w:tblLook w:val="04A0" w:firstRow="1" w:lastRow="0" w:firstColumn="1" w:lastColumn="0" w:noHBand="0" w:noVBand="1"/>
      </w:tblPr>
      <w:tblGrid>
        <w:gridCol w:w="994"/>
        <w:gridCol w:w="1572"/>
        <w:gridCol w:w="1819"/>
        <w:gridCol w:w="4726"/>
      </w:tblGrid>
      <w:tr w:rsidR="00643EF8" w14:paraId="3B1077C2" w14:textId="77777777" w:rsidTr="00EC36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dxa"/>
          </w:tcPr>
          <w:p w14:paraId="4089A1CB" w14:textId="2C2B9C18" w:rsidR="00EE2698" w:rsidRDefault="00EE2698" w:rsidP="00137C55">
            <w:pPr>
              <w:jc w:val="both"/>
              <w:rPr>
                <w:b w:val="0"/>
                <w:bCs w:val="0"/>
              </w:rPr>
            </w:pPr>
            <w:r>
              <w:rPr>
                <w:b w:val="0"/>
                <w:bCs w:val="0"/>
              </w:rPr>
              <w:t>Thành phần</w:t>
            </w:r>
          </w:p>
        </w:tc>
        <w:tc>
          <w:tcPr>
            <w:tcW w:w="1572" w:type="dxa"/>
          </w:tcPr>
          <w:p w14:paraId="7B10CE1F" w14:textId="776AD04A" w:rsidR="00EE2698" w:rsidRDefault="00EE2698" w:rsidP="00137C55">
            <w:p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Mô tả</w:t>
            </w:r>
          </w:p>
        </w:tc>
        <w:tc>
          <w:tcPr>
            <w:tcW w:w="1819" w:type="dxa"/>
          </w:tcPr>
          <w:p w14:paraId="4EC0723F" w14:textId="46070B77" w:rsidR="00EE2698" w:rsidRDefault="00EE2698" w:rsidP="00137C55">
            <w:p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Cấu phần</w:t>
            </w:r>
          </w:p>
        </w:tc>
        <w:tc>
          <w:tcPr>
            <w:tcW w:w="4726" w:type="dxa"/>
          </w:tcPr>
          <w:p w14:paraId="47EBC5CF" w14:textId="68A4EAA1" w:rsidR="00EE2698" w:rsidRDefault="00910835" w:rsidP="00137C55">
            <w:p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Đường dẫn cài đặt</w:t>
            </w:r>
          </w:p>
        </w:tc>
      </w:tr>
      <w:tr w:rsidR="00EC3609" w:rsidRPr="00910835" w14:paraId="733E3372" w14:textId="77777777" w:rsidTr="00EC3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dxa"/>
            <w:vMerge w:val="restart"/>
          </w:tcPr>
          <w:p w14:paraId="01CF13FD" w14:textId="11DAD19A" w:rsidR="00EC3609" w:rsidRPr="00910835" w:rsidRDefault="00EC3609" w:rsidP="00EC3609">
            <w:pPr>
              <w:jc w:val="center"/>
              <w:rPr>
                <w:b w:val="0"/>
                <w:bCs w:val="0"/>
              </w:rPr>
            </w:pPr>
            <w:r w:rsidRPr="00910835">
              <w:rPr>
                <w:b w:val="0"/>
                <w:bCs w:val="0"/>
              </w:rPr>
              <w:t>Config</w:t>
            </w:r>
          </w:p>
        </w:tc>
        <w:tc>
          <w:tcPr>
            <w:tcW w:w="1572" w:type="dxa"/>
            <w:vMerge w:val="restart"/>
          </w:tcPr>
          <w:p w14:paraId="003E8178" w14:textId="72E8E39B" w:rsidR="00EC3609" w:rsidRPr="00910835" w:rsidRDefault="00EC3609" w:rsidP="00EC3609">
            <w:pPr>
              <w:jc w:val="center"/>
              <w:cnfStyle w:val="000000100000" w:firstRow="0" w:lastRow="0" w:firstColumn="0" w:lastColumn="0" w:oddVBand="0" w:evenVBand="0" w:oddHBand="1" w:evenHBand="0" w:firstRowFirstColumn="0" w:firstRowLastColumn="0" w:lastRowFirstColumn="0" w:lastRowLastColumn="0"/>
            </w:pPr>
            <w:r w:rsidRPr="00910835">
              <w:t>Đường dẫn lưu file cấu hình</w:t>
            </w:r>
          </w:p>
        </w:tc>
        <w:tc>
          <w:tcPr>
            <w:tcW w:w="1819" w:type="dxa"/>
          </w:tcPr>
          <w:p w14:paraId="78F980AE" w14:textId="287BFD87" w:rsidR="00EC3609" w:rsidRPr="00910835" w:rsidRDefault="00EC3609" w:rsidP="001E4417">
            <w:pPr>
              <w:jc w:val="both"/>
              <w:cnfStyle w:val="000000100000" w:firstRow="0" w:lastRow="0" w:firstColumn="0" w:lastColumn="0" w:oddVBand="0" w:evenVBand="0" w:oddHBand="1" w:evenHBand="0" w:firstRowFirstColumn="0" w:firstRowLastColumn="0" w:lastRowFirstColumn="0" w:lastRowLastColumn="0"/>
            </w:pPr>
            <w:r w:rsidRPr="00910835">
              <w:t>Confluent Zookeeper</w:t>
            </w:r>
          </w:p>
        </w:tc>
        <w:tc>
          <w:tcPr>
            <w:tcW w:w="4726" w:type="dxa"/>
          </w:tcPr>
          <w:p w14:paraId="16CA8ADE" w14:textId="69881774" w:rsidR="00EC3609" w:rsidRPr="00910835" w:rsidRDefault="00EC3609" w:rsidP="001E4417">
            <w:pPr>
              <w:jc w:val="both"/>
              <w:cnfStyle w:val="000000100000" w:firstRow="0" w:lastRow="0" w:firstColumn="0" w:lastColumn="0" w:oddVBand="0" w:evenVBand="0" w:oddHBand="1" w:evenHBand="0" w:firstRowFirstColumn="0" w:firstRowLastColumn="0" w:lastRowFirstColumn="0" w:lastRowLastColumn="0"/>
            </w:pPr>
            <w:r w:rsidRPr="00910835">
              <w:t>/et</w:t>
            </w:r>
            <w:r>
              <w:t>c/kafka/zookeeper.properties</w:t>
            </w:r>
          </w:p>
        </w:tc>
      </w:tr>
      <w:tr w:rsidR="00EC3609" w:rsidRPr="00910835" w14:paraId="21CDFB15" w14:textId="77777777" w:rsidTr="00EC3609">
        <w:tc>
          <w:tcPr>
            <w:cnfStyle w:val="001000000000" w:firstRow="0" w:lastRow="0" w:firstColumn="1" w:lastColumn="0" w:oddVBand="0" w:evenVBand="0" w:oddHBand="0" w:evenHBand="0" w:firstRowFirstColumn="0" w:firstRowLastColumn="0" w:lastRowFirstColumn="0" w:lastRowLastColumn="0"/>
            <w:tcW w:w="994" w:type="dxa"/>
            <w:vMerge/>
          </w:tcPr>
          <w:p w14:paraId="3448A396" w14:textId="77777777" w:rsidR="00EC3609" w:rsidRPr="00910835" w:rsidRDefault="00EC3609" w:rsidP="00EC3609">
            <w:pPr>
              <w:jc w:val="center"/>
              <w:rPr>
                <w:b w:val="0"/>
                <w:bCs w:val="0"/>
              </w:rPr>
            </w:pPr>
          </w:p>
        </w:tc>
        <w:tc>
          <w:tcPr>
            <w:tcW w:w="1572" w:type="dxa"/>
            <w:vMerge/>
          </w:tcPr>
          <w:p w14:paraId="61B87F0B" w14:textId="77777777" w:rsidR="00EC3609" w:rsidRPr="00910835" w:rsidRDefault="00EC3609" w:rsidP="00EC3609">
            <w:pPr>
              <w:jc w:val="center"/>
              <w:cnfStyle w:val="000000000000" w:firstRow="0" w:lastRow="0" w:firstColumn="0" w:lastColumn="0" w:oddVBand="0" w:evenVBand="0" w:oddHBand="0" w:evenHBand="0" w:firstRowFirstColumn="0" w:firstRowLastColumn="0" w:lastRowFirstColumn="0" w:lastRowLastColumn="0"/>
            </w:pPr>
          </w:p>
        </w:tc>
        <w:tc>
          <w:tcPr>
            <w:tcW w:w="1819" w:type="dxa"/>
          </w:tcPr>
          <w:p w14:paraId="7DEEA2C2" w14:textId="70E6CB77" w:rsidR="00EC3609" w:rsidRPr="00910835" w:rsidRDefault="00EC3609" w:rsidP="001E4417">
            <w:pPr>
              <w:jc w:val="both"/>
              <w:cnfStyle w:val="000000000000" w:firstRow="0" w:lastRow="0" w:firstColumn="0" w:lastColumn="0" w:oddVBand="0" w:evenVBand="0" w:oddHBand="0" w:evenHBand="0" w:firstRowFirstColumn="0" w:firstRowLastColumn="0" w:lastRowFirstColumn="0" w:lastRowLastColumn="0"/>
            </w:pPr>
            <w:r>
              <w:t>Confluent Server</w:t>
            </w:r>
          </w:p>
        </w:tc>
        <w:tc>
          <w:tcPr>
            <w:tcW w:w="4726" w:type="dxa"/>
          </w:tcPr>
          <w:p w14:paraId="46E6DD8B" w14:textId="56AF454E" w:rsidR="00EC3609" w:rsidRPr="00910835" w:rsidRDefault="00EC3609" w:rsidP="001E4417">
            <w:pPr>
              <w:jc w:val="both"/>
              <w:cnfStyle w:val="000000000000" w:firstRow="0" w:lastRow="0" w:firstColumn="0" w:lastColumn="0" w:oddVBand="0" w:evenVBand="0" w:oddHBand="0" w:evenHBand="0" w:firstRowFirstColumn="0" w:firstRowLastColumn="0" w:lastRowFirstColumn="0" w:lastRowLastColumn="0"/>
            </w:pPr>
            <w:r>
              <w:t>/etc/kafka/server.properties</w:t>
            </w:r>
          </w:p>
        </w:tc>
      </w:tr>
      <w:tr w:rsidR="00EC3609" w:rsidRPr="00910835" w14:paraId="6F6092FB" w14:textId="77777777" w:rsidTr="00EC3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dxa"/>
            <w:vMerge/>
          </w:tcPr>
          <w:p w14:paraId="76262972" w14:textId="77777777" w:rsidR="00EC3609" w:rsidRPr="00910835" w:rsidRDefault="00EC3609" w:rsidP="00EC3609">
            <w:pPr>
              <w:jc w:val="center"/>
              <w:rPr>
                <w:b w:val="0"/>
                <w:bCs w:val="0"/>
              </w:rPr>
            </w:pPr>
          </w:p>
        </w:tc>
        <w:tc>
          <w:tcPr>
            <w:tcW w:w="1572" w:type="dxa"/>
            <w:vMerge/>
          </w:tcPr>
          <w:p w14:paraId="3110EBEF" w14:textId="77777777" w:rsidR="00EC3609" w:rsidRPr="00910835" w:rsidRDefault="00EC3609" w:rsidP="00EC3609">
            <w:pPr>
              <w:jc w:val="center"/>
              <w:cnfStyle w:val="000000100000" w:firstRow="0" w:lastRow="0" w:firstColumn="0" w:lastColumn="0" w:oddVBand="0" w:evenVBand="0" w:oddHBand="1" w:evenHBand="0" w:firstRowFirstColumn="0" w:firstRowLastColumn="0" w:lastRowFirstColumn="0" w:lastRowLastColumn="0"/>
            </w:pPr>
          </w:p>
        </w:tc>
        <w:tc>
          <w:tcPr>
            <w:tcW w:w="1819" w:type="dxa"/>
          </w:tcPr>
          <w:p w14:paraId="7137EA7E" w14:textId="0792F19C" w:rsidR="00EC3609" w:rsidRPr="00910835" w:rsidRDefault="00EC3609" w:rsidP="001E4417">
            <w:pPr>
              <w:jc w:val="both"/>
              <w:cnfStyle w:val="000000100000" w:firstRow="0" w:lastRow="0" w:firstColumn="0" w:lastColumn="0" w:oddVBand="0" w:evenVBand="0" w:oddHBand="1" w:evenHBand="0" w:firstRowFirstColumn="0" w:firstRowLastColumn="0" w:lastRowFirstColumn="0" w:lastRowLastColumn="0"/>
            </w:pPr>
            <w:r>
              <w:t>Confluent Schema Registry</w:t>
            </w:r>
          </w:p>
        </w:tc>
        <w:tc>
          <w:tcPr>
            <w:tcW w:w="4726" w:type="dxa"/>
          </w:tcPr>
          <w:p w14:paraId="092BC63C" w14:textId="01179A41" w:rsidR="00EC3609" w:rsidRPr="00910835" w:rsidRDefault="00EC3609" w:rsidP="001E4417">
            <w:pPr>
              <w:jc w:val="both"/>
              <w:cnfStyle w:val="000000100000" w:firstRow="0" w:lastRow="0" w:firstColumn="0" w:lastColumn="0" w:oddVBand="0" w:evenVBand="0" w:oddHBand="1" w:evenHBand="0" w:firstRowFirstColumn="0" w:firstRowLastColumn="0" w:lastRowFirstColumn="0" w:lastRowLastColumn="0"/>
            </w:pPr>
            <w:r>
              <w:t>/etc/schema-registry/schema-registry.properties</w:t>
            </w:r>
          </w:p>
        </w:tc>
      </w:tr>
      <w:tr w:rsidR="00EC3609" w:rsidRPr="00910835" w14:paraId="1B7094A3" w14:textId="77777777" w:rsidTr="00EC3609">
        <w:tc>
          <w:tcPr>
            <w:cnfStyle w:val="001000000000" w:firstRow="0" w:lastRow="0" w:firstColumn="1" w:lastColumn="0" w:oddVBand="0" w:evenVBand="0" w:oddHBand="0" w:evenHBand="0" w:firstRowFirstColumn="0" w:firstRowLastColumn="0" w:lastRowFirstColumn="0" w:lastRowLastColumn="0"/>
            <w:tcW w:w="994" w:type="dxa"/>
            <w:vMerge/>
          </w:tcPr>
          <w:p w14:paraId="66F3A74F" w14:textId="77777777" w:rsidR="00EC3609" w:rsidRPr="00910835" w:rsidRDefault="00EC3609" w:rsidP="00EC3609">
            <w:pPr>
              <w:jc w:val="center"/>
              <w:rPr>
                <w:b w:val="0"/>
                <w:bCs w:val="0"/>
              </w:rPr>
            </w:pPr>
          </w:p>
        </w:tc>
        <w:tc>
          <w:tcPr>
            <w:tcW w:w="1572" w:type="dxa"/>
            <w:vMerge/>
          </w:tcPr>
          <w:p w14:paraId="2C6672EB" w14:textId="77777777" w:rsidR="00EC3609" w:rsidRPr="00910835" w:rsidRDefault="00EC3609" w:rsidP="00EC3609">
            <w:pPr>
              <w:jc w:val="center"/>
              <w:cnfStyle w:val="000000000000" w:firstRow="0" w:lastRow="0" w:firstColumn="0" w:lastColumn="0" w:oddVBand="0" w:evenVBand="0" w:oddHBand="0" w:evenHBand="0" w:firstRowFirstColumn="0" w:firstRowLastColumn="0" w:lastRowFirstColumn="0" w:lastRowLastColumn="0"/>
            </w:pPr>
          </w:p>
        </w:tc>
        <w:tc>
          <w:tcPr>
            <w:tcW w:w="1819" w:type="dxa"/>
          </w:tcPr>
          <w:p w14:paraId="71536674" w14:textId="0E49EDCD" w:rsidR="00EC3609" w:rsidRPr="00910835" w:rsidRDefault="00EC3609" w:rsidP="001E4417">
            <w:pPr>
              <w:jc w:val="both"/>
              <w:cnfStyle w:val="000000000000" w:firstRow="0" w:lastRow="0" w:firstColumn="0" w:lastColumn="0" w:oddVBand="0" w:evenVBand="0" w:oddHBand="0" w:evenHBand="0" w:firstRowFirstColumn="0" w:firstRowLastColumn="0" w:lastRowFirstColumn="0" w:lastRowLastColumn="0"/>
            </w:pPr>
            <w:r>
              <w:t>Confluent Kafka Connect</w:t>
            </w:r>
          </w:p>
        </w:tc>
        <w:tc>
          <w:tcPr>
            <w:tcW w:w="4726" w:type="dxa"/>
          </w:tcPr>
          <w:p w14:paraId="278E5C1D" w14:textId="7B473E63" w:rsidR="00EC3609" w:rsidRPr="00910835" w:rsidRDefault="00EC3609" w:rsidP="001E4417">
            <w:pPr>
              <w:jc w:val="both"/>
              <w:cnfStyle w:val="000000000000" w:firstRow="0" w:lastRow="0" w:firstColumn="0" w:lastColumn="0" w:oddVBand="0" w:evenVBand="0" w:oddHBand="0" w:evenHBand="0" w:firstRowFirstColumn="0" w:firstRowLastColumn="0" w:lastRowFirstColumn="0" w:lastRowLastColumn="0"/>
            </w:pPr>
            <w:r>
              <w:t>/etc/kafka/connect-distributed.properties</w:t>
            </w:r>
          </w:p>
        </w:tc>
      </w:tr>
      <w:tr w:rsidR="00EC3609" w:rsidRPr="00212508" w14:paraId="3A3F1A0B" w14:textId="77777777" w:rsidTr="00EC3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dxa"/>
            <w:vMerge/>
          </w:tcPr>
          <w:p w14:paraId="4902EB5C" w14:textId="77777777" w:rsidR="00EC3609" w:rsidRPr="00910835" w:rsidRDefault="00EC3609" w:rsidP="00EC3609">
            <w:pPr>
              <w:jc w:val="center"/>
              <w:rPr>
                <w:b w:val="0"/>
                <w:bCs w:val="0"/>
              </w:rPr>
            </w:pPr>
          </w:p>
        </w:tc>
        <w:tc>
          <w:tcPr>
            <w:tcW w:w="1572" w:type="dxa"/>
            <w:vMerge/>
          </w:tcPr>
          <w:p w14:paraId="100C0077" w14:textId="77777777" w:rsidR="00EC3609" w:rsidRPr="00910835" w:rsidRDefault="00EC3609" w:rsidP="00EC3609">
            <w:pPr>
              <w:jc w:val="center"/>
              <w:cnfStyle w:val="000000100000" w:firstRow="0" w:lastRow="0" w:firstColumn="0" w:lastColumn="0" w:oddVBand="0" w:evenVBand="0" w:oddHBand="1" w:evenHBand="0" w:firstRowFirstColumn="0" w:firstRowLastColumn="0" w:lastRowFirstColumn="0" w:lastRowLastColumn="0"/>
            </w:pPr>
          </w:p>
        </w:tc>
        <w:tc>
          <w:tcPr>
            <w:tcW w:w="1819" w:type="dxa"/>
          </w:tcPr>
          <w:p w14:paraId="377A991E" w14:textId="0B2ACC76" w:rsidR="00EC3609" w:rsidRPr="00910835" w:rsidRDefault="00EC3609" w:rsidP="001E4417">
            <w:pPr>
              <w:jc w:val="both"/>
              <w:cnfStyle w:val="000000100000" w:firstRow="0" w:lastRow="0" w:firstColumn="0" w:lastColumn="0" w:oddVBand="0" w:evenVBand="0" w:oddHBand="1" w:evenHBand="0" w:firstRowFirstColumn="0" w:firstRowLastColumn="0" w:lastRowFirstColumn="0" w:lastRowLastColumn="0"/>
            </w:pPr>
            <w:r>
              <w:t>Confluent ksqlDB</w:t>
            </w:r>
          </w:p>
        </w:tc>
        <w:tc>
          <w:tcPr>
            <w:tcW w:w="4726" w:type="dxa"/>
          </w:tcPr>
          <w:p w14:paraId="7550DD1A" w14:textId="48E49135" w:rsidR="00EC3609" w:rsidRPr="00212508" w:rsidRDefault="00EC3609" w:rsidP="001E4417">
            <w:pPr>
              <w:jc w:val="both"/>
              <w:cnfStyle w:val="000000100000" w:firstRow="0" w:lastRow="0" w:firstColumn="0" w:lastColumn="0" w:oddVBand="0" w:evenVBand="0" w:oddHBand="1" w:evenHBand="0" w:firstRowFirstColumn="0" w:firstRowLastColumn="0" w:lastRowFirstColumn="0" w:lastRowLastColumn="0"/>
              <w:rPr>
                <w:lang w:val="pt-BR"/>
              </w:rPr>
            </w:pPr>
            <w:r w:rsidRPr="00212508">
              <w:rPr>
                <w:lang w:val="pt-BR"/>
              </w:rPr>
              <w:t>/etc/ksqldb/ksql-server.p</w:t>
            </w:r>
            <w:r>
              <w:rPr>
                <w:lang w:val="pt-BR"/>
              </w:rPr>
              <w:t>roperties</w:t>
            </w:r>
          </w:p>
        </w:tc>
      </w:tr>
      <w:tr w:rsidR="00EC3609" w:rsidRPr="00BC5788" w14:paraId="45162D6A" w14:textId="77777777" w:rsidTr="00EC3609">
        <w:tc>
          <w:tcPr>
            <w:cnfStyle w:val="001000000000" w:firstRow="0" w:lastRow="0" w:firstColumn="1" w:lastColumn="0" w:oddVBand="0" w:evenVBand="0" w:oddHBand="0" w:evenHBand="0" w:firstRowFirstColumn="0" w:firstRowLastColumn="0" w:lastRowFirstColumn="0" w:lastRowLastColumn="0"/>
            <w:tcW w:w="994" w:type="dxa"/>
            <w:vMerge/>
          </w:tcPr>
          <w:p w14:paraId="21D6EB8B" w14:textId="77777777" w:rsidR="00EC3609" w:rsidRPr="00212508" w:rsidRDefault="00EC3609" w:rsidP="00EC3609">
            <w:pPr>
              <w:jc w:val="center"/>
              <w:rPr>
                <w:b w:val="0"/>
                <w:bCs w:val="0"/>
                <w:lang w:val="pt-BR"/>
              </w:rPr>
            </w:pPr>
          </w:p>
        </w:tc>
        <w:tc>
          <w:tcPr>
            <w:tcW w:w="1572" w:type="dxa"/>
            <w:vMerge/>
          </w:tcPr>
          <w:p w14:paraId="4D16FB47" w14:textId="77777777" w:rsidR="00EC3609" w:rsidRPr="00212508" w:rsidRDefault="00EC3609" w:rsidP="00EC3609">
            <w:pPr>
              <w:jc w:val="center"/>
              <w:cnfStyle w:val="000000000000" w:firstRow="0" w:lastRow="0" w:firstColumn="0" w:lastColumn="0" w:oddVBand="0" w:evenVBand="0" w:oddHBand="0" w:evenHBand="0" w:firstRowFirstColumn="0" w:firstRowLastColumn="0" w:lastRowFirstColumn="0" w:lastRowLastColumn="0"/>
              <w:rPr>
                <w:lang w:val="pt-BR"/>
              </w:rPr>
            </w:pPr>
          </w:p>
        </w:tc>
        <w:tc>
          <w:tcPr>
            <w:tcW w:w="1819" w:type="dxa"/>
          </w:tcPr>
          <w:p w14:paraId="05B2AD16" w14:textId="096721D3" w:rsidR="00EC3609" w:rsidRPr="00212508" w:rsidRDefault="00EC3609" w:rsidP="001E4417">
            <w:pPr>
              <w:jc w:val="both"/>
              <w:cnfStyle w:val="000000000000" w:firstRow="0" w:lastRow="0" w:firstColumn="0" w:lastColumn="0" w:oddVBand="0" w:evenVBand="0" w:oddHBand="0" w:evenHBand="0" w:firstRowFirstColumn="0" w:firstRowLastColumn="0" w:lastRowFirstColumn="0" w:lastRowLastColumn="0"/>
              <w:rPr>
                <w:lang w:val="pt-BR"/>
              </w:rPr>
            </w:pPr>
            <w:r>
              <w:rPr>
                <w:lang w:val="pt-BR"/>
              </w:rPr>
              <w:t>Confluent Control Center</w:t>
            </w:r>
          </w:p>
        </w:tc>
        <w:tc>
          <w:tcPr>
            <w:tcW w:w="4726" w:type="dxa"/>
          </w:tcPr>
          <w:p w14:paraId="32A6D3C0" w14:textId="734B2B0E" w:rsidR="00EC3609" w:rsidRPr="00BC5788" w:rsidRDefault="00EC3609" w:rsidP="001E4417">
            <w:pPr>
              <w:jc w:val="both"/>
              <w:cnfStyle w:val="000000000000" w:firstRow="0" w:lastRow="0" w:firstColumn="0" w:lastColumn="0" w:oddVBand="0" w:evenVBand="0" w:oddHBand="0" w:evenHBand="0" w:firstRowFirstColumn="0" w:firstRowLastColumn="0" w:lastRowFirstColumn="0" w:lastRowLastColumn="0"/>
            </w:pPr>
            <w:r w:rsidRPr="00BC5788">
              <w:t>/etc/confluent-control-center/co</w:t>
            </w:r>
            <w:r>
              <w:t>ntrol-center-production.properties</w:t>
            </w:r>
          </w:p>
        </w:tc>
      </w:tr>
      <w:tr w:rsidR="00EC3609" w:rsidRPr="00BC5788" w14:paraId="6882CC1F" w14:textId="77777777" w:rsidTr="00EC3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dxa"/>
            <w:vMerge w:val="restart"/>
          </w:tcPr>
          <w:p w14:paraId="7ED90BFA" w14:textId="620EB07D" w:rsidR="00EC3609" w:rsidRPr="00BC5788" w:rsidRDefault="00EC3609" w:rsidP="00EC3609">
            <w:pPr>
              <w:jc w:val="center"/>
              <w:rPr>
                <w:b w:val="0"/>
                <w:bCs w:val="0"/>
              </w:rPr>
            </w:pPr>
            <w:r>
              <w:rPr>
                <w:b w:val="0"/>
                <w:bCs w:val="0"/>
              </w:rPr>
              <w:t>LOG</w:t>
            </w:r>
          </w:p>
        </w:tc>
        <w:tc>
          <w:tcPr>
            <w:tcW w:w="1572" w:type="dxa"/>
            <w:vMerge w:val="restart"/>
          </w:tcPr>
          <w:p w14:paraId="67AD792B" w14:textId="51010E0F" w:rsidR="00EC3609" w:rsidRPr="00BC5788" w:rsidRDefault="00EC3609" w:rsidP="00EC3609">
            <w:pPr>
              <w:jc w:val="center"/>
              <w:cnfStyle w:val="000000100000" w:firstRow="0" w:lastRow="0" w:firstColumn="0" w:lastColumn="0" w:oddVBand="0" w:evenVBand="0" w:oddHBand="1" w:evenHBand="0" w:firstRowFirstColumn="0" w:firstRowLastColumn="0" w:lastRowFirstColumn="0" w:lastRowLastColumn="0"/>
            </w:pPr>
            <w:r w:rsidRPr="00BC5788">
              <w:t>Đường dẫn lưu file log</w:t>
            </w:r>
          </w:p>
        </w:tc>
        <w:tc>
          <w:tcPr>
            <w:tcW w:w="1819" w:type="dxa"/>
          </w:tcPr>
          <w:p w14:paraId="050E5080" w14:textId="306E3E52" w:rsidR="00EC3609" w:rsidRPr="00BC5788" w:rsidRDefault="00EC3609" w:rsidP="00137C55">
            <w:pPr>
              <w:jc w:val="both"/>
              <w:cnfStyle w:val="000000100000" w:firstRow="0" w:lastRow="0" w:firstColumn="0" w:lastColumn="0" w:oddVBand="0" w:evenVBand="0" w:oddHBand="1" w:evenHBand="0" w:firstRowFirstColumn="0" w:firstRowLastColumn="0" w:lastRowFirstColumn="0" w:lastRowLastColumn="0"/>
            </w:pPr>
            <w:r>
              <w:t>Confluent Zookeeper</w:t>
            </w:r>
          </w:p>
        </w:tc>
        <w:tc>
          <w:tcPr>
            <w:tcW w:w="4726" w:type="dxa"/>
          </w:tcPr>
          <w:p w14:paraId="1132E4DE" w14:textId="2524ED15" w:rsidR="00EC3609" w:rsidRPr="00BC5788" w:rsidRDefault="00EC3609" w:rsidP="00137C55">
            <w:pPr>
              <w:jc w:val="both"/>
              <w:cnfStyle w:val="000000100000" w:firstRow="0" w:lastRow="0" w:firstColumn="0" w:lastColumn="0" w:oddVBand="0" w:evenVBand="0" w:oddHBand="1" w:evenHBand="0" w:firstRowFirstColumn="0" w:firstRowLastColumn="0" w:lastRowFirstColumn="0" w:lastRowLastColumn="0"/>
            </w:pPr>
            <w:r>
              <w:t>/data/confluent/apps/zookeeper/logs</w:t>
            </w:r>
          </w:p>
        </w:tc>
      </w:tr>
      <w:tr w:rsidR="00EC3609" w:rsidRPr="00BC5788" w14:paraId="6D938335" w14:textId="77777777" w:rsidTr="00EC3609">
        <w:tc>
          <w:tcPr>
            <w:cnfStyle w:val="001000000000" w:firstRow="0" w:lastRow="0" w:firstColumn="1" w:lastColumn="0" w:oddVBand="0" w:evenVBand="0" w:oddHBand="0" w:evenHBand="0" w:firstRowFirstColumn="0" w:firstRowLastColumn="0" w:lastRowFirstColumn="0" w:lastRowLastColumn="0"/>
            <w:tcW w:w="994" w:type="dxa"/>
            <w:vMerge/>
          </w:tcPr>
          <w:p w14:paraId="435CBCA7" w14:textId="77777777" w:rsidR="00EC3609" w:rsidRPr="00BC5788" w:rsidRDefault="00EC3609" w:rsidP="00EC3609">
            <w:pPr>
              <w:jc w:val="center"/>
            </w:pPr>
          </w:p>
        </w:tc>
        <w:tc>
          <w:tcPr>
            <w:tcW w:w="1572" w:type="dxa"/>
            <w:vMerge/>
          </w:tcPr>
          <w:p w14:paraId="57BE1E1F" w14:textId="77777777" w:rsidR="00EC3609" w:rsidRPr="00BC5788" w:rsidRDefault="00EC3609" w:rsidP="00EC3609">
            <w:pPr>
              <w:jc w:val="center"/>
              <w:cnfStyle w:val="000000000000" w:firstRow="0" w:lastRow="0" w:firstColumn="0" w:lastColumn="0" w:oddVBand="0" w:evenVBand="0" w:oddHBand="0" w:evenHBand="0" w:firstRowFirstColumn="0" w:firstRowLastColumn="0" w:lastRowFirstColumn="0" w:lastRowLastColumn="0"/>
            </w:pPr>
          </w:p>
        </w:tc>
        <w:tc>
          <w:tcPr>
            <w:tcW w:w="1819" w:type="dxa"/>
          </w:tcPr>
          <w:p w14:paraId="339661BB" w14:textId="60A7BC68" w:rsidR="00EC3609" w:rsidRPr="00BC5788" w:rsidRDefault="00EC3609" w:rsidP="006D6F79">
            <w:pPr>
              <w:jc w:val="both"/>
              <w:cnfStyle w:val="000000000000" w:firstRow="0" w:lastRow="0" w:firstColumn="0" w:lastColumn="0" w:oddVBand="0" w:evenVBand="0" w:oddHBand="0" w:evenHBand="0" w:firstRowFirstColumn="0" w:firstRowLastColumn="0" w:lastRowFirstColumn="0" w:lastRowLastColumn="0"/>
            </w:pPr>
            <w:r>
              <w:t>Confluent Server</w:t>
            </w:r>
          </w:p>
        </w:tc>
        <w:tc>
          <w:tcPr>
            <w:tcW w:w="4726" w:type="dxa"/>
          </w:tcPr>
          <w:p w14:paraId="2B300DF0" w14:textId="4D347D14" w:rsidR="00EC3609" w:rsidRPr="00BC5788" w:rsidRDefault="00EC3609" w:rsidP="006D6F79">
            <w:pPr>
              <w:jc w:val="both"/>
              <w:cnfStyle w:val="000000000000" w:firstRow="0" w:lastRow="0" w:firstColumn="0" w:lastColumn="0" w:oddVBand="0" w:evenVBand="0" w:oddHBand="0" w:evenHBand="0" w:firstRowFirstColumn="0" w:firstRowLastColumn="0" w:lastRowFirstColumn="0" w:lastRowLastColumn="0"/>
            </w:pPr>
            <w:r>
              <w:t>/data/confluent/apps/kafka/logs</w:t>
            </w:r>
          </w:p>
        </w:tc>
      </w:tr>
      <w:tr w:rsidR="00EC3609" w:rsidRPr="00BC5788" w14:paraId="5797DFC1" w14:textId="77777777" w:rsidTr="00EC3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dxa"/>
            <w:vMerge/>
          </w:tcPr>
          <w:p w14:paraId="07046935" w14:textId="77777777" w:rsidR="00EC3609" w:rsidRPr="00BC5788" w:rsidRDefault="00EC3609" w:rsidP="00EC3609">
            <w:pPr>
              <w:jc w:val="center"/>
            </w:pPr>
          </w:p>
        </w:tc>
        <w:tc>
          <w:tcPr>
            <w:tcW w:w="1572" w:type="dxa"/>
            <w:vMerge/>
          </w:tcPr>
          <w:p w14:paraId="4F44BC3E" w14:textId="77777777" w:rsidR="00EC3609" w:rsidRPr="00BC5788" w:rsidRDefault="00EC3609" w:rsidP="00EC3609">
            <w:pPr>
              <w:jc w:val="center"/>
              <w:cnfStyle w:val="000000100000" w:firstRow="0" w:lastRow="0" w:firstColumn="0" w:lastColumn="0" w:oddVBand="0" w:evenVBand="0" w:oddHBand="1" w:evenHBand="0" w:firstRowFirstColumn="0" w:firstRowLastColumn="0" w:lastRowFirstColumn="0" w:lastRowLastColumn="0"/>
            </w:pPr>
          </w:p>
        </w:tc>
        <w:tc>
          <w:tcPr>
            <w:tcW w:w="1819" w:type="dxa"/>
          </w:tcPr>
          <w:p w14:paraId="1AF673E3" w14:textId="1DF3C729" w:rsidR="00EC3609" w:rsidRPr="00BC5788" w:rsidRDefault="00EC3609" w:rsidP="006D6F79">
            <w:pPr>
              <w:jc w:val="both"/>
              <w:cnfStyle w:val="000000100000" w:firstRow="0" w:lastRow="0" w:firstColumn="0" w:lastColumn="0" w:oddVBand="0" w:evenVBand="0" w:oddHBand="1" w:evenHBand="0" w:firstRowFirstColumn="0" w:firstRowLastColumn="0" w:lastRowFirstColumn="0" w:lastRowLastColumn="0"/>
            </w:pPr>
            <w:r>
              <w:t>Confluent Schema Registry</w:t>
            </w:r>
          </w:p>
        </w:tc>
        <w:tc>
          <w:tcPr>
            <w:tcW w:w="4726" w:type="dxa"/>
          </w:tcPr>
          <w:p w14:paraId="7BC88B60" w14:textId="4A4AF4DF" w:rsidR="00EC3609" w:rsidRPr="00BC5788" w:rsidRDefault="00EC3609" w:rsidP="006D6F79">
            <w:pPr>
              <w:jc w:val="both"/>
              <w:cnfStyle w:val="000000100000" w:firstRow="0" w:lastRow="0" w:firstColumn="0" w:lastColumn="0" w:oddVBand="0" w:evenVBand="0" w:oddHBand="1" w:evenHBand="0" w:firstRowFirstColumn="0" w:firstRowLastColumn="0" w:lastRowFirstColumn="0" w:lastRowLastColumn="0"/>
            </w:pPr>
            <w:r>
              <w:t>/data/confluent/apps/schema/logs</w:t>
            </w:r>
          </w:p>
        </w:tc>
      </w:tr>
      <w:tr w:rsidR="00EC3609" w:rsidRPr="00BC5788" w14:paraId="425198EB" w14:textId="77777777" w:rsidTr="00EC3609">
        <w:tc>
          <w:tcPr>
            <w:cnfStyle w:val="001000000000" w:firstRow="0" w:lastRow="0" w:firstColumn="1" w:lastColumn="0" w:oddVBand="0" w:evenVBand="0" w:oddHBand="0" w:evenHBand="0" w:firstRowFirstColumn="0" w:firstRowLastColumn="0" w:lastRowFirstColumn="0" w:lastRowLastColumn="0"/>
            <w:tcW w:w="994" w:type="dxa"/>
            <w:vMerge/>
          </w:tcPr>
          <w:p w14:paraId="54C48B12" w14:textId="77777777" w:rsidR="00EC3609" w:rsidRPr="00BC5788" w:rsidRDefault="00EC3609" w:rsidP="00EC3609">
            <w:pPr>
              <w:jc w:val="center"/>
            </w:pPr>
          </w:p>
        </w:tc>
        <w:tc>
          <w:tcPr>
            <w:tcW w:w="1572" w:type="dxa"/>
            <w:vMerge/>
          </w:tcPr>
          <w:p w14:paraId="131821B6" w14:textId="77777777" w:rsidR="00EC3609" w:rsidRPr="00BC5788" w:rsidRDefault="00EC3609" w:rsidP="00EC3609">
            <w:pPr>
              <w:jc w:val="center"/>
              <w:cnfStyle w:val="000000000000" w:firstRow="0" w:lastRow="0" w:firstColumn="0" w:lastColumn="0" w:oddVBand="0" w:evenVBand="0" w:oddHBand="0" w:evenHBand="0" w:firstRowFirstColumn="0" w:firstRowLastColumn="0" w:lastRowFirstColumn="0" w:lastRowLastColumn="0"/>
            </w:pPr>
          </w:p>
        </w:tc>
        <w:tc>
          <w:tcPr>
            <w:tcW w:w="1819" w:type="dxa"/>
          </w:tcPr>
          <w:p w14:paraId="1FD1F360" w14:textId="2C2C4085" w:rsidR="00EC3609" w:rsidRPr="00BC5788" w:rsidRDefault="00EC3609" w:rsidP="006D6F79">
            <w:pPr>
              <w:jc w:val="both"/>
              <w:cnfStyle w:val="000000000000" w:firstRow="0" w:lastRow="0" w:firstColumn="0" w:lastColumn="0" w:oddVBand="0" w:evenVBand="0" w:oddHBand="0" w:evenHBand="0" w:firstRowFirstColumn="0" w:firstRowLastColumn="0" w:lastRowFirstColumn="0" w:lastRowLastColumn="0"/>
            </w:pPr>
            <w:r>
              <w:t xml:space="preserve">Confluent </w:t>
            </w:r>
            <w:r>
              <w:lastRenderedPageBreak/>
              <w:t>Kafka Connect</w:t>
            </w:r>
          </w:p>
        </w:tc>
        <w:tc>
          <w:tcPr>
            <w:tcW w:w="4726" w:type="dxa"/>
          </w:tcPr>
          <w:p w14:paraId="54725C73" w14:textId="1C49D1D9" w:rsidR="00EC3609" w:rsidRPr="00BC5788" w:rsidRDefault="00EC3609" w:rsidP="006D6F79">
            <w:pPr>
              <w:jc w:val="both"/>
              <w:cnfStyle w:val="000000000000" w:firstRow="0" w:lastRow="0" w:firstColumn="0" w:lastColumn="0" w:oddVBand="0" w:evenVBand="0" w:oddHBand="0" w:evenHBand="0" w:firstRowFirstColumn="0" w:firstRowLastColumn="0" w:lastRowFirstColumn="0" w:lastRowLastColumn="0"/>
            </w:pPr>
            <w:r>
              <w:lastRenderedPageBreak/>
              <w:t>/data/confluent/apps/connect/logs</w:t>
            </w:r>
          </w:p>
        </w:tc>
      </w:tr>
      <w:tr w:rsidR="00EC3609" w:rsidRPr="00BC5788" w14:paraId="7E7C26E0" w14:textId="77777777" w:rsidTr="00EC3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dxa"/>
            <w:vMerge/>
          </w:tcPr>
          <w:p w14:paraId="49A0442E" w14:textId="77777777" w:rsidR="00EC3609" w:rsidRPr="00BC5788" w:rsidRDefault="00EC3609" w:rsidP="00EC3609">
            <w:pPr>
              <w:jc w:val="center"/>
            </w:pPr>
          </w:p>
        </w:tc>
        <w:tc>
          <w:tcPr>
            <w:tcW w:w="1572" w:type="dxa"/>
            <w:vMerge/>
          </w:tcPr>
          <w:p w14:paraId="246480CA" w14:textId="77777777" w:rsidR="00EC3609" w:rsidRPr="00BC5788" w:rsidRDefault="00EC3609" w:rsidP="00EC3609">
            <w:pPr>
              <w:jc w:val="center"/>
              <w:cnfStyle w:val="000000100000" w:firstRow="0" w:lastRow="0" w:firstColumn="0" w:lastColumn="0" w:oddVBand="0" w:evenVBand="0" w:oddHBand="1" w:evenHBand="0" w:firstRowFirstColumn="0" w:firstRowLastColumn="0" w:lastRowFirstColumn="0" w:lastRowLastColumn="0"/>
            </w:pPr>
          </w:p>
        </w:tc>
        <w:tc>
          <w:tcPr>
            <w:tcW w:w="1819" w:type="dxa"/>
          </w:tcPr>
          <w:p w14:paraId="3EAD8453" w14:textId="38B3F2E0" w:rsidR="00EC3609" w:rsidRPr="00BC5788" w:rsidRDefault="00EC3609" w:rsidP="006D6F79">
            <w:pPr>
              <w:jc w:val="both"/>
              <w:cnfStyle w:val="000000100000" w:firstRow="0" w:lastRow="0" w:firstColumn="0" w:lastColumn="0" w:oddVBand="0" w:evenVBand="0" w:oddHBand="1" w:evenHBand="0" w:firstRowFirstColumn="0" w:firstRowLastColumn="0" w:lastRowFirstColumn="0" w:lastRowLastColumn="0"/>
            </w:pPr>
            <w:r>
              <w:t>Confluent ksqlDB</w:t>
            </w:r>
          </w:p>
        </w:tc>
        <w:tc>
          <w:tcPr>
            <w:tcW w:w="4726" w:type="dxa"/>
          </w:tcPr>
          <w:p w14:paraId="21BA2DCF" w14:textId="043FD4F8" w:rsidR="00EC3609" w:rsidRPr="00BC5788" w:rsidRDefault="00EC3609" w:rsidP="006D6F79">
            <w:pPr>
              <w:jc w:val="both"/>
              <w:cnfStyle w:val="000000100000" w:firstRow="0" w:lastRow="0" w:firstColumn="0" w:lastColumn="0" w:oddVBand="0" w:evenVBand="0" w:oddHBand="1" w:evenHBand="0" w:firstRowFirstColumn="0" w:firstRowLastColumn="0" w:lastRowFirstColumn="0" w:lastRowLastColumn="0"/>
            </w:pPr>
            <w:r>
              <w:t>/data/confluent/apps/ksqldb/logs</w:t>
            </w:r>
          </w:p>
        </w:tc>
      </w:tr>
      <w:tr w:rsidR="00EC3609" w:rsidRPr="00BC5788" w14:paraId="6B0FD96B" w14:textId="77777777" w:rsidTr="00EC3609">
        <w:tc>
          <w:tcPr>
            <w:cnfStyle w:val="001000000000" w:firstRow="0" w:lastRow="0" w:firstColumn="1" w:lastColumn="0" w:oddVBand="0" w:evenVBand="0" w:oddHBand="0" w:evenHBand="0" w:firstRowFirstColumn="0" w:firstRowLastColumn="0" w:lastRowFirstColumn="0" w:lastRowLastColumn="0"/>
            <w:tcW w:w="994" w:type="dxa"/>
            <w:vMerge/>
          </w:tcPr>
          <w:p w14:paraId="7E680EC7" w14:textId="77777777" w:rsidR="00EC3609" w:rsidRPr="00BC5788" w:rsidRDefault="00EC3609" w:rsidP="00EC3609">
            <w:pPr>
              <w:jc w:val="center"/>
            </w:pPr>
          </w:p>
        </w:tc>
        <w:tc>
          <w:tcPr>
            <w:tcW w:w="1572" w:type="dxa"/>
            <w:vMerge/>
          </w:tcPr>
          <w:p w14:paraId="790BE56C" w14:textId="77777777" w:rsidR="00EC3609" w:rsidRPr="00BC5788" w:rsidRDefault="00EC3609" w:rsidP="00EC3609">
            <w:pPr>
              <w:jc w:val="center"/>
              <w:cnfStyle w:val="000000000000" w:firstRow="0" w:lastRow="0" w:firstColumn="0" w:lastColumn="0" w:oddVBand="0" w:evenVBand="0" w:oddHBand="0" w:evenHBand="0" w:firstRowFirstColumn="0" w:firstRowLastColumn="0" w:lastRowFirstColumn="0" w:lastRowLastColumn="0"/>
            </w:pPr>
          </w:p>
        </w:tc>
        <w:tc>
          <w:tcPr>
            <w:tcW w:w="1819" w:type="dxa"/>
          </w:tcPr>
          <w:p w14:paraId="586D4742" w14:textId="6A795CEE" w:rsidR="00EC3609" w:rsidRPr="00BC5788" w:rsidRDefault="00EC3609" w:rsidP="006D6F79">
            <w:pPr>
              <w:jc w:val="both"/>
              <w:cnfStyle w:val="000000000000" w:firstRow="0" w:lastRow="0" w:firstColumn="0" w:lastColumn="0" w:oddVBand="0" w:evenVBand="0" w:oddHBand="0" w:evenHBand="0" w:firstRowFirstColumn="0" w:firstRowLastColumn="0" w:lastRowFirstColumn="0" w:lastRowLastColumn="0"/>
            </w:pPr>
            <w:r>
              <w:rPr>
                <w:lang w:val="pt-BR"/>
              </w:rPr>
              <w:t>Confluent Control Center</w:t>
            </w:r>
          </w:p>
        </w:tc>
        <w:tc>
          <w:tcPr>
            <w:tcW w:w="4726" w:type="dxa"/>
          </w:tcPr>
          <w:p w14:paraId="7353A5E3" w14:textId="4448568E" w:rsidR="00EC3609" w:rsidRPr="00BC5788" w:rsidRDefault="00EC3609" w:rsidP="006D6F79">
            <w:pPr>
              <w:jc w:val="both"/>
              <w:cnfStyle w:val="000000000000" w:firstRow="0" w:lastRow="0" w:firstColumn="0" w:lastColumn="0" w:oddVBand="0" w:evenVBand="0" w:oddHBand="0" w:evenHBand="0" w:firstRowFirstColumn="0" w:firstRowLastColumn="0" w:lastRowFirstColumn="0" w:lastRowLastColumn="0"/>
            </w:pPr>
            <w:r>
              <w:t>/data/confluent/apps/control-center/logs</w:t>
            </w:r>
          </w:p>
        </w:tc>
      </w:tr>
      <w:tr w:rsidR="00EC3609" w:rsidRPr="00BC5788" w14:paraId="7D792A88" w14:textId="77777777" w:rsidTr="00EC3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dxa"/>
            <w:vMerge w:val="restart"/>
          </w:tcPr>
          <w:p w14:paraId="0ABB6F88" w14:textId="0428EA04" w:rsidR="00EC3609" w:rsidRPr="00120105" w:rsidRDefault="00EC3609" w:rsidP="00EC3609">
            <w:pPr>
              <w:jc w:val="center"/>
              <w:rPr>
                <w:b w:val="0"/>
                <w:bCs w:val="0"/>
              </w:rPr>
            </w:pPr>
            <w:r>
              <w:rPr>
                <w:b w:val="0"/>
                <w:bCs w:val="0"/>
              </w:rPr>
              <w:t>Data</w:t>
            </w:r>
          </w:p>
        </w:tc>
        <w:tc>
          <w:tcPr>
            <w:tcW w:w="1572" w:type="dxa"/>
            <w:vMerge w:val="restart"/>
          </w:tcPr>
          <w:p w14:paraId="53B258E5" w14:textId="0F2F54DB" w:rsidR="00EC3609" w:rsidRPr="00120105" w:rsidRDefault="00EC3609" w:rsidP="00EC3609">
            <w:pPr>
              <w:jc w:val="center"/>
              <w:cnfStyle w:val="000000100000" w:firstRow="0" w:lastRow="0" w:firstColumn="0" w:lastColumn="0" w:oddVBand="0" w:evenVBand="0" w:oddHBand="1" w:evenHBand="0" w:firstRowFirstColumn="0" w:firstRowLastColumn="0" w:lastRowFirstColumn="0" w:lastRowLastColumn="0"/>
            </w:pPr>
            <w:r>
              <w:t>Đường dẫn lưu dữ liệu</w:t>
            </w:r>
          </w:p>
        </w:tc>
        <w:tc>
          <w:tcPr>
            <w:tcW w:w="1819" w:type="dxa"/>
          </w:tcPr>
          <w:p w14:paraId="7C0934A3" w14:textId="77931829" w:rsidR="00EC3609" w:rsidRPr="00120105" w:rsidRDefault="00EC3609" w:rsidP="001E4417">
            <w:pPr>
              <w:jc w:val="both"/>
              <w:cnfStyle w:val="000000100000" w:firstRow="0" w:lastRow="0" w:firstColumn="0" w:lastColumn="0" w:oddVBand="0" w:evenVBand="0" w:oddHBand="1" w:evenHBand="0" w:firstRowFirstColumn="0" w:firstRowLastColumn="0" w:lastRowFirstColumn="0" w:lastRowLastColumn="0"/>
            </w:pPr>
            <w:r w:rsidRPr="00910835">
              <w:t>Confluent Zookeeper</w:t>
            </w:r>
          </w:p>
        </w:tc>
        <w:tc>
          <w:tcPr>
            <w:tcW w:w="4726" w:type="dxa"/>
          </w:tcPr>
          <w:p w14:paraId="08353D31" w14:textId="13FF6F2A" w:rsidR="00EC3609" w:rsidRPr="00120105" w:rsidRDefault="00EC3609" w:rsidP="001E4417">
            <w:pPr>
              <w:jc w:val="both"/>
              <w:cnfStyle w:val="000000100000" w:firstRow="0" w:lastRow="0" w:firstColumn="0" w:lastColumn="0" w:oddVBand="0" w:evenVBand="0" w:oddHBand="1" w:evenHBand="0" w:firstRowFirstColumn="0" w:firstRowLastColumn="0" w:lastRowFirstColumn="0" w:lastRowLastColumn="0"/>
            </w:pPr>
            <w:r>
              <w:t>/data/confluent/apps/zookeeper/data</w:t>
            </w:r>
          </w:p>
        </w:tc>
      </w:tr>
      <w:tr w:rsidR="00EC3609" w:rsidRPr="00BC5788" w14:paraId="77062D9D" w14:textId="77777777" w:rsidTr="00EC3609">
        <w:tc>
          <w:tcPr>
            <w:cnfStyle w:val="001000000000" w:firstRow="0" w:lastRow="0" w:firstColumn="1" w:lastColumn="0" w:oddVBand="0" w:evenVBand="0" w:oddHBand="0" w:evenHBand="0" w:firstRowFirstColumn="0" w:firstRowLastColumn="0" w:lastRowFirstColumn="0" w:lastRowLastColumn="0"/>
            <w:tcW w:w="994" w:type="dxa"/>
            <w:vMerge/>
          </w:tcPr>
          <w:p w14:paraId="544984E6" w14:textId="77777777" w:rsidR="00EC3609" w:rsidRPr="00120105" w:rsidRDefault="00EC3609" w:rsidP="001E4417">
            <w:pPr>
              <w:jc w:val="both"/>
              <w:rPr>
                <w:b w:val="0"/>
                <w:bCs w:val="0"/>
              </w:rPr>
            </w:pPr>
          </w:p>
        </w:tc>
        <w:tc>
          <w:tcPr>
            <w:tcW w:w="1572" w:type="dxa"/>
            <w:vMerge/>
          </w:tcPr>
          <w:p w14:paraId="237C3F1A" w14:textId="77777777" w:rsidR="00EC3609" w:rsidRPr="00120105" w:rsidRDefault="00EC3609" w:rsidP="001E4417">
            <w:pPr>
              <w:jc w:val="both"/>
              <w:cnfStyle w:val="000000000000" w:firstRow="0" w:lastRow="0" w:firstColumn="0" w:lastColumn="0" w:oddVBand="0" w:evenVBand="0" w:oddHBand="0" w:evenHBand="0" w:firstRowFirstColumn="0" w:firstRowLastColumn="0" w:lastRowFirstColumn="0" w:lastRowLastColumn="0"/>
            </w:pPr>
          </w:p>
        </w:tc>
        <w:tc>
          <w:tcPr>
            <w:tcW w:w="1819" w:type="dxa"/>
          </w:tcPr>
          <w:p w14:paraId="708D9039" w14:textId="6112DEBE" w:rsidR="00EC3609" w:rsidRPr="00120105" w:rsidRDefault="00EC3609" w:rsidP="001E4417">
            <w:pPr>
              <w:jc w:val="both"/>
              <w:cnfStyle w:val="000000000000" w:firstRow="0" w:lastRow="0" w:firstColumn="0" w:lastColumn="0" w:oddVBand="0" w:evenVBand="0" w:oddHBand="0" w:evenHBand="0" w:firstRowFirstColumn="0" w:firstRowLastColumn="0" w:lastRowFirstColumn="0" w:lastRowLastColumn="0"/>
            </w:pPr>
            <w:r>
              <w:t>Confluent Server</w:t>
            </w:r>
          </w:p>
        </w:tc>
        <w:tc>
          <w:tcPr>
            <w:tcW w:w="4726" w:type="dxa"/>
          </w:tcPr>
          <w:p w14:paraId="01E2DB5D" w14:textId="4F3C5FA9" w:rsidR="00EC3609" w:rsidRPr="00120105" w:rsidRDefault="00EC3609" w:rsidP="001E4417">
            <w:pPr>
              <w:jc w:val="both"/>
              <w:cnfStyle w:val="000000000000" w:firstRow="0" w:lastRow="0" w:firstColumn="0" w:lastColumn="0" w:oddVBand="0" w:evenVBand="0" w:oddHBand="0" w:evenHBand="0" w:firstRowFirstColumn="0" w:firstRowLastColumn="0" w:lastRowFirstColumn="0" w:lastRowLastColumn="0"/>
            </w:pPr>
            <w:r>
              <w:t>/data/confluent/apps/kafka/data</w:t>
            </w:r>
          </w:p>
        </w:tc>
      </w:tr>
      <w:tr w:rsidR="00EC3609" w:rsidRPr="00BC5788" w14:paraId="708AB40B" w14:textId="77777777" w:rsidTr="00EC3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dxa"/>
            <w:vMerge/>
          </w:tcPr>
          <w:p w14:paraId="369DBB07" w14:textId="77777777" w:rsidR="00EC3609" w:rsidRPr="00120105" w:rsidRDefault="00EC3609" w:rsidP="001E4417">
            <w:pPr>
              <w:jc w:val="both"/>
              <w:rPr>
                <w:b w:val="0"/>
                <w:bCs w:val="0"/>
              </w:rPr>
            </w:pPr>
          </w:p>
        </w:tc>
        <w:tc>
          <w:tcPr>
            <w:tcW w:w="1572" w:type="dxa"/>
            <w:vMerge/>
          </w:tcPr>
          <w:p w14:paraId="5C1CC8A5" w14:textId="25D71627" w:rsidR="00EC3609" w:rsidRPr="00120105" w:rsidRDefault="00EC3609" w:rsidP="001E4417">
            <w:pPr>
              <w:jc w:val="both"/>
              <w:cnfStyle w:val="000000100000" w:firstRow="0" w:lastRow="0" w:firstColumn="0" w:lastColumn="0" w:oddVBand="0" w:evenVBand="0" w:oddHBand="1" w:evenHBand="0" w:firstRowFirstColumn="0" w:firstRowLastColumn="0" w:lastRowFirstColumn="0" w:lastRowLastColumn="0"/>
            </w:pPr>
          </w:p>
        </w:tc>
        <w:tc>
          <w:tcPr>
            <w:tcW w:w="1819" w:type="dxa"/>
          </w:tcPr>
          <w:p w14:paraId="574A3842" w14:textId="2BF816FC" w:rsidR="00EC3609" w:rsidRPr="00120105" w:rsidRDefault="00EC3609" w:rsidP="001E4417">
            <w:pPr>
              <w:jc w:val="both"/>
              <w:cnfStyle w:val="000000100000" w:firstRow="0" w:lastRow="0" w:firstColumn="0" w:lastColumn="0" w:oddVBand="0" w:evenVBand="0" w:oddHBand="1" w:evenHBand="0" w:firstRowFirstColumn="0" w:firstRowLastColumn="0" w:lastRowFirstColumn="0" w:lastRowLastColumn="0"/>
            </w:pPr>
            <w:r>
              <w:t>Confluent Schema Registry</w:t>
            </w:r>
          </w:p>
        </w:tc>
        <w:tc>
          <w:tcPr>
            <w:tcW w:w="4726" w:type="dxa"/>
          </w:tcPr>
          <w:p w14:paraId="555D1F68" w14:textId="01973E83" w:rsidR="00EC3609" w:rsidRPr="00120105" w:rsidRDefault="00EC3609" w:rsidP="001E4417">
            <w:pPr>
              <w:jc w:val="both"/>
              <w:cnfStyle w:val="000000100000" w:firstRow="0" w:lastRow="0" w:firstColumn="0" w:lastColumn="0" w:oddVBand="0" w:evenVBand="0" w:oddHBand="1" w:evenHBand="0" w:firstRowFirstColumn="0" w:firstRowLastColumn="0" w:lastRowFirstColumn="0" w:lastRowLastColumn="0"/>
            </w:pPr>
          </w:p>
        </w:tc>
      </w:tr>
      <w:tr w:rsidR="00EC3609" w:rsidRPr="00BC5788" w14:paraId="7B5ACE44" w14:textId="77777777" w:rsidTr="00EC3609">
        <w:tc>
          <w:tcPr>
            <w:cnfStyle w:val="001000000000" w:firstRow="0" w:lastRow="0" w:firstColumn="1" w:lastColumn="0" w:oddVBand="0" w:evenVBand="0" w:oddHBand="0" w:evenHBand="0" w:firstRowFirstColumn="0" w:firstRowLastColumn="0" w:lastRowFirstColumn="0" w:lastRowLastColumn="0"/>
            <w:tcW w:w="994" w:type="dxa"/>
            <w:vMerge/>
          </w:tcPr>
          <w:p w14:paraId="12E55DA2" w14:textId="77777777" w:rsidR="00EC3609" w:rsidRPr="00120105" w:rsidRDefault="00EC3609" w:rsidP="001E4417">
            <w:pPr>
              <w:jc w:val="both"/>
              <w:rPr>
                <w:b w:val="0"/>
                <w:bCs w:val="0"/>
              </w:rPr>
            </w:pPr>
          </w:p>
        </w:tc>
        <w:tc>
          <w:tcPr>
            <w:tcW w:w="1572" w:type="dxa"/>
            <w:vMerge/>
          </w:tcPr>
          <w:p w14:paraId="0445C415" w14:textId="77777777" w:rsidR="00EC3609" w:rsidRPr="00120105" w:rsidRDefault="00EC3609" w:rsidP="001E4417">
            <w:pPr>
              <w:jc w:val="both"/>
              <w:cnfStyle w:val="000000000000" w:firstRow="0" w:lastRow="0" w:firstColumn="0" w:lastColumn="0" w:oddVBand="0" w:evenVBand="0" w:oddHBand="0" w:evenHBand="0" w:firstRowFirstColumn="0" w:firstRowLastColumn="0" w:lastRowFirstColumn="0" w:lastRowLastColumn="0"/>
            </w:pPr>
          </w:p>
        </w:tc>
        <w:tc>
          <w:tcPr>
            <w:tcW w:w="1819" w:type="dxa"/>
          </w:tcPr>
          <w:p w14:paraId="037FFDE6" w14:textId="679693F7" w:rsidR="00EC3609" w:rsidRPr="00120105" w:rsidRDefault="00EC3609" w:rsidP="001E4417">
            <w:pPr>
              <w:jc w:val="both"/>
              <w:cnfStyle w:val="000000000000" w:firstRow="0" w:lastRow="0" w:firstColumn="0" w:lastColumn="0" w:oddVBand="0" w:evenVBand="0" w:oddHBand="0" w:evenHBand="0" w:firstRowFirstColumn="0" w:firstRowLastColumn="0" w:lastRowFirstColumn="0" w:lastRowLastColumn="0"/>
            </w:pPr>
            <w:r>
              <w:t>Confluent Kafka Connect</w:t>
            </w:r>
          </w:p>
        </w:tc>
        <w:tc>
          <w:tcPr>
            <w:tcW w:w="4726" w:type="dxa"/>
          </w:tcPr>
          <w:p w14:paraId="603C10BB" w14:textId="1F1D07E5" w:rsidR="00EC3609" w:rsidRPr="00120105" w:rsidRDefault="00EC3609" w:rsidP="001E4417">
            <w:pPr>
              <w:jc w:val="both"/>
              <w:cnfStyle w:val="000000000000" w:firstRow="0" w:lastRow="0" w:firstColumn="0" w:lastColumn="0" w:oddVBand="0" w:evenVBand="0" w:oddHBand="0" w:evenHBand="0" w:firstRowFirstColumn="0" w:firstRowLastColumn="0" w:lastRowFirstColumn="0" w:lastRowLastColumn="0"/>
            </w:pPr>
            <w:r>
              <w:t>/data/confluent/apps/connect/connectors</w:t>
            </w:r>
          </w:p>
        </w:tc>
      </w:tr>
      <w:tr w:rsidR="00EC3609" w:rsidRPr="00BC5788" w14:paraId="0DE85225" w14:textId="77777777" w:rsidTr="00EC3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 w:type="dxa"/>
            <w:vMerge/>
          </w:tcPr>
          <w:p w14:paraId="05DAC683" w14:textId="77777777" w:rsidR="00EC3609" w:rsidRPr="00120105" w:rsidRDefault="00EC3609" w:rsidP="001E4417">
            <w:pPr>
              <w:jc w:val="both"/>
              <w:rPr>
                <w:b w:val="0"/>
                <w:bCs w:val="0"/>
              </w:rPr>
            </w:pPr>
          </w:p>
        </w:tc>
        <w:tc>
          <w:tcPr>
            <w:tcW w:w="1572" w:type="dxa"/>
            <w:vMerge/>
          </w:tcPr>
          <w:p w14:paraId="34FE48B0" w14:textId="77777777" w:rsidR="00EC3609" w:rsidRPr="00120105" w:rsidRDefault="00EC3609" w:rsidP="001E4417">
            <w:pPr>
              <w:jc w:val="both"/>
              <w:cnfStyle w:val="000000100000" w:firstRow="0" w:lastRow="0" w:firstColumn="0" w:lastColumn="0" w:oddVBand="0" w:evenVBand="0" w:oddHBand="1" w:evenHBand="0" w:firstRowFirstColumn="0" w:firstRowLastColumn="0" w:lastRowFirstColumn="0" w:lastRowLastColumn="0"/>
            </w:pPr>
          </w:p>
        </w:tc>
        <w:tc>
          <w:tcPr>
            <w:tcW w:w="1819" w:type="dxa"/>
          </w:tcPr>
          <w:p w14:paraId="1A374B27" w14:textId="16B76371" w:rsidR="00EC3609" w:rsidRPr="00120105" w:rsidRDefault="00EC3609" w:rsidP="001E4417">
            <w:pPr>
              <w:jc w:val="both"/>
              <w:cnfStyle w:val="000000100000" w:firstRow="0" w:lastRow="0" w:firstColumn="0" w:lastColumn="0" w:oddVBand="0" w:evenVBand="0" w:oddHBand="1" w:evenHBand="0" w:firstRowFirstColumn="0" w:firstRowLastColumn="0" w:lastRowFirstColumn="0" w:lastRowLastColumn="0"/>
            </w:pPr>
            <w:r>
              <w:t>Confluent ksqlDB</w:t>
            </w:r>
          </w:p>
        </w:tc>
        <w:tc>
          <w:tcPr>
            <w:tcW w:w="4726" w:type="dxa"/>
          </w:tcPr>
          <w:p w14:paraId="564AC805" w14:textId="79F32D9D" w:rsidR="00EC3609" w:rsidRPr="00120105" w:rsidRDefault="00EC3609" w:rsidP="001E4417">
            <w:pPr>
              <w:jc w:val="both"/>
              <w:cnfStyle w:val="000000100000" w:firstRow="0" w:lastRow="0" w:firstColumn="0" w:lastColumn="0" w:oddVBand="0" w:evenVBand="0" w:oddHBand="1" w:evenHBand="0" w:firstRowFirstColumn="0" w:firstRowLastColumn="0" w:lastRowFirstColumn="0" w:lastRowLastColumn="0"/>
            </w:pPr>
            <w:r>
              <w:t>/data/confluent/apps/ksqldb/data</w:t>
            </w:r>
          </w:p>
        </w:tc>
      </w:tr>
      <w:tr w:rsidR="00EC3609" w:rsidRPr="00BC5788" w14:paraId="2DD493D6" w14:textId="77777777" w:rsidTr="00EC3609">
        <w:tc>
          <w:tcPr>
            <w:cnfStyle w:val="001000000000" w:firstRow="0" w:lastRow="0" w:firstColumn="1" w:lastColumn="0" w:oddVBand="0" w:evenVBand="0" w:oddHBand="0" w:evenHBand="0" w:firstRowFirstColumn="0" w:firstRowLastColumn="0" w:lastRowFirstColumn="0" w:lastRowLastColumn="0"/>
            <w:tcW w:w="994" w:type="dxa"/>
            <w:vMerge/>
          </w:tcPr>
          <w:p w14:paraId="2D3155A0" w14:textId="77777777" w:rsidR="00EC3609" w:rsidRPr="00120105" w:rsidRDefault="00EC3609" w:rsidP="001E4417">
            <w:pPr>
              <w:jc w:val="both"/>
            </w:pPr>
          </w:p>
        </w:tc>
        <w:tc>
          <w:tcPr>
            <w:tcW w:w="1572" w:type="dxa"/>
            <w:vMerge/>
          </w:tcPr>
          <w:p w14:paraId="58AE9A23" w14:textId="77777777" w:rsidR="00EC3609" w:rsidRPr="00120105" w:rsidRDefault="00EC3609" w:rsidP="001E4417">
            <w:pPr>
              <w:jc w:val="both"/>
              <w:cnfStyle w:val="000000000000" w:firstRow="0" w:lastRow="0" w:firstColumn="0" w:lastColumn="0" w:oddVBand="0" w:evenVBand="0" w:oddHBand="0" w:evenHBand="0" w:firstRowFirstColumn="0" w:firstRowLastColumn="0" w:lastRowFirstColumn="0" w:lastRowLastColumn="0"/>
            </w:pPr>
          </w:p>
        </w:tc>
        <w:tc>
          <w:tcPr>
            <w:tcW w:w="1819" w:type="dxa"/>
          </w:tcPr>
          <w:p w14:paraId="3D5C27B4" w14:textId="4F383F40" w:rsidR="00EC3609" w:rsidRDefault="00EC3609" w:rsidP="001E4417">
            <w:pPr>
              <w:jc w:val="both"/>
              <w:cnfStyle w:val="000000000000" w:firstRow="0" w:lastRow="0" w:firstColumn="0" w:lastColumn="0" w:oddVBand="0" w:evenVBand="0" w:oddHBand="0" w:evenHBand="0" w:firstRowFirstColumn="0" w:firstRowLastColumn="0" w:lastRowFirstColumn="0" w:lastRowLastColumn="0"/>
            </w:pPr>
            <w:r>
              <w:rPr>
                <w:lang w:val="pt-BR"/>
              </w:rPr>
              <w:t>Confluent Control Center</w:t>
            </w:r>
          </w:p>
        </w:tc>
        <w:tc>
          <w:tcPr>
            <w:tcW w:w="4726" w:type="dxa"/>
          </w:tcPr>
          <w:p w14:paraId="136BE8F4" w14:textId="6EC9FB22" w:rsidR="00EC3609" w:rsidRPr="00120105" w:rsidRDefault="00EC3609" w:rsidP="001E4417">
            <w:pPr>
              <w:jc w:val="both"/>
              <w:cnfStyle w:val="000000000000" w:firstRow="0" w:lastRow="0" w:firstColumn="0" w:lastColumn="0" w:oddVBand="0" w:evenVBand="0" w:oddHBand="0" w:evenHBand="0" w:firstRowFirstColumn="0" w:firstRowLastColumn="0" w:lastRowFirstColumn="0" w:lastRowLastColumn="0"/>
            </w:pPr>
            <w:r>
              <w:t>/data/confluent/apps/control-center/data</w:t>
            </w:r>
          </w:p>
        </w:tc>
      </w:tr>
    </w:tbl>
    <w:p w14:paraId="4D9A087B" w14:textId="77777777" w:rsidR="006974C0" w:rsidRPr="00BC5788" w:rsidRDefault="006974C0" w:rsidP="00137C55">
      <w:pPr>
        <w:jc w:val="both"/>
        <w:rPr>
          <w:b/>
          <w:bCs/>
        </w:rPr>
      </w:pPr>
    </w:p>
    <w:p w14:paraId="4FAE98BD" w14:textId="09955E94" w:rsidR="009526CD" w:rsidRDefault="00686F83" w:rsidP="00686F83">
      <w:pPr>
        <w:pStyle w:val="ListParagraph"/>
        <w:numPr>
          <w:ilvl w:val="0"/>
          <w:numId w:val="8"/>
        </w:numPr>
        <w:jc w:val="both"/>
        <w:rPr>
          <w:b/>
          <w:bCs/>
        </w:rPr>
      </w:pPr>
      <w:r>
        <w:rPr>
          <w:b/>
          <w:bCs/>
        </w:rPr>
        <w:t>Workflow của quá trình cài đặt hệ thống Confluent Platform</w:t>
      </w:r>
    </w:p>
    <w:p w14:paraId="15166D34" w14:textId="7E38BB4F" w:rsidR="00686F83" w:rsidRDefault="00E36579" w:rsidP="00E36579">
      <w:pPr>
        <w:pStyle w:val="ListParagraph"/>
        <w:numPr>
          <w:ilvl w:val="0"/>
          <w:numId w:val="10"/>
        </w:numPr>
        <w:jc w:val="both"/>
      </w:pPr>
      <w:r>
        <w:t>Cài đặt packages trên từng server</w:t>
      </w:r>
    </w:p>
    <w:p w14:paraId="23F207E9" w14:textId="0E09755E" w:rsidR="00E36579" w:rsidRDefault="00E36579" w:rsidP="00E36579">
      <w:pPr>
        <w:pStyle w:val="ListParagraph"/>
        <w:numPr>
          <w:ilvl w:val="0"/>
          <w:numId w:val="10"/>
        </w:numPr>
        <w:jc w:val="both"/>
      </w:pPr>
      <w:r>
        <w:t>Cấu hình Confluent Zookeeper</w:t>
      </w:r>
    </w:p>
    <w:p w14:paraId="3C410E3E" w14:textId="7293ACF9" w:rsidR="00E36579" w:rsidRDefault="00E36579" w:rsidP="00E36579">
      <w:pPr>
        <w:pStyle w:val="ListParagraph"/>
        <w:numPr>
          <w:ilvl w:val="0"/>
          <w:numId w:val="10"/>
        </w:numPr>
        <w:jc w:val="both"/>
      </w:pPr>
      <w:r>
        <w:t>Khởi động Confluent Zookeeper</w:t>
      </w:r>
    </w:p>
    <w:p w14:paraId="429D53C4" w14:textId="55E5C753" w:rsidR="00E36579" w:rsidRDefault="00E36579" w:rsidP="00E36579">
      <w:pPr>
        <w:pStyle w:val="ListParagraph"/>
        <w:numPr>
          <w:ilvl w:val="0"/>
          <w:numId w:val="10"/>
        </w:numPr>
        <w:jc w:val="both"/>
      </w:pPr>
      <w:r>
        <w:t>Cấu hình Confluent Server</w:t>
      </w:r>
    </w:p>
    <w:p w14:paraId="46AE765A" w14:textId="2BA9BB4C" w:rsidR="00E36579" w:rsidRDefault="00E36579" w:rsidP="00E36579">
      <w:pPr>
        <w:pStyle w:val="ListParagraph"/>
        <w:numPr>
          <w:ilvl w:val="0"/>
          <w:numId w:val="10"/>
        </w:numPr>
        <w:jc w:val="both"/>
      </w:pPr>
      <w:r>
        <w:t>Khởi động Confluent Server</w:t>
      </w:r>
    </w:p>
    <w:p w14:paraId="254D8BFB" w14:textId="0274F182" w:rsidR="00E36579" w:rsidRDefault="00E36579" w:rsidP="00E36579">
      <w:pPr>
        <w:pStyle w:val="ListParagraph"/>
        <w:numPr>
          <w:ilvl w:val="0"/>
          <w:numId w:val="10"/>
        </w:numPr>
        <w:jc w:val="both"/>
      </w:pPr>
      <w:r>
        <w:t>Cấu hình Confluent Schema Registry</w:t>
      </w:r>
    </w:p>
    <w:p w14:paraId="50EBE8BC" w14:textId="75B86638" w:rsidR="00E36579" w:rsidRDefault="00E36579" w:rsidP="00E36579">
      <w:pPr>
        <w:pStyle w:val="ListParagraph"/>
        <w:numPr>
          <w:ilvl w:val="0"/>
          <w:numId w:val="10"/>
        </w:numPr>
        <w:jc w:val="both"/>
      </w:pPr>
      <w:r>
        <w:t>Khởi động Confluent Schema Registry</w:t>
      </w:r>
    </w:p>
    <w:p w14:paraId="1D4DA895" w14:textId="0CC223E6" w:rsidR="00104BFF" w:rsidRDefault="00104BFF" w:rsidP="00E36579">
      <w:pPr>
        <w:pStyle w:val="ListParagraph"/>
        <w:numPr>
          <w:ilvl w:val="0"/>
          <w:numId w:val="10"/>
        </w:numPr>
        <w:jc w:val="both"/>
      </w:pPr>
      <w:r>
        <w:t>Cấu hình Confluent Kafka Connect</w:t>
      </w:r>
    </w:p>
    <w:p w14:paraId="72021120" w14:textId="22333044" w:rsidR="00104BFF" w:rsidRDefault="00104BFF" w:rsidP="00E36579">
      <w:pPr>
        <w:pStyle w:val="ListParagraph"/>
        <w:numPr>
          <w:ilvl w:val="0"/>
          <w:numId w:val="10"/>
        </w:numPr>
        <w:jc w:val="both"/>
      </w:pPr>
      <w:r>
        <w:t>Khởi động Confluent Kafka Connect</w:t>
      </w:r>
    </w:p>
    <w:p w14:paraId="4E89871D" w14:textId="35D2AC48" w:rsidR="00104BFF" w:rsidRDefault="00104BFF" w:rsidP="00E36579">
      <w:pPr>
        <w:pStyle w:val="ListParagraph"/>
        <w:numPr>
          <w:ilvl w:val="0"/>
          <w:numId w:val="10"/>
        </w:numPr>
        <w:jc w:val="both"/>
      </w:pPr>
      <w:r>
        <w:t>Cấu hình Confluent KSQLDB</w:t>
      </w:r>
    </w:p>
    <w:p w14:paraId="120A6636" w14:textId="595B4E66" w:rsidR="00104BFF" w:rsidRDefault="00104BFF" w:rsidP="00E36579">
      <w:pPr>
        <w:pStyle w:val="ListParagraph"/>
        <w:numPr>
          <w:ilvl w:val="0"/>
          <w:numId w:val="10"/>
        </w:numPr>
        <w:jc w:val="both"/>
      </w:pPr>
      <w:r>
        <w:t>Khởi động Confluent KSQLDB</w:t>
      </w:r>
    </w:p>
    <w:p w14:paraId="6571B296" w14:textId="69F2B317" w:rsidR="00104BFF" w:rsidRDefault="00104BFF" w:rsidP="00E36579">
      <w:pPr>
        <w:pStyle w:val="ListParagraph"/>
        <w:numPr>
          <w:ilvl w:val="0"/>
          <w:numId w:val="10"/>
        </w:numPr>
        <w:jc w:val="both"/>
      </w:pPr>
      <w:r>
        <w:t>Cấu hình Confluent Control Center</w:t>
      </w:r>
    </w:p>
    <w:p w14:paraId="4ADFDE94" w14:textId="55820970" w:rsidR="00104BFF" w:rsidRDefault="00104BFF" w:rsidP="00E36579">
      <w:pPr>
        <w:pStyle w:val="ListParagraph"/>
        <w:numPr>
          <w:ilvl w:val="0"/>
          <w:numId w:val="10"/>
        </w:numPr>
        <w:jc w:val="both"/>
      </w:pPr>
      <w:r>
        <w:t>Khởi động Confluent Control Center</w:t>
      </w:r>
    </w:p>
    <w:p w14:paraId="7E617169" w14:textId="77777777" w:rsidR="00263D30" w:rsidRDefault="00263D30" w:rsidP="00263D30">
      <w:pPr>
        <w:pStyle w:val="ListParagraph"/>
        <w:ind w:left="927"/>
        <w:jc w:val="both"/>
      </w:pPr>
    </w:p>
    <w:p w14:paraId="00710A8B" w14:textId="6C45FAB7" w:rsidR="00263D30" w:rsidRPr="00263D30" w:rsidRDefault="00263D30" w:rsidP="00263D30">
      <w:pPr>
        <w:pStyle w:val="ListParagraph"/>
        <w:numPr>
          <w:ilvl w:val="0"/>
          <w:numId w:val="8"/>
        </w:numPr>
        <w:jc w:val="both"/>
      </w:pPr>
      <w:r w:rsidRPr="00263D30">
        <w:rPr>
          <w:b/>
          <w:bCs/>
        </w:rPr>
        <w:t xml:space="preserve">Các bước chi tiết </w:t>
      </w:r>
      <w:r>
        <w:rPr>
          <w:b/>
          <w:bCs/>
        </w:rPr>
        <w:t>trong quá trình cài đặt hệ thống Confluent Platform</w:t>
      </w:r>
    </w:p>
    <w:p w14:paraId="2748609A" w14:textId="4ABF4168" w:rsidR="00263D30" w:rsidRDefault="000433E9" w:rsidP="000433E9">
      <w:pPr>
        <w:pStyle w:val="ListParagraph"/>
        <w:numPr>
          <w:ilvl w:val="1"/>
          <w:numId w:val="8"/>
        </w:numPr>
        <w:jc w:val="both"/>
      </w:pPr>
      <w:r>
        <w:lastRenderedPageBreak/>
        <w:t>Cài đặt package:</w:t>
      </w:r>
    </w:p>
    <w:p w14:paraId="3C134808" w14:textId="3BE90FFE" w:rsidR="000433E9" w:rsidRDefault="008543F1" w:rsidP="000433E9">
      <w:pPr>
        <w:pStyle w:val="ListParagraph"/>
        <w:numPr>
          <w:ilvl w:val="0"/>
          <w:numId w:val="11"/>
        </w:numPr>
        <w:jc w:val="both"/>
      </w:pPr>
      <w:r>
        <w:t>Tạo thư mục để lưu trữ gói cài đặt cho Confluent:</w:t>
      </w:r>
    </w:p>
    <w:tbl>
      <w:tblPr>
        <w:tblStyle w:val="GridTable6Colorful"/>
        <w:tblW w:w="0" w:type="auto"/>
        <w:tblLook w:val="04A0" w:firstRow="1" w:lastRow="0" w:firstColumn="1" w:lastColumn="0" w:noHBand="0" w:noVBand="1"/>
      </w:tblPr>
      <w:tblGrid>
        <w:gridCol w:w="9111"/>
      </w:tblGrid>
      <w:tr w:rsidR="00913348" w14:paraId="20613580" w14:textId="77777777" w:rsidTr="009133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3962DA65" w14:textId="4C4E3D0D" w:rsidR="00913348" w:rsidRPr="00913348" w:rsidRDefault="00913348" w:rsidP="00913348">
            <w:pPr>
              <w:jc w:val="both"/>
              <w:rPr>
                <w:b w:val="0"/>
                <w:bCs w:val="0"/>
              </w:rPr>
            </w:pPr>
            <w:r>
              <w:rPr>
                <w:b w:val="0"/>
                <w:bCs w:val="0"/>
              </w:rPr>
              <w:t>mkdir -p /data/confluent/package</w:t>
            </w:r>
          </w:p>
        </w:tc>
      </w:tr>
    </w:tbl>
    <w:p w14:paraId="6472A431" w14:textId="7088F57C" w:rsidR="005A0DFA" w:rsidRPr="00FC2F20" w:rsidRDefault="00FC2F20" w:rsidP="00913348">
      <w:pPr>
        <w:jc w:val="both"/>
      </w:pPr>
      <w:r>
        <w:t>(</w:t>
      </w:r>
      <w:r w:rsidRPr="00FC2F20">
        <w:t>Sao chép tất cả các file .rpm của Confluent vào t</w:t>
      </w:r>
      <w:r>
        <w:t>hư mục đã tạo.</w:t>
      </w:r>
      <w:r w:rsidR="00913348">
        <w:t>)</w:t>
      </w:r>
    </w:p>
    <w:p w14:paraId="4D9F8133" w14:textId="4C534FB6" w:rsidR="00F55270" w:rsidRDefault="00913348" w:rsidP="00913348">
      <w:pPr>
        <w:pStyle w:val="ListParagraph"/>
        <w:numPr>
          <w:ilvl w:val="0"/>
          <w:numId w:val="11"/>
        </w:numPr>
        <w:jc w:val="both"/>
      </w:pPr>
      <w:r>
        <w:t xml:space="preserve">Thực </w:t>
      </w:r>
      <w:r w:rsidR="0006504A">
        <w:t>hiện cài đặt:</w:t>
      </w:r>
    </w:p>
    <w:tbl>
      <w:tblPr>
        <w:tblStyle w:val="GridTable6Colorful"/>
        <w:tblW w:w="0" w:type="auto"/>
        <w:tblLook w:val="04A0" w:firstRow="1" w:lastRow="0" w:firstColumn="1" w:lastColumn="0" w:noHBand="0" w:noVBand="1"/>
      </w:tblPr>
      <w:tblGrid>
        <w:gridCol w:w="9111"/>
      </w:tblGrid>
      <w:tr w:rsidR="0006504A" w14:paraId="5C5FD458" w14:textId="77777777" w:rsidTr="000650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77D909F4" w14:textId="3817CDE6" w:rsidR="0006504A" w:rsidRPr="0006504A" w:rsidRDefault="0006504A" w:rsidP="0006504A">
            <w:pPr>
              <w:jc w:val="both"/>
              <w:rPr>
                <w:b w:val="0"/>
                <w:bCs w:val="0"/>
              </w:rPr>
            </w:pPr>
            <w:r>
              <w:rPr>
                <w:b w:val="0"/>
                <w:bCs w:val="0"/>
              </w:rPr>
              <w:t>cd /data/confluent/package</w:t>
            </w:r>
          </w:p>
        </w:tc>
      </w:tr>
    </w:tbl>
    <w:p w14:paraId="4C8DF903" w14:textId="77777777" w:rsidR="0006504A" w:rsidRDefault="0006504A" w:rsidP="0006504A">
      <w:pPr>
        <w:jc w:val="both"/>
      </w:pPr>
    </w:p>
    <w:tbl>
      <w:tblPr>
        <w:tblStyle w:val="GridTable6Colorful"/>
        <w:tblW w:w="0" w:type="auto"/>
        <w:tblLook w:val="04A0" w:firstRow="1" w:lastRow="0" w:firstColumn="1" w:lastColumn="0" w:noHBand="0" w:noVBand="1"/>
      </w:tblPr>
      <w:tblGrid>
        <w:gridCol w:w="9111"/>
      </w:tblGrid>
      <w:tr w:rsidR="0006504A" w14:paraId="108086B0" w14:textId="77777777" w:rsidTr="000650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43AE4B03" w14:textId="59729D9B" w:rsidR="0006504A" w:rsidRPr="0006504A" w:rsidRDefault="0006504A" w:rsidP="0006504A">
            <w:pPr>
              <w:jc w:val="both"/>
              <w:rPr>
                <w:b w:val="0"/>
                <w:bCs w:val="0"/>
              </w:rPr>
            </w:pPr>
            <w:r>
              <w:rPr>
                <w:b w:val="0"/>
                <w:bCs w:val="0"/>
              </w:rPr>
              <w:t>rpm -ivh *.rpm</w:t>
            </w:r>
          </w:p>
        </w:tc>
      </w:tr>
    </w:tbl>
    <w:p w14:paraId="11725555" w14:textId="77777777" w:rsidR="0006504A" w:rsidRDefault="0006504A" w:rsidP="0006504A">
      <w:pPr>
        <w:jc w:val="both"/>
      </w:pPr>
    </w:p>
    <w:p w14:paraId="4E5871DA" w14:textId="5768E767" w:rsidR="0006504A" w:rsidRDefault="00164408" w:rsidP="00164408">
      <w:pPr>
        <w:pStyle w:val="ListParagraph"/>
        <w:numPr>
          <w:ilvl w:val="1"/>
          <w:numId w:val="8"/>
        </w:numPr>
        <w:jc w:val="both"/>
      </w:pPr>
      <w:r>
        <w:t>Kiểm tra java version:</w:t>
      </w:r>
    </w:p>
    <w:p w14:paraId="7CF829CF" w14:textId="26DC4001" w:rsidR="00164408" w:rsidRDefault="00164408" w:rsidP="00164408">
      <w:pPr>
        <w:jc w:val="both"/>
      </w:pPr>
      <w:r>
        <w:t>Confluent recommend java version 17 cho Confluent Platform 7.6</w:t>
      </w:r>
    </w:p>
    <w:p w14:paraId="3A0D474C" w14:textId="70138AEA" w:rsidR="00164408" w:rsidRDefault="00AD1050" w:rsidP="00AD1050">
      <w:pPr>
        <w:pStyle w:val="ListParagraph"/>
        <w:numPr>
          <w:ilvl w:val="0"/>
          <w:numId w:val="13"/>
        </w:numPr>
        <w:jc w:val="both"/>
      </w:pPr>
      <w:r>
        <w:t>Kiểm tra java version</w:t>
      </w:r>
    </w:p>
    <w:tbl>
      <w:tblPr>
        <w:tblStyle w:val="GridTable6Colorful"/>
        <w:tblW w:w="0" w:type="auto"/>
        <w:tblLook w:val="04A0" w:firstRow="1" w:lastRow="0" w:firstColumn="1" w:lastColumn="0" w:noHBand="0" w:noVBand="1"/>
      </w:tblPr>
      <w:tblGrid>
        <w:gridCol w:w="9111"/>
      </w:tblGrid>
      <w:tr w:rsidR="00AD1050" w14:paraId="264271F6" w14:textId="77777777" w:rsidTr="00AD1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475BC286" w14:textId="5207BB28" w:rsidR="00AD1050" w:rsidRPr="00AD1050" w:rsidRDefault="00E41E45" w:rsidP="00AD1050">
            <w:pPr>
              <w:jc w:val="both"/>
              <w:rPr>
                <w:b w:val="0"/>
                <w:bCs w:val="0"/>
              </w:rPr>
            </w:pPr>
            <w:r>
              <w:rPr>
                <w:b w:val="0"/>
                <w:bCs w:val="0"/>
              </w:rPr>
              <w:t>j</w:t>
            </w:r>
            <w:r w:rsidR="00AD1050">
              <w:rPr>
                <w:b w:val="0"/>
                <w:bCs w:val="0"/>
              </w:rPr>
              <w:t>ava -version</w:t>
            </w:r>
          </w:p>
        </w:tc>
      </w:tr>
    </w:tbl>
    <w:p w14:paraId="003EF0E3" w14:textId="0D9D6624" w:rsidR="00AD1050" w:rsidRDefault="00A0719B" w:rsidP="00A0719B">
      <w:pPr>
        <w:pStyle w:val="ListParagraph"/>
        <w:numPr>
          <w:ilvl w:val="0"/>
          <w:numId w:val="13"/>
        </w:numPr>
        <w:jc w:val="both"/>
      </w:pPr>
      <w:r>
        <w:t>Kết quả</w:t>
      </w:r>
    </w:p>
    <w:p w14:paraId="1EBAAC2D" w14:textId="5C1802BF" w:rsidR="00A0719B" w:rsidRDefault="00A0719B" w:rsidP="00A0719B">
      <w:pPr>
        <w:jc w:val="both"/>
      </w:pPr>
      <w:r>
        <w:rPr>
          <w:noProof/>
        </w:rPr>
        <w:drawing>
          <wp:inline distT="0" distB="0" distL="0" distR="0" wp14:anchorId="202E35DA" wp14:editId="00E2086B">
            <wp:extent cx="5791835" cy="527685"/>
            <wp:effectExtent l="0" t="0" r="0" b="5715"/>
            <wp:docPr id="59282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29651" name=""/>
                    <pic:cNvPicPr/>
                  </pic:nvPicPr>
                  <pic:blipFill>
                    <a:blip r:embed="rId24"/>
                    <a:stretch>
                      <a:fillRect/>
                    </a:stretch>
                  </pic:blipFill>
                  <pic:spPr>
                    <a:xfrm>
                      <a:off x="0" y="0"/>
                      <a:ext cx="5791835" cy="527685"/>
                    </a:xfrm>
                    <a:prstGeom prst="rect">
                      <a:avLst/>
                    </a:prstGeom>
                  </pic:spPr>
                </pic:pic>
              </a:graphicData>
            </a:graphic>
          </wp:inline>
        </w:drawing>
      </w:r>
    </w:p>
    <w:p w14:paraId="3F74374B" w14:textId="6A43B72D" w:rsidR="00A0719B" w:rsidRDefault="00A0719B" w:rsidP="00A0719B">
      <w:pPr>
        <w:pStyle w:val="ListParagraph"/>
        <w:numPr>
          <w:ilvl w:val="0"/>
          <w:numId w:val="13"/>
        </w:numPr>
        <w:jc w:val="both"/>
      </w:pPr>
      <w:r>
        <w:t>Nếu kết quả trả về là các phiên bản khác, cần phải thực hiện lệnh sau để thay đổi cấu hình java:</w:t>
      </w:r>
    </w:p>
    <w:tbl>
      <w:tblPr>
        <w:tblStyle w:val="GridTable6Colorful"/>
        <w:tblW w:w="0" w:type="auto"/>
        <w:tblLook w:val="04A0" w:firstRow="1" w:lastRow="0" w:firstColumn="1" w:lastColumn="0" w:noHBand="0" w:noVBand="1"/>
      </w:tblPr>
      <w:tblGrid>
        <w:gridCol w:w="9111"/>
      </w:tblGrid>
      <w:tr w:rsidR="00FA4D39" w:rsidRPr="00FA4D39" w14:paraId="24F3FC68" w14:textId="77777777" w:rsidTr="00FA4D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7708BAD2" w14:textId="00E3491B" w:rsidR="00FA4D39" w:rsidRPr="00E2385A" w:rsidRDefault="00FA4D39" w:rsidP="00A0719B">
            <w:pPr>
              <w:jc w:val="both"/>
              <w:rPr>
                <w:b w:val="0"/>
                <w:bCs w:val="0"/>
                <w:color w:val="auto"/>
              </w:rPr>
            </w:pPr>
            <w:r w:rsidRPr="00E2385A">
              <w:rPr>
                <w:b w:val="0"/>
                <w:bCs w:val="0"/>
                <w:color w:val="auto"/>
                <w:sz w:val="24"/>
              </w:rPr>
              <w:t xml:space="preserve">wget </w:t>
            </w:r>
            <w:hyperlink r:id="rId25" w:history="1">
              <w:r w:rsidRPr="00E2385A">
                <w:rPr>
                  <w:rStyle w:val="Hyperlink"/>
                  <w:rFonts w:cstheme="minorHAnsi"/>
                  <w:b w:val="0"/>
                  <w:bCs w:val="0"/>
                  <w:color w:val="auto"/>
                  <w:sz w:val="24"/>
                  <w:u w:val="none"/>
                  <w:shd w:val="clear" w:color="auto" w:fill="FFFFFF"/>
                </w:rPr>
                <w:t xml:space="preserve">https://download.oracle.com/java/17/archive/jdk-17.0.10_linux-x64_bin.rpm </w:t>
              </w:r>
            </w:hyperlink>
          </w:p>
        </w:tc>
      </w:tr>
    </w:tbl>
    <w:p w14:paraId="5565EC4A" w14:textId="77777777" w:rsidR="00A0719B" w:rsidRDefault="00A0719B" w:rsidP="00A0719B">
      <w:pPr>
        <w:jc w:val="both"/>
      </w:pPr>
    </w:p>
    <w:tbl>
      <w:tblPr>
        <w:tblStyle w:val="GridTable6Colorful"/>
        <w:tblW w:w="0" w:type="auto"/>
        <w:tblLook w:val="04A0" w:firstRow="1" w:lastRow="0" w:firstColumn="1" w:lastColumn="0" w:noHBand="0" w:noVBand="1"/>
      </w:tblPr>
      <w:tblGrid>
        <w:gridCol w:w="9111"/>
      </w:tblGrid>
      <w:tr w:rsidR="00FA4D39" w14:paraId="4F018877" w14:textId="77777777" w:rsidTr="00FA4D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52CAF40D" w14:textId="2CA4238F" w:rsidR="00FA4D39" w:rsidRPr="00DF0123" w:rsidRDefault="00FA4D39" w:rsidP="00A0719B">
            <w:pPr>
              <w:jc w:val="both"/>
              <w:rPr>
                <w:b w:val="0"/>
                <w:bCs w:val="0"/>
              </w:rPr>
            </w:pPr>
            <w:r w:rsidRPr="00DF0123">
              <w:rPr>
                <w:b w:val="0"/>
                <w:bCs w:val="0"/>
                <w:sz w:val="24"/>
              </w:rPr>
              <w:t>rpm -ivh jdk-17.0.10_linux-x64_bin.rpm</w:t>
            </w:r>
          </w:p>
        </w:tc>
      </w:tr>
    </w:tbl>
    <w:p w14:paraId="6333D271" w14:textId="77777777" w:rsidR="00FA4D39" w:rsidRDefault="00FA4D39" w:rsidP="00A0719B">
      <w:pPr>
        <w:jc w:val="both"/>
      </w:pPr>
    </w:p>
    <w:tbl>
      <w:tblPr>
        <w:tblStyle w:val="GridTable6Colorful"/>
        <w:tblW w:w="0" w:type="auto"/>
        <w:tblLook w:val="04A0" w:firstRow="1" w:lastRow="0" w:firstColumn="1" w:lastColumn="0" w:noHBand="0" w:noVBand="1"/>
      </w:tblPr>
      <w:tblGrid>
        <w:gridCol w:w="9111"/>
      </w:tblGrid>
      <w:tr w:rsidR="00DF0123" w14:paraId="2C29C765" w14:textId="77777777" w:rsidTr="00DF01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5A95494C" w14:textId="5F8A03C5" w:rsidR="00DF0123" w:rsidRPr="00AD4FC5" w:rsidRDefault="00DF0123" w:rsidP="00A0719B">
            <w:pPr>
              <w:jc w:val="both"/>
              <w:rPr>
                <w:b w:val="0"/>
                <w:bCs w:val="0"/>
                <w:sz w:val="24"/>
              </w:rPr>
            </w:pPr>
            <w:r w:rsidRPr="00AD4FC5">
              <w:rPr>
                <w:b w:val="0"/>
                <w:bCs w:val="0"/>
                <w:sz w:val="24"/>
              </w:rPr>
              <w:t xml:space="preserve">update-alternatives </w:t>
            </w:r>
            <w:r w:rsidR="00AD4FC5">
              <w:rPr>
                <w:b w:val="0"/>
                <w:bCs w:val="0"/>
                <w:sz w:val="24"/>
              </w:rPr>
              <w:t>-</w:t>
            </w:r>
            <w:r w:rsidRPr="00AD4FC5">
              <w:rPr>
                <w:b w:val="0"/>
                <w:bCs w:val="0"/>
                <w:sz w:val="24"/>
              </w:rPr>
              <w:t>config java</w:t>
            </w:r>
          </w:p>
        </w:tc>
      </w:tr>
    </w:tbl>
    <w:p w14:paraId="05F5E2DD" w14:textId="77777777" w:rsidR="00DF0123" w:rsidRDefault="00DF0123" w:rsidP="00A0719B">
      <w:pPr>
        <w:jc w:val="both"/>
      </w:pPr>
    </w:p>
    <w:p w14:paraId="6BB7BCB7" w14:textId="7B589CDC" w:rsidR="00AD4FC5" w:rsidRDefault="00AD4FC5" w:rsidP="00A0719B">
      <w:pPr>
        <w:jc w:val="both"/>
      </w:pPr>
      <w:r>
        <w:rPr>
          <w:noProof/>
        </w:rPr>
        <w:drawing>
          <wp:inline distT="0" distB="0" distL="0" distR="0" wp14:anchorId="118697B0" wp14:editId="513713CE">
            <wp:extent cx="5791835" cy="1040130"/>
            <wp:effectExtent l="0" t="0" r="0" b="7620"/>
            <wp:docPr id="37076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63998" name=""/>
                    <pic:cNvPicPr/>
                  </pic:nvPicPr>
                  <pic:blipFill>
                    <a:blip r:embed="rId26"/>
                    <a:stretch>
                      <a:fillRect/>
                    </a:stretch>
                  </pic:blipFill>
                  <pic:spPr>
                    <a:xfrm>
                      <a:off x="0" y="0"/>
                      <a:ext cx="5791835" cy="1040130"/>
                    </a:xfrm>
                    <a:prstGeom prst="rect">
                      <a:avLst/>
                    </a:prstGeom>
                  </pic:spPr>
                </pic:pic>
              </a:graphicData>
            </a:graphic>
          </wp:inline>
        </w:drawing>
      </w:r>
    </w:p>
    <w:p w14:paraId="1518996E" w14:textId="471DC818" w:rsidR="00AD4FC5" w:rsidRPr="00FA4D39" w:rsidRDefault="00AD4FC5" w:rsidP="00A0719B">
      <w:pPr>
        <w:jc w:val="both"/>
      </w:pPr>
      <w:r>
        <w:t xml:space="preserve">Nhập số 3 để </w:t>
      </w:r>
      <w:r w:rsidR="00386F5A">
        <w:t>chọn version java.</w:t>
      </w:r>
    </w:p>
    <w:p w14:paraId="33D4A30F" w14:textId="1F8B148A" w:rsidR="00CB0A51" w:rsidRDefault="0075027A" w:rsidP="00263D30">
      <w:pPr>
        <w:pStyle w:val="ListParagraph"/>
        <w:numPr>
          <w:ilvl w:val="0"/>
          <w:numId w:val="8"/>
        </w:numPr>
        <w:jc w:val="both"/>
        <w:rPr>
          <w:b/>
          <w:bCs/>
        </w:rPr>
      </w:pPr>
      <w:r>
        <w:rPr>
          <w:b/>
          <w:bCs/>
        </w:rPr>
        <w:lastRenderedPageBreak/>
        <w:t>Khai báo biến môi trường vào file .bash_profile</w:t>
      </w:r>
    </w:p>
    <w:tbl>
      <w:tblPr>
        <w:tblStyle w:val="GridTable6Colorful"/>
        <w:tblW w:w="0" w:type="auto"/>
        <w:tblLook w:val="04A0" w:firstRow="1" w:lastRow="0" w:firstColumn="1" w:lastColumn="0" w:noHBand="0" w:noVBand="1"/>
      </w:tblPr>
      <w:tblGrid>
        <w:gridCol w:w="9111"/>
      </w:tblGrid>
      <w:tr w:rsidR="004B1856" w14:paraId="4D2A29C3" w14:textId="77777777" w:rsidTr="004B1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4DC9AE22" w14:textId="61F4D1F6" w:rsidR="004B1856" w:rsidRPr="004B1856" w:rsidRDefault="00590480" w:rsidP="0075027A">
            <w:pPr>
              <w:jc w:val="both"/>
              <w:rPr>
                <w:b w:val="0"/>
                <w:bCs w:val="0"/>
              </w:rPr>
            </w:pPr>
            <w:r>
              <w:rPr>
                <w:b w:val="0"/>
                <w:bCs w:val="0"/>
              </w:rPr>
              <w:t>v</w:t>
            </w:r>
            <w:r w:rsidR="004B1856">
              <w:rPr>
                <w:b w:val="0"/>
                <w:bCs w:val="0"/>
              </w:rPr>
              <w:t>i .bash_profile</w:t>
            </w:r>
          </w:p>
        </w:tc>
      </w:tr>
    </w:tbl>
    <w:p w14:paraId="4C58AF8A" w14:textId="0CD3F3A4" w:rsidR="0075027A" w:rsidRDefault="0075027A" w:rsidP="0075027A">
      <w:pPr>
        <w:jc w:val="both"/>
      </w:pPr>
    </w:p>
    <w:p w14:paraId="1993B411" w14:textId="728AD39B" w:rsidR="004B1856" w:rsidRPr="004B1856" w:rsidRDefault="004B1856" w:rsidP="0075027A">
      <w:pPr>
        <w:jc w:val="both"/>
      </w:pPr>
      <w:r w:rsidRPr="004B1856">
        <w:t>Thêm đoạn mã sau vào file .bash_p</w:t>
      </w:r>
      <w:r>
        <w:t>rofile</w:t>
      </w:r>
    </w:p>
    <w:tbl>
      <w:tblPr>
        <w:tblStyle w:val="GridTable6Colorful"/>
        <w:tblW w:w="0" w:type="auto"/>
        <w:tblLook w:val="04A0" w:firstRow="1" w:lastRow="0" w:firstColumn="1" w:lastColumn="0" w:noHBand="0" w:noVBand="1"/>
      </w:tblPr>
      <w:tblGrid>
        <w:gridCol w:w="9111"/>
      </w:tblGrid>
      <w:tr w:rsidR="004B1856" w:rsidRPr="004B1856" w14:paraId="5602BEF2" w14:textId="77777777" w:rsidTr="004B1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6F0103A4" w14:textId="77777777" w:rsidR="004B1856" w:rsidRPr="00590480" w:rsidRDefault="004B1856" w:rsidP="004B1856">
            <w:pPr>
              <w:jc w:val="both"/>
              <w:rPr>
                <w:b w:val="0"/>
                <w:bCs w:val="0"/>
              </w:rPr>
            </w:pPr>
            <w:r w:rsidRPr="00590480">
              <w:rPr>
                <w:b w:val="0"/>
                <w:bCs w:val="0"/>
              </w:rPr>
              <w:t>export ZOOKEEPER_ROOT_DIR=/data/confluent/apps/zookeeper</w:t>
            </w:r>
          </w:p>
          <w:p w14:paraId="14F5A337" w14:textId="77777777" w:rsidR="004B1856" w:rsidRPr="00590480" w:rsidRDefault="004B1856" w:rsidP="004B1856">
            <w:pPr>
              <w:jc w:val="both"/>
              <w:rPr>
                <w:b w:val="0"/>
                <w:bCs w:val="0"/>
              </w:rPr>
            </w:pPr>
            <w:r w:rsidRPr="00590480">
              <w:rPr>
                <w:b w:val="0"/>
                <w:bCs w:val="0"/>
              </w:rPr>
              <w:t>export ZOOKEEPER_ROOT_CONFIG_DIR=/etc/kafka</w:t>
            </w:r>
          </w:p>
          <w:p w14:paraId="2E83398B" w14:textId="77777777" w:rsidR="004B1856" w:rsidRPr="00590480" w:rsidRDefault="004B1856" w:rsidP="004B1856">
            <w:pPr>
              <w:jc w:val="both"/>
              <w:rPr>
                <w:b w:val="0"/>
                <w:bCs w:val="0"/>
              </w:rPr>
            </w:pPr>
            <w:r w:rsidRPr="00590480">
              <w:rPr>
                <w:b w:val="0"/>
                <w:bCs w:val="0"/>
              </w:rPr>
              <w:t>export BASE_DIR=/bin</w:t>
            </w:r>
          </w:p>
          <w:p w14:paraId="7B4344B0" w14:textId="77777777" w:rsidR="004B1856" w:rsidRPr="00590480" w:rsidRDefault="004B1856" w:rsidP="004B1856">
            <w:pPr>
              <w:jc w:val="both"/>
              <w:rPr>
                <w:b w:val="0"/>
                <w:bCs w:val="0"/>
              </w:rPr>
            </w:pPr>
          </w:p>
          <w:p w14:paraId="5EAF00CF" w14:textId="77777777" w:rsidR="004B1856" w:rsidRPr="00590480" w:rsidRDefault="004B1856" w:rsidP="004B1856">
            <w:pPr>
              <w:jc w:val="both"/>
              <w:rPr>
                <w:b w:val="0"/>
                <w:bCs w:val="0"/>
              </w:rPr>
            </w:pPr>
            <w:r w:rsidRPr="00590480">
              <w:rPr>
                <w:b w:val="0"/>
                <w:bCs w:val="0"/>
              </w:rPr>
              <w:t>export BROKER_ROOT_DIR=/data/confluent/apps/kafka</w:t>
            </w:r>
          </w:p>
          <w:p w14:paraId="7ABEDC30" w14:textId="77777777" w:rsidR="004B1856" w:rsidRPr="00590480" w:rsidRDefault="004B1856" w:rsidP="004B1856">
            <w:pPr>
              <w:jc w:val="both"/>
              <w:rPr>
                <w:b w:val="0"/>
                <w:bCs w:val="0"/>
              </w:rPr>
            </w:pPr>
            <w:r w:rsidRPr="00590480">
              <w:rPr>
                <w:b w:val="0"/>
                <w:bCs w:val="0"/>
              </w:rPr>
              <w:t>export BROKER_ROOT_CONFIG_DIR=/etc/kafka</w:t>
            </w:r>
          </w:p>
          <w:p w14:paraId="07121939" w14:textId="77777777" w:rsidR="004B1856" w:rsidRPr="00590480" w:rsidRDefault="004B1856" w:rsidP="004B1856">
            <w:pPr>
              <w:jc w:val="both"/>
              <w:rPr>
                <w:b w:val="0"/>
                <w:bCs w:val="0"/>
              </w:rPr>
            </w:pPr>
            <w:r w:rsidRPr="00590480">
              <w:rPr>
                <w:b w:val="0"/>
                <w:bCs w:val="0"/>
              </w:rPr>
              <w:t>export BASE_DIR=/bin</w:t>
            </w:r>
          </w:p>
          <w:p w14:paraId="5C5E55E1" w14:textId="77777777" w:rsidR="004B1856" w:rsidRPr="00590480" w:rsidRDefault="004B1856" w:rsidP="004B1856">
            <w:pPr>
              <w:jc w:val="both"/>
              <w:rPr>
                <w:b w:val="0"/>
                <w:bCs w:val="0"/>
              </w:rPr>
            </w:pPr>
          </w:p>
          <w:p w14:paraId="2A117F18" w14:textId="77777777" w:rsidR="004B1856" w:rsidRPr="00590480" w:rsidRDefault="004B1856" w:rsidP="004B1856">
            <w:pPr>
              <w:jc w:val="both"/>
              <w:rPr>
                <w:b w:val="0"/>
                <w:bCs w:val="0"/>
              </w:rPr>
            </w:pPr>
            <w:r w:rsidRPr="00590480">
              <w:rPr>
                <w:b w:val="0"/>
                <w:bCs w:val="0"/>
              </w:rPr>
              <w:t>export SCHEMA_ROOT_DIR=/data/confluent/apps/schema-registry</w:t>
            </w:r>
          </w:p>
          <w:p w14:paraId="7C4573D6" w14:textId="77777777" w:rsidR="004B1856" w:rsidRPr="00590480" w:rsidRDefault="004B1856" w:rsidP="004B1856">
            <w:pPr>
              <w:jc w:val="both"/>
              <w:rPr>
                <w:b w:val="0"/>
                <w:bCs w:val="0"/>
              </w:rPr>
            </w:pPr>
            <w:r w:rsidRPr="00590480">
              <w:rPr>
                <w:b w:val="0"/>
                <w:bCs w:val="0"/>
              </w:rPr>
              <w:t>export SCHEMA_ROOT_CONFIG_DIR=/etc/schema-registry</w:t>
            </w:r>
          </w:p>
          <w:p w14:paraId="0F79DAD2" w14:textId="77777777" w:rsidR="004B1856" w:rsidRPr="00590480" w:rsidRDefault="004B1856" w:rsidP="004B1856">
            <w:pPr>
              <w:jc w:val="both"/>
              <w:rPr>
                <w:b w:val="0"/>
                <w:bCs w:val="0"/>
              </w:rPr>
            </w:pPr>
            <w:r w:rsidRPr="00590480">
              <w:rPr>
                <w:b w:val="0"/>
                <w:bCs w:val="0"/>
              </w:rPr>
              <w:t>export BASE_DIR=/bin</w:t>
            </w:r>
          </w:p>
          <w:p w14:paraId="50CC6A5A" w14:textId="77777777" w:rsidR="004B1856" w:rsidRPr="00590480" w:rsidRDefault="004B1856" w:rsidP="004B1856">
            <w:pPr>
              <w:jc w:val="both"/>
              <w:rPr>
                <w:b w:val="0"/>
                <w:bCs w:val="0"/>
              </w:rPr>
            </w:pPr>
          </w:p>
          <w:p w14:paraId="4D18E426" w14:textId="77777777" w:rsidR="004B1856" w:rsidRPr="00590480" w:rsidRDefault="004B1856" w:rsidP="004B1856">
            <w:pPr>
              <w:jc w:val="both"/>
              <w:rPr>
                <w:b w:val="0"/>
                <w:bCs w:val="0"/>
              </w:rPr>
            </w:pPr>
            <w:r w:rsidRPr="00590480">
              <w:rPr>
                <w:b w:val="0"/>
                <w:bCs w:val="0"/>
              </w:rPr>
              <w:t>export CONNECT_ROOT_DIR=/data/confluent/apps/connect</w:t>
            </w:r>
          </w:p>
          <w:p w14:paraId="4EF55D65" w14:textId="77777777" w:rsidR="004B1856" w:rsidRPr="00590480" w:rsidRDefault="004B1856" w:rsidP="004B1856">
            <w:pPr>
              <w:jc w:val="both"/>
              <w:rPr>
                <w:b w:val="0"/>
                <w:bCs w:val="0"/>
              </w:rPr>
            </w:pPr>
            <w:r w:rsidRPr="00590480">
              <w:rPr>
                <w:b w:val="0"/>
                <w:bCs w:val="0"/>
              </w:rPr>
              <w:t>export CONNECT_ROOT_CONFIG_DIR=/etc/kafka</w:t>
            </w:r>
          </w:p>
          <w:p w14:paraId="360CD27E" w14:textId="77777777" w:rsidR="004B1856" w:rsidRPr="00590480" w:rsidRDefault="004B1856" w:rsidP="004B1856">
            <w:pPr>
              <w:jc w:val="both"/>
              <w:rPr>
                <w:b w:val="0"/>
                <w:bCs w:val="0"/>
              </w:rPr>
            </w:pPr>
            <w:r w:rsidRPr="00590480">
              <w:rPr>
                <w:b w:val="0"/>
                <w:bCs w:val="0"/>
              </w:rPr>
              <w:t>export BASE_DIR=/bin</w:t>
            </w:r>
          </w:p>
          <w:p w14:paraId="24F40DB5" w14:textId="77777777" w:rsidR="004B1856" w:rsidRPr="00590480" w:rsidRDefault="004B1856" w:rsidP="004B1856">
            <w:pPr>
              <w:jc w:val="both"/>
              <w:rPr>
                <w:b w:val="0"/>
                <w:bCs w:val="0"/>
              </w:rPr>
            </w:pPr>
          </w:p>
          <w:p w14:paraId="41BE9BBD" w14:textId="77777777" w:rsidR="004B1856" w:rsidRPr="00590480" w:rsidRDefault="004B1856" w:rsidP="004B1856">
            <w:pPr>
              <w:jc w:val="both"/>
              <w:rPr>
                <w:b w:val="0"/>
                <w:bCs w:val="0"/>
              </w:rPr>
            </w:pPr>
            <w:r w:rsidRPr="00590480">
              <w:rPr>
                <w:b w:val="0"/>
                <w:bCs w:val="0"/>
              </w:rPr>
              <w:t>export KSQLDB_ROOT_DIR=/data/confluent/apps/ksqldb</w:t>
            </w:r>
          </w:p>
          <w:p w14:paraId="48698A56" w14:textId="77777777" w:rsidR="004B1856" w:rsidRPr="00590480" w:rsidRDefault="004B1856" w:rsidP="004B1856">
            <w:pPr>
              <w:jc w:val="both"/>
              <w:rPr>
                <w:b w:val="0"/>
                <w:bCs w:val="0"/>
              </w:rPr>
            </w:pPr>
            <w:r w:rsidRPr="00590480">
              <w:rPr>
                <w:b w:val="0"/>
                <w:bCs w:val="0"/>
              </w:rPr>
              <w:t>export KSQLDB_ROOT_CONFIG_DIR=/etc/ksqldb</w:t>
            </w:r>
          </w:p>
          <w:p w14:paraId="13ECD591" w14:textId="77777777" w:rsidR="004B1856" w:rsidRPr="00590480" w:rsidRDefault="004B1856" w:rsidP="004B1856">
            <w:pPr>
              <w:jc w:val="both"/>
              <w:rPr>
                <w:b w:val="0"/>
                <w:bCs w:val="0"/>
              </w:rPr>
            </w:pPr>
            <w:r w:rsidRPr="00590480">
              <w:rPr>
                <w:b w:val="0"/>
                <w:bCs w:val="0"/>
              </w:rPr>
              <w:t>export BASE_DIR=/bin</w:t>
            </w:r>
          </w:p>
          <w:p w14:paraId="7FC9EAB9" w14:textId="77777777" w:rsidR="004B1856" w:rsidRPr="00590480" w:rsidRDefault="004B1856" w:rsidP="004B1856">
            <w:pPr>
              <w:jc w:val="both"/>
              <w:rPr>
                <w:b w:val="0"/>
                <w:bCs w:val="0"/>
              </w:rPr>
            </w:pPr>
          </w:p>
          <w:p w14:paraId="003EAD41" w14:textId="77777777" w:rsidR="004B1856" w:rsidRPr="00590480" w:rsidRDefault="004B1856" w:rsidP="004B1856">
            <w:pPr>
              <w:jc w:val="both"/>
              <w:rPr>
                <w:b w:val="0"/>
                <w:bCs w:val="0"/>
              </w:rPr>
            </w:pPr>
            <w:r w:rsidRPr="00590480">
              <w:rPr>
                <w:b w:val="0"/>
                <w:bCs w:val="0"/>
              </w:rPr>
              <w:t>export C3_ROOT_DIR=/data/confluent/apps/control-center</w:t>
            </w:r>
          </w:p>
          <w:p w14:paraId="7F893568" w14:textId="77777777" w:rsidR="004B1856" w:rsidRPr="00590480" w:rsidRDefault="004B1856" w:rsidP="004B1856">
            <w:pPr>
              <w:jc w:val="both"/>
              <w:rPr>
                <w:b w:val="0"/>
                <w:bCs w:val="0"/>
              </w:rPr>
            </w:pPr>
            <w:r w:rsidRPr="00590480">
              <w:rPr>
                <w:b w:val="0"/>
                <w:bCs w:val="0"/>
              </w:rPr>
              <w:t>export C3_ROOT_CONFIG_DIR=/etc/confluent-control-center</w:t>
            </w:r>
          </w:p>
          <w:p w14:paraId="0B2643C6" w14:textId="4DD2C9B9" w:rsidR="004B1856" w:rsidRPr="004B1856" w:rsidRDefault="004B1856" w:rsidP="004B1856">
            <w:pPr>
              <w:jc w:val="both"/>
              <w:rPr>
                <w:b w:val="0"/>
                <w:bCs w:val="0"/>
              </w:rPr>
            </w:pPr>
            <w:r w:rsidRPr="00590480">
              <w:rPr>
                <w:b w:val="0"/>
                <w:bCs w:val="0"/>
              </w:rPr>
              <w:t>export BASE_DIR=/bin</w:t>
            </w:r>
          </w:p>
        </w:tc>
      </w:tr>
    </w:tbl>
    <w:p w14:paraId="62C31501" w14:textId="0F7B9E33" w:rsidR="005B13BF" w:rsidRDefault="005B13BF" w:rsidP="0075027A">
      <w:pPr>
        <w:jc w:val="both"/>
      </w:pPr>
    </w:p>
    <w:p w14:paraId="46AB81B6" w14:textId="478096F8" w:rsidR="005B13BF" w:rsidRDefault="005B13BF" w:rsidP="0075027A">
      <w:pPr>
        <w:jc w:val="both"/>
      </w:pPr>
      <w:r>
        <w:t>Làm mới lại file .bash_profile để nhận các biến môi trường vừa thêm ở bước trên:</w:t>
      </w:r>
    </w:p>
    <w:tbl>
      <w:tblPr>
        <w:tblStyle w:val="GridTable6Colorful"/>
        <w:tblW w:w="0" w:type="auto"/>
        <w:tblLook w:val="04A0" w:firstRow="1" w:lastRow="0" w:firstColumn="1" w:lastColumn="0" w:noHBand="0" w:noVBand="1"/>
      </w:tblPr>
      <w:tblGrid>
        <w:gridCol w:w="9111"/>
      </w:tblGrid>
      <w:tr w:rsidR="005B13BF" w14:paraId="2E23833F" w14:textId="77777777" w:rsidTr="005B1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72F7F94A" w14:textId="32E3523B" w:rsidR="005B13BF" w:rsidRPr="005B13BF" w:rsidRDefault="00A6113C" w:rsidP="0075027A">
            <w:pPr>
              <w:jc w:val="both"/>
              <w:rPr>
                <w:b w:val="0"/>
                <w:bCs w:val="0"/>
              </w:rPr>
            </w:pPr>
            <w:r>
              <w:rPr>
                <w:b w:val="0"/>
                <w:bCs w:val="0"/>
              </w:rPr>
              <w:t>. ~/.bash_profile</w:t>
            </w:r>
          </w:p>
        </w:tc>
      </w:tr>
    </w:tbl>
    <w:p w14:paraId="66C650E1" w14:textId="77777777" w:rsidR="005B13BF" w:rsidRDefault="005B13BF" w:rsidP="0075027A">
      <w:pPr>
        <w:jc w:val="both"/>
      </w:pPr>
    </w:p>
    <w:p w14:paraId="0B033946" w14:textId="42EA7AAD" w:rsidR="00596058" w:rsidRDefault="00F75B87" w:rsidP="0075027A">
      <w:pPr>
        <w:jc w:val="both"/>
      </w:pPr>
      <w:r>
        <w:t>Tạo group confluent</w:t>
      </w:r>
    </w:p>
    <w:tbl>
      <w:tblPr>
        <w:tblStyle w:val="GridTable6Colorful"/>
        <w:tblW w:w="0" w:type="auto"/>
        <w:tblLook w:val="04A0" w:firstRow="1" w:lastRow="0" w:firstColumn="1" w:lastColumn="0" w:noHBand="0" w:noVBand="1"/>
      </w:tblPr>
      <w:tblGrid>
        <w:gridCol w:w="9111"/>
      </w:tblGrid>
      <w:tr w:rsidR="00F75B87" w14:paraId="173FD29B" w14:textId="77777777" w:rsidTr="00F75B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1C44D22D" w14:textId="0B8B16DE" w:rsidR="00F75B87" w:rsidRPr="00F75B87" w:rsidRDefault="00F75B87" w:rsidP="0075027A">
            <w:pPr>
              <w:jc w:val="both"/>
              <w:rPr>
                <w:b w:val="0"/>
                <w:bCs w:val="0"/>
              </w:rPr>
            </w:pPr>
            <w:r>
              <w:rPr>
                <w:b w:val="0"/>
                <w:bCs w:val="0"/>
              </w:rPr>
              <w:t>Groupadd confluent</w:t>
            </w:r>
          </w:p>
        </w:tc>
      </w:tr>
    </w:tbl>
    <w:p w14:paraId="67A2E480" w14:textId="77777777" w:rsidR="00F75B87" w:rsidRPr="004B1856" w:rsidRDefault="00F75B87" w:rsidP="0075027A">
      <w:pPr>
        <w:jc w:val="both"/>
      </w:pPr>
    </w:p>
    <w:p w14:paraId="15A0C37F" w14:textId="37C6F863" w:rsidR="0075027A" w:rsidRDefault="00FD04E5" w:rsidP="00FD04E5">
      <w:pPr>
        <w:pStyle w:val="ListParagraph"/>
        <w:numPr>
          <w:ilvl w:val="0"/>
          <w:numId w:val="8"/>
        </w:numPr>
        <w:jc w:val="both"/>
        <w:rPr>
          <w:b/>
          <w:bCs/>
        </w:rPr>
      </w:pPr>
      <w:r>
        <w:rPr>
          <w:b/>
          <w:bCs/>
        </w:rPr>
        <w:t>Cấu hình cho Confluent Zookeeper</w:t>
      </w:r>
    </w:p>
    <w:p w14:paraId="4693B1E2" w14:textId="2D5A375B" w:rsidR="00FD04E5" w:rsidRDefault="004C0EC0" w:rsidP="00FD04E5">
      <w:pPr>
        <w:jc w:val="both"/>
      </w:pPr>
      <w:r>
        <w:lastRenderedPageBreak/>
        <w:t>Bước 1: Chuẩn bị thư mục lưu log và dữ liệu cho Zookeeper</w:t>
      </w:r>
    </w:p>
    <w:p w14:paraId="1E288C73" w14:textId="287A0CF7" w:rsidR="004C0EC0" w:rsidRDefault="004D244F" w:rsidP="004C0EC0">
      <w:pPr>
        <w:pStyle w:val="ListParagraph"/>
        <w:numPr>
          <w:ilvl w:val="0"/>
          <w:numId w:val="15"/>
        </w:numPr>
        <w:jc w:val="both"/>
      </w:pPr>
      <w:r>
        <w:t xml:space="preserve">Tạo thư mục dùng để chứa log và dữ liệu </w:t>
      </w:r>
      <w:r w:rsidR="004C0EC0">
        <w:t>Zookeeper</w:t>
      </w:r>
    </w:p>
    <w:tbl>
      <w:tblPr>
        <w:tblStyle w:val="GridTable6Colorful"/>
        <w:tblW w:w="0" w:type="auto"/>
        <w:tblLook w:val="04A0" w:firstRow="1" w:lastRow="0" w:firstColumn="1" w:lastColumn="0" w:noHBand="0" w:noVBand="1"/>
      </w:tblPr>
      <w:tblGrid>
        <w:gridCol w:w="9111"/>
      </w:tblGrid>
      <w:tr w:rsidR="004D244F" w14:paraId="01A5326F" w14:textId="77777777" w:rsidTr="004D24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61908E05" w14:textId="71CF4A29" w:rsidR="004D244F" w:rsidRPr="004D244F" w:rsidRDefault="009460BF" w:rsidP="004D244F">
            <w:pPr>
              <w:jc w:val="both"/>
              <w:rPr>
                <w:b w:val="0"/>
                <w:bCs w:val="0"/>
              </w:rPr>
            </w:pPr>
            <w:r w:rsidRPr="009460BF">
              <w:rPr>
                <w:b w:val="0"/>
                <w:bCs w:val="0"/>
              </w:rPr>
              <w:t>mkdir -p $ZOOKEEPER_ROOT_DIR/{data,logs}</w:t>
            </w:r>
          </w:p>
        </w:tc>
      </w:tr>
    </w:tbl>
    <w:p w14:paraId="367E511D" w14:textId="662101F2" w:rsidR="004D244F" w:rsidRDefault="00A94ED7" w:rsidP="00A94ED7">
      <w:pPr>
        <w:pStyle w:val="ListParagraph"/>
        <w:numPr>
          <w:ilvl w:val="0"/>
          <w:numId w:val="15"/>
        </w:numPr>
        <w:jc w:val="both"/>
      </w:pPr>
      <w:r>
        <w:t>Gán quyền read/write cho user cp-kafka vào thư mục vừa tạo</w:t>
      </w:r>
    </w:p>
    <w:tbl>
      <w:tblPr>
        <w:tblStyle w:val="GridTable6Colorful"/>
        <w:tblW w:w="0" w:type="auto"/>
        <w:tblLook w:val="04A0" w:firstRow="1" w:lastRow="0" w:firstColumn="1" w:lastColumn="0" w:noHBand="0" w:noVBand="1"/>
      </w:tblPr>
      <w:tblGrid>
        <w:gridCol w:w="9111"/>
      </w:tblGrid>
      <w:tr w:rsidR="00A94ED7" w14:paraId="283827D1" w14:textId="77777777" w:rsidTr="00A94E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5DF8AE00" w14:textId="2B8220FD" w:rsidR="00A94ED7" w:rsidRPr="00A94ED7" w:rsidRDefault="00885C21" w:rsidP="00A94ED7">
            <w:pPr>
              <w:jc w:val="both"/>
              <w:rPr>
                <w:b w:val="0"/>
                <w:bCs w:val="0"/>
              </w:rPr>
            </w:pPr>
            <w:r w:rsidRPr="00885C21">
              <w:rPr>
                <w:b w:val="0"/>
                <w:bCs w:val="0"/>
              </w:rPr>
              <w:t>chown -R cp-kafka:confluent $ZOOKEEPER_ROOT_DIR</w:t>
            </w:r>
          </w:p>
        </w:tc>
      </w:tr>
    </w:tbl>
    <w:p w14:paraId="150F979B" w14:textId="77777777" w:rsidR="00A94ED7" w:rsidRPr="004C0EC0" w:rsidRDefault="00A94ED7" w:rsidP="00A94ED7">
      <w:pPr>
        <w:jc w:val="both"/>
      </w:pPr>
    </w:p>
    <w:p w14:paraId="00D0CB39" w14:textId="397069A5" w:rsidR="00B31F5F" w:rsidRDefault="001D200E" w:rsidP="001D200E">
      <w:pPr>
        <w:pStyle w:val="ListParagraph"/>
        <w:numPr>
          <w:ilvl w:val="0"/>
          <w:numId w:val="15"/>
        </w:numPr>
        <w:jc w:val="both"/>
      </w:pPr>
      <w:r>
        <w:t>Tạo file myid trong phân vùng chứa dữ liệu của Zookeeper, trong file chứa id của Zookeeper</w:t>
      </w:r>
    </w:p>
    <w:tbl>
      <w:tblPr>
        <w:tblStyle w:val="GridTable6Colorful"/>
        <w:tblW w:w="0" w:type="auto"/>
        <w:tblLook w:val="04A0" w:firstRow="1" w:lastRow="0" w:firstColumn="1" w:lastColumn="0" w:noHBand="0" w:noVBand="1"/>
      </w:tblPr>
      <w:tblGrid>
        <w:gridCol w:w="9111"/>
      </w:tblGrid>
      <w:tr w:rsidR="001D200E" w14:paraId="20B56467" w14:textId="77777777" w:rsidTr="001D20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3B57571A" w14:textId="62248D9B" w:rsidR="001D200E" w:rsidRPr="001D200E" w:rsidRDefault="00A41612" w:rsidP="001D200E">
            <w:pPr>
              <w:jc w:val="both"/>
              <w:rPr>
                <w:b w:val="0"/>
                <w:bCs w:val="0"/>
              </w:rPr>
            </w:pPr>
            <w:r w:rsidRPr="00A41612">
              <w:rPr>
                <w:b w:val="0"/>
                <w:bCs w:val="0"/>
              </w:rPr>
              <w:t>echo 1 &gt; $ZOOKEEPER_ROOT_DIR/data/myid</w:t>
            </w:r>
          </w:p>
        </w:tc>
      </w:tr>
    </w:tbl>
    <w:p w14:paraId="7690832D" w14:textId="77777777" w:rsidR="001D200E" w:rsidRDefault="001D200E" w:rsidP="001D200E">
      <w:pPr>
        <w:jc w:val="both"/>
      </w:pPr>
    </w:p>
    <w:p w14:paraId="12476194" w14:textId="341FDD87" w:rsidR="00A41612" w:rsidRDefault="00A41612" w:rsidP="00A41612">
      <w:pPr>
        <w:pStyle w:val="ListParagraph"/>
        <w:numPr>
          <w:ilvl w:val="0"/>
          <w:numId w:val="15"/>
        </w:numPr>
        <w:jc w:val="both"/>
      </w:pPr>
      <w:r>
        <w:t>Sử dụng câu lệnh cat để kiểm tra file myid</w:t>
      </w:r>
    </w:p>
    <w:tbl>
      <w:tblPr>
        <w:tblStyle w:val="GridTable6Colorful"/>
        <w:tblW w:w="0" w:type="auto"/>
        <w:tblLook w:val="04A0" w:firstRow="1" w:lastRow="0" w:firstColumn="1" w:lastColumn="0" w:noHBand="0" w:noVBand="1"/>
      </w:tblPr>
      <w:tblGrid>
        <w:gridCol w:w="9111"/>
      </w:tblGrid>
      <w:tr w:rsidR="00A41612" w14:paraId="77CF1981" w14:textId="77777777" w:rsidTr="00A416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1DE1BAFC" w14:textId="51D42CDC" w:rsidR="00A41612" w:rsidRPr="00A41612" w:rsidRDefault="00960B43" w:rsidP="00A41612">
            <w:pPr>
              <w:jc w:val="both"/>
              <w:rPr>
                <w:b w:val="0"/>
                <w:bCs w:val="0"/>
              </w:rPr>
            </w:pPr>
            <w:r w:rsidRPr="00960B43">
              <w:rPr>
                <w:b w:val="0"/>
                <w:bCs w:val="0"/>
              </w:rPr>
              <w:t>cat $ZOOKEEPER_ROOT_DIR/data/myid</w:t>
            </w:r>
          </w:p>
        </w:tc>
      </w:tr>
    </w:tbl>
    <w:p w14:paraId="36A5E9C6" w14:textId="77777777" w:rsidR="00A41612" w:rsidRDefault="00A41612" w:rsidP="00A41612">
      <w:pPr>
        <w:jc w:val="both"/>
      </w:pPr>
    </w:p>
    <w:p w14:paraId="07CB66E5" w14:textId="56294FEE" w:rsidR="00960B43" w:rsidRDefault="00596058" w:rsidP="00A41612">
      <w:pPr>
        <w:jc w:val="both"/>
      </w:pPr>
      <w:r>
        <w:rPr>
          <w:noProof/>
        </w:rPr>
        <w:drawing>
          <wp:inline distT="0" distB="0" distL="0" distR="0" wp14:anchorId="09EC37CF" wp14:editId="21E74DBC">
            <wp:extent cx="5791835" cy="339090"/>
            <wp:effectExtent l="0" t="0" r="0" b="3810"/>
            <wp:docPr id="27776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64887" name=""/>
                    <pic:cNvPicPr/>
                  </pic:nvPicPr>
                  <pic:blipFill>
                    <a:blip r:embed="rId27"/>
                    <a:stretch>
                      <a:fillRect/>
                    </a:stretch>
                  </pic:blipFill>
                  <pic:spPr>
                    <a:xfrm>
                      <a:off x="0" y="0"/>
                      <a:ext cx="5791835" cy="339090"/>
                    </a:xfrm>
                    <a:prstGeom prst="rect">
                      <a:avLst/>
                    </a:prstGeom>
                  </pic:spPr>
                </pic:pic>
              </a:graphicData>
            </a:graphic>
          </wp:inline>
        </w:drawing>
      </w:r>
    </w:p>
    <w:p w14:paraId="624F560B" w14:textId="289C75B2" w:rsidR="00596058" w:rsidRDefault="00596058" w:rsidP="000B50AD">
      <w:pPr>
        <w:jc w:val="both"/>
      </w:pPr>
    </w:p>
    <w:p w14:paraId="2E4DDB7F" w14:textId="09BEBA5C" w:rsidR="006A7157" w:rsidRDefault="006A7157" w:rsidP="00A41612">
      <w:pPr>
        <w:jc w:val="both"/>
      </w:pPr>
      <w:r>
        <w:t xml:space="preserve">Bước 2: </w:t>
      </w:r>
      <w:r w:rsidR="000B50AD">
        <w:t>Cấu hình log4j cho Confluent Zookeeper</w:t>
      </w:r>
    </w:p>
    <w:p w14:paraId="1FDACD20" w14:textId="0043334D" w:rsidR="000B50AD" w:rsidRPr="003D77AD" w:rsidRDefault="003D77AD" w:rsidP="000B50AD">
      <w:pPr>
        <w:pStyle w:val="ListParagraph"/>
        <w:numPr>
          <w:ilvl w:val="0"/>
          <w:numId w:val="17"/>
        </w:numPr>
        <w:jc w:val="both"/>
      </w:pPr>
      <w:r w:rsidRPr="003D77AD">
        <w:t>Thiết lập cấu hình log</w:t>
      </w:r>
      <w:r>
        <w:t>4j cho Confluent Zookeeper</w:t>
      </w:r>
    </w:p>
    <w:tbl>
      <w:tblPr>
        <w:tblStyle w:val="GridTable6Colorful"/>
        <w:tblW w:w="0" w:type="auto"/>
        <w:tblLook w:val="04A0" w:firstRow="1" w:lastRow="0" w:firstColumn="1" w:lastColumn="0" w:noHBand="0" w:noVBand="1"/>
      </w:tblPr>
      <w:tblGrid>
        <w:gridCol w:w="9337"/>
      </w:tblGrid>
      <w:tr w:rsidR="000B50AD" w:rsidRPr="003D77AD" w14:paraId="7ECC5BB2" w14:textId="77777777" w:rsidTr="000B50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44431B38" w14:textId="331C112C" w:rsidR="00352BAE" w:rsidRPr="00594FC2" w:rsidRDefault="00352BAE" w:rsidP="00352BAE">
            <w:pPr>
              <w:jc w:val="both"/>
              <w:rPr>
                <w:b w:val="0"/>
                <w:bCs w:val="0"/>
              </w:rPr>
            </w:pPr>
            <w:r w:rsidRPr="00594FC2">
              <w:rPr>
                <w:b w:val="0"/>
                <w:bCs w:val="0"/>
              </w:rPr>
              <w:t>echo "log4j.rootLogger=INFO,zkAppender</w:t>
            </w:r>
          </w:p>
          <w:p w14:paraId="5D780E9B" w14:textId="77777777" w:rsidR="00352BAE" w:rsidRPr="00594FC2" w:rsidRDefault="00352BAE" w:rsidP="00352BAE">
            <w:pPr>
              <w:jc w:val="both"/>
              <w:rPr>
                <w:b w:val="0"/>
                <w:bCs w:val="0"/>
              </w:rPr>
            </w:pPr>
            <w:r w:rsidRPr="00594FC2">
              <w:rPr>
                <w:b w:val="0"/>
                <w:bCs w:val="0"/>
              </w:rPr>
              <w:t>log4j.appender.zkAppender=org.apache.log4j.DailyRollingFileAppender</w:t>
            </w:r>
          </w:p>
          <w:p w14:paraId="61D5334A" w14:textId="77777777" w:rsidR="00352BAE" w:rsidRPr="00594FC2" w:rsidRDefault="00352BAE" w:rsidP="00352BAE">
            <w:pPr>
              <w:jc w:val="both"/>
              <w:rPr>
                <w:b w:val="0"/>
                <w:bCs w:val="0"/>
              </w:rPr>
            </w:pPr>
            <w:r w:rsidRPr="00594FC2">
              <w:rPr>
                <w:b w:val="0"/>
                <w:bCs w:val="0"/>
              </w:rPr>
              <w:t>log4j.appender.zkAppender.DatePattern='.'yyyy-MM-dd-HH</w:t>
            </w:r>
          </w:p>
          <w:p w14:paraId="4B1D75B3" w14:textId="77777777" w:rsidR="00352BAE" w:rsidRPr="00594FC2" w:rsidRDefault="00352BAE" w:rsidP="00352BAE">
            <w:pPr>
              <w:jc w:val="both"/>
              <w:rPr>
                <w:b w:val="0"/>
                <w:bCs w:val="0"/>
              </w:rPr>
            </w:pPr>
            <w:r w:rsidRPr="00594FC2">
              <w:rPr>
                <w:b w:val="0"/>
                <w:bCs w:val="0"/>
              </w:rPr>
              <w:t>log4j.appender.zkAppender.File="$ZOOKEEPER_ROOT_DIR"/logs/zookeeper.log</w:t>
            </w:r>
          </w:p>
          <w:p w14:paraId="4439295F" w14:textId="77777777" w:rsidR="00352BAE" w:rsidRPr="00594FC2" w:rsidRDefault="00352BAE" w:rsidP="00352BAE">
            <w:pPr>
              <w:jc w:val="both"/>
              <w:rPr>
                <w:b w:val="0"/>
                <w:bCs w:val="0"/>
              </w:rPr>
            </w:pPr>
            <w:r w:rsidRPr="00594FC2">
              <w:rPr>
                <w:b w:val="0"/>
                <w:bCs w:val="0"/>
              </w:rPr>
              <w:t>log4j.appender.zkAppender.layout=org.apache.log4j.PatternLayout</w:t>
            </w:r>
          </w:p>
          <w:p w14:paraId="5FF4F714" w14:textId="77777777" w:rsidR="00352BAE" w:rsidRPr="00594FC2" w:rsidRDefault="00352BAE" w:rsidP="00352BAE">
            <w:pPr>
              <w:jc w:val="both"/>
              <w:rPr>
                <w:b w:val="0"/>
                <w:bCs w:val="0"/>
              </w:rPr>
            </w:pPr>
            <w:r w:rsidRPr="00594FC2">
              <w:rPr>
                <w:b w:val="0"/>
                <w:bCs w:val="0"/>
              </w:rPr>
              <w:t>log4j.appender.zkAppender.layout.ConversionPattern=[%d] %p %m (%c)%n</w:t>
            </w:r>
          </w:p>
          <w:p w14:paraId="5611AAA5" w14:textId="16E6C525" w:rsidR="00352BAE" w:rsidRPr="00352BAE" w:rsidRDefault="00352BAE" w:rsidP="00352BAE">
            <w:pPr>
              <w:jc w:val="both"/>
              <w:rPr>
                <w:b w:val="0"/>
                <w:bCs w:val="0"/>
              </w:rPr>
            </w:pPr>
            <w:r w:rsidRPr="00594FC2">
              <w:rPr>
                <w:b w:val="0"/>
                <w:bCs w:val="0"/>
              </w:rPr>
              <w:t>log4j.appender</w:t>
            </w:r>
            <w:r w:rsidRPr="00352BAE">
              <w:rPr>
                <w:b w:val="0"/>
                <w:bCs w:val="0"/>
              </w:rPr>
              <w:t>.cleanerAppender.MaxFileSize=1024MB"&gt; $ZOOKEEPER_ROOT_CONFIG_DIR/zookeeper-log4j.properties</w:t>
            </w:r>
          </w:p>
        </w:tc>
      </w:tr>
    </w:tbl>
    <w:p w14:paraId="241EC1AC" w14:textId="77777777" w:rsidR="000B50AD" w:rsidRDefault="000B50AD" w:rsidP="000B50AD">
      <w:pPr>
        <w:jc w:val="both"/>
      </w:pPr>
    </w:p>
    <w:p w14:paraId="5C6AD864" w14:textId="676A81D6" w:rsidR="00352BAE" w:rsidRDefault="00352BAE" w:rsidP="00352BAE">
      <w:pPr>
        <w:pStyle w:val="ListParagraph"/>
        <w:numPr>
          <w:ilvl w:val="0"/>
          <w:numId w:val="17"/>
        </w:numPr>
        <w:jc w:val="both"/>
        <w:rPr>
          <w:lang w:val="pt-BR"/>
        </w:rPr>
      </w:pPr>
      <w:r w:rsidRPr="00352BAE">
        <w:rPr>
          <w:lang w:val="pt-BR"/>
        </w:rPr>
        <w:t>Kiểm tra lại cấu hình:</w:t>
      </w:r>
    </w:p>
    <w:tbl>
      <w:tblPr>
        <w:tblStyle w:val="GridTable6Colorful"/>
        <w:tblW w:w="0" w:type="auto"/>
        <w:tblLook w:val="04A0" w:firstRow="1" w:lastRow="0" w:firstColumn="1" w:lastColumn="0" w:noHBand="0" w:noVBand="1"/>
      </w:tblPr>
      <w:tblGrid>
        <w:gridCol w:w="9111"/>
      </w:tblGrid>
      <w:tr w:rsidR="00B57F4C" w:rsidRPr="00B57F4C" w14:paraId="6260527D" w14:textId="77777777" w:rsidTr="00B57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0FD4662C" w14:textId="0628465E" w:rsidR="00B57F4C" w:rsidRPr="00B57F4C" w:rsidRDefault="00B57F4C" w:rsidP="00352BAE">
            <w:pPr>
              <w:jc w:val="both"/>
              <w:rPr>
                <w:b w:val="0"/>
                <w:bCs w:val="0"/>
              </w:rPr>
            </w:pPr>
            <w:r w:rsidRPr="00B57F4C">
              <w:rPr>
                <w:b w:val="0"/>
                <w:bCs w:val="0"/>
              </w:rPr>
              <w:t>cat $ZOOKEEPER_ROOT_CONFIG_DIR/zookeeper-log4j.properties</w:t>
            </w:r>
          </w:p>
        </w:tc>
      </w:tr>
    </w:tbl>
    <w:p w14:paraId="3A1B77D1" w14:textId="77777777" w:rsidR="00352BAE" w:rsidRDefault="00352BAE" w:rsidP="00352BAE">
      <w:pPr>
        <w:jc w:val="both"/>
      </w:pPr>
    </w:p>
    <w:p w14:paraId="39B21EE9" w14:textId="3ED0DAAF" w:rsidR="00B57F4C" w:rsidRDefault="00011C06" w:rsidP="00352BAE">
      <w:pPr>
        <w:jc w:val="both"/>
      </w:pPr>
      <w:r>
        <w:rPr>
          <w:noProof/>
        </w:rPr>
        <w:lastRenderedPageBreak/>
        <w:drawing>
          <wp:inline distT="0" distB="0" distL="0" distR="0" wp14:anchorId="6D622F02" wp14:editId="01671E9B">
            <wp:extent cx="5791835" cy="972185"/>
            <wp:effectExtent l="0" t="0" r="0" b="0"/>
            <wp:docPr id="1827786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86156" name=""/>
                    <pic:cNvPicPr/>
                  </pic:nvPicPr>
                  <pic:blipFill>
                    <a:blip r:embed="rId28"/>
                    <a:stretch>
                      <a:fillRect/>
                    </a:stretch>
                  </pic:blipFill>
                  <pic:spPr>
                    <a:xfrm>
                      <a:off x="0" y="0"/>
                      <a:ext cx="5791835" cy="972185"/>
                    </a:xfrm>
                    <a:prstGeom prst="rect">
                      <a:avLst/>
                    </a:prstGeom>
                  </pic:spPr>
                </pic:pic>
              </a:graphicData>
            </a:graphic>
          </wp:inline>
        </w:drawing>
      </w:r>
    </w:p>
    <w:p w14:paraId="4859DDA3" w14:textId="77777777" w:rsidR="00EC3AB5" w:rsidRDefault="00EC3AB5" w:rsidP="00352BAE">
      <w:pPr>
        <w:jc w:val="both"/>
      </w:pPr>
    </w:p>
    <w:p w14:paraId="0C1D00C4" w14:textId="551AC96C" w:rsidR="00EC3AB5" w:rsidRDefault="00EC3AB5" w:rsidP="00352BAE">
      <w:pPr>
        <w:jc w:val="both"/>
      </w:pPr>
      <w:r w:rsidRPr="00EC3AB5">
        <w:t>Bước 3: Cấu hình lại file servi</w:t>
      </w:r>
      <w:r>
        <w:t>ce cho Zookeeper:</w:t>
      </w:r>
    </w:p>
    <w:p w14:paraId="56611DEA" w14:textId="32697EEA" w:rsidR="00EC3AB5" w:rsidRDefault="00EC3AB5" w:rsidP="00EC3AB5">
      <w:pPr>
        <w:pStyle w:val="ListParagraph"/>
        <w:numPr>
          <w:ilvl w:val="0"/>
          <w:numId w:val="18"/>
        </w:numPr>
        <w:jc w:val="both"/>
      </w:pPr>
      <w:r>
        <w:t>B</w:t>
      </w:r>
      <w:r w:rsidR="0084077A">
        <w:t>ackup file confluent-zookeeper-serv</w:t>
      </w:r>
      <w:r w:rsidR="0089234C">
        <w:t>ice</w:t>
      </w:r>
    </w:p>
    <w:tbl>
      <w:tblPr>
        <w:tblStyle w:val="GridTable6Colorful"/>
        <w:tblW w:w="0" w:type="auto"/>
        <w:tblLook w:val="04A0" w:firstRow="1" w:lastRow="0" w:firstColumn="1" w:lastColumn="0" w:noHBand="0" w:noVBand="1"/>
      </w:tblPr>
      <w:tblGrid>
        <w:gridCol w:w="9111"/>
      </w:tblGrid>
      <w:tr w:rsidR="006C1184" w14:paraId="7A80D3B2" w14:textId="77777777" w:rsidTr="006C11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7D77DDB1" w14:textId="171BE63D" w:rsidR="006C1184" w:rsidRPr="006C1184" w:rsidRDefault="006C1184" w:rsidP="006C1184">
            <w:pPr>
              <w:rPr>
                <w:b w:val="0"/>
                <w:bCs w:val="0"/>
              </w:rPr>
            </w:pPr>
            <w:r w:rsidRPr="006C1184">
              <w:rPr>
                <w:b w:val="0"/>
                <w:bCs w:val="0"/>
              </w:rPr>
              <w:t>cp /usr/lib/systemd/system/confluent-zookeeper.service /usr/lib/systemd/system/confluent-zookeeper.service.backup</w:t>
            </w:r>
          </w:p>
        </w:tc>
      </w:tr>
    </w:tbl>
    <w:p w14:paraId="4EFD9EB3" w14:textId="77777777" w:rsidR="006C1184" w:rsidRDefault="006C1184" w:rsidP="006C1184">
      <w:pPr>
        <w:jc w:val="both"/>
      </w:pPr>
    </w:p>
    <w:p w14:paraId="7B8C0F9B" w14:textId="3D32C4C8" w:rsidR="006C1184" w:rsidRPr="006C1184" w:rsidRDefault="006C1184" w:rsidP="00EC3AB5">
      <w:pPr>
        <w:pStyle w:val="ListParagraph"/>
        <w:numPr>
          <w:ilvl w:val="0"/>
          <w:numId w:val="18"/>
        </w:numPr>
        <w:jc w:val="both"/>
      </w:pPr>
      <w:r w:rsidRPr="006C1184">
        <w:t>Thêm cấu hình vào file servi</w:t>
      </w:r>
      <w:r w:rsidR="00AF30D3">
        <w:t>c</w:t>
      </w:r>
      <w:r w:rsidRPr="006C1184">
        <w:t>e cho Zookeep</w:t>
      </w:r>
      <w:r>
        <w:t>er</w:t>
      </w:r>
    </w:p>
    <w:tbl>
      <w:tblPr>
        <w:tblStyle w:val="GridTable6Colorful"/>
        <w:tblW w:w="0" w:type="auto"/>
        <w:tblLook w:val="04A0" w:firstRow="1" w:lastRow="0" w:firstColumn="1" w:lastColumn="0" w:noHBand="0" w:noVBand="1"/>
      </w:tblPr>
      <w:tblGrid>
        <w:gridCol w:w="9337"/>
      </w:tblGrid>
      <w:tr w:rsidR="001766D1" w:rsidRPr="002E1563" w14:paraId="62E08B36" w14:textId="77777777" w:rsidTr="001766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4C513810" w14:textId="6C00C451" w:rsidR="001766D1" w:rsidRPr="002E1563" w:rsidRDefault="00F10C1F" w:rsidP="00F10C1F">
            <w:pPr>
              <w:rPr>
                <w:b w:val="0"/>
                <w:bCs w:val="0"/>
              </w:rPr>
            </w:pPr>
            <w:r w:rsidRPr="002E1563">
              <w:rPr>
                <w:b w:val="0"/>
                <w:bCs w:val="0"/>
              </w:rPr>
              <w:t>s</w:t>
            </w:r>
            <w:r w:rsidR="0029420F" w:rsidRPr="002E1563">
              <w:rPr>
                <w:b w:val="0"/>
                <w:bCs w:val="0"/>
              </w:rPr>
              <w:t>ed</w:t>
            </w:r>
            <w:r w:rsidRPr="002E1563">
              <w:rPr>
                <w:b w:val="0"/>
                <w:bCs w:val="0"/>
              </w:rPr>
              <w:t xml:space="preserve"> </w:t>
            </w:r>
            <w:r w:rsidR="0029420F" w:rsidRPr="002E1563">
              <w:rPr>
                <w:b w:val="0"/>
                <w:bCs w:val="0"/>
              </w:rPr>
              <w:t>-i '/^Group=confluent/cGroup=confluent\nEnvironment="LOG_DIR=</w:t>
            </w:r>
            <w:r w:rsidR="0016656E">
              <w:rPr>
                <w:b w:val="0"/>
                <w:bCs w:val="0"/>
              </w:rPr>
              <w:t>’</w:t>
            </w:r>
            <w:r w:rsidR="0029420F" w:rsidRPr="002E1563">
              <w:rPr>
                <w:b w:val="0"/>
                <w:bCs w:val="0"/>
              </w:rPr>
              <w:t>$ZOOKEEPER_ROOT_DIR</w:t>
            </w:r>
            <w:r w:rsidR="0016656E">
              <w:rPr>
                <w:b w:val="0"/>
                <w:bCs w:val="0"/>
              </w:rPr>
              <w:t>’</w:t>
            </w:r>
            <w:r w:rsidR="0029420F" w:rsidRPr="002E1563">
              <w:rPr>
                <w:b w:val="0"/>
                <w:bCs w:val="0"/>
              </w:rPr>
              <w:t>/logs" "KAFKA_LOG4J_OPTS=-Dlog4j.configuration=file:/etc/kafka/zookeeper-log4j.properties" "KAFKA_HEAP_OPTS=-Xmx2G -Xms2G"' /usr/lib/systemd/system/confluent-zookeeper.service</w:t>
            </w:r>
          </w:p>
        </w:tc>
      </w:tr>
    </w:tbl>
    <w:p w14:paraId="66FFFA9F" w14:textId="77777777" w:rsidR="0084077A" w:rsidRPr="002E1563" w:rsidRDefault="0084077A" w:rsidP="0084077A">
      <w:pPr>
        <w:jc w:val="both"/>
      </w:pPr>
    </w:p>
    <w:p w14:paraId="125F7756" w14:textId="14F58956" w:rsidR="006C1184" w:rsidRDefault="006C1184" w:rsidP="006C1184">
      <w:pPr>
        <w:pStyle w:val="ListParagraph"/>
        <w:numPr>
          <w:ilvl w:val="0"/>
          <w:numId w:val="18"/>
        </w:numPr>
        <w:jc w:val="both"/>
        <w:rPr>
          <w:lang w:val="pt-BR"/>
        </w:rPr>
      </w:pPr>
      <w:r>
        <w:rPr>
          <w:lang w:val="pt-BR"/>
        </w:rPr>
        <w:t>Reload lại file service</w:t>
      </w:r>
    </w:p>
    <w:tbl>
      <w:tblPr>
        <w:tblStyle w:val="GridTable6Colorful"/>
        <w:tblW w:w="0" w:type="auto"/>
        <w:tblLook w:val="04A0" w:firstRow="1" w:lastRow="0" w:firstColumn="1" w:lastColumn="0" w:noHBand="0" w:noVBand="1"/>
      </w:tblPr>
      <w:tblGrid>
        <w:gridCol w:w="9111"/>
      </w:tblGrid>
      <w:tr w:rsidR="006C1184" w14:paraId="282FC37B" w14:textId="77777777" w:rsidTr="006C11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0A598AD5" w14:textId="57E862CE" w:rsidR="006C1184" w:rsidRPr="006C1184" w:rsidRDefault="006C1184" w:rsidP="006C1184">
            <w:pPr>
              <w:jc w:val="both"/>
              <w:rPr>
                <w:b w:val="0"/>
                <w:bCs w:val="0"/>
                <w:lang w:val="pt-BR"/>
              </w:rPr>
            </w:pPr>
            <w:r>
              <w:rPr>
                <w:b w:val="0"/>
                <w:bCs w:val="0"/>
                <w:lang w:val="pt-BR"/>
              </w:rPr>
              <w:t>systemctl daemon-reload</w:t>
            </w:r>
          </w:p>
        </w:tc>
      </w:tr>
    </w:tbl>
    <w:p w14:paraId="340F77B6" w14:textId="77777777" w:rsidR="006C1184" w:rsidRDefault="006C1184" w:rsidP="006C1184">
      <w:pPr>
        <w:jc w:val="both"/>
        <w:rPr>
          <w:lang w:val="pt-BR"/>
        </w:rPr>
      </w:pPr>
    </w:p>
    <w:p w14:paraId="2C0A9E4E" w14:textId="09632FF0" w:rsidR="006C1184" w:rsidRDefault="00AF30D3" w:rsidP="006C1184">
      <w:pPr>
        <w:jc w:val="both"/>
        <w:rPr>
          <w:lang w:val="pt-BR"/>
        </w:rPr>
      </w:pPr>
      <w:r>
        <w:rPr>
          <w:lang w:val="pt-BR"/>
        </w:rPr>
        <w:t>Bước 4: Cấu hình Confluent Zookeeper</w:t>
      </w:r>
    </w:p>
    <w:p w14:paraId="18A944F7" w14:textId="13EE2FEC" w:rsidR="00AF30D3" w:rsidRDefault="009D075D" w:rsidP="00AF30D3">
      <w:pPr>
        <w:pStyle w:val="ListParagraph"/>
        <w:numPr>
          <w:ilvl w:val="0"/>
          <w:numId w:val="19"/>
        </w:numPr>
        <w:jc w:val="both"/>
      </w:pPr>
      <w:r w:rsidRPr="009D075D">
        <w:t>Backup cấu hình default của Confl</w:t>
      </w:r>
      <w:r>
        <w:t>uent Zookeeper</w:t>
      </w:r>
    </w:p>
    <w:tbl>
      <w:tblPr>
        <w:tblStyle w:val="GridTable6Colorful"/>
        <w:tblW w:w="0" w:type="auto"/>
        <w:tblLook w:val="04A0" w:firstRow="1" w:lastRow="0" w:firstColumn="1" w:lastColumn="0" w:noHBand="0" w:noVBand="1"/>
      </w:tblPr>
      <w:tblGrid>
        <w:gridCol w:w="9111"/>
      </w:tblGrid>
      <w:tr w:rsidR="009D075D" w14:paraId="7FEF4402" w14:textId="77777777" w:rsidTr="009D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0D292EA6" w14:textId="2644A575" w:rsidR="009D075D" w:rsidRPr="009D075D" w:rsidRDefault="009D075D" w:rsidP="009D075D">
            <w:pPr>
              <w:rPr>
                <w:b w:val="0"/>
                <w:bCs w:val="0"/>
              </w:rPr>
            </w:pPr>
            <w:r w:rsidRPr="009D075D">
              <w:rPr>
                <w:b w:val="0"/>
                <w:bCs w:val="0"/>
              </w:rPr>
              <w:t>mv $ZOOKEEPER_ROOT_CONFIG_DIR/zookeeper.properties $ZOOKEEPER_ROOT_CONFIG_DIR/zookeeper.properties.backup</w:t>
            </w:r>
          </w:p>
        </w:tc>
      </w:tr>
    </w:tbl>
    <w:p w14:paraId="2F665A9A" w14:textId="77777777" w:rsidR="009D075D" w:rsidRDefault="009D075D" w:rsidP="009D075D">
      <w:pPr>
        <w:jc w:val="both"/>
      </w:pPr>
    </w:p>
    <w:p w14:paraId="499F28E7" w14:textId="0728A6E2" w:rsidR="009D075D" w:rsidRDefault="00CC232E" w:rsidP="0021372A">
      <w:pPr>
        <w:pStyle w:val="ListParagraph"/>
        <w:numPr>
          <w:ilvl w:val="0"/>
          <w:numId w:val="19"/>
        </w:numPr>
        <w:jc w:val="both"/>
      </w:pPr>
      <w:r>
        <w:t xml:space="preserve">Tạo </w:t>
      </w:r>
      <w:r w:rsidR="0021372A">
        <w:t>file cấu hình mới cho Zookeeper</w:t>
      </w:r>
    </w:p>
    <w:tbl>
      <w:tblPr>
        <w:tblStyle w:val="GridTable6Colorful"/>
        <w:tblW w:w="0" w:type="auto"/>
        <w:tblLook w:val="04A0" w:firstRow="1" w:lastRow="0" w:firstColumn="1" w:lastColumn="0" w:noHBand="0" w:noVBand="1"/>
      </w:tblPr>
      <w:tblGrid>
        <w:gridCol w:w="9111"/>
      </w:tblGrid>
      <w:tr w:rsidR="0021372A" w14:paraId="04AAB9BC" w14:textId="77777777" w:rsidTr="002137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0BF9AE91" w14:textId="411A534D" w:rsidR="0021372A" w:rsidRPr="0021372A" w:rsidRDefault="00035312" w:rsidP="0021372A">
            <w:pPr>
              <w:jc w:val="both"/>
              <w:rPr>
                <w:b w:val="0"/>
                <w:bCs w:val="0"/>
              </w:rPr>
            </w:pPr>
            <w:r>
              <w:rPr>
                <w:b w:val="0"/>
                <w:bCs w:val="0"/>
              </w:rPr>
              <w:t xml:space="preserve">mkdir -p </w:t>
            </w:r>
            <w:r w:rsidRPr="00035312">
              <w:rPr>
                <w:b w:val="0"/>
                <w:bCs w:val="0"/>
              </w:rPr>
              <w:t>$ZOOKEEPER_ROOT_CONFIG_DIR/zookeeper.properties</w:t>
            </w:r>
          </w:p>
        </w:tc>
      </w:tr>
    </w:tbl>
    <w:p w14:paraId="0DA5B03E" w14:textId="77777777" w:rsidR="0021372A" w:rsidRDefault="0021372A" w:rsidP="0021372A">
      <w:pPr>
        <w:jc w:val="both"/>
      </w:pPr>
    </w:p>
    <w:p w14:paraId="41B1954E" w14:textId="77777777" w:rsidR="00394114" w:rsidRDefault="00394114" w:rsidP="0021372A">
      <w:pPr>
        <w:jc w:val="both"/>
      </w:pPr>
    </w:p>
    <w:p w14:paraId="704DA183" w14:textId="77777777" w:rsidR="00394114" w:rsidRDefault="00394114" w:rsidP="0021372A">
      <w:pPr>
        <w:jc w:val="both"/>
      </w:pPr>
    </w:p>
    <w:p w14:paraId="7C9DC262" w14:textId="5AFF2E4C" w:rsidR="00CC232E" w:rsidRDefault="00CC232E" w:rsidP="00CC232E">
      <w:pPr>
        <w:pStyle w:val="ListParagraph"/>
        <w:numPr>
          <w:ilvl w:val="0"/>
          <w:numId w:val="19"/>
        </w:numPr>
        <w:jc w:val="both"/>
      </w:pPr>
      <w:r w:rsidRPr="00CC232E">
        <w:lastRenderedPageBreak/>
        <w:t>Thêm cấu hình vào file Z</w:t>
      </w:r>
      <w:r>
        <w:t>ookeeper</w:t>
      </w:r>
    </w:p>
    <w:tbl>
      <w:tblPr>
        <w:tblStyle w:val="GridTable6Colorful"/>
        <w:tblW w:w="0" w:type="auto"/>
        <w:tblLook w:val="04A0" w:firstRow="1" w:lastRow="0" w:firstColumn="1" w:lastColumn="0" w:noHBand="0" w:noVBand="1"/>
      </w:tblPr>
      <w:tblGrid>
        <w:gridCol w:w="9111"/>
      </w:tblGrid>
      <w:tr w:rsidR="002E1563" w14:paraId="77C4635A" w14:textId="77777777" w:rsidTr="002E1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2004CF5C" w14:textId="550BF161" w:rsidR="002E1563" w:rsidRPr="00594FC2" w:rsidRDefault="002E1563" w:rsidP="00226781">
            <w:pPr>
              <w:jc w:val="both"/>
              <w:rPr>
                <w:b w:val="0"/>
                <w:bCs w:val="0"/>
              </w:rPr>
            </w:pPr>
            <w:r w:rsidRPr="00594FC2">
              <w:rPr>
                <w:b w:val="0"/>
                <w:bCs w:val="0"/>
              </w:rPr>
              <w:t>echo "dataDir=/data/confluent/apps/zookeeper/data</w:t>
            </w:r>
          </w:p>
          <w:p w14:paraId="7393B464" w14:textId="77777777" w:rsidR="002E1563" w:rsidRPr="00594FC2" w:rsidRDefault="002E1563" w:rsidP="00226781">
            <w:pPr>
              <w:rPr>
                <w:b w:val="0"/>
                <w:bCs w:val="0"/>
              </w:rPr>
            </w:pPr>
            <w:r w:rsidRPr="00594FC2">
              <w:rPr>
                <w:b w:val="0"/>
                <w:bCs w:val="0"/>
              </w:rPr>
              <w:t>clientPort=2181</w:t>
            </w:r>
          </w:p>
          <w:p w14:paraId="047C5479" w14:textId="77777777" w:rsidR="002E1563" w:rsidRPr="00594FC2" w:rsidRDefault="002E1563" w:rsidP="00226781">
            <w:pPr>
              <w:rPr>
                <w:b w:val="0"/>
                <w:bCs w:val="0"/>
              </w:rPr>
            </w:pPr>
            <w:r w:rsidRPr="00594FC2">
              <w:rPr>
                <w:b w:val="0"/>
                <w:bCs w:val="0"/>
              </w:rPr>
              <w:t>maxClientCnxns=60</w:t>
            </w:r>
          </w:p>
          <w:p w14:paraId="30C1480D" w14:textId="77777777" w:rsidR="002E1563" w:rsidRPr="00594FC2" w:rsidRDefault="002E1563" w:rsidP="00226781">
            <w:pPr>
              <w:rPr>
                <w:b w:val="0"/>
                <w:bCs w:val="0"/>
              </w:rPr>
            </w:pPr>
            <w:r w:rsidRPr="00594FC2">
              <w:rPr>
                <w:b w:val="0"/>
                <w:bCs w:val="0"/>
              </w:rPr>
              <w:t>admin.enableServer=false</w:t>
            </w:r>
          </w:p>
          <w:p w14:paraId="01F5E701" w14:textId="77777777" w:rsidR="002E1563" w:rsidRPr="00594FC2" w:rsidRDefault="002E1563" w:rsidP="00226781">
            <w:pPr>
              <w:rPr>
                <w:b w:val="0"/>
                <w:bCs w:val="0"/>
              </w:rPr>
            </w:pPr>
            <w:r w:rsidRPr="00594FC2">
              <w:rPr>
                <w:b w:val="0"/>
                <w:bCs w:val="0"/>
              </w:rPr>
              <w:t>server.1=10.10.12.241:2888:3888</w:t>
            </w:r>
          </w:p>
          <w:p w14:paraId="51ABC164" w14:textId="77777777" w:rsidR="002E1563" w:rsidRPr="00594FC2" w:rsidRDefault="002E1563" w:rsidP="00226781">
            <w:pPr>
              <w:rPr>
                <w:b w:val="0"/>
                <w:bCs w:val="0"/>
              </w:rPr>
            </w:pPr>
            <w:r w:rsidRPr="00594FC2">
              <w:rPr>
                <w:b w:val="0"/>
                <w:bCs w:val="0"/>
              </w:rPr>
              <w:t>server.2=10.10.12.242:2888:3888</w:t>
            </w:r>
          </w:p>
          <w:p w14:paraId="452703BB" w14:textId="77777777" w:rsidR="002E1563" w:rsidRPr="00594FC2" w:rsidRDefault="002E1563" w:rsidP="00226781">
            <w:pPr>
              <w:rPr>
                <w:b w:val="0"/>
                <w:bCs w:val="0"/>
              </w:rPr>
            </w:pPr>
            <w:r w:rsidRPr="00594FC2">
              <w:rPr>
                <w:b w:val="0"/>
                <w:bCs w:val="0"/>
              </w:rPr>
              <w:t>server.3=10.10.12.244:2888:3888</w:t>
            </w:r>
          </w:p>
          <w:p w14:paraId="04C6E4B8" w14:textId="77777777" w:rsidR="002E1563" w:rsidRPr="00594FC2" w:rsidRDefault="002E1563" w:rsidP="00226781">
            <w:pPr>
              <w:rPr>
                <w:b w:val="0"/>
                <w:bCs w:val="0"/>
              </w:rPr>
            </w:pPr>
            <w:r w:rsidRPr="00594FC2">
              <w:rPr>
                <w:b w:val="0"/>
                <w:bCs w:val="0"/>
              </w:rPr>
              <w:t>initLimit=10</w:t>
            </w:r>
          </w:p>
          <w:p w14:paraId="5D411AC5" w14:textId="77777777" w:rsidR="002E1563" w:rsidRPr="00594FC2" w:rsidRDefault="002E1563" w:rsidP="00226781">
            <w:pPr>
              <w:rPr>
                <w:b w:val="0"/>
                <w:bCs w:val="0"/>
              </w:rPr>
            </w:pPr>
            <w:r w:rsidRPr="00594FC2">
              <w:rPr>
                <w:b w:val="0"/>
                <w:bCs w:val="0"/>
              </w:rPr>
              <w:t>syncLimit=5</w:t>
            </w:r>
          </w:p>
          <w:p w14:paraId="25ACCCB0" w14:textId="77777777" w:rsidR="002E1563" w:rsidRPr="00594FC2" w:rsidRDefault="002E1563" w:rsidP="00226781">
            <w:pPr>
              <w:rPr>
                <w:b w:val="0"/>
                <w:bCs w:val="0"/>
              </w:rPr>
            </w:pPr>
            <w:r w:rsidRPr="00594FC2">
              <w:rPr>
                <w:b w:val="0"/>
                <w:bCs w:val="0"/>
              </w:rPr>
              <w:t>autopurge.snapRetainCount=3</w:t>
            </w:r>
          </w:p>
          <w:p w14:paraId="1F6B706A" w14:textId="71353C99" w:rsidR="002E1563" w:rsidRPr="00226781" w:rsidRDefault="002E1563" w:rsidP="00226781">
            <w:pPr>
              <w:rPr>
                <w:b w:val="0"/>
                <w:bCs w:val="0"/>
              </w:rPr>
            </w:pPr>
            <w:r w:rsidRPr="00226781">
              <w:rPr>
                <w:b w:val="0"/>
                <w:bCs w:val="0"/>
              </w:rPr>
              <w:t>autopurge.purgeInterval=24" &gt; $ZOOKEEPER_ROOT_CONFIG_DIR/zookeeper.properties</w:t>
            </w:r>
          </w:p>
        </w:tc>
      </w:tr>
    </w:tbl>
    <w:p w14:paraId="58BC6C18" w14:textId="77777777" w:rsidR="002E1563" w:rsidRDefault="002E1563" w:rsidP="002E1563">
      <w:pPr>
        <w:jc w:val="both"/>
      </w:pPr>
    </w:p>
    <w:p w14:paraId="680855DA" w14:textId="1417ED0C" w:rsidR="004221B0" w:rsidRPr="004221B0" w:rsidRDefault="004221B0" w:rsidP="002E1563">
      <w:pPr>
        <w:jc w:val="both"/>
        <w:rPr>
          <w:b/>
          <w:bCs/>
        </w:rPr>
      </w:pPr>
      <w:r>
        <w:rPr>
          <w:b/>
          <w:bCs/>
        </w:rPr>
        <w:t>Tương tự với confluent-node-2 và confluent-node-3.</w:t>
      </w:r>
    </w:p>
    <w:p w14:paraId="6A91E5FB" w14:textId="2FD32734" w:rsidR="00226781" w:rsidRDefault="00226781" w:rsidP="002E1563">
      <w:pPr>
        <w:jc w:val="both"/>
      </w:pPr>
      <w:r>
        <w:t>BƯỚC 5:</w:t>
      </w:r>
      <w:r w:rsidR="00E52577">
        <w:t xml:space="preserve"> Khởi chạy Confluent Zookeeper</w:t>
      </w:r>
    </w:p>
    <w:tbl>
      <w:tblPr>
        <w:tblStyle w:val="GridTable6Colorful"/>
        <w:tblW w:w="0" w:type="auto"/>
        <w:tblLook w:val="04A0" w:firstRow="1" w:lastRow="0" w:firstColumn="1" w:lastColumn="0" w:noHBand="0" w:noVBand="1"/>
      </w:tblPr>
      <w:tblGrid>
        <w:gridCol w:w="1499"/>
        <w:gridCol w:w="1938"/>
        <w:gridCol w:w="5900"/>
      </w:tblGrid>
      <w:tr w:rsidR="004E628A" w14:paraId="1C412183" w14:textId="77777777" w:rsidTr="000409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6B76FADD" w14:textId="62D7BF72" w:rsidR="0079191C" w:rsidRDefault="00D97BEC" w:rsidP="004E628A">
            <w:r>
              <w:t>Công việc</w:t>
            </w:r>
          </w:p>
        </w:tc>
        <w:tc>
          <w:tcPr>
            <w:tcW w:w="2870" w:type="dxa"/>
          </w:tcPr>
          <w:p w14:paraId="4E82E9E5" w14:textId="421606DE" w:rsidR="0079191C" w:rsidRDefault="00D97BEC" w:rsidP="004E628A">
            <w:pPr>
              <w:cnfStyle w:val="100000000000" w:firstRow="1" w:lastRow="0" w:firstColumn="0" w:lastColumn="0" w:oddVBand="0" w:evenVBand="0" w:oddHBand="0" w:evenHBand="0" w:firstRowFirstColumn="0" w:firstRowLastColumn="0" w:lastRowFirstColumn="0" w:lastRowLastColumn="0"/>
            </w:pPr>
            <w:r>
              <w:t>Máy chủ thực hiện câu lệnh</w:t>
            </w:r>
          </w:p>
        </w:tc>
        <w:tc>
          <w:tcPr>
            <w:tcW w:w="4580" w:type="dxa"/>
          </w:tcPr>
          <w:p w14:paraId="0F53C88A" w14:textId="7A1B3FE6" w:rsidR="0079191C" w:rsidRDefault="00D97BEC" w:rsidP="004E628A">
            <w:pPr>
              <w:cnfStyle w:val="100000000000" w:firstRow="1" w:lastRow="0" w:firstColumn="0" w:lastColumn="0" w:oddVBand="0" w:evenVBand="0" w:oddHBand="0" w:evenHBand="0" w:firstRowFirstColumn="0" w:firstRowLastColumn="0" w:lastRowFirstColumn="0" w:lastRowLastColumn="0"/>
            </w:pPr>
            <w:r>
              <w:t>Câu lệnh Systemctl</w:t>
            </w:r>
          </w:p>
        </w:tc>
      </w:tr>
      <w:tr w:rsidR="004E628A" w14:paraId="403749C4" w14:textId="77777777" w:rsidTr="0004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vMerge w:val="restart"/>
          </w:tcPr>
          <w:p w14:paraId="09AF6E18" w14:textId="69136437" w:rsidR="004E628A" w:rsidRPr="006C2F54" w:rsidRDefault="004E628A" w:rsidP="004E628A">
            <w:pPr>
              <w:rPr>
                <w:b w:val="0"/>
                <w:bCs w:val="0"/>
              </w:rPr>
            </w:pPr>
            <w:r>
              <w:rPr>
                <w:b w:val="0"/>
                <w:bCs w:val="0"/>
              </w:rPr>
              <w:t>Khởi động Confluent Zookeeper</w:t>
            </w:r>
          </w:p>
        </w:tc>
        <w:tc>
          <w:tcPr>
            <w:tcW w:w="2870" w:type="dxa"/>
          </w:tcPr>
          <w:p w14:paraId="2A1F377B" w14:textId="65FEEEA2" w:rsidR="004E628A" w:rsidRDefault="00394114" w:rsidP="004E628A">
            <w:pPr>
              <w:cnfStyle w:val="000000100000" w:firstRow="0" w:lastRow="0" w:firstColumn="0" w:lastColumn="0" w:oddVBand="0" w:evenVBand="0" w:oddHBand="1" w:evenHBand="0" w:firstRowFirstColumn="0" w:firstRowLastColumn="0" w:lastRowFirstColumn="0" w:lastRowLastColumn="0"/>
            </w:pPr>
            <w:r>
              <w:t>c</w:t>
            </w:r>
            <w:r w:rsidR="004E628A">
              <w:t>onfluent-zookeeper-01</w:t>
            </w:r>
          </w:p>
        </w:tc>
        <w:tc>
          <w:tcPr>
            <w:tcW w:w="4580" w:type="dxa"/>
          </w:tcPr>
          <w:p w14:paraId="0AA03C55" w14:textId="28F074FC" w:rsidR="004E628A" w:rsidRDefault="00394114" w:rsidP="004E628A">
            <w:pPr>
              <w:cnfStyle w:val="000000100000" w:firstRow="0" w:lastRow="0" w:firstColumn="0" w:lastColumn="0" w:oddVBand="0" w:evenVBand="0" w:oddHBand="1" w:evenHBand="0" w:firstRowFirstColumn="0" w:firstRowLastColumn="0" w:lastRowFirstColumn="0" w:lastRowLastColumn="0"/>
            </w:pPr>
            <w:r>
              <w:t>s</w:t>
            </w:r>
            <w:r w:rsidR="004E628A">
              <w:t>ystemctl start confluent-zookeeper.service</w:t>
            </w:r>
          </w:p>
        </w:tc>
      </w:tr>
      <w:tr w:rsidR="004E628A" w14:paraId="60CFB57E" w14:textId="77777777" w:rsidTr="000409F2">
        <w:tc>
          <w:tcPr>
            <w:cnfStyle w:val="001000000000" w:firstRow="0" w:lastRow="0" w:firstColumn="1" w:lastColumn="0" w:oddVBand="0" w:evenVBand="0" w:oddHBand="0" w:evenHBand="0" w:firstRowFirstColumn="0" w:firstRowLastColumn="0" w:lastRowFirstColumn="0" w:lastRowLastColumn="0"/>
            <w:tcW w:w="1661" w:type="dxa"/>
            <w:vMerge/>
          </w:tcPr>
          <w:p w14:paraId="76F2C5AA" w14:textId="77777777" w:rsidR="004E628A" w:rsidRDefault="004E628A" w:rsidP="004E628A">
            <w:pPr>
              <w:rPr>
                <w:b w:val="0"/>
                <w:bCs w:val="0"/>
              </w:rPr>
            </w:pPr>
          </w:p>
        </w:tc>
        <w:tc>
          <w:tcPr>
            <w:tcW w:w="2870" w:type="dxa"/>
          </w:tcPr>
          <w:p w14:paraId="5A96044A" w14:textId="57FACDB2" w:rsidR="004E628A" w:rsidRDefault="00394114" w:rsidP="004E628A">
            <w:pPr>
              <w:cnfStyle w:val="000000000000" w:firstRow="0" w:lastRow="0" w:firstColumn="0" w:lastColumn="0" w:oddVBand="0" w:evenVBand="0" w:oddHBand="0" w:evenHBand="0" w:firstRowFirstColumn="0" w:firstRowLastColumn="0" w:lastRowFirstColumn="0" w:lastRowLastColumn="0"/>
            </w:pPr>
            <w:r>
              <w:t>c</w:t>
            </w:r>
            <w:r w:rsidR="004E628A">
              <w:t>onfluent-zookeeper-02</w:t>
            </w:r>
          </w:p>
        </w:tc>
        <w:tc>
          <w:tcPr>
            <w:tcW w:w="4580" w:type="dxa"/>
          </w:tcPr>
          <w:p w14:paraId="482F7CB3" w14:textId="30FA812A" w:rsidR="004E628A" w:rsidRDefault="00394114" w:rsidP="004E628A">
            <w:pPr>
              <w:cnfStyle w:val="000000000000" w:firstRow="0" w:lastRow="0" w:firstColumn="0" w:lastColumn="0" w:oddVBand="0" w:evenVBand="0" w:oddHBand="0" w:evenHBand="0" w:firstRowFirstColumn="0" w:firstRowLastColumn="0" w:lastRowFirstColumn="0" w:lastRowLastColumn="0"/>
            </w:pPr>
            <w:r>
              <w:t>s</w:t>
            </w:r>
            <w:r w:rsidR="004E628A">
              <w:t>ystemctl start confluent-zookeeper.service</w:t>
            </w:r>
          </w:p>
        </w:tc>
      </w:tr>
      <w:tr w:rsidR="004E628A" w14:paraId="304853F3" w14:textId="77777777" w:rsidTr="00040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vMerge/>
          </w:tcPr>
          <w:p w14:paraId="6DC5B255" w14:textId="77777777" w:rsidR="004E628A" w:rsidRDefault="004E628A" w:rsidP="004E628A">
            <w:pPr>
              <w:rPr>
                <w:b w:val="0"/>
                <w:bCs w:val="0"/>
              </w:rPr>
            </w:pPr>
          </w:p>
        </w:tc>
        <w:tc>
          <w:tcPr>
            <w:tcW w:w="2870" w:type="dxa"/>
          </w:tcPr>
          <w:p w14:paraId="54575FBD" w14:textId="074A8FAD" w:rsidR="004E628A" w:rsidRDefault="00394114" w:rsidP="004E628A">
            <w:pPr>
              <w:cnfStyle w:val="000000100000" w:firstRow="0" w:lastRow="0" w:firstColumn="0" w:lastColumn="0" w:oddVBand="0" w:evenVBand="0" w:oddHBand="1" w:evenHBand="0" w:firstRowFirstColumn="0" w:firstRowLastColumn="0" w:lastRowFirstColumn="0" w:lastRowLastColumn="0"/>
            </w:pPr>
            <w:r>
              <w:t>c</w:t>
            </w:r>
            <w:r w:rsidR="004E628A">
              <w:t>onfluent-zookeeper-03</w:t>
            </w:r>
          </w:p>
        </w:tc>
        <w:tc>
          <w:tcPr>
            <w:tcW w:w="4580" w:type="dxa"/>
          </w:tcPr>
          <w:p w14:paraId="3700AF0D" w14:textId="6930BBA3" w:rsidR="004E628A" w:rsidRDefault="00394114" w:rsidP="004E628A">
            <w:pPr>
              <w:cnfStyle w:val="000000100000" w:firstRow="0" w:lastRow="0" w:firstColumn="0" w:lastColumn="0" w:oddVBand="0" w:evenVBand="0" w:oddHBand="1" w:evenHBand="0" w:firstRowFirstColumn="0" w:firstRowLastColumn="0" w:lastRowFirstColumn="0" w:lastRowLastColumn="0"/>
            </w:pPr>
            <w:r>
              <w:t>s</w:t>
            </w:r>
            <w:r w:rsidR="004E628A">
              <w:t>ystemctl start confluent-zookeeper.service</w:t>
            </w:r>
          </w:p>
        </w:tc>
      </w:tr>
      <w:tr w:rsidR="004E628A" w14:paraId="0ADFC124" w14:textId="77777777" w:rsidTr="000409F2">
        <w:tc>
          <w:tcPr>
            <w:cnfStyle w:val="001000000000" w:firstRow="0" w:lastRow="0" w:firstColumn="1" w:lastColumn="0" w:oddVBand="0" w:evenVBand="0" w:oddHBand="0" w:evenHBand="0" w:firstRowFirstColumn="0" w:firstRowLastColumn="0" w:lastRowFirstColumn="0" w:lastRowLastColumn="0"/>
            <w:tcW w:w="1661" w:type="dxa"/>
          </w:tcPr>
          <w:p w14:paraId="607ADD10" w14:textId="2F0E8442" w:rsidR="0007399B" w:rsidRDefault="0007399B" w:rsidP="004E628A">
            <w:pPr>
              <w:rPr>
                <w:b w:val="0"/>
                <w:bCs w:val="0"/>
              </w:rPr>
            </w:pPr>
            <w:r>
              <w:rPr>
                <w:b w:val="0"/>
                <w:bCs w:val="0"/>
              </w:rPr>
              <w:t>Kiểm tra log confluent zookeeper</w:t>
            </w:r>
          </w:p>
        </w:tc>
        <w:tc>
          <w:tcPr>
            <w:tcW w:w="2870" w:type="dxa"/>
          </w:tcPr>
          <w:p w14:paraId="647FAAD1" w14:textId="77777777" w:rsidR="0007399B" w:rsidRDefault="0007399B" w:rsidP="004E628A">
            <w:pPr>
              <w:cnfStyle w:val="000000000000" w:firstRow="0" w:lastRow="0" w:firstColumn="0" w:lastColumn="0" w:oddVBand="0" w:evenVBand="0" w:oddHBand="0" w:evenHBand="0" w:firstRowFirstColumn="0" w:firstRowLastColumn="0" w:lastRowFirstColumn="0" w:lastRowLastColumn="0"/>
            </w:pPr>
          </w:p>
        </w:tc>
        <w:tc>
          <w:tcPr>
            <w:tcW w:w="4580" w:type="dxa"/>
          </w:tcPr>
          <w:p w14:paraId="10C9055F" w14:textId="268AD24E" w:rsidR="0007399B" w:rsidRDefault="00394114" w:rsidP="004E628A">
            <w:pPr>
              <w:cnfStyle w:val="000000000000" w:firstRow="0" w:lastRow="0" w:firstColumn="0" w:lastColumn="0" w:oddVBand="0" w:evenVBand="0" w:oddHBand="0" w:evenHBand="0" w:firstRowFirstColumn="0" w:firstRowLastColumn="0" w:lastRowFirstColumn="0" w:lastRowLastColumn="0"/>
            </w:pPr>
            <w:r>
              <w:t>t</w:t>
            </w:r>
            <w:r w:rsidR="0007399B">
              <w:t>ail -1000f /data/confluent/apps/zookeeper/log</w:t>
            </w:r>
            <w:r w:rsidR="004E628A">
              <w:t>s/zookeeper.log</w:t>
            </w:r>
          </w:p>
        </w:tc>
      </w:tr>
    </w:tbl>
    <w:p w14:paraId="09EB9DC0" w14:textId="77777777" w:rsidR="00E52577" w:rsidRDefault="00E52577" w:rsidP="002E1563">
      <w:pPr>
        <w:jc w:val="both"/>
      </w:pPr>
    </w:p>
    <w:p w14:paraId="7C997783" w14:textId="26CE75FB" w:rsidR="00394114" w:rsidRDefault="007A1DA1" w:rsidP="002E1563">
      <w:pPr>
        <w:jc w:val="both"/>
        <w:rPr>
          <w:lang w:val="pt-BR"/>
        </w:rPr>
      </w:pPr>
      <w:r w:rsidRPr="007A1DA1">
        <w:rPr>
          <w:lang w:val="pt-BR"/>
        </w:rPr>
        <w:t>Kiểm tra trạng thái của ser</w:t>
      </w:r>
      <w:r>
        <w:rPr>
          <w:lang w:val="pt-BR"/>
        </w:rPr>
        <w:t>vice:</w:t>
      </w:r>
    </w:p>
    <w:tbl>
      <w:tblPr>
        <w:tblStyle w:val="GridTable6Colorful"/>
        <w:tblW w:w="0" w:type="auto"/>
        <w:tblLook w:val="04A0" w:firstRow="1" w:lastRow="0" w:firstColumn="1" w:lastColumn="0" w:noHBand="0" w:noVBand="1"/>
      </w:tblPr>
      <w:tblGrid>
        <w:gridCol w:w="9111"/>
      </w:tblGrid>
      <w:tr w:rsidR="007A1DA1" w:rsidRPr="007A1DA1" w14:paraId="38A9964A" w14:textId="77777777" w:rsidTr="007A1D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1C3BAEB2" w14:textId="1D2F2486" w:rsidR="007A1DA1" w:rsidRPr="007A1DA1" w:rsidRDefault="007A1DA1" w:rsidP="002E1563">
            <w:pPr>
              <w:jc w:val="both"/>
              <w:rPr>
                <w:b w:val="0"/>
                <w:bCs w:val="0"/>
              </w:rPr>
            </w:pPr>
            <w:r>
              <w:rPr>
                <w:b w:val="0"/>
                <w:bCs w:val="0"/>
              </w:rPr>
              <w:t>s</w:t>
            </w:r>
            <w:r w:rsidRPr="007A1DA1">
              <w:rPr>
                <w:b w:val="0"/>
                <w:bCs w:val="0"/>
              </w:rPr>
              <w:t>ystemctl status confluent-zookeeper.s</w:t>
            </w:r>
            <w:r>
              <w:rPr>
                <w:b w:val="0"/>
                <w:bCs w:val="0"/>
              </w:rPr>
              <w:t>ervice</w:t>
            </w:r>
          </w:p>
        </w:tc>
      </w:tr>
    </w:tbl>
    <w:p w14:paraId="2693D1DE" w14:textId="6362E9A8" w:rsidR="007A1DA1" w:rsidRDefault="007A1DA1" w:rsidP="002E1563">
      <w:pPr>
        <w:jc w:val="both"/>
      </w:pPr>
      <w:r>
        <w:rPr>
          <w:noProof/>
        </w:rPr>
        <w:drawing>
          <wp:inline distT="0" distB="0" distL="0" distR="0" wp14:anchorId="64AAC113" wp14:editId="022BE34C">
            <wp:extent cx="5791835" cy="759460"/>
            <wp:effectExtent l="0" t="0" r="0" b="2540"/>
            <wp:docPr id="173887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73359" name=""/>
                    <pic:cNvPicPr/>
                  </pic:nvPicPr>
                  <pic:blipFill>
                    <a:blip r:embed="rId29"/>
                    <a:stretch>
                      <a:fillRect/>
                    </a:stretch>
                  </pic:blipFill>
                  <pic:spPr>
                    <a:xfrm>
                      <a:off x="0" y="0"/>
                      <a:ext cx="5791835" cy="759460"/>
                    </a:xfrm>
                    <a:prstGeom prst="rect">
                      <a:avLst/>
                    </a:prstGeom>
                  </pic:spPr>
                </pic:pic>
              </a:graphicData>
            </a:graphic>
          </wp:inline>
        </w:drawing>
      </w:r>
    </w:p>
    <w:p w14:paraId="00682322" w14:textId="77777777" w:rsidR="007A1DA1" w:rsidRDefault="007A1DA1" w:rsidP="002E1563">
      <w:pPr>
        <w:jc w:val="both"/>
      </w:pPr>
    </w:p>
    <w:p w14:paraId="774A60F1" w14:textId="77777777" w:rsidR="00373CA1" w:rsidRDefault="00373CA1" w:rsidP="002E1563">
      <w:pPr>
        <w:jc w:val="both"/>
      </w:pPr>
    </w:p>
    <w:p w14:paraId="790D616D" w14:textId="0859B734" w:rsidR="00373CA1" w:rsidRDefault="001A463B" w:rsidP="001A463B">
      <w:pPr>
        <w:pStyle w:val="ListParagraph"/>
        <w:numPr>
          <w:ilvl w:val="0"/>
          <w:numId w:val="8"/>
        </w:numPr>
        <w:jc w:val="both"/>
        <w:rPr>
          <w:b/>
          <w:bCs/>
        </w:rPr>
      </w:pPr>
      <w:r>
        <w:rPr>
          <w:b/>
          <w:bCs/>
        </w:rPr>
        <w:t>Cấu hình cho Confluent Server</w:t>
      </w:r>
    </w:p>
    <w:p w14:paraId="3AF557AC" w14:textId="77777777" w:rsidR="00C75FA9" w:rsidRDefault="001A463B" w:rsidP="00C75FA9">
      <w:pPr>
        <w:jc w:val="both"/>
      </w:pPr>
      <w:r>
        <w:t xml:space="preserve">Bước 1: Chuẩn bị thư mục lưu log và dữ liệu cho </w:t>
      </w:r>
      <w:r w:rsidR="00C75FA9">
        <w:t>Server</w:t>
      </w:r>
    </w:p>
    <w:p w14:paraId="67CF9F71" w14:textId="25C35745" w:rsidR="001A463B" w:rsidRDefault="001A463B" w:rsidP="00C75FA9">
      <w:pPr>
        <w:pStyle w:val="ListParagraph"/>
        <w:numPr>
          <w:ilvl w:val="0"/>
          <w:numId w:val="25"/>
        </w:numPr>
        <w:jc w:val="both"/>
      </w:pPr>
      <w:r>
        <w:t xml:space="preserve">Tạo thư mục dùng để chứa log và dữ liệu </w:t>
      </w:r>
      <w:r w:rsidR="00C75FA9">
        <w:t>Server</w:t>
      </w:r>
    </w:p>
    <w:tbl>
      <w:tblPr>
        <w:tblStyle w:val="GridTable6Colorful"/>
        <w:tblW w:w="0" w:type="auto"/>
        <w:tblLook w:val="04A0" w:firstRow="1" w:lastRow="0" w:firstColumn="1" w:lastColumn="0" w:noHBand="0" w:noVBand="1"/>
      </w:tblPr>
      <w:tblGrid>
        <w:gridCol w:w="9111"/>
      </w:tblGrid>
      <w:tr w:rsidR="001A463B" w14:paraId="4CC3F3BD"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23249063" w14:textId="6950451A" w:rsidR="001A463B" w:rsidRPr="004D244F" w:rsidRDefault="001A463B" w:rsidP="00270E70">
            <w:pPr>
              <w:jc w:val="both"/>
              <w:rPr>
                <w:b w:val="0"/>
                <w:bCs w:val="0"/>
              </w:rPr>
            </w:pPr>
            <w:r w:rsidRPr="009460BF">
              <w:rPr>
                <w:b w:val="0"/>
                <w:bCs w:val="0"/>
              </w:rPr>
              <w:t>mkdir -p $</w:t>
            </w:r>
            <w:r w:rsidR="00FD41F6">
              <w:rPr>
                <w:b w:val="0"/>
                <w:bCs w:val="0"/>
              </w:rPr>
              <w:t>BROK</w:t>
            </w:r>
            <w:r w:rsidRPr="009460BF">
              <w:rPr>
                <w:b w:val="0"/>
                <w:bCs w:val="0"/>
              </w:rPr>
              <w:t>ER_ROOT_DIR/{data,logs}</w:t>
            </w:r>
          </w:p>
        </w:tc>
      </w:tr>
    </w:tbl>
    <w:p w14:paraId="152105C0" w14:textId="77777777" w:rsidR="003D68C3" w:rsidRDefault="003D68C3" w:rsidP="003D68C3">
      <w:pPr>
        <w:pStyle w:val="ListParagraph"/>
        <w:ind w:left="927"/>
        <w:jc w:val="both"/>
      </w:pPr>
    </w:p>
    <w:p w14:paraId="146A8855" w14:textId="13433A52" w:rsidR="001A463B" w:rsidRDefault="001A463B" w:rsidP="003D68C3">
      <w:pPr>
        <w:pStyle w:val="ListParagraph"/>
        <w:numPr>
          <w:ilvl w:val="0"/>
          <w:numId w:val="25"/>
        </w:numPr>
        <w:jc w:val="both"/>
      </w:pPr>
      <w:r>
        <w:t>Gán quyền read/write cho user cp-kafka vào thư mục vừa tạo</w:t>
      </w:r>
    </w:p>
    <w:tbl>
      <w:tblPr>
        <w:tblStyle w:val="GridTable6Colorful"/>
        <w:tblW w:w="0" w:type="auto"/>
        <w:tblLook w:val="04A0" w:firstRow="1" w:lastRow="0" w:firstColumn="1" w:lastColumn="0" w:noHBand="0" w:noVBand="1"/>
      </w:tblPr>
      <w:tblGrid>
        <w:gridCol w:w="9111"/>
      </w:tblGrid>
      <w:tr w:rsidR="001A463B" w14:paraId="61A5B9FA"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55FCE338" w14:textId="2D86A259" w:rsidR="001A463B" w:rsidRPr="00A94ED7" w:rsidRDefault="001A463B" w:rsidP="00270E70">
            <w:pPr>
              <w:jc w:val="both"/>
              <w:rPr>
                <w:b w:val="0"/>
                <w:bCs w:val="0"/>
              </w:rPr>
            </w:pPr>
            <w:r w:rsidRPr="00885C21">
              <w:rPr>
                <w:b w:val="0"/>
                <w:bCs w:val="0"/>
              </w:rPr>
              <w:t>chown -R cp-kafka:confluent $</w:t>
            </w:r>
            <w:r w:rsidR="00FD41F6">
              <w:rPr>
                <w:b w:val="0"/>
                <w:bCs w:val="0"/>
              </w:rPr>
              <w:t>BROK</w:t>
            </w:r>
            <w:r w:rsidRPr="00885C21">
              <w:rPr>
                <w:b w:val="0"/>
                <w:bCs w:val="0"/>
              </w:rPr>
              <w:t>ER_ROOT_DIR</w:t>
            </w:r>
          </w:p>
        </w:tc>
      </w:tr>
    </w:tbl>
    <w:p w14:paraId="23560689" w14:textId="77777777" w:rsidR="001A463B" w:rsidRDefault="001A463B" w:rsidP="001A463B">
      <w:pPr>
        <w:jc w:val="both"/>
      </w:pPr>
    </w:p>
    <w:p w14:paraId="36456C05" w14:textId="2356FCDD" w:rsidR="001A463B" w:rsidRDefault="003D68C3" w:rsidP="003D68C3">
      <w:pPr>
        <w:pStyle w:val="ListParagraph"/>
        <w:numPr>
          <w:ilvl w:val="0"/>
          <w:numId w:val="25"/>
        </w:numPr>
        <w:jc w:val="both"/>
      </w:pPr>
      <w:r>
        <w:t xml:space="preserve">Kiểm tra lại quyền </w:t>
      </w:r>
    </w:p>
    <w:tbl>
      <w:tblPr>
        <w:tblStyle w:val="GridTable6Colorful"/>
        <w:tblW w:w="0" w:type="auto"/>
        <w:tblLook w:val="04A0" w:firstRow="1" w:lastRow="0" w:firstColumn="1" w:lastColumn="0" w:noHBand="0" w:noVBand="1"/>
      </w:tblPr>
      <w:tblGrid>
        <w:gridCol w:w="9111"/>
      </w:tblGrid>
      <w:tr w:rsidR="001A463B" w14:paraId="6236004B"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204DC2C7" w14:textId="2992D9E2" w:rsidR="001A463B" w:rsidRPr="00A41612" w:rsidRDefault="00252A5E" w:rsidP="00270E70">
            <w:pPr>
              <w:jc w:val="both"/>
              <w:rPr>
                <w:b w:val="0"/>
                <w:bCs w:val="0"/>
              </w:rPr>
            </w:pPr>
            <w:r>
              <w:rPr>
                <w:b w:val="0"/>
                <w:bCs w:val="0"/>
              </w:rPr>
              <w:t xml:space="preserve">ll </w:t>
            </w:r>
            <w:r w:rsidRPr="00885C21">
              <w:rPr>
                <w:b w:val="0"/>
                <w:bCs w:val="0"/>
              </w:rPr>
              <w:t>$</w:t>
            </w:r>
            <w:r>
              <w:rPr>
                <w:b w:val="0"/>
                <w:bCs w:val="0"/>
              </w:rPr>
              <w:t>BROK</w:t>
            </w:r>
            <w:r w:rsidRPr="00885C21">
              <w:rPr>
                <w:b w:val="0"/>
                <w:bCs w:val="0"/>
              </w:rPr>
              <w:t>ER_ROOT_DIR</w:t>
            </w:r>
          </w:p>
        </w:tc>
      </w:tr>
    </w:tbl>
    <w:p w14:paraId="4CB61955" w14:textId="77777777" w:rsidR="001A463B" w:rsidRDefault="001A463B" w:rsidP="001A463B">
      <w:pPr>
        <w:jc w:val="both"/>
      </w:pPr>
    </w:p>
    <w:p w14:paraId="00F6B4CA" w14:textId="74A7659A" w:rsidR="001A463B" w:rsidRDefault="00252A5E" w:rsidP="001A463B">
      <w:pPr>
        <w:jc w:val="both"/>
      </w:pPr>
      <w:r>
        <w:rPr>
          <w:noProof/>
        </w:rPr>
        <w:drawing>
          <wp:inline distT="0" distB="0" distL="0" distR="0" wp14:anchorId="54F1B1E4" wp14:editId="092FB14E">
            <wp:extent cx="5791835" cy="797560"/>
            <wp:effectExtent l="0" t="0" r="0" b="2540"/>
            <wp:docPr id="75711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10460" name=""/>
                    <pic:cNvPicPr/>
                  </pic:nvPicPr>
                  <pic:blipFill>
                    <a:blip r:embed="rId30"/>
                    <a:stretch>
                      <a:fillRect/>
                    </a:stretch>
                  </pic:blipFill>
                  <pic:spPr>
                    <a:xfrm>
                      <a:off x="0" y="0"/>
                      <a:ext cx="5791835" cy="797560"/>
                    </a:xfrm>
                    <a:prstGeom prst="rect">
                      <a:avLst/>
                    </a:prstGeom>
                  </pic:spPr>
                </pic:pic>
              </a:graphicData>
            </a:graphic>
          </wp:inline>
        </w:drawing>
      </w:r>
    </w:p>
    <w:p w14:paraId="505D3CBD" w14:textId="77777777" w:rsidR="001A463B" w:rsidRDefault="001A463B" w:rsidP="001A463B">
      <w:pPr>
        <w:jc w:val="both"/>
      </w:pPr>
    </w:p>
    <w:p w14:paraId="23F01101" w14:textId="7EABE425" w:rsidR="001A463B" w:rsidRDefault="001A463B" w:rsidP="001A463B">
      <w:pPr>
        <w:jc w:val="both"/>
      </w:pPr>
      <w:r w:rsidRPr="00EC3AB5">
        <w:t xml:space="preserve">Bước </w:t>
      </w:r>
      <w:r w:rsidR="0089234C">
        <w:t>2</w:t>
      </w:r>
      <w:r w:rsidRPr="00EC3AB5">
        <w:t>: Cấu hình lại file servi</w:t>
      </w:r>
      <w:r>
        <w:t xml:space="preserve">ce cho </w:t>
      </w:r>
      <w:r w:rsidR="0089234C">
        <w:t>Server</w:t>
      </w:r>
      <w:r>
        <w:t>:</w:t>
      </w:r>
    </w:p>
    <w:p w14:paraId="4BC90DE2" w14:textId="345AE5C0" w:rsidR="001A463B" w:rsidRDefault="001A463B" w:rsidP="0007183E">
      <w:pPr>
        <w:pStyle w:val="ListParagraph"/>
        <w:numPr>
          <w:ilvl w:val="0"/>
          <w:numId w:val="27"/>
        </w:numPr>
        <w:jc w:val="both"/>
      </w:pPr>
      <w:r>
        <w:t>Backup file confluent-</w:t>
      </w:r>
      <w:r w:rsidR="00AF5882">
        <w:t>server</w:t>
      </w:r>
      <w:r>
        <w:t>-ser</w:t>
      </w:r>
      <w:r w:rsidR="0089234C">
        <w:t>vice</w:t>
      </w:r>
    </w:p>
    <w:tbl>
      <w:tblPr>
        <w:tblStyle w:val="GridTable6Colorful"/>
        <w:tblW w:w="0" w:type="auto"/>
        <w:tblLook w:val="04A0" w:firstRow="1" w:lastRow="0" w:firstColumn="1" w:lastColumn="0" w:noHBand="0" w:noVBand="1"/>
      </w:tblPr>
      <w:tblGrid>
        <w:gridCol w:w="9111"/>
      </w:tblGrid>
      <w:tr w:rsidR="001A463B" w14:paraId="0BFB8869"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7B266B9E" w14:textId="73C7B0F4" w:rsidR="001A463B" w:rsidRPr="006C1184" w:rsidRDefault="001A463B" w:rsidP="00270E70">
            <w:pPr>
              <w:rPr>
                <w:b w:val="0"/>
                <w:bCs w:val="0"/>
              </w:rPr>
            </w:pPr>
            <w:r w:rsidRPr="006C1184">
              <w:rPr>
                <w:b w:val="0"/>
                <w:bCs w:val="0"/>
              </w:rPr>
              <w:t>cp /usr/lib/systemd/system/confluent-</w:t>
            </w:r>
            <w:r w:rsidR="0084549F">
              <w:rPr>
                <w:b w:val="0"/>
                <w:bCs w:val="0"/>
              </w:rPr>
              <w:t>server</w:t>
            </w:r>
            <w:r w:rsidRPr="006C1184">
              <w:rPr>
                <w:b w:val="0"/>
                <w:bCs w:val="0"/>
              </w:rPr>
              <w:t>.service /usr/lib/systemd/system/confluent-</w:t>
            </w:r>
            <w:r w:rsidR="0084549F">
              <w:rPr>
                <w:b w:val="0"/>
                <w:bCs w:val="0"/>
              </w:rPr>
              <w:t>server</w:t>
            </w:r>
            <w:r w:rsidRPr="006C1184">
              <w:rPr>
                <w:b w:val="0"/>
                <w:bCs w:val="0"/>
              </w:rPr>
              <w:t>.service.backup</w:t>
            </w:r>
          </w:p>
        </w:tc>
      </w:tr>
    </w:tbl>
    <w:p w14:paraId="4BACC8EF" w14:textId="77777777" w:rsidR="001A463B" w:rsidRDefault="001A463B" w:rsidP="001A463B">
      <w:pPr>
        <w:jc w:val="both"/>
      </w:pPr>
    </w:p>
    <w:p w14:paraId="3EA559C8" w14:textId="0C3752FE" w:rsidR="001A463B" w:rsidRPr="0007183E" w:rsidRDefault="001A463B" w:rsidP="0007183E">
      <w:pPr>
        <w:pStyle w:val="ListParagraph"/>
        <w:numPr>
          <w:ilvl w:val="0"/>
          <w:numId w:val="27"/>
        </w:numPr>
        <w:jc w:val="both"/>
        <w:rPr>
          <w:lang w:val="pt-BR"/>
        </w:rPr>
      </w:pPr>
      <w:r w:rsidRPr="0007183E">
        <w:rPr>
          <w:lang w:val="pt-BR"/>
        </w:rPr>
        <w:t xml:space="preserve">Thêm cấu hình vào file service cho </w:t>
      </w:r>
      <w:r w:rsidR="00672658" w:rsidRPr="0007183E">
        <w:rPr>
          <w:lang w:val="pt-BR"/>
        </w:rPr>
        <w:t>Server</w:t>
      </w:r>
    </w:p>
    <w:tbl>
      <w:tblPr>
        <w:tblStyle w:val="GridTable6Colorful"/>
        <w:tblW w:w="0" w:type="auto"/>
        <w:tblLook w:val="04A0" w:firstRow="1" w:lastRow="0" w:firstColumn="1" w:lastColumn="0" w:noHBand="0" w:noVBand="1"/>
      </w:tblPr>
      <w:tblGrid>
        <w:gridCol w:w="9337"/>
      </w:tblGrid>
      <w:tr w:rsidR="001A463B" w:rsidRPr="00E2385A" w14:paraId="7EA141F6"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68722924" w14:textId="50459988" w:rsidR="001A463B" w:rsidRPr="0010631B" w:rsidRDefault="0016656E" w:rsidP="00270E70">
            <w:pPr>
              <w:rPr>
                <w:b w:val="0"/>
                <w:bCs w:val="0"/>
                <w:lang w:val="pt-BR"/>
              </w:rPr>
            </w:pPr>
            <w:r w:rsidRPr="0010631B">
              <w:rPr>
                <w:b w:val="0"/>
                <w:bCs w:val="0"/>
                <w:lang w:val="pt-BR"/>
              </w:rPr>
              <w:t>sed -i '/^Group=confluent/cGroup=confluent\nEnvironment="LOG_DIR='$BROKER_ROOT_DIR'/logs" "KAFKA_LOG4J_OPTS=-Dlog4j.configuration=file:'$BROKER_ROOT_CONFIG_DIR'/log4j.properties" "KAFKA_HEAP_OPTS=-Xms6g -Xmx6g -XX:MetaspaceSize=96m -XX:+UseG1GC -XX:MaxGCPauseMillis=20 -XX:InitiatingHeapOccupancyPercent=35 -XX:G1HeapRegionSize=16M -XX:MinMetaspaceFreeRatio=50 -XX:MaxMetaspaceFreeRatio=80"' /usr/lib/systemd/system/confluent-server.service</w:t>
            </w:r>
          </w:p>
        </w:tc>
      </w:tr>
    </w:tbl>
    <w:p w14:paraId="0B6C6C30" w14:textId="77777777" w:rsidR="001A463B" w:rsidRPr="0010631B" w:rsidRDefault="001A463B" w:rsidP="001A463B">
      <w:pPr>
        <w:jc w:val="both"/>
        <w:rPr>
          <w:lang w:val="pt-BR"/>
        </w:rPr>
      </w:pPr>
    </w:p>
    <w:p w14:paraId="597F1D9D" w14:textId="77777777" w:rsidR="001A463B" w:rsidRDefault="001A463B" w:rsidP="0007183E">
      <w:pPr>
        <w:pStyle w:val="ListParagraph"/>
        <w:numPr>
          <w:ilvl w:val="0"/>
          <w:numId w:val="27"/>
        </w:numPr>
        <w:jc w:val="both"/>
        <w:rPr>
          <w:lang w:val="pt-BR"/>
        </w:rPr>
      </w:pPr>
      <w:r>
        <w:rPr>
          <w:lang w:val="pt-BR"/>
        </w:rPr>
        <w:t>Reload lại file service</w:t>
      </w:r>
    </w:p>
    <w:tbl>
      <w:tblPr>
        <w:tblStyle w:val="GridTable6Colorful"/>
        <w:tblW w:w="0" w:type="auto"/>
        <w:tblLook w:val="04A0" w:firstRow="1" w:lastRow="0" w:firstColumn="1" w:lastColumn="0" w:noHBand="0" w:noVBand="1"/>
      </w:tblPr>
      <w:tblGrid>
        <w:gridCol w:w="9111"/>
      </w:tblGrid>
      <w:tr w:rsidR="001A463B" w14:paraId="226DF36A"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7CA0085E" w14:textId="77777777" w:rsidR="001A463B" w:rsidRPr="006C1184" w:rsidRDefault="001A463B" w:rsidP="00270E70">
            <w:pPr>
              <w:jc w:val="both"/>
              <w:rPr>
                <w:b w:val="0"/>
                <w:bCs w:val="0"/>
                <w:lang w:val="pt-BR"/>
              </w:rPr>
            </w:pPr>
            <w:r>
              <w:rPr>
                <w:b w:val="0"/>
                <w:bCs w:val="0"/>
                <w:lang w:val="pt-BR"/>
              </w:rPr>
              <w:t>systemctl daemon-reload</w:t>
            </w:r>
          </w:p>
        </w:tc>
      </w:tr>
    </w:tbl>
    <w:p w14:paraId="0BDBA3DE" w14:textId="77777777" w:rsidR="00675180" w:rsidRDefault="00675180" w:rsidP="001A463B">
      <w:pPr>
        <w:jc w:val="both"/>
      </w:pPr>
    </w:p>
    <w:p w14:paraId="6F1FE752" w14:textId="62D7335F" w:rsidR="001A463B" w:rsidRDefault="00675180" w:rsidP="001A463B">
      <w:pPr>
        <w:jc w:val="both"/>
      </w:pPr>
      <w:r w:rsidRPr="00675180">
        <w:t>Bước 3: Tạo Private key và</w:t>
      </w:r>
      <w:r>
        <w:t xml:space="preserve"> public key</w:t>
      </w:r>
    </w:p>
    <w:p w14:paraId="7F80CE65" w14:textId="59AAA9A8" w:rsidR="008E7C7C" w:rsidRDefault="008E7C7C" w:rsidP="008E7C7C">
      <w:pPr>
        <w:pStyle w:val="ListParagraph"/>
        <w:numPr>
          <w:ilvl w:val="0"/>
          <w:numId w:val="30"/>
        </w:numPr>
        <w:jc w:val="both"/>
      </w:pPr>
      <w:r>
        <w:t>Tạo thư mục chứa private key và public key</w:t>
      </w:r>
    </w:p>
    <w:tbl>
      <w:tblPr>
        <w:tblStyle w:val="GridTable6Colorful"/>
        <w:tblW w:w="0" w:type="auto"/>
        <w:tblLook w:val="04A0" w:firstRow="1" w:lastRow="0" w:firstColumn="1" w:lastColumn="0" w:noHBand="0" w:noVBand="1"/>
      </w:tblPr>
      <w:tblGrid>
        <w:gridCol w:w="9111"/>
      </w:tblGrid>
      <w:tr w:rsidR="00675180" w14:paraId="0D43A50B" w14:textId="77777777" w:rsidTr="006751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3CAE7ECF" w14:textId="65EDE426" w:rsidR="00675180" w:rsidRPr="00675180" w:rsidRDefault="00675180" w:rsidP="001A463B">
            <w:pPr>
              <w:jc w:val="both"/>
              <w:rPr>
                <w:b w:val="0"/>
                <w:bCs w:val="0"/>
              </w:rPr>
            </w:pPr>
            <w:r>
              <w:rPr>
                <w:b w:val="0"/>
                <w:bCs w:val="0"/>
              </w:rPr>
              <w:t>mkdir -p $BROKER_ROOT_CONFIG_DIR/certs</w:t>
            </w:r>
          </w:p>
        </w:tc>
      </w:tr>
    </w:tbl>
    <w:p w14:paraId="0531B093" w14:textId="77777777" w:rsidR="00675180" w:rsidRDefault="00675180" w:rsidP="001A463B">
      <w:pPr>
        <w:jc w:val="both"/>
      </w:pPr>
    </w:p>
    <w:p w14:paraId="1D2CB314" w14:textId="2C31467C" w:rsidR="008E7C7C" w:rsidRDefault="008E7C7C" w:rsidP="008E7C7C">
      <w:pPr>
        <w:pStyle w:val="ListParagraph"/>
        <w:numPr>
          <w:ilvl w:val="0"/>
          <w:numId w:val="30"/>
        </w:numPr>
        <w:jc w:val="both"/>
      </w:pPr>
      <w:r>
        <w:t>Tạo file private key ở thư mục $BROKER_ROOT_CONFIG_DIR/certs</w:t>
      </w:r>
    </w:p>
    <w:tbl>
      <w:tblPr>
        <w:tblStyle w:val="GridTable6Colorful"/>
        <w:tblW w:w="0" w:type="auto"/>
        <w:tblLook w:val="04A0" w:firstRow="1" w:lastRow="0" w:firstColumn="1" w:lastColumn="0" w:noHBand="0" w:noVBand="1"/>
      </w:tblPr>
      <w:tblGrid>
        <w:gridCol w:w="9111"/>
      </w:tblGrid>
      <w:tr w:rsidR="008E7C7C" w14:paraId="6C0B73F7" w14:textId="77777777" w:rsidTr="008E7C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514F58B8" w14:textId="6AD3329E" w:rsidR="008E7C7C" w:rsidRPr="008E7C7C" w:rsidRDefault="001B6C01" w:rsidP="008E7C7C">
            <w:pPr>
              <w:jc w:val="both"/>
              <w:rPr>
                <w:b w:val="0"/>
                <w:bCs w:val="0"/>
              </w:rPr>
            </w:pPr>
            <w:r w:rsidRPr="001B6C01">
              <w:rPr>
                <w:b w:val="0"/>
                <w:bCs w:val="0"/>
              </w:rPr>
              <w:t>openssl genrsa -out $BROKER_ROOT_CONFIG_DIR/certs/private.pem 2048</w:t>
            </w:r>
          </w:p>
        </w:tc>
      </w:tr>
    </w:tbl>
    <w:p w14:paraId="6CB0891E" w14:textId="77777777" w:rsidR="008E7C7C" w:rsidRDefault="008E7C7C" w:rsidP="008E7C7C">
      <w:pPr>
        <w:jc w:val="both"/>
      </w:pPr>
    </w:p>
    <w:p w14:paraId="020C4A44" w14:textId="472B0F8B" w:rsidR="001B6C01" w:rsidRDefault="001B6C01" w:rsidP="001B6C01">
      <w:pPr>
        <w:pStyle w:val="ListParagraph"/>
        <w:numPr>
          <w:ilvl w:val="0"/>
          <w:numId w:val="30"/>
        </w:numPr>
        <w:jc w:val="both"/>
      </w:pPr>
      <w:r>
        <w:t>Tạo file public key ở thư mục $BROKER_ROOT_CONFIG_DIR/certs</w:t>
      </w:r>
    </w:p>
    <w:tbl>
      <w:tblPr>
        <w:tblStyle w:val="GridTable6Colorful"/>
        <w:tblW w:w="0" w:type="auto"/>
        <w:tblLook w:val="04A0" w:firstRow="1" w:lastRow="0" w:firstColumn="1" w:lastColumn="0" w:noHBand="0" w:noVBand="1"/>
      </w:tblPr>
      <w:tblGrid>
        <w:gridCol w:w="9111"/>
      </w:tblGrid>
      <w:tr w:rsidR="001B6C01" w14:paraId="7443D773" w14:textId="77777777" w:rsidTr="001B6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6D872282" w14:textId="056CD66D" w:rsidR="001B6C01" w:rsidRPr="001B6C01" w:rsidRDefault="00063D9A" w:rsidP="001B6C01">
            <w:pPr>
              <w:jc w:val="both"/>
              <w:rPr>
                <w:b w:val="0"/>
                <w:bCs w:val="0"/>
              </w:rPr>
            </w:pPr>
            <w:r w:rsidRPr="00063D9A">
              <w:rPr>
                <w:b w:val="0"/>
                <w:bCs w:val="0"/>
              </w:rPr>
              <w:t>openssl rsa -in $BROKER_ROOT_CONFIG_DIR/certs/private.pem -outform PEM -pubout -out $BROKER_ROOT_CONFIG_DIR/certs/public.pem</w:t>
            </w:r>
          </w:p>
        </w:tc>
      </w:tr>
    </w:tbl>
    <w:p w14:paraId="54C3529E" w14:textId="77777777" w:rsidR="001B6C01" w:rsidRDefault="001B6C01" w:rsidP="001B6C01">
      <w:pPr>
        <w:jc w:val="both"/>
      </w:pPr>
    </w:p>
    <w:p w14:paraId="0C13222E" w14:textId="48F5674B" w:rsidR="00063D9A" w:rsidRDefault="00063D9A" w:rsidP="00063D9A">
      <w:pPr>
        <w:pStyle w:val="ListParagraph"/>
        <w:numPr>
          <w:ilvl w:val="0"/>
          <w:numId w:val="30"/>
        </w:numPr>
        <w:jc w:val="both"/>
      </w:pPr>
      <w:r>
        <w:t>Grant quyền cho user cp-kafka</w:t>
      </w:r>
    </w:p>
    <w:tbl>
      <w:tblPr>
        <w:tblStyle w:val="GridTable6Colorful"/>
        <w:tblW w:w="0" w:type="auto"/>
        <w:tblLook w:val="04A0" w:firstRow="1" w:lastRow="0" w:firstColumn="1" w:lastColumn="0" w:noHBand="0" w:noVBand="1"/>
      </w:tblPr>
      <w:tblGrid>
        <w:gridCol w:w="9111"/>
      </w:tblGrid>
      <w:tr w:rsidR="00063D9A" w14:paraId="068C89D4" w14:textId="77777777" w:rsidTr="00063D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6E5323AD" w14:textId="31D00E38" w:rsidR="00063D9A" w:rsidRPr="00063D9A" w:rsidRDefault="00063D9A" w:rsidP="00063D9A">
            <w:pPr>
              <w:jc w:val="both"/>
              <w:rPr>
                <w:b w:val="0"/>
                <w:bCs w:val="0"/>
              </w:rPr>
            </w:pPr>
            <w:r w:rsidRPr="00063D9A">
              <w:rPr>
                <w:b w:val="0"/>
                <w:bCs w:val="0"/>
              </w:rPr>
              <w:t>chown -R cp-kafka: $BROKER_ROOT_CONFIG_DIR/certs</w:t>
            </w:r>
          </w:p>
        </w:tc>
      </w:tr>
    </w:tbl>
    <w:p w14:paraId="55FBCBC4" w14:textId="77777777" w:rsidR="00063D9A" w:rsidRDefault="00063D9A" w:rsidP="00063D9A">
      <w:pPr>
        <w:jc w:val="both"/>
      </w:pPr>
    </w:p>
    <w:p w14:paraId="42AD555E" w14:textId="6CFBF039" w:rsidR="00063D9A" w:rsidRDefault="00063D9A" w:rsidP="00063D9A">
      <w:pPr>
        <w:pStyle w:val="ListParagraph"/>
        <w:numPr>
          <w:ilvl w:val="0"/>
          <w:numId w:val="30"/>
        </w:numPr>
        <w:jc w:val="both"/>
      </w:pPr>
      <w:r>
        <w:t>Kiểm tra lại quyền</w:t>
      </w:r>
    </w:p>
    <w:tbl>
      <w:tblPr>
        <w:tblStyle w:val="GridTable6Colorful"/>
        <w:tblW w:w="0" w:type="auto"/>
        <w:tblLook w:val="04A0" w:firstRow="1" w:lastRow="0" w:firstColumn="1" w:lastColumn="0" w:noHBand="0" w:noVBand="1"/>
      </w:tblPr>
      <w:tblGrid>
        <w:gridCol w:w="9111"/>
      </w:tblGrid>
      <w:tr w:rsidR="00235338" w14:paraId="5D958B6E" w14:textId="77777777" w:rsidTr="002353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7EA01012" w14:textId="107DF9A6" w:rsidR="00235338" w:rsidRPr="00235338" w:rsidRDefault="00235338" w:rsidP="00235338">
            <w:pPr>
              <w:jc w:val="both"/>
              <w:rPr>
                <w:b w:val="0"/>
                <w:bCs w:val="0"/>
              </w:rPr>
            </w:pPr>
            <w:r>
              <w:rPr>
                <w:b w:val="0"/>
                <w:bCs w:val="0"/>
              </w:rPr>
              <w:t xml:space="preserve">ll </w:t>
            </w:r>
            <w:r w:rsidRPr="00063D9A">
              <w:rPr>
                <w:b w:val="0"/>
                <w:bCs w:val="0"/>
              </w:rPr>
              <w:t>$BROKER_ROOT_CONFIG_DIR/certs</w:t>
            </w:r>
          </w:p>
        </w:tc>
      </w:tr>
    </w:tbl>
    <w:p w14:paraId="6436DDAC" w14:textId="77777777" w:rsidR="00235338" w:rsidRDefault="00235338" w:rsidP="00235338">
      <w:pPr>
        <w:jc w:val="both"/>
      </w:pPr>
    </w:p>
    <w:p w14:paraId="081DE061" w14:textId="4161817F" w:rsidR="000D5AC6" w:rsidRDefault="000D5AC6" w:rsidP="00235338">
      <w:pPr>
        <w:jc w:val="both"/>
      </w:pPr>
      <w:r>
        <w:rPr>
          <w:noProof/>
        </w:rPr>
        <w:drawing>
          <wp:inline distT="0" distB="0" distL="0" distR="0" wp14:anchorId="54B1B8D5" wp14:editId="35C3C1B1">
            <wp:extent cx="5791835" cy="760095"/>
            <wp:effectExtent l="0" t="0" r="0" b="1905"/>
            <wp:docPr id="86547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73645" name=""/>
                    <pic:cNvPicPr/>
                  </pic:nvPicPr>
                  <pic:blipFill>
                    <a:blip r:embed="rId31"/>
                    <a:stretch>
                      <a:fillRect/>
                    </a:stretch>
                  </pic:blipFill>
                  <pic:spPr>
                    <a:xfrm>
                      <a:off x="0" y="0"/>
                      <a:ext cx="5791835" cy="760095"/>
                    </a:xfrm>
                    <a:prstGeom prst="rect">
                      <a:avLst/>
                    </a:prstGeom>
                  </pic:spPr>
                </pic:pic>
              </a:graphicData>
            </a:graphic>
          </wp:inline>
        </w:drawing>
      </w:r>
    </w:p>
    <w:p w14:paraId="382D8FA9" w14:textId="77777777" w:rsidR="00872CC5" w:rsidRDefault="00872CC5" w:rsidP="00235338">
      <w:pPr>
        <w:jc w:val="both"/>
      </w:pPr>
    </w:p>
    <w:p w14:paraId="2D4BE8CA" w14:textId="77777777" w:rsidR="00AA0A94" w:rsidRDefault="00AA0A94" w:rsidP="00235338">
      <w:pPr>
        <w:jc w:val="both"/>
      </w:pPr>
    </w:p>
    <w:p w14:paraId="12D90BC7" w14:textId="77777777" w:rsidR="00AA0A94" w:rsidRDefault="00AA0A94" w:rsidP="00235338">
      <w:pPr>
        <w:jc w:val="both"/>
      </w:pPr>
    </w:p>
    <w:p w14:paraId="0B9220D3" w14:textId="77777777" w:rsidR="00AA0A94" w:rsidRPr="00675180" w:rsidRDefault="00AA0A94" w:rsidP="00235338">
      <w:pPr>
        <w:jc w:val="both"/>
      </w:pPr>
    </w:p>
    <w:p w14:paraId="35FA2F5F" w14:textId="7ACBB629" w:rsidR="001A463B" w:rsidRPr="00672658" w:rsidRDefault="001A463B" w:rsidP="001A463B">
      <w:pPr>
        <w:jc w:val="both"/>
      </w:pPr>
      <w:r w:rsidRPr="00672658">
        <w:lastRenderedPageBreak/>
        <w:t xml:space="preserve">Bước </w:t>
      </w:r>
      <w:r w:rsidR="00675180">
        <w:t>4</w:t>
      </w:r>
      <w:r w:rsidRPr="00672658">
        <w:t xml:space="preserve">: Cấu hình Confluent </w:t>
      </w:r>
      <w:r w:rsidR="00672658" w:rsidRPr="00672658">
        <w:t>S</w:t>
      </w:r>
      <w:r w:rsidR="00672658">
        <w:t>erver</w:t>
      </w:r>
    </w:p>
    <w:p w14:paraId="59F82FA5" w14:textId="03B8612C" w:rsidR="001A463B" w:rsidRDefault="001A463B" w:rsidP="0007183E">
      <w:pPr>
        <w:pStyle w:val="ListParagraph"/>
        <w:numPr>
          <w:ilvl w:val="0"/>
          <w:numId w:val="29"/>
        </w:numPr>
        <w:jc w:val="both"/>
      </w:pPr>
      <w:r w:rsidRPr="009D075D">
        <w:t>Backup cấu hình default của Confl</w:t>
      </w:r>
      <w:r>
        <w:t xml:space="preserve">uent </w:t>
      </w:r>
      <w:r w:rsidR="004C589B">
        <w:t>Server</w:t>
      </w:r>
    </w:p>
    <w:tbl>
      <w:tblPr>
        <w:tblStyle w:val="GridTable6Colorful"/>
        <w:tblW w:w="0" w:type="auto"/>
        <w:tblLook w:val="04A0" w:firstRow="1" w:lastRow="0" w:firstColumn="1" w:lastColumn="0" w:noHBand="0" w:noVBand="1"/>
      </w:tblPr>
      <w:tblGrid>
        <w:gridCol w:w="9111"/>
      </w:tblGrid>
      <w:tr w:rsidR="001A463B" w14:paraId="7B75355A"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3376DE7C" w14:textId="22ACD838" w:rsidR="001A463B" w:rsidRDefault="001A463B" w:rsidP="00270E70">
            <w:r w:rsidRPr="009D075D">
              <w:rPr>
                <w:b w:val="0"/>
                <w:bCs w:val="0"/>
              </w:rPr>
              <w:t>mv $</w:t>
            </w:r>
            <w:r w:rsidR="00672658">
              <w:rPr>
                <w:b w:val="0"/>
                <w:bCs w:val="0"/>
              </w:rPr>
              <w:t>BROKER</w:t>
            </w:r>
            <w:r w:rsidRPr="009D075D">
              <w:rPr>
                <w:b w:val="0"/>
                <w:bCs w:val="0"/>
              </w:rPr>
              <w:t>_ROOT_CONFIG_DIR/</w:t>
            </w:r>
            <w:r w:rsidR="00672658">
              <w:rPr>
                <w:b w:val="0"/>
                <w:bCs w:val="0"/>
              </w:rPr>
              <w:t>server</w:t>
            </w:r>
            <w:r w:rsidRPr="009D075D">
              <w:rPr>
                <w:b w:val="0"/>
                <w:bCs w:val="0"/>
              </w:rPr>
              <w:t>.properties $</w:t>
            </w:r>
            <w:r w:rsidR="00672658">
              <w:rPr>
                <w:b w:val="0"/>
                <w:bCs w:val="0"/>
              </w:rPr>
              <w:t>BROKER_</w:t>
            </w:r>
            <w:r w:rsidRPr="009D075D">
              <w:rPr>
                <w:b w:val="0"/>
                <w:bCs w:val="0"/>
              </w:rPr>
              <w:t>ROOT_CONFIG_DIR/</w:t>
            </w:r>
            <w:r w:rsidR="00672658">
              <w:rPr>
                <w:b w:val="0"/>
                <w:bCs w:val="0"/>
              </w:rPr>
              <w:t>server</w:t>
            </w:r>
            <w:r w:rsidRPr="009D075D">
              <w:rPr>
                <w:b w:val="0"/>
                <w:bCs w:val="0"/>
              </w:rPr>
              <w:t>.properties.backup</w:t>
            </w:r>
          </w:p>
          <w:p w14:paraId="2148A882" w14:textId="03CCDDEB" w:rsidR="00672658" w:rsidRPr="009D075D" w:rsidRDefault="00672658" w:rsidP="00270E70">
            <w:pPr>
              <w:rPr>
                <w:b w:val="0"/>
                <w:bCs w:val="0"/>
              </w:rPr>
            </w:pPr>
          </w:p>
        </w:tc>
      </w:tr>
    </w:tbl>
    <w:p w14:paraId="5A8CAB64" w14:textId="77777777" w:rsidR="001A463B" w:rsidRDefault="001A463B" w:rsidP="001A463B">
      <w:pPr>
        <w:jc w:val="both"/>
      </w:pPr>
    </w:p>
    <w:p w14:paraId="6197F22B" w14:textId="22C81DAC" w:rsidR="001A463B" w:rsidRPr="004C589B" w:rsidRDefault="001A463B" w:rsidP="0007183E">
      <w:pPr>
        <w:pStyle w:val="ListParagraph"/>
        <w:numPr>
          <w:ilvl w:val="0"/>
          <w:numId w:val="29"/>
        </w:numPr>
        <w:jc w:val="both"/>
        <w:rPr>
          <w:lang w:val="pt-BR"/>
        </w:rPr>
      </w:pPr>
      <w:r w:rsidRPr="004C589B">
        <w:rPr>
          <w:lang w:val="pt-BR"/>
        </w:rPr>
        <w:t xml:space="preserve">Tạo file cấu hình mới cho </w:t>
      </w:r>
      <w:r w:rsidR="004C589B" w:rsidRPr="004C589B">
        <w:rPr>
          <w:lang w:val="pt-BR"/>
        </w:rPr>
        <w:t>S</w:t>
      </w:r>
      <w:r w:rsidR="004C589B">
        <w:rPr>
          <w:lang w:val="pt-BR"/>
        </w:rPr>
        <w:t>erver</w:t>
      </w:r>
    </w:p>
    <w:tbl>
      <w:tblPr>
        <w:tblStyle w:val="GridTable6Colorful"/>
        <w:tblW w:w="0" w:type="auto"/>
        <w:tblLook w:val="04A0" w:firstRow="1" w:lastRow="0" w:firstColumn="1" w:lastColumn="0" w:noHBand="0" w:noVBand="1"/>
      </w:tblPr>
      <w:tblGrid>
        <w:gridCol w:w="9111"/>
      </w:tblGrid>
      <w:tr w:rsidR="001A463B" w14:paraId="2D393F03"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1D324978" w14:textId="6CF3558D" w:rsidR="001A463B" w:rsidRPr="0021372A" w:rsidRDefault="001705CD" w:rsidP="00270E70">
            <w:pPr>
              <w:jc w:val="both"/>
              <w:rPr>
                <w:b w:val="0"/>
                <w:bCs w:val="0"/>
              </w:rPr>
            </w:pPr>
            <w:r>
              <w:rPr>
                <w:b w:val="0"/>
                <w:bCs w:val="0"/>
              </w:rPr>
              <w:t>vi</w:t>
            </w:r>
            <w:r w:rsidR="001A463B">
              <w:rPr>
                <w:b w:val="0"/>
                <w:bCs w:val="0"/>
              </w:rPr>
              <w:t xml:space="preserve"> </w:t>
            </w:r>
            <w:r w:rsidR="001A463B" w:rsidRPr="00035312">
              <w:rPr>
                <w:b w:val="0"/>
                <w:bCs w:val="0"/>
              </w:rPr>
              <w:t>$</w:t>
            </w:r>
            <w:r w:rsidR="0007183E">
              <w:rPr>
                <w:b w:val="0"/>
                <w:bCs w:val="0"/>
              </w:rPr>
              <w:t>BROKER</w:t>
            </w:r>
            <w:r w:rsidR="001A463B" w:rsidRPr="00035312">
              <w:rPr>
                <w:b w:val="0"/>
                <w:bCs w:val="0"/>
              </w:rPr>
              <w:t>_ROOT_CONFIG_DIR/</w:t>
            </w:r>
            <w:r w:rsidR="0007183E">
              <w:rPr>
                <w:b w:val="0"/>
                <w:bCs w:val="0"/>
              </w:rPr>
              <w:t>server</w:t>
            </w:r>
            <w:r w:rsidR="001A463B" w:rsidRPr="00035312">
              <w:rPr>
                <w:b w:val="0"/>
                <w:bCs w:val="0"/>
              </w:rPr>
              <w:t>.properties</w:t>
            </w:r>
          </w:p>
        </w:tc>
      </w:tr>
    </w:tbl>
    <w:p w14:paraId="0D550D8F" w14:textId="77777777" w:rsidR="001A463B" w:rsidRDefault="001A463B" w:rsidP="001A463B">
      <w:pPr>
        <w:jc w:val="both"/>
      </w:pPr>
    </w:p>
    <w:p w14:paraId="12F5E345" w14:textId="25D5C011" w:rsidR="001A463B" w:rsidRDefault="001A463B" w:rsidP="0007183E">
      <w:pPr>
        <w:pStyle w:val="ListParagraph"/>
        <w:numPr>
          <w:ilvl w:val="0"/>
          <w:numId w:val="29"/>
        </w:numPr>
        <w:jc w:val="both"/>
      </w:pPr>
      <w:r w:rsidRPr="006C4E61">
        <w:t xml:space="preserve">Thêm cấu hình vào file </w:t>
      </w:r>
      <w:r w:rsidR="006C4E61" w:rsidRPr="006C4E61">
        <w:t>S</w:t>
      </w:r>
      <w:r w:rsidR="006C4E61">
        <w:t>erver</w:t>
      </w:r>
    </w:p>
    <w:p w14:paraId="7BD05F75" w14:textId="53527C9B" w:rsidR="00F425D2" w:rsidRPr="005C5989" w:rsidRDefault="005C5989" w:rsidP="00F425D2">
      <w:pPr>
        <w:jc w:val="both"/>
        <w:rPr>
          <w:b/>
          <w:bCs/>
        </w:rPr>
      </w:pPr>
      <w:r>
        <w:rPr>
          <w:b/>
          <w:bCs/>
        </w:rPr>
        <w:t xml:space="preserve">Cấu hình sử dụng cho Confluent Server </w:t>
      </w:r>
      <w:r w:rsidR="005E08F4">
        <w:rPr>
          <w:b/>
          <w:bCs/>
        </w:rPr>
        <w:t>Mix Authentication</w:t>
      </w:r>
    </w:p>
    <w:tbl>
      <w:tblPr>
        <w:tblStyle w:val="GridTable6Colorful"/>
        <w:tblW w:w="0" w:type="auto"/>
        <w:tblLook w:val="04A0" w:firstRow="1" w:lastRow="0" w:firstColumn="1" w:lastColumn="0" w:noHBand="0" w:noVBand="1"/>
      </w:tblPr>
      <w:tblGrid>
        <w:gridCol w:w="9337"/>
      </w:tblGrid>
      <w:tr w:rsidR="001A463B" w14:paraId="29D5C260"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4C6583DC" w14:textId="77777777" w:rsidR="00B205C9" w:rsidRPr="00305261" w:rsidRDefault="001A463B" w:rsidP="00B205C9">
            <w:pPr>
              <w:jc w:val="both"/>
              <w:rPr>
                <w:b w:val="0"/>
                <w:bCs w:val="0"/>
              </w:rPr>
            </w:pPr>
            <w:r w:rsidRPr="00305261">
              <w:rPr>
                <w:b w:val="0"/>
                <w:bCs w:val="0"/>
              </w:rPr>
              <w:t>echo "</w:t>
            </w:r>
            <w:r w:rsidR="00B205C9" w:rsidRPr="00305261">
              <w:rPr>
                <w:b w:val="0"/>
                <w:bCs w:val="0"/>
              </w:rPr>
              <w:t>broker.id=1</w:t>
            </w:r>
          </w:p>
          <w:p w14:paraId="6D805CFF" w14:textId="77777777" w:rsidR="00B205C9" w:rsidRPr="00305261" w:rsidRDefault="00B205C9" w:rsidP="00B205C9">
            <w:pPr>
              <w:jc w:val="both"/>
              <w:rPr>
                <w:b w:val="0"/>
                <w:bCs w:val="0"/>
              </w:rPr>
            </w:pPr>
          </w:p>
          <w:p w14:paraId="707C86D0" w14:textId="77777777" w:rsidR="00B205C9" w:rsidRPr="00305261" w:rsidRDefault="00B205C9" w:rsidP="00B205C9">
            <w:pPr>
              <w:jc w:val="both"/>
              <w:rPr>
                <w:b w:val="0"/>
                <w:bCs w:val="0"/>
              </w:rPr>
            </w:pPr>
            <w:r w:rsidRPr="00305261">
              <w:rPr>
                <w:b w:val="0"/>
                <w:bCs w:val="0"/>
              </w:rPr>
              <w:t>listeners=OAUTH://10.10.12.241:9091,EXTERNAL://10.10.12.241:9092,RBAC://10.10.12.241:9093,ACLS://10.10.12.241:9094,INTERNAL://10.10.12.241:9095</w:t>
            </w:r>
          </w:p>
          <w:p w14:paraId="744CD438" w14:textId="77777777" w:rsidR="00B205C9" w:rsidRPr="00305261" w:rsidRDefault="00B205C9" w:rsidP="00B205C9">
            <w:pPr>
              <w:jc w:val="both"/>
              <w:rPr>
                <w:b w:val="0"/>
                <w:bCs w:val="0"/>
              </w:rPr>
            </w:pPr>
            <w:r w:rsidRPr="00305261">
              <w:rPr>
                <w:b w:val="0"/>
                <w:bCs w:val="0"/>
              </w:rPr>
              <w:t>#advertised.listeners=SASL_PLAINTEXT://10.10.12.241:9092,EXTERNAL://10.10.12.241:9093,OAUTH://10.10.12.241:9091</w:t>
            </w:r>
          </w:p>
          <w:p w14:paraId="42764F85" w14:textId="77777777" w:rsidR="00B205C9" w:rsidRPr="00305261" w:rsidRDefault="00B205C9" w:rsidP="00B205C9">
            <w:pPr>
              <w:jc w:val="both"/>
              <w:rPr>
                <w:b w:val="0"/>
                <w:bCs w:val="0"/>
              </w:rPr>
            </w:pPr>
            <w:r w:rsidRPr="00305261">
              <w:rPr>
                <w:b w:val="0"/>
                <w:bCs w:val="0"/>
              </w:rPr>
              <w:t>listener.security.protocol.map=OAUTH:SASL_PLAINTEXT,EXTERNAL:PLAINTEXT,RBAC:SASL_PLAINTEXT,ACLS:SASL_PLAINTEXT,INTERNAL:PLAINTEXT</w:t>
            </w:r>
          </w:p>
          <w:p w14:paraId="4FD57FCD" w14:textId="77777777" w:rsidR="00B205C9" w:rsidRPr="00305261" w:rsidRDefault="00B205C9" w:rsidP="00B205C9">
            <w:pPr>
              <w:jc w:val="both"/>
              <w:rPr>
                <w:b w:val="0"/>
                <w:bCs w:val="0"/>
              </w:rPr>
            </w:pPr>
            <w:r w:rsidRPr="00305261">
              <w:rPr>
                <w:b w:val="0"/>
                <w:bCs w:val="0"/>
              </w:rPr>
              <w:t>inter.broker.listener.name=INTERNAL</w:t>
            </w:r>
          </w:p>
          <w:p w14:paraId="4C94B72F" w14:textId="77777777" w:rsidR="00B205C9" w:rsidRPr="00305261" w:rsidRDefault="00B205C9" w:rsidP="00B205C9">
            <w:pPr>
              <w:jc w:val="both"/>
              <w:rPr>
                <w:b w:val="0"/>
                <w:bCs w:val="0"/>
              </w:rPr>
            </w:pPr>
            <w:r w:rsidRPr="00305261">
              <w:rPr>
                <w:b w:val="0"/>
                <w:bCs w:val="0"/>
              </w:rPr>
              <w:t>sasl.enabled.mechanisms=PLAIN,OAUTHBEARER,SCRAM-SHA-256</w:t>
            </w:r>
          </w:p>
          <w:p w14:paraId="00446C81" w14:textId="77777777" w:rsidR="00B205C9" w:rsidRPr="00305261" w:rsidRDefault="00B205C9" w:rsidP="00B205C9">
            <w:pPr>
              <w:jc w:val="both"/>
              <w:rPr>
                <w:b w:val="0"/>
                <w:bCs w:val="0"/>
              </w:rPr>
            </w:pPr>
            <w:r w:rsidRPr="00305261">
              <w:rPr>
                <w:b w:val="0"/>
                <w:bCs w:val="0"/>
              </w:rPr>
              <w:t>sasl.mechanism.inter.broker.protocol=PLAIN</w:t>
            </w:r>
          </w:p>
          <w:p w14:paraId="5C034FF4" w14:textId="77777777" w:rsidR="00B205C9" w:rsidRPr="00305261" w:rsidRDefault="00B205C9" w:rsidP="00B205C9">
            <w:pPr>
              <w:jc w:val="both"/>
              <w:rPr>
                <w:b w:val="0"/>
                <w:bCs w:val="0"/>
              </w:rPr>
            </w:pPr>
          </w:p>
          <w:p w14:paraId="061F1B3D" w14:textId="77777777" w:rsidR="00B205C9" w:rsidRPr="00305261" w:rsidRDefault="00B205C9" w:rsidP="00B205C9">
            <w:pPr>
              <w:jc w:val="both"/>
              <w:rPr>
                <w:b w:val="0"/>
                <w:bCs w:val="0"/>
              </w:rPr>
            </w:pPr>
            <w:r w:rsidRPr="00305261">
              <w:rPr>
                <w:b w:val="0"/>
                <w:bCs w:val="0"/>
              </w:rPr>
              <w:t>num.network.threads=3</w:t>
            </w:r>
          </w:p>
          <w:p w14:paraId="72649B9E" w14:textId="77777777" w:rsidR="00B205C9" w:rsidRPr="00305261" w:rsidRDefault="00B205C9" w:rsidP="00B205C9">
            <w:pPr>
              <w:jc w:val="both"/>
              <w:rPr>
                <w:b w:val="0"/>
                <w:bCs w:val="0"/>
              </w:rPr>
            </w:pPr>
            <w:r w:rsidRPr="00305261">
              <w:rPr>
                <w:b w:val="0"/>
                <w:bCs w:val="0"/>
              </w:rPr>
              <w:t>num.io.threads=8</w:t>
            </w:r>
          </w:p>
          <w:p w14:paraId="18B2FFE6" w14:textId="77777777" w:rsidR="00B205C9" w:rsidRPr="00305261" w:rsidRDefault="00B205C9" w:rsidP="00B205C9">
            <w:pPr>
              <w:jc w:val="both"/>
              <w:rPr>
                <w:b w:val="0"/>
                <w:bCs w:val="0"/>
              </w:rPr>
            </w:pPr>
            <w:r w:rsidRPr="00305261">
              <w:rPr>
                <w:b w:val="0"/>
                <w:bCs w:val="0"/>
              </w:rPr>
              <w:t>socket.send.buffer.bytes=102400</w:t>
            </w:r>
          </w:p>
          <w:p w14:paraId="260FEC01" w14:textId="77777777" w:rsidR="00B205C9" w:rsidRPr="00305261" w:rsidRDefault="00B205C9" w:rsidP="00B205C9">
            <w:pPr>
              <w:jc w:val="both"/>
              <w:rPr>
                <w:b w:val="0"/>
                <w:bCs w:val="0"/>
              </w:rPr>
            </w:pPr>
            <w:r w:rsidRPr="00305261">
              <w:rPr>
                <w:b w:val="0"/>
                <w:bCs w:val="0"/>
              </w:rPr>
              <w:t>socket.receive.buffer.bytes=102400</w:t>
            </w:r>
          </w:p>
          <w:p w14:paraId="4BDDA6D9" w14:textId="77777777" w:rsidR="00B205C9" w:rsidRPr="00305261" w:rsidRDefault="00B205C9" w:rsidP="00B205C9">
            <w:pPr>
              <w:jc w:val="both"/>
              <w:rPr>
                <w:b w:val="0"/>
                <w:bCs w:val="0"/>
              </w:rPr>
            </w:pPr>
            <w:r w:rsidRPr="00305261">
              <w:rPr>
                <w:b w:val="0"/>
                <w:bCs w:val="0"/>
              </w:rPr>
              <w:t>socket.request.max.bytes=104857600</w:t>
            </w:r>
          </w:p>
          <w:p w14:paraId="1156AD6C" w14:textId="77777777" w:rsidR="00B205C9" w:rsidRPr="00305261" w:rsidRDefault="00B205C9" w:rsidP="00B205C9">
            <w:pPr>
              <w:jc w:val="both"/>
              <w:rPr>
                <w:b w:val="0"/>
                <w:bCs w:val="0"/>
              </w:rPr>
            </w:pPr>
            <w:r w:rsidRPr="00305261">
              <w:rPr>
                <w:b w:val="0"/>
                <w:bCs w:val="0"/>
              </w:rPr>
              <w:t>log.dirs=/data/confluent/apps/kafka/data</w:t>
            </w:r>
          </w:p>
          <w:p w14:paraId="4547D2DD" w14:textId="77777777" w:rsidR="00B205C9" w:rsidRPr="00305261" w:rsidRDefault="00B205C9" w:rsidP="00B205C9">
            <w:pPr>
              <w:jc w:val="both"/>
              <w:rPr>
                <w:b w:val="0"/>
                <w:bCs w:val="0"/>
              </w:rPr>
            </w:pPr>
            <w:r w:rsidRPr="00305261">
              <w:rPr>
                <w:b w:val="0"/>
                <w:bCs w:val="0"/>
              </w:rPr>
              <w:t>num.partitions=3</w:t>
            </w:r>
          </w:p>
          <w:p w14:paraId="6F713ED3" w14:textId="77777777" w:rsidR="00B205C9" w:rsidRPr="00305261" w:rsidRDefault="00B205C9" w:rsidP="00B205C9">
            <w:pPr>
              <w:jc w:val="both"/>
              <w:rPr>
                <w:b w:val="0"/>
                <w:bCs w:val="0"/>
              </w:rPr>
            </w:pPr>
            <w:r w:rsidRPr="00305261">
              <w:rPr>
                <w:b w:val="0"/>
                <w:bCs w:val="0"/>
              </w:rPr>
              <w:t>num.recovery.threads.per.data.dir=1</w:t>
            </w:r>
          </w:p>
          <w:p w14:paraId="66841CFC" w14:textId="77777777" w:rsidR="00B205C9" w:rsidRPr="00305261" w:rsidRDefault="00B205C9" w:rsidP="00B205C9">
            <w:pPr>
              <w:jc w:val="both"/>
              <w:rPr>
                <w:b w:val="0"/>
                <w:bCs w:val="0"/>
              </w:rPr>
            </w:pPr>
            <w:r w:rsidRPr="00305261">
              <w:rPr>
                <w:b w:val="0"/>
                <w:bCs w:val="0"/>
              </w:rPr>
              <w:t>offsets.topic.replication.factor=2</w:t>
            </w:r>
          </w:p>
          <w:p w14:paraId="7558E4F5" w14:textId="77777777" w:rsidR="00B205C9" w:rsidRPr="00305261" w:rsidRDefault="00B205C9" w:rsidP="00B205C9">
            <w:pPr>
              <w:jc w:val="both"/>
              <w:rPr>
                <w:b w:val="0"/>
                <w:bCs w:val="0"/>
              </w:rPr>
            </w:pPr>
            <w:r w:rsidRPr="00305261">
              <w:rPr>
                <w:b w:val="0"/>
                <w:bCs w:val="0"/>
              </w:rPr>
              <w:t>transaction.state.log.replication.factor=2</w:t>
            </w:r>
          </w:p>
          <w:p w14:paraId="6E547D0B" w14:textId="77777777" w:rsidR="00B205C9" w:rsidRPr="00305261" w:rsidRDefault="00B205C9" w:rsidP="00B205C9">
            <w:pPr>
              <w:jc w:val="both"/>
              <w:rPr>
                <w:b w:val="0"/>
                <w:bCs w:val="0"/>
              </w:rPr>
            </w:pPr>
            <w:r w:rsidRPr="00305261">
              <w:rPr>
                <w:b w:val="0"/>
                <w:bCs w:val="0"/>
              </w:rPr>
              <w:t>transaction.state.log.min.isr=2</w:t>
            </w:r>
          </w:p>
          <w:p w14:paraId="3A4DFA85" w14:textId="5C4BB179" w:rsidR="00B205C9" w:rsidRPr="00305261" w:rsidRDefault="00B205C9" w:rsidP="00B205C9">
            <w:pPr>
              <w:jc w:val="both"/>
              <w:rPr>
                <w:b w:val="0"/>
                <w:bCs w:val="0"/>
              </w:rPr>
            </w:pPr>
            <w:r w:rsidRPr="00305261">
              <w:rPr>
                <w:b w:val="0"/>
                <w:bCs w:val="0"/>
              </w:rPr>
              <w:lastRenderedPageBreak/>
              <w:t>log.retention.hours=</w:t>
            </w:r>
            <w:r w:rsidR="00E0143C" w:rsidRPr="00305261">
              <w:rPr>
                <w:b w:val="0"/>
                <w:bCs w:val="0"/>
              </w:rPr>
              <w:t>168</w:t>
            </w:r>
          </w:p>
          <w:p w14:paraId="5C908CF7" w14:textId="77777777" w:rsidR="00B205C9" w:rsidRPr="00305261" w:rsidRDefault="00B205C9" w:rsidP="00B205C9">
            <w:pPr>
              <w:jc w:val="both"/>
              <w:rPr>
                <w:b w:val="0"/>
                <w:bCs w:val="0"/>
              </w:rPr>
            </w:pPr>
            <w:r w:rsidRPr="00305261">
              <w:rPr>
                <w:b w:val="0"/>
                <w:bCs w:val="0"/>
              </w:rPr>
              <w:t>log.segment.bytes=1073741824</w:t>
            </w:r>
          </w:p>
          <w:p w14:paraId="307CD8F7" w14:textId="77777777" w:rsidR="00B205C9" w:rsidRPr="00305261" w:rsidRDefault="00B205C9" w:rsidP="00B205C9">
            <w:pPr>
              <w:jc w:val="both"/>
              <w:rPr>
                <w:b w:val="0"/>
                <w:bCs w:val="0"/>
              </w:rPr>
            </w:pPr>
            <w:r w:rsidRPr="00305261">
              <w:rPr>
                <w:b w:val="0"/>
                <w:bCs w:val="0"/>
              </w:rPr>
              <w:t>log.retention.check.interval.ms=300000</w:t>
            </w:r>
          </w:p>
          <w:p w14:paraId="409C5186" w14:textId="77777777" w:rsidR="00B205C9" w:rsidRPr="00305261" w:rsidRDefault="00B205C9" w:rsidP="00B205C9">
            <w:pPr>
              <w:jc w:val="both"/>
              <w:rPr>
                <w:b w:val="0"/>
                <w:bCs w:val="0"/>
              </w:rPr>
            </w:pPr>
            <w:r w:rsidRPr="00305261">
              <w:rPr>
                <w:b w:val="0"/>
                <w:bCs w:val="0"/>
              </w:rPr>
              <w:t>zookeeper.connect=10.10.12.241:2181,10.10.12.242:2181,10.10.12.244:2181</w:t>
            </w:r>
          </w:p>
          <w:p w14:paraId="47F05AB2" w14:textId="77777777" w:rsidR="00B205C9" w:rsidRPr="00305261" w:rsidRDefault="00B205C9" w:rsidP="00B205C9">
            <w:pPr>
              <w:jc w:val="both"/>
              <w:rPr>
                <w:b w:val="0"/>
                <w:bCs w:val="0"/>
              </w:rPr>
            </w:pPr>
            <w:r w:rsidRPr="00305261">
              <w:rPr>
                <w:b w:val="0"/>
                <w:bCs w:val="0"/>
              </w:rPr>
              <w:t>zookeeper.connection.timeout.ms=18000</w:t>
            </w:r>
          </w:p>
          <w:p w14:paraId="6AD43069" w14:textId="77777777" w:rsidR="00B205C9" w:rsidRPr="00305261" w:rsidRDefault="00B205C9" w:rsidP="00B205C9">
            <w:pPr>
              <w:jc w:val="both"/>
              <w:rPr>
                <w:b w:val="0"/>
                <w:bCs w:val="0"/>
              </w:rPr>
            </w:pPr>
            <w:r w:rsidRPr="00305261">
              <w:rPr>
                <w:b w:val="0"/>
                <w:bCs w:val="0"/>
              </w:rPr>
              <w:t>#Metric-reporter</w:t>
            </w:r>
          </w:p>
          <w:p w14:paraId="69520C80" w14:textId="77777777" w:rsidR="00B205C9" w:rsidRPr="00305261" w:rsidRDefault="00B205C9" w:rsidP="00B205C9">
            <w:pPr>
              <w:jc w:val="both"/>
              <w:rPr>
                <w:b w:val="0"/>
                <w:bCs w:val="0"/>
              </w:rPr>
            </w:pPr>
            <w:r w:rsidRPr="00305261">
              <w:rPr>
                <w:b w:val="0"/>
                <w:bCs w:val="0"/>
              </w:rPr>
              <w:t>metric.reporters=io.confluent.metrics.reporter.ConfluentMetricsReporter</w:t>
            </w:r>
          </w:p>
          <w:p w14:paraId="0BB67B1F" w14:textId="77777777" w:rsidR="00B205C9" w:rsidRPr="00305261" w:rsidRDefault="00B205C9" w:rsidP="00B205C9">
            <w:pPr>
              <w:jc w:val="both"/>
              <w:rPr>
                <w:b w:val="0"/>
                <w:bCs w:val="0"/>
              </w:rPr>
            </w:pPr>
            <w:r w:rsidRPr="00305261">
              <w:rPr>
                <w:b w:val="0"/>
                <w:bCs w:val="0"/>
              </w:rPr>
              <w:t>confluent.metrics.reporter.bootstrap.servers=10.10.12.241:9093,10.10.12.242:9093,10.10.12.244:9093</w:t>
            </w:r>
          </w:p>
          <w:p w14:paraId="729E07F6" w14:textId="77777777" w:rsidR="00B205C9" w:rsidRPr="00305261" w:rsidRDefault="00B205C9" w:rsidP="00B205C9">
            <w:pPr>
              <w:jc w:val="both"/>
              <w:rPr>
                <w:b w:val="0"/>
                <w:bCs w:val="0"/>
              </w:rPr>
            </w:pPr>
            <w:r w:rsidRPr="00305261">
              <w:rPr>
                <w:b w:val="0"/>
                <w:bCs w:val="0"/>
              </w:rPr>
              <w:t>confluent.metrics.reporter.security.protocol=SASL_PLAINTEXT</w:t>
            </w:r>
          </w:p>
          <w:p w14:paraId="33A44EF2" w14:textId="77777777" w:rsidR="00B205C9" w:rsidRPr="00305261" w:rsidRDefault="00B205C9" w:rsidP="00B205C9">
            <w:pPr>
              <w:jc w:val="both"/>
              <w:rPr>
                <w:b w:val="0"/>
                <w:bCs w:val="0"/>
              </w:rPr>
            </w:pPr>
            <w:r w:rsidRPr="00305261">
              <w:rPr>
                <w:b w:val="0"/>
                <w:bCs w:val="0"/>
              </w:rPr>
              <w:t>confluent.metrics.reporter.sasl.mechanism=PLAIN</w:t>
            </w:r>
          </w:p>
          <w:p w14:paraId="41756704" w14:textId="77777777" w:rsidR="00B205C9" w:rsidRPr="00305261" w:rsidRDefault="00B205C9" w:rsidP="00B205C9">
            <w:pPr>
              <w:jc w:val="both"/>
              <w:rPr>
                <w:b w:val="0"/>
                <w:bCs w:val="0"/>
              </w:rPr>
            </w:pPr>
            <w:r w:rsidRPr="00305261">
              <w:rPr>
                <w:b w:val="0"/>
                <w:bCs w:val="0"/>
              </w:rPr>
              <w:t>confluent.metrics.reporter.sasl.jaas.config=org.apache.kafka.common.security.plain.PlainLoginModule required username="denodo" password="vertica_4U";</w:t>
            </w:r>
          </w:p>
          <w:p w14:paraId="4FFDDAC5" w14:textId="77777777" w:rsidR="00B205C9" w:rsidRPr="00305261" w:rsidRDefault="00B205C9" w:rsidP="00B205C9">
            <w:pPr>
              <w:jc w:val="both"/>
              <w:rPr>
                <w:b w:val="0"/>
                <w:bCs w:val="0"/>
                <w:lang w:val="pt-BR"/>
              </w:rPr>
            </w:pPr>
            <w:r w:rsidRPr="00305261">
              <w:rPr>
                <w:b w:val="0"/>
                <w:bCs w:val="0"/>
                <w:lang w:val="pt-BR"/>
              </w:rPr>
              <w:t>confluent.metrics.reporter.topic.replicas=3</w:t>
            </w:r>
          </w:p>
          <w:p w14:paraId="58BE9AFF" w14:textId="77777777" w:rsidR="00B205C9" w:rsidRPr="00305261" w:rsidRDefault="00B205C9" w:rsidP="00B205C9">
            <w:pPr>
              <w:jc w:val="both"/>
              <w:rPr>
                <w:b w:val="0"/>
                <w:bCs w:val="0"/>
              </w:rPr>
            </w:pPr>
            <w:r w:rsidRPr="00305261">
              <w:rPr>
                <w:b w:val="0"/>
                <w:bCs w:val="0"/>
              </w:rPr>
              <w:t>#Group-coordinator-settings</w:t>
            </w:r>
          </w:p>
          <w:p w14:paraId="234D03E7" w14:textId="77777777" w:rsidR="00B205C9" w:rsidRPr="00305261" w:rsidRDefault="00B205C9" w:rsidP="00B205C9">
            <w:pPr>
              <w:jc w:val="both"/>
              <w:rPr>
                <w:b w:val="0"/>
                <w:bCs w:val="0"/>
              </w:rPr>
            </w:pPr>
            <w:r w:rsidRPr="00305261">
              <w:rPr>
                <w:b w:val="0"/>
                <w:bCs w:val="0"/>
              </w:rPr>
              <w:t>group.initial.rebalance.delay.ms=0</w:t>
            </w:r>
          </w:p>
          <w:p w14:paraId="5C9B7189" w14:textId="77777777" w:rsidR="00B205C9" w:rsidRPr="00305261" w:rsidRDefault="00B205C9" w:rsidP="00B205C9">
            <w:pPr>
              <w:jc w:val="both"/>
              <w:rPr>
                <w:b w:val="0"/>
                <w:bCs w:val="0"/>
              </w:rPr>
            </w:pPr>
            <w:r w:rsidRPr="00305261">
              <w:rPr>
                <w:b w:val="0"/>
                <w:bCs w:val="0"/>
              </w:rPr>
              <w:t>#Confluent-Authorization</w:t>
            </w:r>
          </w:p>
          <w:p w14:paraId="525F6C96" w14:textId="77777777" w:rsidR="00B205C9" w:rsidRPr="00305261" w:rsidRDefault="00B205C9" w:rsidP="00B205C9">
            <w:pPr>
              <w:jc w:val="both"/>
              <w:rPr>
                <w:b w:val="0"/>
                <w:bCs w:val="0"/>
              </w:rPr>
            </w:pPr>
            <w:r w:rsidRPr="00305261">
              <w:rPr>
                <w:b w:val="0"/>
                <w:bCs w:val="0"/>
              </w:rPr>
              <w:t>confluent.license=eyJ0eXAiOiJKV1QiLCJhbGciOiJSUzI1NiJ9.eyJzdWIiOiJjb250cm9sLWNlbnRlciIsIm5iNCI6IjE2OTU2MTM1ODEiLCJtb25pdG9yaW5nIjp0cnVlLCJsaWNlbnNlVHlwZSI6IkVudGVycHJpc2UiLCJpc3MiOiJDb25mbHVlbnQiLCJpYXQiOjE2OTM1NTE2MDAsImV4cCI6MTc5NTkzNTYwMCwiYXVkIjoiMDA2NFUwMDAwMHNxallQUUFZIn0=.Rjm0el5v7BKbC_jcu_lmuHQeoAhKQ3xP4MM1KSl8wo7859OogL954nO2BbNos3OwplXbvuu7_IsSFyf8UBFK2zUtHV8elCfcIcAxu0uE-pMhYZoBuq_OXePvrBfRs8TaJOzXq6CcdSrkekL-Ym7epXOO4YOWQzJXLU6GzVcOVDv8bTMEYtVHw-lE3nOYa7rLci9UiKKWex5u4hLdCJMvSNIFhOz5xm5WcGhhSv8mpZJapaVfcxJ5585_xQ-w_0QnG-mcLKDhNOkBfG97DId93KC4MIKQe1Cgs-zFpGXqgNajg75aqNxj7WgPcqrrbJSWIirFgD1IKR2oXaXR2m8FWw</w:t>
            </w:r>
          </w:p>
          <w:p w14:paraId="31D58BD6" w14:textId="77777777" w:rsidR="00B205C9" w:rsidRPr="00305261" w:rsidRDefault="00B205C9" w:rsidP="00B205C9">
            <w:pPr>
              <w:jc w:val="both"/>
              <w:rPr>
                <w:b w:val="0"/>
                <w:bCs w:val="0"/>
              </w:rPr>
            </w:pPr>
            <w:r w:rsidRPr="00305261">
              <w:rPr>
                <w:b w:val="0"/>
                <w:bCs w:val="0"/>
              </w:rPr>
              <w:t>confluent.license.topic.replication.factor=3</w:t>
            </w:r>
          </w:p>
          <w:p w14:paraId="6862664F" w14:textId="77777777" w:rsidR="00B205C9" w:rsidRPr="00305261" w:rsidRDefault="00B205C9" w:rsidP="00B205C9">
            <w:pPr>
              <w:jc w:val="both"/>
              <w:rPr>
                <w:b w:val="0"/>
                <w:bCs w:val="0"/>
              </w:rPr>
            </w:pPr>
            <w:r w:rsidRPr="00305261">
              <w:rPr>
                <w:b w:val="0"/>
                <w:bCs w:val="0"/>
              </w:rPr>
              <w:t>confluent.metadata.topic.replication.factor=3</w:t>
            </w:r>
          </w:p>
          <w:p w14:paraId="21FBCF2D" w14:textId="77777777" w:rsidR="00B205C9" w:rsidRPr="00305261" w:rsidRDefault="00B205C9" w:rsidP="00B205C9">
            <w:pPr>
              <w:jc w:val="both"/>
              <w:rPr>
                <w:b w:val="0"/>
                <w:bCs w:val="0"/>
              </w:rPr>
            </w:pPr>
            <w:r w:rsidRPr="00305261">
              <w:rPr>
                <w:b w:val="0"/>
                <w:bCs w:val="0"/>
              </w:rPr>
              <w:t>confluent.security.event.logger.exporter.kafka.topic.replicas=3</w:t>
            </w:r>
          </w:p>
          <w:p w14:paraId="5447A918" w14:textId="77777777" w:rsidR="00B205C9" w:rsidRPr="00305261" w:rsidRDefault="00B205C9" w:rsidP="00B205C9">
            <w:pPr>
              <w:jc w:val="both"/>
              <w:rPr>
                <w:b w:val="0"/>
                <w:bCs w:val="0"/>
              </w:rPr>
            </w:pPr>
            <w:r w:rsidRPr="00305261">
              <w:rPr>
                <w:b w:val="0"/>
                <w:bCs w:val="0"/>
              </w:rPr>
              <w:t>confluent.balancer.enable=true</w:t>
            </w:r>
          </w:p>
          <w:p w14:paraId="5C2EDCF4" w14:textId="77777777" w:rsidR="00B205C9" w:rsidRPr="00305261" w:rsidRDefault="00B205C9" w:rsidP="00B205C9">
            <w:pPr>
              <w:jc w:val="both"/>
              <w:rPr>
                <w:b w:val="0"/>
                <w:bCs w:val="0"/>
              </w:rPr>
            </w:pPr>
            <w:r w:rsidRPr="00305261">
              <w:rPr>
                <w:b w:val="0"/>
                <w:bCs w:val="0"/>
              </w:rPr>
              <w:t>confluent.balancer.topic.replication.factor=3</w:t>
            </w:r>
          </w:p>
          <w:p w14:paraId="0CDF5150" w14:textId="77777777" w:rsidR="00B205C9" w:rsidRPr="00305261" w:rsidRDefault="00B205C9" w:rsidP="00B205C9">
            <w:pPr>
              <w:jc w:val="both"/>
              <w:rPr>
                <w:b w:val="0"/>
                <w:bCs w:val="0"/>
              </w:rPr>
            </w:pPr>
            <w:r w:rsidRPr="00305261">
              <w:rPr>
                <w:b w:val="0"/>
                <w:bCs w:val="0"/>
              </w:rPr>
              <w:t>default.replication.factor=3</w:t>
            </w:r>
          </w:p>
          <w:p w14:paraId="6E3F2747" w14:textId="77777777" w:rsidR="00B205C9" w:rsidRPr="00305261" w:rsidRDefault="00B205C9" w:rsidP="00B205C9">
            <w:pPr>
              <w:jc w:val="both"/>
              <w:rPr>
                <w:b w:val="0"/>
                <w:bCs w:val="0"/>
              </w:rPr>
            </w:pPr>
            <w:r w:rsidRPr="00305261">
              <w:rPr>
                <w:b w:val="0"/>
                <w:bCs w:val="0"/>
              </w:rPr>
              <w:t>min.insync.replica=2</w:t>
            </w:r>
          </w:p>
          <w:p w14:paraId="07D2B7FF" w14:textId="77777777" w:rsidR="00B205C9" w:rsidRPr="00305261" w:rsidRDefault="00B205C9" w:rsidP="00B205C9">
            <w:pPr>
              <w:jc w:val="both"/>
              <w:rPr>
                <w:b w:val="0"/>
                <w:bCs w:val="0"/>
              </w:rPr>
            </w:pPr>
            <w:r w:rsidRPr="00305261">
              <w:rPr>
                <w:b w:val="0"/>
                <w:bCs w:val="0"/>
              </w:rPr>
              <w:t>message.max.bytes=10485760</w:t>
            </w:r>
          </w:p>
          <w:p w14:paraId="39E96603" w14:textId="77777777" w:rsidR="00B205C9" w:rsidRPr="00305261" w:rsidRDefault="00B205C9" w:rsidP="00B205C9">
            <w:pPr>
              <w:jc w:val="both"/>
              <w:rPr>
                <w:b w:val="0"/>
                <w:bCs w:val="0"/>
              </w:rPr>
            </w:pPr>
          </w:p>
          <w:p w14:paraId="49FB59A8" w14:textId="77777777" w:rsidR="00B205C9" w:rsidRPr="00305261" w:rsidRDefault="00B205C9" w:rsidP="00B205C9">
            <w:pPr>
              <w:jc w:val="both"/>
              <w:rPr>
                <w:b w:val="0"/>
                <w:bCs w:val="0"/>
              </w:rPr>
            </w:pPr>
            <w:r w:rsidRPr="00305261">
              <w:rPr>
                <w:b w:val="0"/>
                <w:bCs w:val="0"/>
              </w:rPr>
              <w:t># Search groups for group-based authorization.</w:t>
            </w:r>
          </w:p>
          <w:p w14:paraId="4AAB5055" w14:textId="77777777" w:rsidR="00B205C9" w:rsidRPr="00305261" w:rsidRDefault="00B205C9" w:rsidP="00B205C9">
            <w:pPr>
              <w:jc w:val="both"/>
              <w:rPr>
                <w:b w:val="0"/>
                <w:bCs w:val="0"/>
              </w:rPr>
            </w:pPr>
            <w:r w:rsidRPr="00305261">
              <w:rPr>
                <w:b w:val="0"/>
                <w:bCs w:val="0"/>
              </w:rPr>
              <w:t>ldap.group.name.attribute=sAMAccountName</w:t>
            </w:r>
          </w:p>
          <w:p w14:paraId="29359F9A" w14:textId="77777777" w:rsidR="00B205C9" w:rsidRPr="00305261" w:rsidRDefault="00B205C9" w:rsidP="00B205C9">
            <w:pPr>
              <w:jc w:val="both"/>
              <w:rPr>
                <w:b w:val="0"/>
                <w:bCs w:val="0"/>
              </w:rPr>
            </w:pPr>
            <w:r w:rsidRPr="00305261">
              <w:rPr>
                <w:b w:val="0"/>
                <w:bCs w:val="0"/>
              </w:rPr>
              <w:t>ldap.group.object.class=group</w:t>
            </w:r>
          </w:p>
          <w:p w14:paraId="09389ECE" w14:textId="77777777" w:rsidR="00B205C9" w:rsidRPr="00305261" w:rsidRDefault="00B205C9" w:rsidP="00B205C9">
            <w:pPr>
              <w:jc w:val="both"/>
              <w:rPr>
                <w:b w:val="0"/>
                <w:bCs w:val="0"/>
              </w:rPr>
            </w:pPr>
            <w:r w:rsidRPr="00305261">
              <w:rPr>
                <w:b w:val="0"/>
                <w:bCs w:val="0"/>
              </w:rPr>
              <w:lastRenderedPageBreak/>
              <w:t>ldap.group.member.attribute=member</w:t>
            </w:r>
          </w:p>
          <w:p w14:paraId="5C30FFBA" w14:textId="77777777" w:rsidR="00B205C9" w:rsidRPr="00305261" w:rsidRDefault="00B205C9" w:rsidP="00B205C9">
            <w:pPr>
              <w:jc w:val="both"/>
              <w:rPr>
                <w:b w:val="0"/>
                <w:bCs w:val="0"/>
              </w:rPr>
            </w:pPr>
            <w:r w:rsidRPr="00305261">
              <w:rPr>
                <w:b w:val="0"/>
                <w:bCs w:val="0"/>
              </w:rPr>
              <w:t>ldap.group.member.attribute.pattern=CN=(.*),cn=Users,dc=bnh,dc=vn</w:t>
            </w:r>
          </w:p>
          <w:p w14:paraId="5ECF79EE" w14:textId="77777777" w:rsidR="00B205C9" w:rsidRPr="00305261" w:rsidRDefault="00B205C9" w:rsidP="00B205C9">
            <w:pPr>
              <w:jc w:val="both"/>
              <w:rPr>
                <w:b w:val="0"/>
                <w:bCs w:val="0"/>
              </w:rPr>
            </w:pPr>
            <w:r w:rsidRPr="00305261">
              <w:rPr>
                <w:b w:val="0"/>
                <w:bCs w:val="0"/>
              </w:rPr>
              <w:t>ldap.group.search.base=cn=Builtin,dc=bnh,dc=vn</w:t>
            </w:r>
          </w:p>
          <w:p w14:paraId="588586DC" w14:textId="77777777" w:rsidR="00B205C9" w:rsidRPr="00305261" w:rsidRDefault="00B205C9" w:rsidP="00B205C9">
            <w:pPr>
              <w:jc w:val="both"/>
              <w:rPr>
                <w:b w:val="0"/>
                <w:bCs w:val="0"/>
              </w:rPr>
            </w:pPr>
            <w:r w:rsidRPr="00305261">
              <w:rPr>
                <w:b w:val="0"/>
                <w:bCs w:val="0"/>
              </w:rPr>
              <w:t>ldap.user.search.scope=2</w:t>
            </w:r>
          </w:p>
          <w:p w14:paraId="1593993D" w14:textId="77777777" w:rsidR="00B205C9" w:rsidRPr="00305261" w:rsidRDefault="00B205C9" w:rsidP="00B205C9">
            <w:pPr>
              <w:jc w:val="both"/>
              <w:rPr>
                <w:b w:val="0"/>
                <w:bCs w:val="0"/>
              </w:rPr>
            </w:pPr>
          </w:p>
          <w:p w14:paraId="5A6A818A" w14:textId="77777777" w:rsidR="00B205C9" w:rsidRPr="00305261" w:rsidRDefault="00B205C9" w:rsidP="00B205C9">
            <w:pPr>
              <w:jc w:val="both"/>
              <w:rPr>
                <w:b w:val="0"/>
                <w:bCs w:val="0"/>
              </w:rPr>
            </w:pPr>
            <w:r w:rsidRPr="00305261">
              <w:rPr>
                <w:b w:val="0"/>
                <w:bCs w:val="0"/>
              </w:rPr>
              <w:t># ldap.group.search.filter=(|(CN=denodo)(CN=users))</w:t>
            </w:r>
          </w:p>
          <w:p w14:paraId="42F876CE" w14:textId="77777777" w:rsidR="00B205C9" w:rsidRPr="00305261" w:rsidRDefault="00B205C9" w:rsidP="00B205C9">
            <w:pPr>
              <w:jc w:val="both"/>
              <w:rPr>
                <w:b w:val="0"/>
                <w:bCs w:val="0"/>
              </w:rPr>
            </w:pPr>
            <w:r w:rsidRPr="00305261">
              <w:rPr>
                <w:b w:val="0"/>
                <w:bCs w:val="0"/>
              </w:rPr>
              <w:t># Kafka authenticates to the directory service with the bind user.</w:t>
            </w:r>
          </w:p>
          <w:p w14:paraId="50F29759" w14:textId="77777777" w:rsidR="00B205C9" w:rsidRPr="00305261" w:rsidRDefault="00B205C9" w:rsidP="00B205C9">
            <w:pPr>
              <w:jc w:val="both"/>
              <w:rPr>
                <w:b w:val="0"/>
                <w:bCs w:val="0"/>
                <w:lang w:val="pt-BR"/>
              </w:rPr>
            </w:pPr>
            <w:r w:rsidRPr="00305261">
              <w:rPr>
                <w:b w:val="0"/>
                <w:bCs w:val="0"/>
                <w:lang w:val="pt-BR"/>
              </w:rPr>
              <w:t>ldap.java.naming.provider.url=ldap://10.10.12.186:389</w:t>
            </w:r>
          </w:p>
          <w:p w14:paraId="05A51B5C" w14:textId="77777777" w:rsidR="00B205C9" w:rsidRPr="00305261" w:rsidRDefault="00B205C9" w:rsidP="00B205C9">
            <w:pPr>
              <w:jc w:val="both"/>
              <w:rPr>
                <w:b w:val="0"/>
                <w:bCs w:val="0"/>
              </w:rPr>
            </w:pPr>
            <w:r w:rsidRPr="00305261">
              <w:rPr>
                <w:b w:val="0"/>
                <w:bCs w:val="0"/>
              </w:rPr>
              <w:t>ldap.java.naming.security.authentication=simple</w:t>
            </w:r>
          </w:p>
          <w:p w14:paraId="2A174CB9" w14:textId="77777777" w:rsidR="00B205C9" w:rsidRPr="00305261" w:rsidRDefault="00B205C9" w:rsidP="00B205C9">
            <w:pPr>
              <w:jc w:val="both"/>
              <w:rPr>
                <w:b w:val="0"/>
                <w:bCs w:val="0"/>
              </w:rPr>
            </w:pPr>
            <w:r w:rsidRPr="00305261">
              <w:rPr>
                <w:b w:val="0"/>
                <w:bCs w:val="0"/>
              </w:rPr>
              <w:t>ldap.java.naming.security.credentials=vertica_4U</w:t>
            </w:r>
          </w:p>
          <w:p w14:paraId="5AE726CD" w14:textId="77777777" w:rsidR="00B205C9" w:rsidRPr="00305261" w:rsidRDefault="00B205C9" w:rsidP="00B205C9">
            <w:pPr>
              <w:jc w:val="both"/>
              <w:rPr>
                <w:b w:val="0"/>
                <w:bCs w:val="0"/>
              </w:rPr>
            </w:pPr>
            <w:r w:rsidRPr="00305261">
              <w:rPr>
                <w:b w:val="0"/>
                <w:bCs w:val="0"/>
              </w:rPr>
              <w:t>ldap.java.naming.security.principal=cn=denodo,cn=Users,dc=bnh,dc=vn</w:t>
            </w:r>
          </w:p>
          <w:p w14:paraId="70C87F41" w14:textId="77777777" w:rsidR="00B205C9" w:rsidRPr="00305261" w:rsidRDefault="00B205C9" w:rsidP="00B205C9">
            <w:pPr>
              <w:jc w:val="both"/>
              <w:rPr>
                <w:b w:val="0"/>
                <w:bCs w:val="0"/>
              </w:rPr>
            </w:pPr>
            <w:r w:rsidRPr="00305261">
              <w:rPr>
                <w:b w:val="0"/>
                <w:bCs w:val="0"/>
              </w:rPr>
              <w:t># Locate users. Make sure that these attributes and object classes match what is in your directory service.</w:t>
            </w:r>
          </w:p>
          <w:p w14:paraId="56C6D952" w14:textId="77777777" w:rsidR="00B205C9" w:rsidRPr="00305261" w:rsidRDefault="00B205C9" w:rsidP="00B205C9">
            <w:pPr>
              <w:jc w:val="both"/>
              <w:rPr>
                <w:b w:val="0"/>
                <w:bCs w:val="0"/>
              </w:rPr>
            </w:pPr>
            <w:r w:rsidRPr="00305261">
              <w:rPr>
                <w:b w:val="0"/>
                <w:bCs w:val="0"/>
              </w:rPr>
              <w:t>ldap.user.name.attribute=sAMAccountName</w:t>
            </w:r>
          </w:p>
          <w:p w14:paraId="258C109B" w14:textId="77777777" w:rsidR="00B205C9" w:rsidRPr="00305261" w:rsidRDefault="00B205C9" w:rsidP="00B205C9">
            <w:pPr>
              <w:jc w:val="both"/>
              <w:rPr>
                <w:b w:val="0"/>
                <w:bCs w:val="0"/>
              </w:rPr>
            </w:pPr>
            <w:r w:rsidRPr="00305261">
              <w:rPr>
                <w:b w:val="0"/>
                <w:bCs w:val="0"/>
              </w:rPr>
              <w:t>ldap.user.object.class=organizationalPerson</w:t>
            </w:r>
          </w:p>
          <w:p w14:paraId="0965E0C8" w14:textId="77777777" w:rsidR="00B205C9" w:rsidRPr="00305261" w:rsidRDefault="00B205C9" w:rsidP="00B205C9">
            <w:pPr>
              <w:jc w:val="both"/>
              <w:rPr>
                <w:b w:val="0"/>
                <w:bCs w:val="0"/>
              </w:rPr>
            </w:pPr>
            <w:r w:rsidRPr="00305261">
              <w:rPr>
                <w:b w:val="0"/>
                <w:bCs w:val="0"/>
              </w:rPr>
              <w:t>ldap.user.search.base=cn=Users,dc=bnh,dc=vn</w:t>
            </w:r>
          </w:p>
          <w:p w14:paraId="246CFD4C" w14:textId="77777777" w:rsidR="00B205C9" w:rsidRPr="00305261" w:rsidRDefault="00B205C9" w:rsidP="00B205C9">
            <w:pPr>
              <w:jc w:val="both"/>
              <w:rPr>
                <w:b w:val="0"/>
                <w:bCs w:val="0"/>
              </w:rPr>
            </w:pPr>
            <w:r w:rsidRPr="00305261">
              <w:rPr>
                <w:b w:val="0"/>
                <w:bCs w:val="0"/>
              </w:rPr>
              <w:t>listener.name.rbac.sasl.enabled.mechanisms=PLAIN</w:t>
            </w:r>
          </w:p>
          <w:p w14:paraId="043E1FA2" w14:textId="77777777" w:rsidR="00B205C9" w:rsidRPr="00305261" w:rsidRDefault="00B205C9" w:rsidP="00B205C9">
            <w:pPr>
              <w:jc w:val="both"/>
              <w:rPr>
                <w:b w:val="0"/>
                <w:bCs w:val="0"/>
              </w:rPr>
            </w:pPr>
            <w:r w:rsidRPr="00305261">
              <w:rPr>
                <w:b w:val="0"/>
                <w:bCs w:val="0"/>
              </w:rPr>
              <w:t>listener.name.rbac.plain.sasl.jaas.config=org.apache.kafka.common.security.plain.PlainLoginModule required username="denodo" password="vertica_4U";</w:t>
            </w:r>
          </w:p>
          <w:p w14:paraId="5E504737" w14:textId="77777777" w:rsidR="00B205C9" w:rsidRPr="00305261" w:rsidRDefault="00B205C9" w:rsidP="00B205C9">
            <w:pPr>
              <w:jc w:val="both"/>
              <w:rPr>
                <w:b w:val="0"/>
                <w:bCs w:val="0"/>
              </w:rPr>
            </w:pPr>
            <w:r w:rsidRPr="00305261">
              <w:rPr>
                <w:b w:val="0"/>
                <w:bCs w:val="0"/>
              </w:rPr>
              <w:t>listener.name.rbac.plain.sasl.server.callback.handler.class=io.confluent.security.auth.provider.ldap.LdapAuthenticateCallbackHandler</w:t>
            </w:r>
          </w:p>
          <w:p w14:paraId="48C9001E" w14:textId="77777777" w:rsidR="00B205C9" w:rsidRPr="00305261" w:rsidRDefault="00B205C9" w:rsidP="00B205C9">
            <w:pPr>
              <w:jc w:val="both"/>
              <w:rPr>
                <w:b w:val="0"/>
                <w:bCs w:val="0"/>
              </w:rPr>
            </w:pPr>
          </w:p>
          <w:p w14:paraId="62165165" w14:textId="77777777" w:rsidR="00B205C9" w:rsidRPr="00305261" w:rsidRDefault="00B205C9" w:rsidP="00B205C9">
            <w:pPr>
              <w:jc w:val="both"/>
              <w:rPr>
                <w:b w:val="0"/>
                <w:bCs w:val="0"/>
              </w:rPr>
            </w:pPr>
            <w:r w:rsidRPr="00305261">
              <w:rPr>
                <w:b w:val="0"/>
                <w:bCs w:val="0"/>
              </w:rPr>
              <w:t>listener.name.oauth.sasl.enabled.mechanisms=OAUTHBEARER</w:t>
            </w:r>
          </w:p>
          <w:p w14:paraId="0D3D6902" w14:textId="77777777" w:rsidR="00B205C9" w:rsidRPr="00305261" w:rsidRDefault="00B205C9" w:rsidP="00B205C9">
            <w:pPr>
              <w:jc w:val="both"/>
              <w:rPr>
                <w:b w:val="0"/>
                <w:bCs w:val="0"/>
              </w:rPr>
            </w:pPr>
            <w:r w:rsidRPr="00305261">
              <w:rPr>
                <w:b w:val="0"/>
                <w:bCs w:val="0"/>
              </w:rPr>
              <w:t>listener.name.oauth.oauthbearer.sasl.login.callback.handler.class=io.confluent.kafka.server.plugins.auth.token.TokenBearerServerLoginCallbackHandler</w:t>
            </w:r>
          </w:p>
          <w:p w14:paraId="07F238FD" w14:textId="77777777" w:rsidR="00B205C9" w:rsidRPr="00305261" w:rsidRDefault="00B205C9" w:rsidP="00B205C9">
            <w:pPr>
              <w:jc w:val="both"/>
              <w:rPr>
                <w:b w:val="0"/>
                <w:bCs w:val="0"/>
              </w:rPr>
            </w:pPr>
            <w:r w:rsidRPr="00305261">
              <w:rPr>
                <w:b w:val="0"/>
                <w:bCs w:val="0"/>
              </w:rPr>
              <w:t>listener.name.oauth.oauthbearer.sasl.server.callback.handler.class=io.confluent.kafka.server.plugins.auth.token.TokenBearerValidatorCallbackHandler</w:t>
            </w:r>
          </w:p>
          <w:p w14:paraId="7280EB6B" w14:textId="77777777" w:rsidR="00B205C9" w:rsidRPr="00305261" w:rsidRDefault="00B205C9" w:rsidP="00B205C9">
            <w:pPr>
              <w:jc w:val="both"/>
              <w:rPr>
                <w:b w:val="0"/>
                <w:bCs w:val="0"/>
              </w:rPr>
            </w:pPr>
            <w:r w:rsidRPr="00305261">
              <w:rPr>
                <w:b w:val="0"/>
                <w:bCs w:val="0"/>
              </w:rPr>
              <w:t>listener.name.oauth.oauthbearer.sasl.jaas.config=org.apache.kafka.common.security.oauthbearer.OAuthBearerLoginModule required publicKeyPath="/etc/kafka/certs/public.pem";</w:t>
            </w:r>
          </w:p>
          <w:p w14:paraId="56D459D6" w14:textId="77777777" w:rsidR="00B205C9" w:rsidRPr="00305261" w:rsidRDefault="00B205C9" w:rsidP="00B205C9">
            <w:pPr>
              <w:jc w:val="both"/>
              <w:rPr>
                <w:b w:val="0"/>
                <w:bCs w:val="0"/>
              </w:rPr>
            </w:pPr>
          </w:p>
          <w:p w14:paraId="2B874B39" w14:textId="77777777" w:rsidR="00B205C9" w:rsidRPr="00305261" w:rsidRDefault="00B205C9" w:rsidP="00B205C9">
            <w:pPr>
              <w:jc w:val="both"/>
              <w:rPr>
                <w:b w:val="0"/>
                <w:bCs w:val="0"/>
              </w:rPr>
            </w:pPr>
            <w:r w:rsidRPr="00305261">
              <w:rPr>
                <w:b w:val="0"/>
                <w:bCs w:val="0"/>
              </w:rPr>
              <w:t>authorizer.class.name=io.confluent.kafka.security.authorizer.ConfluentServerAuthorizer</w:t>
            </w:r>
          </w:p>
          <w:p w14:paraId="005D9371" w14:textId="77777777" w:rsidR="00B205C9" w:rsidRPr="00305261" w:rsidRDefault="00B205C9" w:rsidP="00B205C9">
            <w:pPr>
              <w:jc w:val="both"/>
              <w:rPr>
                <w:b w:val="0"/>
                <w:bCs w:val="0"/>
              </w:rPr>
            </w:pPr>
            <w:r w:rsidRPr="00305261">
              <w:rPr>
                <w:b w:val="0"/>
                <w:bCs w:val="0"/>
              </w:rPr>
              <w:t>confluent.authorizer.access.rule.providers=CONFLUENT,ZK_ACL</w:t>
            </w:r>
          </w:p>
          <w:p w14:paraId="20EDFF57" w14:textId="77777777" w:rsidR="00B205C9" w:rsidRPr="00305261" w:rsidRDefault="00B205C9" w:rsidP="00B205C9">
            <w:pPr>
              <w:jc w:val="both"/>
              <w:rPr>
                <w:b w:val="0"/>
                <w:bCs w:val="0"/>
              </w:rPr>
            </w:pPr>
            <w:r w:rsidRPr="00305261">
              <w:rPr>
                <w:b w:val="0"/>
                <w:bCs w:val="0"/>
              </w:rPr>
              <w:t>confluent.metadata.server.advertised.listeners=http://10.10.12.241:8091</w:t>
            </w:r>
          </w:p>
          <w:p w14:paraId="6569634D" w14:textId="77777777" w:rsidR="00B205C9" w:rsidRPr="00305261" w:rsidRDefault="00B205C9" w:rsidP="00B205C9">
            <w:pPr>
              <w:jc w:val="both"/>
              <w:rPr>
                <w:b w:val="0"/>
                <w:bCs w:val="0"/>
              </w:rPr>
            </w:pPr>
            <w:r w:rsidRPr="00305261">
              <w:rPr>
                <w:b w:val="0"/>
                <w:bCs w:val="0"/>
              </w:rPr>
              <w:t>confluent.metadata.server.authentication.method=BEARER</w:t>
            </w:r>
          </w:p>
          <w:p w14:paraId="17138021" w14:textId="77777777" w:rsidR="00B205C9" w:rsidRPr="00305261" w:rsidRDefault="00B205C9" w:rsidP="00B205C9">
            <w:pPr>
              <w:jc w:val="both"/>
              <w:rPr>
                <w:b w:val="0"/>
                <w:bCs w:val="0"/>
              </w:rPr>
            </w:pPr>
            <w:r w:rsidRPr="00305261">
              <w:rPr>
                <w:b w:val="0"/>
                <w:bCs w:val="0"/>
              </w:rPr>
              <w:t>confluent.metadata.server.listeners=http://0.0.0.0:8091</w:t>
            </w:r>
          </w:p>
          <w:p w14:paraId="62272ED4" w14:textId="77777777" w:rsidR="00B205C9" w:rsidRPr="00305261" w:rsidRDefault="00B205C9" w:rsidP="00B205C9">
            <w:pPr>
              <w:jc w:val="both"/>
              <w:rPr>
                <w:b w:val="0"/>
                <w:bCs w:val="0"/>
              </w:rPr>
            </w:pPr>
            <w:r w:rsidRPr="00305261">
              <w:rPr>
                <w:b w:val="0"/>
                <w:bCs w:val="0"/>
              </w:rPr>
              <w:t>confluent.metadata.server.token.key.path=/etc/kafka/certs/private.pem</w:t>
            </w:r>
          </w:p>
          <w:p w14:paraId="143C67BD" w14:textId="77777777" w:rsidR="00B205C9" w:rsidRPr="00305261" w:rsidRDefault="00B205C9" w:rsidP="00B205C9">
            <w:pPr>
              <w:jc w:val="both"/>
              <w:rPr>
                <w:b w:val="0"/>
                <w:bCs w:val="0"/>
              </w:rPr>
            </w:pPr>
            <w:r w:rsidRPr="00305261">
              <w:rPr>
                <w:b w:val="0"/>
                <w:bCs w:val="0"/>
              </w:rPr>
              <w:t>super.users=User:denodo;User:ANONYMOUS;User:localhost</w:t>
            </w:r>
          </w:p>
          <w:p w14:paraId="6C6486A3" w14:textId="77777777" w:rsidR="00B205C9" w:rsidRPr="00305261" w:rsidRDefault="00B205C9" w:rsidP="00B205C9">
            <w:pPr>
              <w:jc w:val="both"/>
              <w:rPr>
                <w:b w:val="0"/>
                <w:bCs w:val="0"/>
              </w:rPr>
            </w:pPr>
          </w:p>
          <w:p w14:paraId="678E1845" w14:textId="77777777" w:rsidR="00B205C9" w:rsidRPr="00305261" w:rsidRDefault="00B205C9" w:rsidP="00B205C9">
            <w:pPr>
              <w:jc w:val="both"/>
              <w:rPr>
                <w:b w:val="0"/>
                <w:bCs w:val="0"/>
              </w:rPr>
            </w:pPr>
          </w:p>
          <w:p w14:paraId="5145EF0C" w14:textId="77777777" w:rsidR="00B205C9" w:rsidRPr="00305261" w:rsidRDefault="00B205C9" w:rsidP="00B205C9">
            <w:pPr>
              <w:jc w:val="both"/>
              <w:rPr>
                <w:b w:val="0"/>
                <w:bCs w:val="0"/>
              </w:rPr>
            </w:pPr>
            <w:r w:rsidRPr="00305261">
              <w:rPr>
                <w:b w:val="0"/>
                <w:bCs w:val="0"/>
              </w:rPr>
              <w:lastRenderedPageBreak/>
              <w:t>#MINIO_S3_API_AWS</w:t>
            </w:r>
          </w:p>
          <w:p w14:paraId="02F0935A" w14:textId="77777777" w:rsidR="00B205C9" w:rsidRPr="00305261" w:rsidRDefault="00B205C9" w:rsidP="00B205C9">
            <w:pPr>
              <w:jc w:val="both"/>
              <w:rPr>
                <w:b w:val="0"/>
                <w:bCs w:val="0"/>
              </w:rPr>
            </w:pPr>
            <w:r w:rsidRPr="00305261">
              <w:rPr>
                <w:b w:val="0"/>
                <w:bCs w:val="0"/>
              </w:rPr>
              <w:t>confluent.tier.feature=true</w:t>
            </w:r>
          </w:p>
          <w:p w14:paraId="62519E10" w14:textId="77777777" w:rsidR="00B205C9" w:rsidRPr="00305261" w:rsidRDefault="00B205C9" w:rsidP="00B205C9">
            <w:pPr>
              <w:jc w:val="both"/>
              <w:rPr>
                <w:b w:val="0"/>
                <w:bCs w:val="0"/>
              </w:rPr>
            </w:pPr>
            <w:r w:rsidRPr="00305261">
              <w:rPr>
                <w:b w:val="0"/>
                <w:bCs w:val="0"/>
              </w:rPr>
              <w:t>confluent.tier.enable=true</w:t>
            </w:r>
          </w:p>
          <w:p w14:paraId="7029B8C2" w14:textId="77777777" w:rsidR="00B205C9" w:rsidRPr="00305261" w:rsidRDefault="00B205C9" w:rsidP="00B205C9">
            <w:pPr>
              <w:jc w:val="both"/>
              <w:rPr>
                <w:b w:val="0"/>
                <w:bCs w:val="0"/>
              </w:rPr>
            </w:pPr>
            <w:r w:rsidRPr="00305261">
              <w:rPr>
                <w:b w:val="0"/>
                <w:bCs w:val="0"/>
              </w:rPr>
              <w:t>confluent.tier.backend=S3</w:t>
            </w:r>
          </w:p>
          <w:p w14:paraId="0BA1DF5E" w14:textId="77777777" w:rsidR="00B205C9" w:rsidRPr="00305261" w:rsidRDefault="00B205C9" w:rsidP="00B205C9">
            <w:pPr>
              <w:jc w:val="both"/>
              <w:rPr>
                <w:b w:val="0"/>
                <w:bCs w:val="0"/>
              </w:rPr>
            </w:pPr>
            <w:r w:rsidRPr="00305261">
              <w:rPr>
                <w:b w:val="0"/>
                <w:bCs w:val="0"/>
              </w:rPr>
              <w:t>confluent.tier.s3.bucket=confluent</w:t>
            </w:r>
          </w:p>
          <w:p w14:paraId="5C02DA69" w14:textId="77777777" w:rsidR="00B205C9" w:rsidRPr="00305261" w:rsidRDefault="00B205C9" w:rsidP="00B205C9">
            <w:pPr>
              <w:jc w:val="both"/>
              <w:rPr>
                <w:b w:val="0"/>
                <w:bCs w:val="0"/>
              </w:rPr>
            </w:pPr>
            <w:r w:rsidRPr="00305261">
              <w:rPr>
                <w:b w:val="0"/>
                <w:bCs w:val="0"/>
              </w:rPr>
              <w:t>confluent.tier.s3.region=ap-southeast-1</w:t>
            </w:r>
          </w:p>
          <w:p w14:paraId="7481CFFF" w14:textId="77777777" w:rsidR="00B205C9" w:rsidRPr="00305261" w:rsidRDefault="00B205C9" w:rsidP="00B205C9">
            <w:pPr>
              <w:jc w:val="both"/>
              <w:rPr>
                <w:b w:val="0"/>
                <w:bCs w:val="0"/>
              </w:rPr>
            </w:pPr>
            <w:r w:rsidRPr="00305261">
              <w:rPr>
                <w:b w:val="0"/>
                <w:bCs w:val="0"/>
              </w:rPr>
              <w:t>confluent.tier.s3.aws.endpoint.override=http://10.10.12.241:9000</w:t>
            </w:r>
          </w:p>
          <w:p w14:paraId="33157262" w14:textId="77777777" w:rsidR="00B205C9" w:rsidRPr="00305261" w:rsidRDefault="00B205C9" w:rsidP="00B205C9">
            <w:pPr>
              <w:jc w:val="both"/>
              <w:rPr>
                <w:b w:val="0"/>
                <w:bCs w:val="0"/>
              </w:rPr>
            </w:pPr>
            <w:r w:rsidRPr="00305261">
              <w:rPr>
                <w:b w:val="0"/>
                <w:bCs w:val="0"/>
              </w:rPr>
              <w:t>confluent.tier.s3.force.path.style.access=true</w:t>
            </w:r>
          </w:p>
          <w:p w14:paraId="58D1E01C" w14:textId="77777777" w:rsidR="00B205C9" w:rsidRPr="00305261" w:rsidRDefault="00B205C9" w:rsidP="00B205C9">
            <w:pPr>
              <w:jc w:val="both"/>
              <w:rPr>
                <w:b w:val="0"/>
                <w:bCs w:val="0"/>
              </w:rPr>
            </w:pPr>
            <w:r w:rsidRPr="00305261">
              <w:rPr>
                <w:b w:val="0"/>
                <w:bCs w:val="0"/>
              </w:rPr>
              <w:t>confluent.tier.s3.cred.file.path=/etc/kafka/s3/keyfile</w:t>
            </w:r>
          </w:p>
          <w:p w14:paraId="068F6918" w14:textId="77777777" w:rsidR="00B205C9" w:rsidRPr="00305261" w:rsidRDefault="00B205C9" w:rsidP="00B205C9">
            <w:pPr>
              <w:jc w:val="both"/>
              <w:rPr>
                <w:b w:val="0"/>
                <w:bCs w:val="0"/>
              </w:rPr>
            </w:pPr>
            <w:r w:rsidRPr="00305261">
              <w:rPr>
                <w:b w:val="0"/>
                <w:bCs w:val="0"/>
              </w:rPr>
              <w:t>confluent.tier.s3.sse.algorithm=none</w:t>
            </w:r>
          </w:p>
          <w:p w14:paraId="46BF65CE" w14:textId="77777777" w:rsidR="00B205C9" w:rsidRPr="00305261" w:rsidRDefault="00B205C9" w:rsidP="00B205C9">
            <w:pPr>
              <w:jc w:val="both"/>
              <w:rPr>
                <w:b w:val="0"/>
                <w:bCs w:val="0"/>
              </w:rPr>
            </w:pPr>
          </w:p>
          <w:p w14:paraId="37B1707F" w14:textId="77777777" w:rsidR="00B205C9" w:rsidRPr="00305261" w:rsidRDefault="00B205C9" w:rsidP="00B205C9">
            <w:pPr>
              <w:jc w:val="both"/>
              <w:rPr>
                <w:b w:val="0"/>
                <w:bCs w:val="0"/>
              </w:rPr>
            </w:pPr>
            <w:r w:rsidRPr="00305261">
              <w:rPr>
                <w:b w:val="0"/>
                <w:bCs w:val="0"/>
              </w:rPr>
              <w:t>confluent.balancer.num.concurrent.partition.movements.per.broker=50</w:t>
            </w:r>
          </w:p>
          <w:p w14:paraId="2D3577C1" w14:textId="77777777" w:rsidR="00B205C9" w:rsidRPr="00305261" w:rsidRDefault="00B205C9" w:rsidP="00B205C9">
            <w:pPr>
              <w:jc w:val="both"/>
              <w:rPr>
                <w:b w:val="0"/>
                <w:bCs w:val="0"/>
              </w:rPr>
            </w:pPr>
          </w:p>
          <w:p w14:paraId="773FE2C1" w14:textId="77777777" w:rsidR="00B205C9" w:rsidRPr="00305261" w:rsidRDefault="00B205C9" w:rsidP="00B205C9">
            <w:pPr>
              <w:jc w:val="both"/>
              <w:rPr>
                <w:b w:val="0"/>
                <w:bCs w:val="0"/>
              </w:rPr>
            </w:pPr>
            <w:r w:rsidRPr="00305261">
              <w:rPr>
                <w:b w:val="0"/>
                <w:bCs w:val="0"/>
              </w:rPr>
              <w:t>########ACL#####</w:t>
            </w:r>
          </w:p>
          <w:p w14:paraId="68EAF66E" w14:textId="77777777" w:rsidR="00B205C9" w:rsidRPr="00305261" w:rsidRDefault="00B205C9" w:rsidP="00B205C9">
            <w:pPr>
              <w:jc w:val="both"/>
              <w:rPr>
                <w:b w:val="0"/>
                <w:bCs w:val="0"/>
              </w:rPr>
            </w:pPr>
            <w:r w:rsidRPr="00305261">
              <w:rPr>
                <w:b w:val="0"/>
                <w:bCs w:val="0"/>
              </w:rPr>
              <w:t>listener.name.acls.sasl.enabled.mechanisms=SCRAM-SHA-512</w:t>
            </w:r>
          </w:p>
          <w:p w14:paraId="18FCBE98" w14:textId="77777777" w:rsidR="00B205C9" w:rsidRPr="00305261" w:rsidRDefault="00B205C9" w:rsidP="00B205C9">
            <w:pPr>
              <w:jc w:val="both"/>
              <w:rPr>
                <w:b w:val="0"/>
                <w:bCs w:val="0"/>
              </w:rPr>
            </w:pPr>
            <w:r w:rsidRPr="00305261">
              <w:rPr>
                <w:b w:val="0"/>
                <w:bCs w:val="0"/>
              </w:rPr>
              <w:t>listener.name.acls.scram-sha-512.sasl.jaas.config=org.apache.kafka.common.security.scram.ScramLoginModule required username="denodo" password="vertica_4U";</w:t>
            </w:r>
          </w:p>
          <w:p w14:paraId="33287E86" w14:textId="77777777" w:rsidR="00B205C9" w:rsidRPr="00305261" w:rsidRDefault="00B205C9" w:rsidP="00B205C9">
            <w:pPr>
              <w:jc w:val="both"/>
              <w:rPr>
                <w:b w:val="0"/>
                <w:bCs w:val="0"/>
              </w:rPr>
            </w:pPr>
            <w:r w:rsidRPr="00305261">
              <w:rPr>
                <w:b w:val="0"/>
                <w:bCs w:val="0"/>
              </w:rPr>
              <w:t>authorizer.class.name=kafka.security.authorizer.AclAuthorizer</w:t>
            </w:r>
          </w:p>
          <w:p w14:paraId="338AA216" w14:textId="77777777" w:rsidR="00B205C9" w:rsidRPr="00305261" w:rsidRDefault="00B205C9" w:rsidP="00B205C9">
            <w:pPr>
              <w:jc w:val="both"/>
              <w:rPr>
                <w:b w:val="0"/>
                <w:bCs w:val="0"/>
              </w:rPr>
            </w:pPr>
            <w:r w:rsidRPr="00305261">
              <w:rPr>
                <w:b w:val="0"/>
                <w:bCs w:val="0"/>
              </w:rPr>
              <w:t>authorizer.class.name=io.confluent.kafka.security.authorizer.ConfluentServerAuthorizer</w:t>
            </w:r>
          </w:p>
          <w:p w14:paraId="4906ED98" w14:textId="4735022E" w:rsidR="001A463B" w:rsidRPr="00226781" w:rsidRDefault="00B205C9" w:rsidP="00B205C9">
            <w:pPr>
              <w:rPr>
                <w:b w:val="0"/>
                <w:bCs w:val="0"/>
              </w:rPr>
            </w:pPr>
            <w:r w:rsidRPr="00B205C9">
              <w:rPr>
                <w:b w:val="0"/>
                <w:bCs w:val="0"/>
              </w:rPr>
              <w:t xml:space="preserve">allow.everyone.if.no.acl.found=false </w:t>
            </w:r>
            <w:r w:rsidR="001A463B" w:rsidRPr="00B205C9">
              <w:rPr>
                <w:b w:val="0"/>
                <w:bCs w:val="0"/>
              </w:rPr>
              <w:t>"</w:t>
            </w:r>
            <w:r w:rsidR="001A463B" w:rsidRPr="00226781">
              <w:rPr>
                <w:b w:val="0"/>
                <w:bCs w:val="0"/>
              </w:rPr>
              <w:t xml:space="preserve"> &gt; $</w:t>
            </w:r>
            <w:r>
              <w:rPr>
                <w:b w:val="0"/>
                <w:bCs w:val="0"/>
              </w:rPr>
              <w:t>BROKER</w:t>
            </w:r>
            <w:r w:rsidR="001A463B" w:rsidRPr="00226781">
              <w:rPr>
                <w:b w:val="0"/>
                <w:bCs w:val="0"/>
              </w:rPr>
              <w:t>_ROOT_CONFIG_DIR/</w:t>
            </w:r>
            <w:r>
              <w:rPr>
                <w:b w:val="0"/>
                <w:bCs w:val="0"/>
              </w:rPr>
              <w:t>server</w:t>
            </w:r>
            <w:r w:rsidR="001A463B" w:rsidRPr="00226781">
              <w:rPr>
                <w:b w:val="0"/>
                <w:bCs w:val="0"/>
              </w:rPr>
              <w:t>.properties</w:t>
            </w:r>
          </w:p>
        </w:tc>
      </w:tr>
    </w:tbl>
    <w:p w14:paraId="088EB4C5" w14:textId="77777777" w:rsidR="001A463B" w:rsidRDefault="001A463B" w:rsidP="001A463B">
      <w:pPr>
        <w:jc w:val="both"/>
      </w:pPr>
    </w:p>
    <w:p w14:paraId="05A725F2" w14:textId="281249F3" w:rsidR="00E9154F" w:rsidRPr="00E9154F" w:rsidRDefault="00E9154F" w:rsidP="001A463B">
      <w:pPr>
        <w:jc w:val="both"/>
        <w:rPr>
          <w:b/>
          <w:bCs/>
        </w:rPr>
      </w:pPr>
      <w:r w:rsidRPr="00E9154F">
        <w:rPr>
          <w:b/>
          <w:bCs/>
        </w:rPr>
        <w:t>Làm tương tự với c</w:t>
      </w:r>
      <w:r>
        <w:rPr>
          <w:b/>
          <w:bCs/>
        </w:rPr>
        <w:t>onfluent-node-2 và confluent-node-3.</w:t>
      </w:r>
    </w:p>
    <w:p w14:paraId="798297F7" w14:textId="77777777" w:rsidR="009F7951" w:rsidRDefault="009F7951" w:rsidP="001A463B">
      <w:pPr>
        <w:jc w:val="both"/>
      </w:pPr>
    </w:p>
    <w:p w14:paraId="65B99F83" w14:textId="6280928A" w:rsidR="001A463B" w:rsidRDefault="001A463B" w:rsidP="001A463B">
      <w:pPr>
        <w:jc w:val="both"/>
      </w:pPr>
      <w:r>
        <w:t xml:space="preserve">BƯỚC 5: Khởi chạy Confluent </w:t>
      </w:r>
      <w:r w:rsidR="00E9154F">
        <w:t>Server</w:t>
      </w:r>
    </w:p>
    <w:tbl>
      <w:tblPr>
        <w:tblStyle w:val="GridTable6Colorful"/>
        <w:tblW w:w="0" w:type="auto"/>
        <w:tblLook w:val="04A0" w:firstRow="1" w:lastRow="0" w:firstColumn="1" w:lastColumn="0" w:noHBand="0" w:noVBand="1"/>
      </w:tblPr>
      <w:tblGrid>
        <w:gridCol w:w="1661"/>
        <w:gridCol w:w="2870"/>
        <w:gridCol w:w="4580"/>
      </w:tblGrid>
      <w:tr w:rsidR="00E9154F" w14:paraId="64A8B4DA"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1D295C67" w14:textId="77777777" w:rsidR="001A463B" w:rsidRDefault="001A463B" w:rsidP="00270E70">
            <w:r>
              <w:t>Công việc</w:t>
            </w:r>
          </w:p>
        </w:tc>
        <w:tc>
          <w:tcPr>
            <w:tcW w:w="2870" w:type="dxa"/>
          </w:tcPr>
          <w:p w14:paraId="56CA9FE7" w14:textId="77777777" w:rsidR="001A463B" w:rsidRDefault="001A463B" w:rsidP="00270E70">
            <w:pPr>
              <w:cnfStyle w:val="100000000000" w:firstRow="1" w:lastRow="0" w:firstColumn="0" w:lastColumn="0" w:oddVBand="0" w:evenVBand="0" w:oddHBand="0" w:evenHBand="0" w:firstRowFirstColumn="0" w:firstRowLastColumn="0" w:lastRowFirstColumn="0" w:lastRowLastColumn="0"/>
            </w:pPr>
            <w:r>
              <w:t>Máy chủ thực hiện câu lệnh</w:t>
            </w:r>
          </w:p>
        </w:tc>
        <w:tc>
          <w:tcPr>
            <w:tcW w:w="4580" w:type="dxa"/>
          </w:tcPr>
          <w:p w14:paraId="36653B82" w14:textId="77777777" w:rsidR="001A463B" w:rsidRDefault="001A463B" w:rsidP="00270E70">
            <w:pPr>
              <w:cnfStyle w:val="100000000000" w:firstRow="1" w:lastRow="0" w:firstColumn="0" w:lastColumn="0" w:oddVBand="0" w:evenVBand="0" w:oddHBand="0" w:evenHBand="0" w:firstRowFirstColumn="0" w:firstRowLastColumn="0" w:lastRowFirstColumn="0" w:lastRowLastColumn="0"/>
            </w:pPr>
            <w:r>
              <w:t>Câu lệnh Systemctl</w:t>
            </w:r>
          </w:p>
        </w:tc>
      </w:tr>
      <w:tr w:rsidR="001A463B" w14:paraId="16146FAC" w14:textId="77777777" w:rsidTr="00270E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vMerge w:val="restart"/>
          </w:tcPr>
          <w:p w14:paraId="372F0C1A" w14:textId="2941C7EE" w:rsidR="001A463B" w:rsidRPr="006C2F54" w:rsidRDefault="001A463B" w:rsidP="00270E70">
            <w:pPr>
              <w:rPr>
                <w:b w:val="0"/>
                <w:bCs w:val="0"/>
              </w:rPr>
            </w:pPr>
            <w:r>
              <w:rPr>
                <w:b w:val="0"/>
                <w:bCs w:val="0"/>
              </w:rPr>
              <w:t xml:space="preserve">Khởi động Confluent </w:t>
            </w:r>
            <w:r w:rsidR="00E9154F">
              <w:rPr>
                <w:b w:val="0"/>
                <w:bCs w:val="0"/>
              </w:rPr>
              <w:t>Server</w:t>
            </w:r>
          </w:p>
        </w:tc>
        <w:tc>
          <w:tcPr>
            <w:tcW w:w="2870" w:type="dxa"/>
          </w:tcPr>
          <w:p w14:paraId="22F0136B" w14:textId="498D1533" w:rsidR="001A463B" w:rsidRDefault="0028285B" w:rsidP="00270E70">
            <w:pPr>
              <w:cnfStyle w:val="000000100000" w:firstRow="0" w:lastRow="0" w:firstColumn="0" w:lastColumn="0" w:oddVBand="0" w:evenVBand="0" w:oddHBand="1" w:evenHBand="0" w:firstRowFirstColumn="0" w:firstRowLastColumn="0" w:lastRowFirstColumn="0" w:lastRowLastColumn="0"/>
            </w:pPr>
            <w:r>
              <w:t>10.10.12.241</w:t>
            </w:r>
          </w:p>
        </w:tc>
        <w:tc>
          <w:tcPr>
            <w:tcW w:w="4580" w:type="dxa"/>
          </w:tcPr>
          <w:p w14:paraId="6F25BEC5" w14:textId="0BC7B76E" w:rsidR="001A463B" w:rsidRDefault="001A463B" w:rsidP="00270E70">
            <w:pPr>
              <w:cnfStyle w:val="000000100000" w:firstRow="0" w:lastRow="0" w:firstColumn="0" w:lastColumn="0" w:oddVBand="0" w:evenVBand="0" w:oddHBand="1" w:evenHBand="0" w:firstRowFirstColumn="0" w:firstRowLastColumn="0" w:lastRowFirstColumn="0" w:lastRowLastColumn="0"/>
            </w:pPr>
            <w:r>
              <w:t>systemctl start confluent-</w:t>
            </w:r>
            <w:r w:rsidR="00E9154F">
              <w:t>server</w:t>
            </w:r>
            <w:r>
              <w:t>.service</w:t>
            </w:r>
          </w:p>
        </w:tc>
      </w:tr>
      <w:tr w:rsidR="001A463B" w14:paraId="08DB323C" w14:textId="77777777" w:rsidTr="00270E70">
        <w:tc>
          <w:tcPr>
            <w:cnfStyle w:val="001000000000" w:firstRow="0" w:lastRow="0" w:firstColumn="1" w:lastColumn="0" w:oddVBand="0" w:evenVBand="0" w:oddHBand="0" w:evenHBand="0" w:firstRowFirstColumn="0" w:firstRowLastColumn="0" w:lastRowFirstColumn="0" w:lastRowLastColumn="0"/>
            <w:tcW w:w="1661" w:type="dxa"/>
            <w:vMerge/>
          </w:tcPr>
          <w:p w14:paraId="290CE6BD" w14:textId="77777777" w:rsidR="001A463B" w:rsidRDefault="001A463B" w:rsidP="00270E70">
            <w:pPr>
              <w:rPr>
                <w:b w:val="0"/>
                <w:bCs w:val="0"/>
              </w:rPr>
            </w:pPr>
          </w:p>
        </w:tc>
        <w:tc>
          <w:tcPr>
            <w:tcW w:w="2870" w:type="dxa"/>
          </w:tcPr>
          <w:p w14:paraId="6EFC9E8C" w14:textId="696BD1A9" w:rsidR="001A463B" w:rsidRDefault="002C129B" w:rsidP="00270E70">
            <w:pPr>
              <w:cnfStyle w:val="000000000000" w:firstRow="0" w:lastRow="0" w:firstColumn="0" w:lastColumn="0" w:oddVBand="0" w:evenVBand="0" w:oddHBand="0" w:evenHBand="0" w:firstRowFirstColumn="0" w:firstRowLastColumn="0" w:lastRowFirstColumn="0" w:lastRowLastColumn="0"/>
            </w:pPr>
            <w:r>
              <w:t>10.10.12.242</w:t>
            </w:r>
          </w:p>
        </w:tc>
        <w:tc>
          <w:tcPr>
            <w:tcW w:w="4580" w:type="dxa"/>
          </w:tcPr>
          <w:p w14:paraId="6C5B6268" w14:textId="763C8BAF" w:rsidR="001A463B" w:rsidRDefault="001A463B" w:rsidP="00270E70">
            <w:pPr>
              <w:cnfStyle w:val="000000000000" w:firstRow="0" w:lastRow="0" w:firstColumn="0" w:lastColumn="0" w:oddVBand="0" w:evenVBand="0" w:oddHBand="0" w:evenHBand="0" w:firstRowFirstColumn="0" w:firstRowLastColumn="0" w:lastRowFirstColumn="0" w:lastRowLastColumn="0"/>
            </w:pPr>
            <w:r>
              <w:t>systemctl start confluent-</w:t>
            </w:r>
            <w:r w:rsidR="00E9154F">
              <w:t>server</w:t>
            </w:r>
            <w:r>
              <w:t>.service</w:t>
            </w:r>
          </w:p>
        </w:tc>
      </w:tr>
      <w:tr w:rsidR="001A463B" w14:paraId="733A6CB4" w14:textId="77777777" w:rsidTr="00270E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vMerge/>
          </w:tcPr>
          <w:p w14:paraId="5C22E46A" w14:textId="77777777" w:rsidR="001A463B" w:rsidRDefault="001A463B" w:rsidP="00270E70">
            <w:pPr>
              <w:rPr>
                <w:b w:val="0"/>
                <w:bCs w:val="0"/>
              </w:rPr>
            </w:pPr>
          </w:p>
        </w:tc>
        <w:tc>
          <w:tcPr>
            <w:tcW w:w="2870" w:type="dxa"/>
          </w:tcPr>
          <w:p w14:paraId="41A18E53" w14:textId="1A69A9B0" w:rsidR="001A463B" w:rsidRDefault="002C129B" w:rsidP="00270E70">
            <w:pPr>
              <w:cnfStyle w:val="000000100000" w:firstRow="0" w:lastRow="0" w:firstColumn="0" w:lastColumn="0" w:oddVBand="0" w:evenVBand="0" w:oddHBand="1" w:evenHBand="0" w:firstRowFirstColumn="0" w:firstRowLastColumn="0" w:lastRowFirstColumn="0" w:lastRowLastColumn="0"/>
            </w:pPr>
            <w:r>
              <w:t>10.10.12.244</w:t>
            </w:r>
          </w:p>
        </w:tc>
        <w:tc>
          <w:tcPr>
            <w:tcW w:w="4580" w:type="dxa"/>
          </w:tcPr>
          <w:p w14:paraId="6DDDDB7E" w14:textId="1BCF2EA1" w:rsidR="001A463B" w:rsidRDefault="001A463B" w:rsidP="00270E70">
            <w:pPr>
              <w:cnfStyle w:val="000000100000" w:firstRow="0" w:lastRow="0" w:firstColumn="0" w:lastColumn="0" w:oddVBand="0" w:evenVBand="0" w:oddHBand="1" w:evenHBand="0" w:firstRowFirstColumn="0" w:firstRowLastColumn="0" w:lastRowFirstColumn="0" w:lastRowLastColumn="0"/>
            </w:pPr>
            <w:r>
              <w:t>systemctl start confluent-</w:t>
            </w:r>
            <w:r w:rsidR="00E9154F">
              <w:t>server</w:t>
            </w:r>
            <w:r>
              <w:t>.service</w:t>
            </w:r>
          </w:p>
        </w:tc>
      </w:tr>
      <w:tr w:rsidR="001A463B" w14:paraId="3DCE3710" w14:textId="77777777" w:rsidTr="00270E70">
        <w:tc>
          <w:tcPr>
            <w:cnfStyle w:val="001000000000" w:firstRow="0" w:lastRow="0" w:firstColumn="1" w:lastColumn="0" w:oddVBand="0" w:evenVBand="0" w:oddHBand="0" w:evenHBand="0" w:firstRowFirstColumn="0" w:firstRowLastColumn="0" w:lastRowFirstColumn="0" w:lastRowLastColumn="0"/>
            <w:tcW w:w="1661" w:type="dxa"/>
          </w:tcPr>
          <w:p w14:paraId="23692004" w14:textId="4CC296ED" w:rsidR="001A463B" w:rsidRDefault="001A463B" w:rsidP="00270E70">
            <w:pPr>
              <w:rPr>
                <w:b w:val="0"/>
                <w:bCs w:val="0"/>
              </w:rPr>
            </w:pPr>
            <w:r>
              <w:rPr>
                <w:b w:val="0"/>
                <w:bCs w:val="0"/>
              </w:rPr>
              <w:t xml:space="preserve">Kiểm tra log confluent </w:t>
            </w:r>
            <w:r w:rsidR="00F64E75">
              <w:rPr>
                <w:b w:val="0"/>
                <w:bCs w:val="0"/>
              </w:rPr>
              <w:t>server</w:t>
            </w:r>
          </w:p>
        </w:tc>
        <w:tc>
          <w:tcPr>
            <w:tcW w:w="2870" w:type="dxa"/>
          </w:tcPr>
          <w:p w14:paraId="12FDFF37" w14:textId="77777777" w:rsidR="001A463B" w:rsidRDefault="001A463B" w:rsidP="00270E70">
            <w:pPr>
              <w:cnfStyle w:val="000000000000" w:firstRow="0" w:lastRow="0" w:firstColumn="0" w:lastColumn="0" w:oddVBand="0" w:evenVBand="0" w:oddHBand="0" w:evenHBand="0" w:firstRowFirstColumn="0" w:firstRowLastColumn="0" w:lastRowFirstColumn="0" w:lastRowLastColumn="0"/>
            </w:pPr>
          </w:p>
        </w:tc>
        <w:tc>
          <w:tcPr>
            <w:tcW w:w="4580" w:type="dxa"/>
          </w:tcPr>
          <w:p w14:paraId="35349894" w14:textId="12496DE9" w:rsidR="001A463B" w:rsidRDefault="001A463B" w:rsidP="00270E70">
            <w:pPr>
              <w:cnfStyle w:val="000000000000" w:firstRow="0" w:lastRow="0" w:firstColumn="0" w:lastColumn="0" w:oddVBand="0" w:evenVBand="0" w:oddHBand="0" w:evenHBand="0" w:firstRowFirstColumn="0" w:firstRowLastColumn="0" w:lastRowFirstColumn="0" w:lastRowLastColumn="0"/>
            </w:pPr>
            <w:r>
              <w:t>tail -1000f /data/confluent/apps/</w:t>
            </w:r>
            <w:r w:rsidR="00E9154F">
              <w:t xml:space="preserve">server </w:t>
            </w:r>
            <w:r>
              <w:t>/logs/</w:t>
            </w:r>
            <w:r w:rsidR="00E9154F">
              <w:t>server</w:t>
            </w:r>
            <w:r>
              <w:t>.log</w:t>
            </w:r>
          </w:p>
        </w:tc>
      </w:tr>
    </w:tbl>
    <w:p w14:paraId="2B233DBA" w14:textId="77777777" w:rsidR="001A463B" w:rsidRDefault="001A463B" w:rsidP="001A463B">
      <w:pPr>
        <w:jc w:val="both"/>
      </w:pPr>
    </w:p>
    <w:p w14:paraId="4B10F321" w14:textId="77777777" w:rsidR="00342855" w:rsidRDefault="00342855" w:rsidP="001A463B">
      <w:pPr>
        <w:jc w:val="both"/>
      </w:pPr>
    </w:p>
    <w:p w14:paraId="0203C50B" w14:textId="77777777" w:rsidR="001A463B" w:rsidRDefault="001A463B" w:rsidP="001A463B">
      <w:pPr>
        <w:jc w:val="both"/>
        <w:rPr>
          <w:lang w:val="pt-BR"/>
        </w:rPr>
      </w:pPr>
      <w:r w:rsidRPr="007A1DA1">
        <w:rPr>
          <w:lang w:val="pt-BR"/>
        </w:rPr>
        <w:lastRenderedPageBreak/>
        <w:t>Kiểm tra trạng thái của ser</w:t>
      </w:r>
      <w:r>
        <w:rPr>
          <w:lang w:val="pt-BR"/>
        </w:rPr>
        <w:t>vice:</w:t>
      </w:r>
    </w:p>
    <w:tbl>
      <w:tblPr>
        <w:tblStyle w:val="GridTable6Colorful"/>
        <w:tblW w:w="0" w:type="auto"/>
        <w:tblLook w:val="04A0" w:firstRow="1" w:lastRow="0" w:firstColumn="1" w:lastColumn="0" w:noHBand="0" w:noVBand="1"/>
      </w:tblPr>
      <w:tblGrid>
        <w:gridCol w:w="9111"/>
      </w:tblGrid>
      <w:tr w:rsidR="001A463B" w:rsidRPr="007A1DA1" w14:paraId="668DB12D"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65AADA83" w14:textId="6734182D" w:rsidR="001A463B" w:rsidRPr="007A1DA1" w:rsidRDefault="001A463B" w:rsidP="00270E70">
            <w:pPr>
              <w:jc w:val="both"/>
              <w:rPr>
                <w:b w:val="0"/>
                <w:bCs w:val="0"/>
              </w:rPr>
            </w:pPr>
            <w:r>
              <w:rPr>
                <w:b w:val="0"/>
                <w:bCs w:val="0"/>
              </w:rPr>
              <w:t>s</w:t>
            </w:r>
            <w:r w:rsidRPr="007A1DA1">
              <w:rPr>
                <w:b w:val="0"/>
                <w:bCs w:val="0"/>
              </w:rPr>
              <w:t>ystemctl status confluent-</w:t>
            </w:r>
            <w:r w:rsidR="00F64E75">
              <w:rPr>
                <w:b w:val="0"/>
                <w:bCs w:val="0"/>
              </w:rPr>
              <w:t>server</w:t>
            </w:r>
            <w:r w:rsidRPr="007A1DA1">
              <w:rPr>
                <w:b w:val="0"/>
                <w:bCs w:val="0"/>
              </w:rPr>
              <w:t>.s</w:t>
            </w:r>
            <w:r>
              <w:rPr>
                <w:b w:val="0"/>
                <w:bCs w:val="0"/>
              </w:rPr>
              <w:t>ervice</w:t>
            </w:r>
          </w:p>
        </w:tc>
      </w:tr>
    </w:tbl>
    <w:p w14:paraId="64D2F72B" w14:textId="1494C983" w:rsidR="001A463B" w:rsidRDefault="001A463B" w:rsidP="001A463B">
      <w:pPr>
        <w:jc w:val="both"/>
      </w:pPr>
    </w:p>
    <w:p w14:paraId="198A654F" w14:textId="5DF835C9" w:rsidR="00871638" w:rsidRDefault="002C71CA" w:rsidP="001A463B">
      <w:pPr>
        <w:jc w:val="both"/>
      </w:pPr>
      <w:r>
        <w:rPr>
          <w:noProof/>
        </w:rPr>
        <w:drawing>
          <wp:inline distT="0" distB="0" distL="0" distR="0" wp14:anchorId="163438AA" wp14:editId="23B47947">
            <wp:extent cx="5791835" cy="1983105"/>
            <wp:effectExtent l="0" t="0" r="0" b="0"/>
            <wp:docPr id="1731563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63530" name=""/>
                    <pic:cNvPicPr/>
                  </pic:nvPicPr>
                  <pic:blipFill>
                    <a:blip r:embed="rId32"/>
                    <a:stretch>
                      <a:fillRect/>
                    </a:stretch>
                  </pic:blipFill>
                  <pic:spPr>
                    <a:xfrm>
                      <a:off x="0" y="0"/>
                      <a:ext cx="5791835" cy="1983105"/>
                    </a:xfrm>
                    <a:prstGeom prst="rect">
                      <a:avLst/>
                    </a:prstGeom>
                  </pic:spPr>
                </pic:pic>
              </a:graphicData>
            </a:graphic>
          </wp:inline>
        </w:drawing>
      </w:r>
    </w:p>
    <w:p w14:paraId="2F7354F4" w14:textId="77777777" w:rsidR="002C71CA" w:rsidRDefault="002C71CA" w:rsidP="001A463B">
      <w:pPr>
        <w:jc w:val="both"/>
      </w:pPr>
    </w:p>
    <w:p w14:paraId="7F4C7956" w14:textId="77777777" w:rsidR="001E4DCB" w:rsidRDefault="001E4DCB" w:rsidP="00F5158D">
      <w:pPr>
        <w:jc w:val="both"/>
      </w:pPr>
    </w:p>
    <w:p w14:paraId="089458E7" w14:textId="77777777" w:rsidR="001E4DCB" w:rsidRDefault="001E4DCB" w:rsidP="00F5158D">
      <w:pPr>
        <w:jc w:val="both"/>
      </w:pPr>
    </w:p>
    <w:p w14:paraId="2F3E5809" w14:textId="07275DC0" w:rsidR="00E0143C" w:rsidRDefault="002022B8" w:rsidP="002022B8">
      <w:pPr>
        <w:pStyle w:val="ListParagraph"/>
        <w:numPr>
          <w:ilvl w:val="0"/>
          <w:numId w:val="8"/>
        </w:numPr>
        <w:jc w:val="both"/>
        <w:rPr>
          <w:b/>
          <w:bCs/>
        </w:rPr>
      </w:pPr>
      <w:r>
        <w:rPr>
          <w:b/>
          <w:bCs/>
        </w:rPr>
        <w:t>Cấu hình Schema Registry</w:t>
      </w:r>
    </w:p>
    <w:p w14:paraId="32376806" w14:textId="5C53FC49" w:rsidR="00E96851" w:rsidRDefault="00E96851" w:rsidP="00E96851">
      <w:pPr>
        <w:jc w:val="both"/>
      </w:pPr>
      <w:r>
        <w:t xml:space="preserve">Bước 1: Chuẩn bị thư mục lưu log và dữ liệu cho </w:t>
      </w:r>
      <w:r w:rsidR="00A36490">
        <w:t>Schema Registry</w:t>
      </w:r>
    </w:p>
    <w:p w14:paraId="129E6E19" w14:textId="612166BE" w:rsidR="00E96851" w:rsidRDefault="00E96851" w:rsidP="00D336CC">
      <w:pPr>
        <w:pStyle w:val="ListParagraph"/>
        <w:numPr>
          <w:ilvl w:val="0"/>
          <w:numId w:val="37"/>
        </w:numPr>
        <w:jc w:val="both"/>
      </w:pPr>
      <w:r>
        <w:t xml:space="preserve">Tạo thư mục dùng để chứa log </w:t>
      </w:r>
      <w:r w:rsidR="00A36490">
        <w:t>Schema Registry</w:t>
      </w:r>
    </w:p>
    <w:tbl>
      <w:tblPr>
        <w:tblStyle w:val="GridTable6Colorful"/>
        <w:tblW w:w="0" w:type="auto"/>
        <w:tblLook w:val="04A0" w:firstRow="1" w:lastRow="0" w:firstColumn="1" w:lastColumn="0" w:noHBand="0" w:noVBand="1"/>
      </w:tblPr>
      <w:tblGrid>
        <w:gridCol w:w="9111"/>
      </w:tblGrid>
      <w:tr w:rsidR="00E96851" w14:paraId="0848EBA2"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62F2663C" w14:textId="3A9E1158" w:rsidR="00E96851" w:rsidRPr="004D244F" w:rsidRDefault="00E96851" w:rsidP="00270E70">
            <w:pPr>
              <w:jc w:val="both"/>
              <w:rPr>
                <w:b w:val="0"/>
                <w:bCs w:val="0"/>
              </w:rPr>
            </w:pPr>
            <w:r w:rsidRPr="009460BF">
              <w:rPr>
                <w:b w:val="0"/>
                <w:bCs w:val="0"/>
              </w:rPr>
              <w:t>mkdir -p $</w:t>
            </w:r>
            <w:r w:rsidR="00A36490">
              <w:rPr>
                <w:b w:val="0"/>
                <w:bCs w:val="0"/>
              </w:rPr>
              <w:t>SCHEMA</w:t>
            </w:r>
            <w:r w:rsidRPr="009460BF">
              <w:rPr>
                <w:b w:val="0"/>
                <w:bCs w:val="0"/>
              </w:rPr>
              <w:t>_ROOT_DIR/logs</w:t>
            </w:r>
          </w:p>
        </w:tc>
      </w:tr>
    </w:tbl>
    <w:p w14:paraId="7084658A" w14:textId="77777777" w:rsidR="00E96851" w:rsidRDefault="00E96851" w:rsidP="00E96851">
      <w:pPr>
        <w:pStyle w:val="ListParagraph"/>
        <w:ind w:left="927"/>
        <w:jc w:val="both"/>
      </w:pPr>
    </w:p>
    <w:p w14:paraId="2238481C" w14:textId="65C063D8" w:rsidR="00E96851" w:rsidRDefault="00E96851" w:rsidP="00D336CC">
      <w:pPr>
        <w:pStyle w:val="ListParagraph"/>
        <w:numPr>
          <w:ilvl w:val="0"/>
          <w:numId w:val="37"/>
        </w:numPr>
        <w:jc w:val="both"/>
      </w:pPr>
      <w:r>
        <w:t>Gán quyền read/write cho user cp-</w:t>
      </w:r>
      <w:r w:rsidR="00A36490">
        <w:t>schema-registry</w:t>
      </w:r>
      <w:r>
        <w:t xml:space="preserve"> vào thư mục vừa tạo</w:t>
      </w:r>
    </w:p>
    <w:tbl>
      <w:tblPr>
        <w:tblStyle w:val="GridTable6Colorful"/>
        <w:tblW w:w="0" w:type="auto"/>
        <w:tblLook w:val="04A0" w:firstRow="1" w:lastRow="0" w:firstColumn="1" w:lastColumn="0" w:noHBand="0" w:noVBand="1"/>
      </w:tblPr>
      <w:tblGrid>
        <w:gridCol w:w="9111"/>
      </w:tblGrid>
      <w:tr w:rsidR="00E96851" w14:paraId="18628B2A"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64332014" w14:textId="5A5ECDC6" w:rsidR="00E96851" w:rsidRPr="00A94ED7" w:rsidRDefault="00E96851" w:rsidP="00270E70">
            <w:pPr>
              <w:jc w:val="both"/>
              <w:rPr>
                <w:b w:val="0"/>
                <w:bCs w:val="0"/>
              </w:rPr>
            </w:pPr>
            <w:r w:rsidRPr="00885C21">
              <w:rPr>
                <w:b w:val="0"/>
                <w:bCs w:val="0"/>
              </w:rPr>
              <w:t>chown -R cp-</w:t>
            </w:r>
            <w:r w:rsidR="00A36490">
              <w:rPr>
                <w:b w:val="0"/>
                <w:bCs w:val="0"/>
              </w:rPr>
              <w:t>schema-registry</w:t>
            </w:r>
            <w:r w:rsidRPr="00885C21">
              <w:rPr>
                <w:b w:val="0"/>
                <w:bCs w:val="0"/>
              </w:rPr>
              <w:t>:confluent $</w:t>
            </w:r>
            <w:r w:rsidR="008C2AD8">
              <w:rPr>
                <w:b w:val="0"/>
                <w:bCs w:val="0"/>
              </w:rPr>
              <w:t>SCHEMA</w:t>
            </w:r>
            <w:r w:rsidRPr="00885C21">
              <w:rPr>
                <w:b w:val="0"/>
                <w:bCs w:val="0"/>
              </w:rPr>
              <w:t>_ROOT_DIR</w:t>
            </w:r>
          </w:p>
        </w:tc>
      </w:tr>
    </w:tbl>
    <w:p w14:paraId="17819351" w14:textId="77777777" w:rsidR="00E96851" w:rsidRDefault="00E96851" w:rsidP="00E96851">
      <w:pPr>
        <w:jc w:val="both"/>
      </w:pPr>
    </w:p>
    <w:p w14:paraId="60FD41B9" w14:textId="77777777" w:rsidR="00E96851" w:rsidRDefault="00E96851" w:rsidP="00D336CC">
      <w:pPr>
        <w:pStyle w:val="ListParagraph"/>
        <w:numPr>
          <w:ilvl w:val="0"/>
          <w:numId w:val="37"/>
        </w:numPr>
        <w:jc w:val="both"/>
      </w:pPr>
      <w:r>
        <w:t xml:space="preserve">Kiểm tra lại quyền </w:t>
      </w:r>
    </w:p>
    <w:tbl>
      <w:tblPr>
        <w:tblStyle w:val="GridTable6Colorful"/>
        <w:tblW w:w="0" w:type="auto"/>
        <w:tblLook w:val="04A0" w:firstRow="1" w:lastRow="0" w:firstColumn="1" w:lastColumn="0" w:noHBand="0" w:noVBand="1"/>
      </w:tblPr>
      <w:tblGrid>
        <w:gridCol w:w="9111"/>
      </w:tblGrid>
      <w:tr w:rsidR="00E96851" w14:paraId="1DBDCAAC"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6ECF31FE" w14:textId="439F38D3" w:rsidR="00E96851" w:rsidRPr="00A41612" w:rsidRDefault="00E96851" w:rsidP="00270E70">
            <w:pPr>
              <w:jc w:val="both"/>
              <w:rPr>
                <w:b w:val="0"/>
                <w:bCs w:val="0"/>
              </w:rPr>
            </w:pPr>
            <w:r>
              <w:rPr>
                <w:b w:val="0"/>
                <w:bCs w:val="0"/>
              </w:rPr>
              <w:t xml:space="preserve">ll </w:t>
            </w:r>
            <w:r w:rsidR="008C2AD8">
              <w:rPr>
                <w:b w:val="0"/>
                <w:bCs w:val="0"/>
              </w:rPr>
              <w:t>$SCHEMA</w:t>
            </w:r>
            <w:r w:rsidRPr="00885C21">
              <w:rPr>
                <w:b w:val="0"/>
                <w:bCs w:val="0"/>
              </w:rPr>
              <w:t>_ROOT_DIR</w:t>
            </w:r>
          </w:p>
        </w:tc>
      </w:tr>
    </w:tbl>
    <w:p w14:paraId="1514E375" w14:textId="77777777" w:rsidR="00E96851" w:rsidRDefault="00E96851" w:rsidP="00E96851">
      <w:pPr>
        <w:jc w:val="both"/>
      </w:pPr>
    </w:p>
    <w:p w14:paraId="5D66B11B" w14:textId="78B3D170" w:rsidR="00E96851" w:rsidRDefault="00882992" w:rsidP="00E96851">
      <w:pPr>
        <w:jc w:val="both"/>
      </w:pPr>
      <w:r w:rsidRPr="00882992">
        <w:rPr>
          <w:noProof/>
        </w:rPr>
        <w:drawing>
          <wp:inline distT="0" distB="0" distL="0" distR="0" wp14:anchorId="2576AA0E" wp14:editId="73F4EDD0">
            <wp:extent cx="5791835" cy="589915"/>
            <wp:effectExtent l="0" t="0" r="0" b="635"/>
            <wp:docPr id="1852771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71553" name=""/>
                    <pic:cNvPicPr/>
                  </pic:nvPicPr>
                  <pic:blipFill>
                    <a:blip r:embed="rId33"/>
                    <a:stretch>
                      <a:fillRect/>
                    </a:stretch>
                  </pic:blipFill>
                  <pic:spPr>
                    <a:xfrm>
                      <a:off x="0" y="0"/>
                      <a:ext cx="5791835" cy="589915"/>
                    </a:xfrm>
                    <a:prstGeom prst="rect">
                      <a:avLst/>
                    </a:prstGeom>
                  </pic:spPr>
                </pic:pic>
              </a:graphicData>
            </a:graphic>
          </wp:inline>
        </w:drawing>
      </w:r>
    </w:p>
    <w:p w14:paraId="47A53C17" w14:textId="77777777" w:rsidR="00E96851" w:rsidRDefault="00E96851" w:rsidP="00E96851">
      <w:pPr>
        <w:jc w:val="both"/>
      </w:pPr>
    </w:p>
    <w:p w14:paraId="05E8E719" w14:textId="77777777" w:rsidR="007E10DD" w:rsidRDefault="007E10DD" w:rsidP="00E96851">
      <w:pPr>
        <w:jc w:val="both"/>
      </w:pPr>
    </w:p>
    <w:p w14:paraId="4FEBCE92" w14:textId="77777777" w:rsidR="007E10DD" w:rsidRDefault="007E10DD" w:rsidP="00E96851">
      <w:pPr>
        <w:jc w:val="both"/>
      </w:pPr>
    </w:p>
    <w:p w14:paraId="28FF0BAF" w14:textId="2F94676D" w:rsidR="00E96851" w:rsidRDefault="00E96851" w:rsidP="00E96851">
      <w:pPr>
        <w:jc w:val="both"/>
      </w:pPr>
      <w:r w:rsidRPr="00EC3AB5">
        <w:t xml:space="preserve">Bước </w:t>
      </w:r>
      <w:r>
        <w:t>2</w:t>
      </w:r>
      <w:r w:rsidRPr="00EC3AB5">
        <w:t>: Cấu hình lại file servi</w:t>
      </w:r>
      <w:r>
        <w:t>ce cho :</w:t>
      </w:r>
    </w:p>
    <w:p w14:paraId="5B6FFD6F" w14:textId="23100DE3" w:rsidR="00E96851" w:rsidRDefault="00E96851" w:rsidP="00D336CC">
      <w:pPr>
        <w:pStyle w:val="ListParagraph"/>
        <w:numPr>
          <w:ilvl w:val="0"/>
          <w:numId w:val="38"/>
        </w:numPr>
        <w:jc w:val="both"/>
      </w:pPr>
      <w:r>
        <w:t>Backup file confluent-</w:t>
      </w:r>
      <w:r w:rsidR="00020CAD">
        <w:t>schema-registry</w:t>
      </w:r>
      <w:r>
        <w:t>-service</w:t>
      </w:r>
    </w:p>
    <w:tbl>
      <w:tblPr>
        <w:tblStyle w:val="GridTable6Colorful"/>
        <w:tblW w:w="0" w:type="auto"/>
        <w:tblLook w:val="04A0" w:firstRow="1" w:lastRow="0" w:firstColumn="1" w:lastColumn="0" w:noHBand="0" w:noVBand="1"/>
      </w:tblPr>
      <w:tblGrid>
        <w:gridCol w:w="9111"/>
      </w:tblGrid>
      <w:tr w:rsidR="00E96851" w14:paraId="107D72B8"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725A6263" w14:textId="0EDF65DD" w:rsidR="00E96851" w:rsidRPr="006C1184" w:rsidRDefault="00E96851" w:rsidP="00270E70">
            <w:pPr>
              <w:rPr>
                <w:b w:val="0"/>
                <w:bCs w:val="0"/>
              </w:rPr>
            </w:pPr>
            <w:r w:rsidRPr="006C1184">
              <w:rPr>
                <w:b w:val="0"/>
                <w:bCs w:val="0"/>
              </w:rPr>
              <w:t>cp /usr/lib/systemd/system/confluent-</w:t>
            </w:r>
            <w:r>
              <w:rPr>
                <w:b w:val="0"/>
                <w:bCs w:val="0"/>
              </w:rPr>
              <w:t>s</w:t>
            </w:r>
            <w:r w:rsidR="007E10DD">
              <w:rPr>
                <w:b w:val="0"/>
                <w:bCs w:val="0"/>
              </w:rPr>
              <w:t>chema-registry</w:t>
            </w:r>
            <w:r w:rsidRPr="006C1184">
              <w:rPr>
                <w:b w:val="0"/>
                <w:bCs w:val="0"/>
              </w:rPr>
              <w:t>.service /usr/lib/systemd/system/</w:t>
            </w:r>
            <w:r w:rsidR="007E10DD" w:rsidRPr="006C1184">
              <w:rPr>
                <w:b w:val="0"/>
                <w:bCs w:val="0"/>
              </w:rPr>
              <w:t xml:space="preserve"> confluent-</w:t>
            </w:r>
            <w:r w:rsidR="007E10DD">
              <w:rPr>
                <w:b w:val="0"/>
                <w:bCs w:val="0"/>
              </w:rPr>
              <w:t>schema-registry</w:t>
            </w:r>
            <w:r w:rsidRPr="006C1184">
              <w:rPr>
                <w:b w:val="0"/>
                <w:bCs w:val="0"/>
              </w:rPr>
              <w:t>.service.backup</w:t>
            </w:r>
          </w:p>
        </w:tc>
      </w:tr>
    </w:tbl>
    <w:p w14:paraId="37A6AEF9" w14:textId="77777777" w:rsidR="00E96851" w:rsidRDefault="00E96851" w:rsidP="00E96851">
      <w:pPr>
        <w:jc w:val="both"/>
      </w:pPr>
    </w:p>
    <w:p w14:paraId="10934DCB" w14:textId="1AFFB590" w:rsidR="00E96851" w:rsidRPr="00020CAD" w:rsidRDefault="00E96851" w:rsidP="00D336CC">
      <w:pPr>
        <w:pStyle w:val="ListParagraph"/>
        <w:numPr>
          <w:ilvl w:val="0"/>
          <w:numId w:val="38"/>
        </w:numPr>
        <w:jc w:val="both"/>
      </w:pPr>
      <w:r w:rsidRPr="00020CAD">
        <w:t xml:space="preserve">Thêm cấu hình vào file service cho </w:t>
      </w:r>
      <w:r w:rsidR="00020CAD" w:rsidRPr="00020CAD">
        <w:t>Sch</w:t>
      </w:r>
      <w:r w:rsidR="00020CAD">
        <w:t>ema Registry service</w:t>
      </w:r>
    </w:p>
    <w:tbl>
      <w:tblPr>
        <w:tblStyle w:val="GridTable6Colorful"/>
        <w:tblW w:w="0" w:type="auto"/>
        <w:tblLook w:val="04A0" w:firstRow="1" w:lastRow="0" w:firstColumn="1" w:lastColumn="0" w:noHBand="0" w:noVBand="1"/>
      </w:tblPr>
      <w:tblGrid>
        <w:gridCol w:w="9111"/>
      </w:tblGrid>
      <w:tr w:rsidR="00E96851" w:rsidRPr="00D7543D" w14:paraId="1667198E"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7E1C1539" w14:textId="4030066F" w:rsidR="00E96851" w:rsidRPr="00D7543D" w:rsidRDefault="00D7543D" w:rsidP="00270E70">
            <w:pPr>
              <w:rPr>
                <w:b w:val="0"/>
                <w:bCs w:val="0"/>
              </w:rPr>
            </w:pPr>
            <w:r w:rsidRPr="00D7543D">
              <w:rPr>
                <w:b w:val="0"/>
                <w:bCs w:val="0"/>
              </w:rPr>
              <w:t>sed -i 's|^Env.*|Environment="LOG_DIR='$SCHEMA_ROOT_DIR'/logs" "SCHEMA_REGISTRY_HEAP_OPTS=-Xmx2G"|' /usr/lib/systemd/system/confluent-schema-registry.service</w:t>
            </w:r>
          </w:p>
        </w:tc>
      </w:tr>
    </w:tbl>
    <w:p w14:paraId="0C4C1B28" w14:textId="77777777" w:rsidR="00E96851" w:rsidRPr="00D7543D" w:rsidRDefault="00E96851" w:rsidP="00E96851">
      <w:pPr>
        <w:jc w:val="both"/>
      </w:pPr>
    </w:p>
    <w:p w14:paraId="5EBA7458" w14:textId="77777777" w:rsidR="00E96851" w:rsidRDefault="00E96851" w:rsidP="00D336CC">
      <w:pPr>
        <w:pStyle w:val="ListParagraph"/>
        <w:numPr>
          <w:ilvl w:val="0"/>
          <w:numId w:val="38"/>
        </w:numPr>
        <w:jc w:val="both"/>
        <w:rPr>
          <w:lang w:val="pt-BR"/>
        </w:rPr>
      </w:pPr>
      <w:r>
        <w:rPr>
          <w:lang w:val="pt-BR"/>
        </w:rPr>
        <w:t>Reload lại file service</w:t>
      </w:r>
    </w:p>
    <w:tbl>
      <w:tblPr>
        <w:tblStyle w:val="GridTable6Colorful"/>
        <w:tblW w:w="0" w:type="auto"/>
        <w:tblLook w:val="04A0" w:firstRow="1" w:lastRow="0" w:firstColumn="1" w:lastColumn="0" w:noHBand="0" w:noVBand="1"/>
      </w:tblPr>
      <w:tblGrid>
        <w:gridCol w:w="9111"/>
      </w:tblGrid>
      <w:tr w:rsidR="00E96851" w14:paraId="658469EC"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320E3141" w14:textId="77777777" w:rsidR="00E96851" w:rsidRPr="006C1184" w:rsidRDefault="00E96851" w:rsidP="00270E70">
            <w:pPr>
              <w:jc w:val="both"/>
              <w:rPr>
                <w:b w:val="0"/>
                <w:bCs w:val="0"/>
                <w:lang w:val="pt-BR"/>
              </w:rPr>
            </w:pPr>
            <w:r>
              <w:rPr>
                <w:b w:val="0"/>
                <w:bCs w:val="0"/>
                <w:lang w:val="pt-BR"/>
              </w:rPr>
              <w:t>systemctl daemon-reload</w:t>
            </w:r>
          </w:p>
        </w:tc>
      </w:tr>
    </w:tbl>
    <w:p w14:paraId="23E05E60" w14:textId="77777777" w:rsidR="00E96851" w:rsidRDefault="00E96851" w:rsidP="00E96851">
      <w:pPr>
        <w:jc w:val="both"/>
      </w:pPr>
    </w:p>
    <w:p w14:paraId="719141F8" w14:textId="77777777" w:rsidR="00E96851" w:rsidRDefault="00E96851" w:rsidP="00E96851">
      <w:pPr>
        <w:jc w:val="both"/>
      </w:pPr>
      <w:r w:rsidRPr="00675180">
        <w:t>Bước 3: Tạo Private key và</w:t>
      </w:r>
      <w:r>
        <w:t xml:space="preserve"> public key</w:t>
      </w:r>
    </w:p>
    <w:p w14:paraId="6C9CB0AA" w14:textId="5F448E40" w:rsidR="00E96851" w:rsidRDefault="00E96851" w:rsidP="00D336CC">
      <w:pPr>
        <w:pStyle w:val="ListParagraph"/>
        <w:numPr>
          <w:ilvl w:val="0"/>
          <w:numId w:val="39"/>
        </w:numPr>
        <w:jc w:val="both"/>
      </w:pPr>
      <w:r>
        <w:t>Tạo thư mục chứa private key và public key</w:t>
      </w:r>
    </w:p>
    <w:tbl>
      <w:tblPr>
        <w:tblStyle w:val="GridTable6Colorful"/>
        <w:tblW w:w="0" w:type="auto"/>
        <w:tblLook w:val="04A0" w:firstRow="1" w:lastRow="0" w:firstColumn="1" w:lastColumn="0" w:noHBand="0" w:noVBand="1"/>
      </w:tblPr>
      <w:tblGrid>
        <w:gridCol w:w="9111"/>
      </w:tblGrid>
      <w:tr w:rsidR="00E96851" w14:paraId="72B61882"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52326769" w14:textId="5669CE61" w:rsidR="00E96851" w:rsidRPr="00675180" w:rsidRDefault="00E96851" w:rsidP="00270E70">
            <w:pPr>
              <w:jc w:val="both"/>
              <w:rPr>
                <w:b w:val="0"/>
                <w:bCs w:val="0"/>
              </w:rPr>
            </w:pPr>
            <w:r>
              <w:rPr>
                <w:b w:val="0"/>
                <w:bCs w:val="0"/>
              </w:rPr>
              <w:t>mkdir -p $</w:t>
            </w:r>
            <w:r w:rsidR="00D7543D">
              <w:rPr>
                <w:b w:val="0"/>
                <w:bCs w:val="0"/>
              </w:rPr>
              <w:t>SCHEMA</w:t>
            </w:r>
            <w:r>
              <w:rPr>
                <w:b w:val="0"/>
                <w:bCs w:val="0"/>
              </w:rPr>
              <w:t>_ROOT_CONFIG_DIR/certs</w:t>
            </w:r>
          </w:p>
        </w:tc>
      </w:tr>
    </w:tbl>
    <w:p w14:paraId="4ED72C9C" w14:textId="77777777" w:rsidR="00E96851" w:rsidRDefault="00E96851" w:rsidP="00E96851">
      <w:pPr>
        <w:jc w:val="both"/>
      </w:pPr>
    </w:p>
    <w:p w14:paraId="2FD74067" w14:textId="4848F8ED" w:rsidR="00E96851" w:rsidRDefault="0067259D" w:rsidP="00D336CC">
      <w:pPr>
        <w:pStyle w:val="ListParagraph"/>
        <w:numPr>
          <w:ilvl w:val="0"/>
          <w:numId w:val="39"/>
        </w:numPr>
        <w:jc w:val="both"/>
      </w:pPr>
      <w:r>
        <w:t>Sao chép</w:t>
      </w:r>
      <w:r w:rsidR="00E96851">
        <w:t xml:space="preserve"> file private key</w:t>
      </w:r>
      <w:r>
        <w:t>:</w:t>
      </w:r>
    </w:p>
    <w:tbl>
      <w:tblPr>
        <w:tblStyle w:val="GridTable6Colorful"/>
        <w:tblW w:w="0" w:type="auto"/>
        <w:tblLook w:val="04A0" w:firstRow="1" w:lastRow="0" w:firstColumn="1" w:lastColumn="0" w:noHBand="0" w:noVBand="1"/>
      </w:tblPr>
      <w:tblGrid>
        <w:gridCol w:w="9111"/>
      </w:tblGrid>
      <w:tr w:rsidR="00E96851" w14:paraId="6018AA4C"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6FCE8030" w14:textId="343EDEB3" w:rsidR="00E96851" w:rsidRPr="008E7C7C" w:rsidRDefault="0081463C" w:rsidP="0081463C">
            <w:pPr>
              <w:rPr>
                <w:b w:val="0"/>
                <w:bCs w:val="0"/>
              </w:rPr>
            </w:pPr>
            <w:r>
              <w:rPr>
                <w:b w:val="0"/>
                <w:bCs w:val="0"/>
              </w:rPr>
              <w:t>cp $BROKER_ROOT_CONFIG_DIR/certs/private.pem $SCHEMA_ROOT_CONFIG_DIR/certs</w:t>
            </w:r>
          </w:p>
        </w:tc>
      </w:tr>
    </w:tbl>
    <w:p w14:paraId="2D49FF00" w14:textId="77777777" w:rsidR="00E96851" w:rsidRDefault="00E96851" w:rsidP="00E96851">
      <w:pPr>
        <w:jc w:val="both"/>
      </w:pPr>
    </w:p>
    <w:p w14:paraId="0AC8713B" w14:textId="3935FBEA" w:rsidR="00E96851" w:rsidRDefault="00526915" w:rsidP="00D336CC">
      <w:pPr>
        <w:pStyle w:val="ListParagraph"/>
        <w:numPr>
          <w:ilvl w:val="0"/>
          <w:numId w:val="39"/>
        </w:numPr>
        <w:jc w:val="both"/>
      </w:pPr>
      <w:r>
        <w:t>Sao chép</w:t>
      </w:r>
      <w:r w:rsidR="00E96851">
        <w:t xml:space="preserve"> file public key</w:t>
      </w:r>
      <w:r>
        <w:t>:</w:t>
      </w:r>
    </w:p>
    <w:tbl>
      <w:tblPr>
        <w:tblStyle w:val="GridTable6Colorful"/>
        <w:tblW w:w="0" w:type="auto"/>
        <w:tblLook w:val="04A0" w:firstRow="1" w:lastRow="0" w:firstColumn="1" w:lastColumn="0" w:noHBand="0" w:noVBand="1"/>
      </w:tblPr>
      <w:tblGrid>
        <w:gridCol w:w="9111"/>
      </w:tblGrid>
      <w:tr w:rsidR="00E96851" w14:paraId="64302FA1"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46AC89D3" w14:textId="587791CC" w:rsidR="00E96851" w:rsidRPr="001B6C01" w:rsidRDefault="00526915" w:rsidP="00526915">
            <w:pPr>
              <w:rPr>
                <w:b w:val="0"/>
                <w:bCs w:val="0"/>
              </w:rPr>
            </w:pPr>
            <w:r>
              <w:rPr>
                <w:b w:val="0"/>
                <w:bCs w:val="0"/>
              </w:rPr>
              <w:t>cp $BROKER_ROOT_CONFIG_DIR/certs/public.pem $SCHEMA_ROOT_CONFIG_DIR/certs</w:t>
            </w:r>
          </w:p>
        </w:tc>
      </w:tr>
    </w:tbl>
    <w:p w14:paraId="27A0145F" w14:textId="77777777" w:rsidR="00E96851" w:rsidRDefault="00E96851" w:rsidP="00E96851">
      <w:pPr>
        <w:jc w:val="both"/>
      </w:pPr>
    </w:p>
    <w:p w14:paraId="433A5508" w14:textId="4C09E76D" w:rsidR="00E96851" w:rsidRPr="00020CAD" w:rsidRDefault="00E96851" w:rsidP="00D336CC">
      <w:pPr>
        <w:pStyle w:val="ListParagraph"/>
        <w:numPr>
          <w:ilvl w:val="0"/>
          <w:numId w:val="39"/>
        </w:numPr>
        <w:jc w:val="both"/>
        <w:rPr>
          <w:lang w:val="pt-BR"/>
        </w:rPr>
      </w:pPr>
      <w:r w:rsidRPr="00020CAD">
        <w:rPr>
          <w:lang w:val="pt-BR"/>
        </w:rPr>
        <w:t>Grant quyền cho user cp-</w:t>
      </w:r>
      <w:r w:rsidR="00020CAD" w:rsidRPr="00020CAD">
        <w:rPr>
          <w:lang w:val="pt-BR"/>
        </w:rPr>
        <w:t>schema-r</w:t>
      </w:r>
      <w:r w:rsidR="00020CAD">
        <w:rPr>
          <w:lang w:val="pt-BR"/>
        </w:rPr>
        <w:t>egistry</w:t>
      </w:r>
    </w:p>
    <w:tbl>
      <w:tblPr>
        <w:tblStyle w:val="GridTable6Colorful"/>
        <w:tblW w:w="0" w:type="auto"/>
        <w:tblLook w:val="04A0" w:firstRow="1" w:lastRow="0" w:firstColumn="1" w:lastColumn="0" w:noHBand="0" w:noVBand="1"/>
      </w:tblPr>
      <w:tblGrid>
        <w:gridCol w:w="9111"/>
      </w:tblGrid>
      <w:tr w:rsidR="00E96851" w14:paraId="48F8914D"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2FDCE98D" w14:textId="1B496071" w:rsidR="00E96851" w:rsidRPr="00063D9A" w:rsidRDefault="00E96851" w:rsidP="00270E70">
            <w:pPr>
              <w:jc w:val="both"/>
              <w:rPr>
                <w:b w:val="0"/>
                <w:bCs w:val="0"/>
              </w:rPr>
            </w:pPr>
            <w:r w:rsidRPr="00063D9A">
              <w:rPr>
                <w:b w:val="0"/>
                <w:bCs w:val="0"/>
              </w:rPr>
              <w:t>chown -R cp-</w:t>
            </w:r>
            <w:r w:rsidR="005B540F">
              <w:rPr>
                <w:b w:val="0"/>
                <w:bCs w:val="0"/>
              </w:rPr>
              <w:t>schema-registry</w:t>
            </w:r>
            <w:r w:rsidRPr="00063D9A">
              <w:rPr>
                <w:b w:val="0"/>
                <w:bCs w:val="0"/>
              </w:rPr>
              <w:t>: $</w:t>
            </w:r>
            <w:r w:rsidR="005B540F">
              <w:rPr>
                <w:b w:val="0"/>
                <w:bCs w:val="0"/>
              </w:rPr>
              <w:t>SCHEMA</w:t>
            </w:r>
            <w:r w:rsidRPr="00063D9A">
              <w:rPr>
                <w:b w:val="0"/>
                <w:bCs w:val="0"/>
              </w:rPr>
              <w:t>_ROOT_CONFIG_DIR/certs</w:t>
            </w:r>
          </w:p>
        </w:tc>
      </w:tr>
    </w:tbl>
    <w:p w14:paraId="02EB10F7" w14:textId="77777777" w:rsidR="00E96851" w:rsidRDefault="00E96851" w:rsidP="00E96851">
      <w:pPr>
        <w:jc w:val="both"/>
      </w:pPr>
    </w:p>
    <w:p w14:paraId="0EF68CFB" w14:textId="77777777" w:rsidR="00E96851" w:rsidRDefault="00E96851" w:rsidP="00D336CC">
      <w:pPr>
        <w:pStyle w:val="ListParagraph"/>
        <w:numPr>
          <w:ilvl w:val="0"/>
          <w:numId w:val="39"/>
        </w:numPr>
        <w:jc w:val="both"/>
      </w:pPr>
      <w:r>
        <w:t>Kiểm tra lại quyền</w:t>
      </w:r>
    </w:p>
    <w:tbl>
      <w:tblPr>
        <w:tblStyle w:val="GridTable6Colorful"/>
        <w:tblW w:w="0" w:type="auto"/>
        <w:tblLook w:val="04A0" w:firstRow="1" w:lastRow="0" w:firstColumn="1" w:lastColumn="0" w:noHBand="0" w:noVBand="1"/>
      </w:tblPr>
      <w:tblGrid>
        <w:gridCol w:w="9111"/>
      </w:tblGrid>
      <w:tr w:rsidR="00E96851" w14:paraId="2BEFC713"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238B23F9" w14:textId="7431A662" w:rsidR="00E96851" w:rsidRPr="00235338" w:rsidRDefault="00E96851" w:rsidP="00270E70">
            <w:pPr>
              <w:jc w:val="both"/>
              <w:rPr>
                <w:b w:val="0"/>
                <w:bCs w:val="0"/>
              </w:rPr>
            </w:pPr>
            <w:r>
              <w:rPr>
                <w:b w:val="0"/>
                <w:bCs w:val="0"/>
              </w:rPr>
              <w:lastRenderedPageBreak/>
              <w:t xml:space="preserve">ll </w:t>
            </w:r>
            <w:r w:rsidRPr="00063D9A">
              <w:rPr>
                <w:b w:val="0"/>
                <w:bCs w:val="0"/>
              </w:rPr>
              <w:t>$</w:t>
            </w:r>
            <w:r w:rsidR="005B540F">
              <w:rPr>
                <w:b w:val="0"/>
                <w:bCs w:val="0"/>
              </w:rPr>
              <w:t>SCHEMA</w:t>
            </w:r>
            <w:r w:rsidRPr="00063D9A">
              <w:rPr>
                <w:b w:val="0"/>
                <w:bCs w:val="0"/>
              </w:rPr>
              <w:t>_ROOT_CONFIG_DIR/certs</w:t>
            </w:r>
          </w:p>
        </w:tc>
      </w:tr>
    </w:tbl>
    <w:p w14:paraId="28B4DF8C" w14:textId="77777777" w:rsidR="00E96851" w:rsidRDefault="00E96851" w:rsidP="00E96851">
      <w:pPr>
        <w:jc w:val="both"/>
      </w:pPr>
    </w:p>
    <w:p w14:paraId="3DF0C7D0" w14:textId="7F1FACE6" w:rsidR="00E96851" w:rsidRDefault="00E31EBE" w:rsidP="00E96851">
      <w:pPr>
        <w:jc w:val="both"/>
      </w:pPr>
      <w:r w:rsidRPr="00E31EBE">
        <w:rPr>
          <w:noProof/>
        </w:rPr>
        <w:drawing>
          <wp:inline distT="0" distB="0" distL="0" distR="0" wp14:anchorId="7D38F9F9" wp14:editId="6A2B3C00">
            <wp:extent cx="5791835" cy="650240"/>
            <wp:effectExtent l="0" t="0" r="0" b="0"/>
            <wp:docPr id="195607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74527" name=""/>
                    <pic:cNvPicPr/>
                  </pic:nvPicPr>
                  <pic:blipFill>
                    <a:blip r:embed="rId34"/>
                    <a:stretch>
                      <a:fillRect/>
                    </a:stretch>
                  </pic:blipFill>
                  <pic:spPr>
                    <a:xfrm>
                      <a:off x="0" y="0"/>
                      <a:ext cx="5791835" cy="650240"/>
                    </a:xfrm>
                    <a:prstGeom prst="rect">
                      <a:avLst/>
                    </a:prstGeom>
                  </pic:spPr>
                </pic:pic>
              </a:graphicData>
            </a:graphic>
          </wp:inline>
        </w:drawing>
      </w:r>
    </w:p>
    <w:p w14:paraId="592E5B1D" w14:textId="77777777" w:rsidR="00E96851" w:rsidRDefault="00E96851" w:rsidP="00E96851">
      <w:pPr>
        <w:jc w:val="both"/>
      </w:pPr>
    </w:p>
    <w:p w14:paraId="626A5E98" w14:textId="77777777" w:rsidR="00E96851" w:rsidRDefault="00E96851" w:rsidP="00E96851">
      <w:pPr>
        <w:jc w:val="both"/>
      </w:pPr>
    </w:p>
    <w:p w14:paraId="25BBDF1D" w14:textId="77777777" w:rsidR="00E96851" w:rsidRDefault="00E96851" w:rsidP="00E96851">
      <w:pPr>
        <w:jc w:val="both"/>
      </w:pPr>
    </w:p>
    <w:p w14:paraId="336B129C" w14:textId="77777777" w:rsidR="00E96851" w:rsidRPr="00675180" w:rsidRDefault="00E96851" w:rsidP="00E96851">
      <w:pPr>
        <w:jc w:val="both"/>
      </w:pPr>
    </w:p>
    <w:p w14:paraId="2DB5B18E" w14:textId="507CEFDE" w:rsidR="00E96851" w:rsidRPr="00672658" w:rsidRDefault="00E96851" w:rsidP="00E96851">
      <w:pPr>
        <w:jc w:val="both"/>
      </w:pPr>
      <w:r w:rsidRPr="00672658">
        <w:t xml:space="preserve">Bước </w:t>
      </w:r>
      <w:r>
        <w:t>4</w:t>
      </w:r>
      <w:r w:rsidRPr="00672658">
        <w:t>: Cấu hình Confluent S</w:t>
      </w:r>
      <w:r w:rsidR="00E31EBE">
        <w:t>chema Registry</w:t>
      </w:r>
    </w:p>
    <w:p w14:paraId="2E6967FC" w14:textId="6FB90CF8" w:rsidR="00E96851" w:rsidRDefault="00E96851" w:rsidP="00590480">
      <w:pPr>
        <w:pStyle w:val="ListParagraph"/>
        <w:numPr>
          <w:ilvl w:val="0"/>
          <w:numId w:val="36"/>
        </w:numPr>
        <w:jc w:val="both"/>
      </w:pPr>
      <w:r w:rsidRPr="009D075D">
        <w:t>Backup cấu hình default của Confl</w:t>
      </w:r>
      <w:r>
        <w:t>uent S</w:t>
      </w:r>
      <w:r w:rsidR="00E31EBE">
        <w:t>chema Registry</w:t>
      </w:r>
    </w:p>
    <w:tbl>
      <w:tblPr>
        <w:tblStyle w:val="GridTable6Colorful"/>
        <w:tblW w:w="0" w:type="auto"/>
        <w:tblLook w:val="04A0" w:firstRow="1" w:lastRow="0" w:firstColumn="1" w:lastColumn="0" w:noHBand="0" w:noVBand="1"/>
      </w:tblPr>
      <w:tblGrid>
        <w:gridCol w:w="9111"/>
      </w:tblGrid>
      <w:tr w:rsidR="00E96851" w14:paraId="20B59A4B"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1CC6E865" w14:textId="7AC09306" w:rsidR="00E96851" w:rsidRDefault="00E96851" w:rsidP="00270E70">
            <w:r w:rsidRPr="009D075D">
              <w:rPr>
                <w:b w:val="0"/>
                <w:bCs w:val="0"/>
              </w:rPr>
              <w:t>mv $</w:t>
            </w:r>
            <w:r w:rsidR="001705CD">
              <w:rPr>
                <w:b w:val="0"/>
                <w:bCs w:val="0"/>
              </w:rPr>
              <w:t>SCHEMA</w:t>
            </w:r>
            <w:r w:rsidRPr="009D075D">
              <w:rPr>
                <w:b w:val="0"/>
                <w:bCs w:val="0"/>
              </w:rPr>
              <w:t>_ROOT_CONFIG_DIR/</w:t>
            </w:r>
            <w:r w:rsidR="001705CD">
              <w:rPr>
                <w:b w:val="0"/>
                <w:bCs w:val="0"/>
              </w:rPr>
              <w:t>schema-registry</w:t>
            </w:r>
            <w:r w:rsidRPr="009D075D">
              <w:rPr>
                <w:b w:val="0"/>
                <w:bCs w:val="0"/>
              </w:rPr>
              <w:t>.properties $</w:t>
            </w:r>
            <w:r w:rsidR="001705CD">
              <w:rPr>
                <w:b w:val="0"/>
                <w:bCs w:val="0"/>
              </w:rPr>
              <w:t>SCHEMA</w:t>
            </w:r>
            <w:r>
              <w:rPr>
                <w:b w:val="0"/>
                <w:bCs w:val="0"/>
              </w:rPr>
              <w:t>_</w:t>
            </w:r>
            <w:r w:rsidRPr="009D075D">
              <w:rPr>
                <w:b w:val="0"/>
                <w:bCs w:val="0"/>
              </w:rPr>
              <w:t>ROOT_CONFIG_DIR/</w:t>
            </w:r>
            <w:r>
              <w:rPr>
                <w:b w:val="0"/>
                <w:bCs w:val="0"/>
              </w:rPr>
              <w:t>s</w:t>
            </w:r>
            <w:r w:rsidR="001705CD">
              <w:rPr>
                <w:b w:val="0"/>
                <w:bCs w:val="0"/>
              </w:rPr>
              <w:t>chema-registry</w:t>
            </w:r>
            <w:r w:rsidRPr="009D075D">
              <w:rPr>
                <w:b w:val="0"/>
                <w:bCs w:val="0"/>
              </w:rPr>
              <w:t>.properties.backup</w:t>
            </w:r>
          </w:p>
          <w:p w14:paraId="15CE26DD" w14:textId="77777777" w:rsidR="00E96851" w:rsidRPr="009D075D" w:rsidRDefault="00E96851" w:rsidP="00270E70">
            <w:pPr>
              <w:rPr>
                <w:b w:val="0"/>
                <w:bCs w:val="0"/>
              </w:rPr>
            </w:pPr>
          </w:p>
        </w:tc>
      </w:tr>
    </w:tbl>
    <w:p w14:paraId="71ECF6F3" w14:textId="77777777" w:rsidR="00E96851" w:rsidRDefault="00E96851" w:rsidP="00E96851">
      <w:pPr>
        <w:jc w:val="both"/>
      </w:pPr>
    </w:p>
    <w:p w14:paraId="2ACAC1F6" w14:textId="3908B031" w:rsidR="00E96851" w:rsidRPr="00590480" w:rsidRDefault="00E96851" w:rsidP="00590480">
      <w:pPr>
        <w:pStyle w:val="ListParagraph"/>
        <w:numPr>
          <w:ilvl w:val="0"/>
          <w:numId w:val="36"/>
        </w:numPr>
        <w:jc w:val="both"/>
        <w:rPr>
          <w:lang w:val="pt-BR"/>
        </w:rPr>
      </w:pPr>
      <w:r w:rsidRPr="00590480">
        <w:rPr>
          <w:lang w:val="pt-BR"/>
        </w:rPr>
        <w:t xml:space="preserve">Tạo file cấu hình mới cho </w:t>
      </w:r>
      <w:r w:rsidR="002332F5" w:rsidRPr="00590480">
        <w:rPr>
          <w:lang w:val="pt-BR"/>
        </w:rPr>
        <w:t>Schema Registry</w:t>
      </w:r>
    </w:p>
    <w:tbl>
      <w:tblPr>
        <w:tblStyle w:val="GridTable6Colorful"/>
        <w:tblW w:w="0" w:type="auto"/>
        <w:tblLook w:val="04A0" w:firstRow="1" w:lastRow="0" w:firstColumn="1" w:lastColumn="0" w:noHBand="0" w:noVBand="1"/>
      </w:tblPr>
      <w:tblGrid>
        <w:gridCol w:w="9111"/>
      </w:tblGrid>
      <w:tr w:rsidR="00E96851" w14:paraId="25E5C7F6"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3F7FD39B" w14:textId="06E40C02" w:rsidR="00E96851" w:rsidRPr="0021372A" w:rsidRDefault="001705CD" w:rsidP="00270E70">
            <w:pPr>
              <w:jc w:val="both"/>
              <w:rPr>
                <w:b w:val="0"/>
                <w:bCs w:val="0"/>
              </w:rPr>
            </w:pPr>
            <w:r>
              <w:rPr>
                <w:b w:val="0"/>
                <w:bCs w:val="0"/>
              </w:rPr>
              <w:t>vi</w:t>
            </w:r>
            <w:r w:rsidR="00E96851">
              <w:rPr>
                <w:b w:val="0"/>
                <w:bCs w:val="0"/>
              </w:rPr>
              <w:t xml:space="preserve"> </w:t>
            </w:r>
            <w:r w:rsidR="00E96851" w:rsidRPr="00035312">
              <w:rPr>
                <w:b w:val="0"/>
                <w:bCs w:val="0"/>
              </w:rPr>
              <w:t>$</w:t>
            </w:r>
            <w:r w:rsidR="00200913">
              <w:rPr>
                <w:b w:val="0"/>
                <w:bCs w:val="0"/>
              </w:rPr>
              <w:t>SCHEMA</w:t>
            </w:r>
            <w:r w:rsidR="00E96851" w:rsidRPr="00035312">
              <w:rPr>
                <w:b w:val="0"/>
                <w:bCs w:val="0"/>
              </w:rPr>
              <w:t>_ROOT_CONFIG_DIR/</w:t>
            </w:r>
            <w:r w:rsidR="00200913">
              <w:rPr>
                <w:b w:val="0"/>
                <w:bCs w:val="0"/>
              </w:rPr>
              <w:t>schema-registry</w:t>
            </w:r>
            <w:r w:rsidR="00E96851" w:rsidRPr="00035312">
              <w:rPr>
                <w:b w:val="0"/>
                <w:bCs w:val="0"/>
              </w:rPr>
              <w:t>.properties</w:t>
            </w:r>
          </w:p>
        </w:tc>
      </w:tr>
    </w:tbl>
    <w:p w14:paraId="7B34FC5C" w14:textId="77777777" w:rsidR="00E96851" w:rsidRDefault="00E96851" w:rsidP="00E96851">
      <w:pPr>
        <w:jc w:val="both"/>
      </w:pPr>
    </w:p>
    <w:p w14:paraId="3AC24704" w14:textId="72D242A6" w:rsidR="00E96851" w:rsidRDefault="00E96851" w:rsidP="00590480">
      <w:pPr>
        <w:pStyle w:val="ListParagraph"/>
        <w:numPr>
          <w:ilvl w:val="0"/>
          <w:numId w:val="36"/>
        </w:numPr>
        <w:jc w:val="both"/>
      </w:pPr>
      <w:r w:rsidRPr="006C4E61">
        <w:t>Thêm cấu hình vào file S</w:t>
      </w:r>
      <w:r w:rsidR="002332F5">
        <w:t>chema Registry</w:t>
      </w:r>
    </w:p>
    <w:p w14:paraId="36124910" w14:textId="58BB8851" w:rsidR="002332F5" w:rsidRPr="00CF6810" w:rsidRDefault="002332F5" w:rsidP="002332F5">
      <w:pPr>
        <w:jc w:val="both"/>
      </w:pPr>
      <w:r w:rsidRPr="00CF6810">
        <w:t>Cấu hình tích hợp với AD/LDAP</w:t>
      </w:r>
    </w:p>
    <w:tbl>
      <w:tblPr>
        <w:tblStyle w:val="GridTable6Colorful"/>
        <w:tblW w:w="0" w:type="auto"/>
        <w:tblLook w:val="04A0" w:firstRow="1" w:lastRow="0" w:firstColumn="1" w:lastColumn="0" w:noHBand="0" w:noVBand="1"/>
      </w:tblPr>
      <w:tblGrid>
        <w:gridCol w:w="9337"/>
      </w:tblGrid>
      <w:tr w:rsidR="0029516A" w14:paraId="1700E8CF" w14:textId="77777777" w:rsidTr="002951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229E4ADD" w14:textId="6F228F10" w:rsidR="0029516A" w:rsidRPr="00CF6810" w:rsidRDefault="0029516A" w:rsidP="000941F2">
            <w:pPr>
              <w:rPr>
                <w:b w:val="0"/>
                <w:bCs w:val="0"/>
              </w:rPr>
            </w:pPr>
            <w:r w:rsidRPr="00CF6810">
              <w:rPr>
                <w:b w:val="0"/>
                <w:bCs w:val="0"/>
              </w:rPr>
              <w:t>####CONFIG LDAP####</w:t>
            </w:r>
          </w:p>
          <w:p w14:paraId="2DAAC9DE" w14:textId="77777777" w:rsidR="0029516A" w:rsidRPr="00CF6810" w:rsidRDefault="0029516A" w:rsidP="000941F2">
            <w:pPr>
              <w:rPr>
                <w:b w:val="0"/>
                <w:bCs w:val="0"/>
              </w:rPr>
            </w:pPr>
            <w:r w:rsidRPr="00CF6810">
              <w:rPr>
                <w:b w:val="0"/>
                <w:bCs w:val="0"/>
              </w:rPr>
              <w:t>listeners=http://0.0.0.0:8081</w:t>
            </w:r>
          </w:p>
          <w:p w14:paraId="0C0F0B5D" w14:textId="77777777" w:rsidR="0029516A" w:rsidRPr="00CF6810" w:rsidRDefault="0029516A" w:rsidP="000941F2">
            <w:pPr>
              <w:rPr>
                <w:b w:val="0"/>
                <w:bCs w:val="0"/>
              </w:rPr>
            </w:pPr>
            <w:r w:rsidRPr="00CF6810">
              <w:rPr>
                <w:b w:val="0"/>
                <w:bCs w:val="0"/>
              </w:rPr>
              <w:t>kafkastore.bootstrap.servers=10.10.12.241:9091,10.10.12.242:9091,10.10.12.244:9091</w:t>
            </w:r>
          </w:p>
          <w:p w14:paraId="3833ADBA" w14:textId="77777777" w:rsidR="0029516A" w:rsidRPr="00CF6810" w:rsidRDefault="0029516A" w:rsidP="000941F2">
            <w:pPr>
              <w:rPr>
                <w:b w:val="0"/>
                <w:bCs w:val="0"/>
              </w:rPr>
            </w:pPr>
            <w:r w:rsidRPr="00CF6810">
              <w:rPr>
                <w:b w:val="0"/>
                <w:bCs w:val="0"/>
              </w:rPr>
              <w:t>kafkastore.topic=_schemas</w:t>
            </w:r>
          </w:p>
          <w:p w14:paraId="319C823A" w14:textId="77777777" w:rsidR="0029516A" w:rsidRPr="00CF6810" w:rsidRDefault="0029516A" w:rsidP="000941F2">
            <w:pPr>
              <w:rPr>
                <w:b w:val="0"/>
                <w:bCs w:val="0"/>
              </w:rPr>
            </w:pPr>
            <w:r w:rsidRPr="00CF6810">
              <w:rPr>
                <w:b w:val="0"/>
                <w:bCs w:val="0"/>
              </w:rPr>
              <w:t>debug=false</w:t>
            </w:r>
          </w:p>
          <w:p w14:paraId="5C3CB3C0" w14:textId="77777777" w:rsidR="0029516A" w:rsidRPr="00CF6810" w:rsidRDefault="0029516A" w:rsidP="000941F2">
            <w:pPr>
              <w:rPr>
                <w:b w:val="0"/>
                <w:bCs w:val="0"/>
              </w:rPr>
            </w:pPr>
            <w:r w:rsidRPr="00CF6810">
              <w:rPr>
                <w:b w:val="0"/>
                <w:bCs w:val="0"/>
              </w:rPr>
              <w:t>kafkastore.security.protocol=SASL_PLAINTEXT</w:t>
            </w:r>
          </w:p>
          <w:p w14:paraId="1FC8ADEF" w14:textId="77777777" w:rsidR="0029516A" w:rsidRPr="00CF6810" w:rsidRDefault="0029516A" w:rsidP="000941F2">
            <w:pPr>
              <w:rPr>
                <w:b w:val="0"/>
                <w:bCs w:val="0"/>
              </w:rPr>
            </w:pPr>
            <w:r w:rsidRPr="00CF6810">
              <w:rPr>
                <w:b w:val="0"/>
                <w:bCs w:val="0"/>
              </w:rPr>
              <w:t>kafkastore.sasl.mechanism=OAUTHBEARER</w:t>
            </w:r>
          </w:p>
          <w:p w14:paraId="70C573DA" w14:textId="77777777" w:rsidR="0029516A" w:rsidRPr="00CF6810" w:rsidRDefault="0029516A" w:rsidP="000941F2">
            <w:pPr>
              <w:rPr>
                <w:b w:val="0"/>
                <w:bCs w:val="0"/>
              </w:rPr>
            </w:pPr>
            <w:r w:rsidRPr="00CF6810">
              <w:rPr>
                <w:b w:val="0"/>
                <w:bCs w:val="0"/>
              </w:rPr>
              <w:t>kafkastore.sasl.login.callback.handler.class=io.confluent.kafka.clients.plugins.auth.token.TokenUserLoginCallbackHandler</w:t>
            </w:r>
          </w:p>
          <w:p w14:paraId="61FA5DB7" w14:textId="77777777" w:rsidR="0029516A" w:rsidRPr="00CF6810" w:rsidRDefault="0029516A" w:rsidP="000941F2">
            <w:pPr>
              <w:rPr>
                <w:b w:val="0"/>
                <w:bCs w:val="0"/>
              </w:rPr>
            </w:pPr>
            <w:r w:rsidRPr="00CF6810">
              <w:rPr>
                <w:b w:val="0"/>
                <w:bCs w:val="0"/>
              </w:rPr>
              <w:t>kafkastore.sasl.jaas.config=org.apache.kafka.common.security.oauthbearer.OAuthBearerLoginModule required \</w:t>
            </w:r>
          </w:p>
          <w:p w14:paraId="5CEA287E" w14:textId="77777777" w:rsidR="0029516A" w:rsidRPr="00CF6810" w:rsidRDefault="0029516A" w:rsidP="000941F2">
            <w:pPr>
              <w:rPr>
                <w:b w:val="0"/>
                <w:bCs w:val="0"/>
                <w:lang w:val="pt-BR"/>
              </w:rPr>
            </w:pPr>
            <w:r w:rsidRPr="00CF6810">
              <w:rPr>
                <w:b w:val="0"/>
                <w:bCs w:val="0"/>
              </w:rPr>
              <w:t xml:space="preserve">     </w:t>
            </w:r>
            <w:r w:rsidRPr="00CF6810">
              <w:rPr>
                <w:b w:val="0"/>
                <w:bCs w:val="0"/>
                <w:lang w:val="pt-BR"/>
              </w:rPr>
              <w:lastRenderedPageBreak/>
              <w:t>metadataServerUrls="http://10.10.12.241:8091,http://10.10.12.242:8091,http://10.10.12.244:8091" \</w:t>
            </w:r>
          </w:p>
          <w:p w14:paraId="1E206303" w14:textId="77777777" w:rsidR="0029516A" w:rsidRPr="00CF6810" w:rsidRDefault="0029516A" w:rsidP="000941F2">
            <w:pPr>
              <w:rPr>
                <w:b w:val="0"/>
                <w:bCs w:val="0"/>
                <w:lang w:val="pt-BR"/>
              </w:rPr>
            </w:pPr>
            <w:r w:rsidRPr="00CF6810">
              <w:rPr>
                <w:b w:val="0"/>
                <w:bCs w:val="0"/>
                <w:lang w:val="pt-BR"/>
              </w:rPr>
              <w:t xml:space="preserve">     username="denodo" password="vertica_4U" \</w:t>
            </w:r>
          </w:p>
          <w:p w14:paraId="5B831985" w14:textId="77777777" w:rsidR="0029516A" w:rsidRPr="00CF6810" w:rsidRDefault="0029516A" w:rsidP="000941F2">
            <w:pPr>
              <w:rPr>
                <w:b w:val="0"/>
                <w:bCs w:val="0"/>
              </w:rPr>
            </w:pPr>
            <w:r w:rsidRPr="00CF6810">
              <w:rPr>
                <w:b w:val="0"/>
                <w:bCs w:val="0"/>
                <w:lang w:val="pt-BR"/>
              </w:rPr>
              <w:t xml:space="preserve">     </w:t>
            </w:r>
            <w:r w:rsidRPr="00CF6810">
              <w:rPr>
                <w:b w:val="0"/>
                <w:bCs w:val="0"/>
              </w:rPr>
              <w:t>publicKeyPath="/etc/schema-registry/cert/public.pem";</w:t>
            </w:r>
          </w:p>
          <w:p w14:paraId="4F76DC55" w14:textId="77777777" w:rsidR="0029516A" w:rsidRPr="00CF6810" w:rsidRDefault="0029516A" w:rsidP="000941F2">
            <w:pPr>
              <w:rPr>
                <w:b w:val="0"/>
                <w:bCs w:val="0"/>
              </w:rPr>
            </w:pPr>
            <w:r w:rsidRPr="00CF6810">
              <w:rPr>
                <w:b w:val="0"/>
                <w:bCs w:val="0"/>
              </w:rPr>
              <w:t>resource.extension.class=io.confluent.kafka.schemaregistry.security.SchemaRegistrySecurityResourceExtension</w:t>
            </w:r>
          </w:p>
          <w:p w14:paraId="1DEF7AA1" w14:textId="77777777" w:rsidR="0029516A" w:rsidRPr="00CF6810" w:rsidRDefault="0029516A" w:rsidP="000941F2">
            <w:pPr>
              <w:rPr>
                <w:b w:val="0"/>
                <w:bCs w:val="0"/>
              </w:rPr>
            </w:pPr>
            <w:r w:rsidRPr="00CF6810">
              <w:rPr>
                <w:b w:val="0"/>
                <w:bCs w:val="0"/>
              </w:rPr>
              <w:t>confluent.schema.registry.authorizer.class=io.confluent.kafka.schemaregistry.security.authorizer.rbac.RbacAuthorizer</w:t>
            </w:r>
          </w:p>
          <w:p w14:paraId="07402C7D" w14:textId="77777777" w:rsidR="0029516A" w:rsidRPr="00CF6810" w:rsidRDefault="0029516A" w:rsidP="000941F2">
            <w:pPr>
              <w:rPr>
                <w:b w:val="0"/>
                <w:bCs w:val="0"/>
              </w:rPr>
            </w:pPr>
            <w:r w:rsidRPr="00CF6810">
              <w:rPr>
                <w:b w:val="0"/>
                <w:bCs w:val="0"/>
              </w:rPr>
              <w:t>rest.servlet.initializor.classes=io.confluent.common.security.jetty.initializer.InstallBearerOrBasicSecurityHandler</w:t>
            </w:r>
          </w:p>
          <w:p w14:paraId="43F75B27" w14:textId="77777777" w:rsidR="0029516A" w:rsidRPr="00CF6810" w:rsidRDefault="0029516A" w:rsidP="000941F2">
            <w:pPr>
              <w:rPr>
                <w:b w:val="0"/>
                <w:bCs w:val="0"/>
              </w:rPr>
            </w:pPr>
            <w:r w:rsidRPr="00CF6810">
              <w:rPr>
                <w:b w:val="0"/>
                <w:bCs w:val="0"/>
              </w:rPr>
              <w:t>confluent.metadata.bootstrap.server.urls=http://10.10.12.241:8091,http://10.10.12.242:8091,http://10.10.12.244:8091</w:t>
            </w:r>
          </w:p>
          <w:p w14:paraId="0370B34D" w14:textId="77777777" w:rsidR="0029516A" w:rsidRPr="00CF6810" w:rsidRDefault="0029516A" w:rsidP="000941F2">
            <w:pPr>
              <w:rPr>
                <w:b w:val="0"/>
                <w:bCs w:val="0"/>
                <w:lang w:val="pt-BR"/>
              </w:rPr>
            </w:pPr>
            <w:r w:rsidRPr="00CF6810">
              <w:rPr>
                <w:b w:val="0"/>
                <w:bCs w:val="0"/>
                <w:lang w:val="pt-BR"/>
              </w:rPr>
              <w:t>confluent.metadata.basic.auth.user.info=denodo:vertica_4U</w:t>
            </w:r>
          </w:p>
          <w:p w14:paraId="159B3311" w14:textId="77777777" w:rsidR="0029516A" w:rsidRPr="00CF6810" w:rsidRDefault="0029516A" w:rsidP="000941F2">
            <w:pPr>
              <w:rPr>
                <w:b w:val="0"/>
                <w:bCs w:val="0"/>
                <w:lang w:val="pt-BR"/>
              </w:rPr>
            </w:pPr>
            <w:r w:rsidRPr="00CF6810">
              <w:rPr>
                <w:b w:val="0"/>
                <w:bCs w:val="0"/>
                <w:lang w:val="pt-BR"/>
              </w:rPr>
              <w:t>confluent.metadata.http.auth.credentials.provider=BASIC</w:t>
            </w:r>
          </w:p>
          <w:p w14:paraId="7E02DF73" w14:textId="77777777" w:rsidR="0029516A" w:rsidRPr="00CF6810" w:rsidRDefault="0029516A" w:rsidP="000941F2">
            <w:pPr>
              <w:rPr>
                <w:b w:val="0"/>
                <w:bCs w:val="0"/>
              </w:rPr>
            </w:pPr>
            <w:r w:rsidRPr="00CF6810">
              <w:rPr>
                <w:b w:val="0"/>
                <w:bCs w:val="0"/>
              </w:rPr>
              <w:t>public.key.path=/etc/schema-registry/cert/public.pem</w:t>
            </w:r>
          </w:p>
          <w:p w14:paraId="2275A9D4" w14:textId="4F433B88" w:rsidR="0029516A" w:rsidRPr="0029516A" w:rsidRDefault="0029516A" w:rsidP="000941F2">
            <w:pPr>
              <w:rPr>
                <w:b w:val="0"/>
                <w:bCs w:val="0"/>
              </w:rPr>
            </w:pPr>
            <w:r w:rsidRPr="0029516A">
              <w:rPr>
                <w:b w:val="0"/>
                <w:bCs w:val="0"/>
              </w:rPr>
              <w:t>confluent.schema.registry.auth.mechanism=JETTY_AUTH</w:t>
            </w:r>
          </w:p>
        </w:tc>
      </w:tr>
    </w:tbl>
    <w:p w14:paraId="52B3AA23" w14:textId="45A59C51" w:rsidR="00524BC8" w:rsidRDefault="00524BC8" w:rsidP="00524BC8">
      <w:pPr>
        <w:jc w:val="both"/>
      </w:pPr>
    </w:p>
    <w:p w14:paraId="7389F645" w14:textId="166614A6" w:rsidR="008B7FAA" w:rsidRDefault="008B7FAA" w:rsidP="00590480">
      <w:pPr>
        <w:pStyle w:val="ListParagraph"/>
        <w:numPr>
          <w:ilvl w:val="0"/>
          <w:numId w:val="36"/>
        </w:numPr>
        <w:jc w:val="both"/>
      </w:pPr>
      <w:r>
        <w:t>Khởi động Confluent Schema Registry Service:</w:t>
      </w:r>
    </w:p>
    <w:tbl>
      <w:tblPr>
        <w:tblStyle w:val="GridTable6Colorful"/>
        <w:tblW w:w="0" w:type="auto"/>
        <w:tblLook w:val="04A0" w:firstRow="1" w:lastRow="0" w:firstColumn="1" w:lastColumn="0" w:noHBand="0" w:noVBand="1"/>
      </w:tblPr>
      <w:tblGrid>
        <w:gridCol w:w="2255"/>
        <w:gridCol w:w="2123"/>
        <w:gridCol w:w="4959"/>
      </w:tblGrid>
      <w:tr w:rsidR="008D02BE" w14:paraId="47F6D289" w14:textId="77777777" w:rsidTr="00851B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2422153" w14:textId="3280627D" w:rsidR="008D02BE" w:rsidRPr="008D02BE" w:rsidRDefault="008D02BE" w:rsidP="008D02BE">
            <w:r>
              <w:t>Công việc</w:t>
            </w:r>
          </w:p>
        </w:tc>
        <w:tc>
          <w:tcPr>
            <w:tcW w:w="2127" w:type="dxa"/>
          </w:tcPr>
          <w:p w14:paraId="1E05639E" w14:textId="232F4394" w:rsidR="008D02BE" w:rsidRPr="008D02BE" w:rsidRDefault="008D02BE" w:rsidP="008D02BE">
            <w:pPr>
              <w:cnfStyle w:val="100000000000" w:firstRow="1" w:lastRow="0" w:firstColumn="0" w:lastColumn="0" w:oddVBand="0" w:evenVBand="0" w:oddHBand="0" w:evenHBand="0" w:firstRowFirstColumn="0" w:firstRowLastColumn="0" w:lastRowFirstColumn="0" w:lastRowLastColumn="0"/>
            </w:pPr>
            <w:r>
              <w:t>Server thực thi</w:t>
            </w:r>
          </w:p>
        </w:tc>
        <w:tc>
          <w:tcPr>
            <w:tcW w:w="4721" w:type="dxa"/>
          </w:tcPr>
          <w:p w14:paraId="4FCB5E8B" w14:textId="38F1D0A8" w:rsidR="008D02BE" w:rsidRPr="008D02BE" w:rsidRDefault="008D02BE" w:rsidP="008D02BE">
            <w:pPr>
              <w:cnfStyle w:val="100000000000" w:firstRow="1" w:lastRow="0" w:firstColumn="0" w:lastColumn="0" w:oddVBand="0" w:evenVBand="0" w:oddHBand="0" w:evenHBand="0" w:firstRowFirstColumn="0" w:firstRowLastColumn="0" w:lastRowFirstColumn="0" w:lastRowLastColumn="0"/>
            </w:pPr>
            <w:r>
              <w:t>Câu lệnh systemctl</w:t>
            </w:r>
          </w:p>
        </w:tc>
      </w:tr>
      <w:tr w:rsidR="008D02BE" w14:paraId="56F2120D" w14:textId="77777777" w:rsidTr="00851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2F7BC04" w14:textId="63FE4970" w:rsidR="008D02BE" w:rsidRPr="008D02BE" w:rsidRDefault="008D02BE" w:rsidP="008D02BE">
            <w:pPr>
              <w:rPr>
                <w:b w:val="0"/>
                <w:bCs w:val="0"/>
              </w:rPr>
            </w:pPr>
            <w:r>
              <w:rPr>
                <w:b w:val="0"/>
                <w:bCs w:val="0"/>
              </w:rPr>
              <w:t>Khởi động Confluent Schema Registry</w:t>
            </w:r>
          </w:p>
        </w:tc>
        <w:tc>
          <w:tcPr>
            <w:tcW w:w="2127" w:type="dxa"/>
          </w:tcPr>
          <w:p w14:paraId="54F4D505" w14:textId="098B4789" w:rsidR="008D02BE" w:rsidRPr="008D02BE" w:rsidRDefault="0028285B" w:rsidP="008D02BE">
            <w:pPr>
              <w:cnfStyle w:val="000000100000" w:firstRow="0" w:lastRow="0" w:firstColumn="0" w:lastColumn="0" w:oddVBand="0" w:evenVBand="0" w:oddHBand="1" w:evenHBand="0" w:firstRowFirstColumn="0" w:firstRowLastColumn="0" w:lastRowFirstColumn="0" w:lastRowLastColumn="0"/>
            </w:pPr>
            <w:r>
              <w:t>10.10.12.241</w:t>
            </w:r>
          </w:p>
        </w:tc>
        <w:tc>
          <w:tcPr>
            <w:tcW w:w="4721" w:type="dxa"/>
          </w:tcPr>
          <w:p w14:paraId="4F9D0C6A" w14:textId="3109EE35" w:rsidR="008D02BE" w:rsidRPr="008D02BE" w:rsidRDefault="0028285B" w:rsidP="008D02BE">
            <w:pPr>
              <w:cnfStyle w:val="000000100000" w:firstRow="0" w:lastRow="0" w:firstColumn="0" w:lastColumn="0" w:oddVBand="0" w:evenVBand="0" w:oddHBand="1" w:evenHBand="0" w:firstRowFirstColumn="0" w:firstRowLastColumn="0" w:lastRowFirstColumn="0" w:lastRowLastColumn="0"/>
            </w:pPr>
            <w:r>
              <w:t>systemctl start confluent-schema-registry.service</w:t>
            </w:r>
          </w:p>
        </w:tc>
      </w:tr>
      <w:tr w:rsidR="003C3846" w14:paraId="7CEE6539" w14:textId="77777777" w:rsidTr="00851B32">
        <w:tc>
          <w:tcPr>
            <w:cnfStyle w:val="001000000000" w:firstRow="0" w:lastRow="0" w:firstColumn="1" w:lastColumn="0" w:oddVBand="0" w:evenVBand="0" w:oddHBand="0" w:evenHBand="0" w:firstRowFirstColumn="0" w:firstRowLastColumn="0" w:lastRowFirstColumn="0" w:lastRowLastColumn="0"/>
            <w:tcW w:w="2263" w:type="dxa"/>
          </w:tcPr>
          <w:p w14:paraId="25D46D7E" w14:textId="13AADCBA" w:rsidR="003C3846" w:rsidRPr="003C3846" w:rsidRDefault="003C3846" w:rsidP="008D02BE">
            <w:pPr>
              <w:rPr>
                <w:b w:val="0"/>
                <w:bCs w:val="0"/>
              </w:rPr>
            </w:pPr>
            <w:r>
              <w:rPr>
                <w:b w:val="0"/>
                <w:bCs w:val="0"/>
              </w:rPr>
              <w:t>Kiểm tra log Confluent Schema Registry</w:t>
            </w:r>
          </w:p>
        </w:tc>
        <w:tc>
          <w:tcPr>
            <w:tcW w:w="2127" w:type="dxa"/>
          </w:tcPr>
          <w:p w14:paraId="61793BE2" w14:textId="60DF79A1" w:rsidR="003C3846" w:rsidRPr="003C3846" w:rsidRDefault="00851B32" w:rsidP="008D02BE">
            <w:pPr>
              <w:cnfStyle w:val="000000000000" w:firstRow="0" w:lastRow="0" w:firstColumn="0" w:lastColumn="0" w:oddVBand="0" w:evenVBand="0" w:oddHBand="0" w:evenHBand="0" w:firstRowFirstColumn="0" w:firstRowLastColumn="0" w:lastRowFirstColumn="0" w:lastRowLastColumn="0"/>
            </w:pPr>
            <w:r>
              <w:t>10.10.12.241</w:t>
            </w:r>
          </w:p>
        </w:tc>
        <w:tc>
          <w:tcPr>
            <w:tcW w:w="4721" w:type="dxa"/>
          </w:tcPr>
          <w:p w14:paraId="02FB4763" w14:textId="0EE90470" w:rsidR="003C3846" w:rsidRPr="003C3846" w:rsidRDefault="00320CE6" w:rsidP="008D02BE">
            <w:pPr>
              <w:cnfStyle w:val="000000000000" w:firstRow="0" w:lastRow="0" w:firstColumn="0" w:lastColumn="0" w:oddVBand="0" w:evenVBand="0" w:oddHBand="0" w:evenHBand="0" w:firstRowFirstColumn="0" w:firstRowLastColumn="0" w:lastRowFirstColumn="0" w:lastRowLastColumn="0"/>
            </w:pPr>
            <w:r>
              <w:t>t</w:t>
            </w:r>
            <w:r w:rsidR="00851B32">
              <w:t>ail -1000f /data/confluent/apps/schema/log</w:t>
            </w:r>
            <w:r>
              <w:t>s</w:t>
            </w:r>
            <w:r w:rsidR="00851B32">
              <w:t>/</w:t>
            </w:r>
            <w:r>
              <w:t>schema-registry-log</w:t>
            </w:r>
          </w:p>
        </w:tc>
      </w:tr>
    </w:tbl>
    <w:p w14:paraId="6C7B4F15" w14:textId="77777777" w:rsidR="008B7FAA" w:rsidRDefault="008B7FAA" w:rsidP="008B7FAA">
      <w:pPr>
        <w:jc w:val="both"/>
      </w:pPr>
    </w:p>
    <w:p w14:paraId="19CA6250" w14:textId="71A7FB06" w:rsidR="00514A5A" w:rsidRDefault="00514A5A" w:rsidP="008B7FAA">
      <w:pPr>
        <w:jc w:val="both"/>
        <w:rPr>
          <w:noProof/>
        </w:rPr>
      </w:pPr>
      <w:r w:rsidRPr="00514A5A">
        <w:rPr>
          <w:noProof/>
        </w:rPr>
        <w:t>Kiểm tra trạng thái của Confluent Sc</w:t>
      </w:r>
      <w:r>
        <w:rPr>
          <w:noProof/>
        </w:rPr>
        <w:t>hema Registry service:</w:t>
      </w:r>
    </w:p>
    <w:tbl>
      <w:tblPr>
        <w:tblStyle w:val="GridTable6Colorful"/>
        <w:tblW w:w="0" w:type="auto"/>
        <w:tblLook w:val="04A0" w:firstRow="1" w:lastRow="0" w:firstColumn="1" w:lastColumn="0" w:noHBand="0" w:noVBand="1"/>
      </w:tblPr>
      <w:tblGrid>
        <w:gridCol w:w="9111"/>
      </w:tblGrid>
      <w:tr w:rsidR="00514A5A" w14:paraId="7661385E" w14:textId="77777777" w:rsidTr="00514A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2361B4C9" w14:textId="1F747BEE" w:rsidR="00514A5A" w:rsidRPr="00514A5A" w:rsidRDefault="004F6AC9" w:rsidP="008B7FAA">
            <w:pPr>
              <w:jc w:val="both"/>
              <w:rPr>
                <w:b w:val="0"/>
                <w:bCs w:val="0"/>
                <w:noProof/>
              </w:rPr>
            </w:pPr>
            <w:r>
              <w:rPr>
                <w:b w:val="0"/>
                <w:bCs w:val="0"/>
                <w:noProof/>
              </w:rPr>
              <w:t>s</w:t>
            </w:r>
            <w:r w:rsidR="00514A5A">
              <w:rPr>
                <w:b w:val="0"/>
                <w:bCs w:val="0"/>
                <w:noProof/>
              </w:rPr>
              <w:t>ystemctl status confluent-schema-registry.service</w:t>
            </w:r>
          </w:p>
        </w:tc>
      </w:tr>
    </w:tbl>
    <w:p w14:paraId="0237C81E" w14:textId="3E07DFE7" w:rsidR="00514A5A" w:rsidRPr="00514A5A" w:rsidRDefault="00456C75" w:rsidP="008B7FAA">
      <w:pPr>
        <w:jc w:val="both"/>
        <w:rPr>
          <w:noProof/>
        </w:rPr>
      </w:pPr>
      <w:r w:rsidRPr="00456C75">
        <w:rPr>
          <w:noProof/>
        </w:rPr>
        <w:drawing>
          <wp:inline distT="0" distB="0" distL="0" distR="0" wp14:anchorId="4F257DC1" wp14:editId="44B61BB6">
            <wp:extent cx="5791835" cy="751205"/>
            <wp:effectExtent l="0" t="0" r="0" b="0"/>
            <wp:docPr id="97449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90936" name=""/>
                    <pic:cNvPicPr/>
                  </pic:nvPicPr>
                  <pic:blipFill>
                    <a:blip r:embed="rId35"/>
                    <a:stretch>
                      <a:fillRect/>
                    </a:stretch>
                  </pic:blipFill>
                  <pic:spPr>
                    <a:xfrm>
                      <a:off x="0" y="0"/>
                      <a:ext cx="5791835" cy="751205"/>
                    </a:xfrm>
                    <a:prstGeom prst="rect">
                      <a:avLst/>
                    </a:prstGeom>
                  </pic:spPr>
                </pic:pic>
              </a:graphicData>
            </a:graphic>
          </wp:inline>
        </w:drawing>
      </w:r>
    </w:p>
    <w:p w14:paraId="32B0311B" w14:textId="242BEB16" w:rsidR="002022B8" w:rsidRDefault="002022B8" w:rsidP="002B08E4">
      <w:pPr>
        <w:pStyle w:val="ListParagraph"/>
        <w:numPr>
          <w:ilvl w:val="0"/>
          <w:numId w:val="8"/>
        </w:numPr>
        <w:jc w:val="both"/>
        <w:rPr>
          <w:b/>
          <w:bCs/>
        </w:rPr>
      </w:pPr>
      <w:r>
        <w:rPr>
          <w:b/>
          <w:bCs/>
        </w:rPr>
        <w:t xml:space="preserve">Cấu hình </w:t>
      </w:r>
      <w:r w:rsidR="00307109">
        <w:rPr>
          <w:b/>
          <w:bCs/>
        </w:rPr>
        <w:t>Kafka Connect</w:t>
      </w:r>
    </w:p>
    <w:p w14:paraId="76B55B69" w14:textId="0725EC46" w:rsidR="00E96851" w:rsidRDefault="00E96851" w:rsidP="00E96851">
      <w:pPr>
        <w:jc w:val="both"/>
      </w:pPr>
      <w:r>
        <w:t xml:space="preserve">Bước 1: Chuẩn bị thư mục lưu log và </w:t>
      </w:r>
      <w:r w:rsidR="00981D7C">
        <w:t>connector</w:t>
      </w:r>
      <w:r>
        <w:t xml:space="preserve"> cho </w:t>
      </w:r>
      <w:r w:rsidR="008B7FAA">
        <w:t>Kafka Connect</w:t>
      </w:r>
    </w:p>
    <w:p w14:paraId="2680CF8B" w14:textId="39016BB1" w:rsidR="00E96851" w:rsidRDefault="00E96851" w:rsidP="00590480">
      <w:pPr>
        <w:pStyle w:val="ListParagraph"/>
        <w:numPr>
          <w:ilvl w:val="0"/>
          <w:numId w:val="35"/>
        </w:numPr>
        <w:jc w:val="both"/>
      </w:pPr>
      <w:r>
        <w:t xml:space="preserve">Tạo thư mục dùng để chứa log và </w:t>
      </w:r>
      <w:r w:rsidR="00981D7C">
        <w:t>connector</w:t>
      </w:r>
    </w:p>
    <w:tbl>
      <w:tblPr>
        <w:tblStyle w:val="GridTable6Colorful"/>
        <w:tblW w:w="0" w:type="auto"/>
        <w:tblLook w:val="04A0" w:firstRow="1" w:lastRow="0" w:firstColumn="1" w:lastColumn="0" w:noHBand="0" w:noVBand="1"/>
      </w:tblPr>
      <w:tblGrid>
        <w:gridCol w:w="9111"/>
      </w:tblGrid>
      <w:tr w:rsidR="00E96851" w14:paraId="3AE5F480"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36A6DFD6" w14:textId="43C378BC" w:rsidR="00E96851" w:rsidRPr="004D244F" w:rsidRDefault="00E96851" w:rsidP="00270E70">
            <w:pPr>
              <w:jc w:val="both"/>
              <w:rPr>
                <w:b w:val="0"/>
                <w:bCs w:val="0"/>
              </w:rPr>
            </w:pPr>
            <w:r w:rsidRPr="009460BF">
              <w:rPr>
                <w:b w:val="0"/>
                <w:bCs w:val="0"/>
              </w:rPr>
              <w:t>mkdir -p $</w:t>
            </w:r>
            <w:r>
              <w:rPr>
                <w:b w:val="0"/>
                <w:bCs w:val="0"/>
              </w:rPr>
              <w:t>BROK</w:t>
            </w:r>
            <w:r w:rsidRPr="009460BF">
              <w:rPr>
                <w:b w:val="0"/>
                <w:bCs w:val="0"/>
              </w:rPr>
              <w:t>ER_ROOT_DIR/{</w:t>
            </w:r>
            <w:r w:rsidR="00981D7C">
              <w:rPr>
                <w:b w:val="0"/>
                <w:bCs w:val="0"/>
              </w:rPr>
              <w:t>connector</w:t>
            </w:r>
            <w:r w:rsidRPr="009460BF">
              <w:rPr>
                <w:b w:val="0"/>
                <w:bCs w:val="0"/>
              </w:rPr>
              <w:t>,logs}</w:t>
            </w:r>
          </w:p>
        </w:tc>
      </w:tr>
    </w:tbl>
    <w:p w14:paraId="22E1B196" w14:textId="77777777" w:rsidR="00E96851" w:rsidRDefault="00E96851" w:rsidP="00E96851">
      <w:pPr>
        <w:pStyle w:val="ListParagraph"/>
        <w:ind w:left="927"/>
        <w:jc w:val="both"/>
      </w:pPr>
    </w:p>
    <w:p w14:paraId="47668E39" w14:textId="23169E53" w:rsidR="00E96851" w:rsidRDefault="00E96851" w:rsidP="00590480">
      <w:pPr>
        <w:pStyle w:val="ListParagraph"/>
        <w:numPr>
          <w:ilvl w:val="0"/>
          <w:numId w:val="35"/>
        </w:numPr>
        <w:jc w:val="both"/>
      </w:pPr>
      <w:r>
        <w:t>Gán quyền read/write cho user cp-kafka</w:t>
      </w:r>
      <w:r w:rsidR="00981D7C">
        <w:t>-connect</w:t>
      </w:r>
      <w:r>
        <w:t xml:space="preserve"> vào thư mục vừa tạo</w:t>
      </w:r>
    </w:p>
    <w:tbl>
      <w:tblPr>
        <w:tblStyle w:val="GridTable6Colorful"/>
        <w:tblW w:w="0" w:type="auto"/>
        <w:tblLook w:val="04A0" w:firstRow="1" w:lastRow="0" w:firstColumn="1" w:lastColumn="0" w:noHBand="0" w:noVBand="1"/>
      </w:tblPr>
      <w:tblGrid>
        <w:gridCol w:w="9111"/>
      </w:tblGrid>
      <w:tr w:rsidR="00E96851" w14:paraId="59CC7F7E"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6E7E9183" w14:textId="768EB082" w:rsidR="00E96851" w:rsidRDefault="00E96851" w:rsidP="00270E70">
            <w:pPr>
              <w:jc w:val="both"/>
            </w:pPr>
            <w:r w:rsidRPr="00885C21">
              <w:rPr>
                <w:b w:val="0"/>
                <w:bCs w:val="0"/>
              </w:rPr>
              <w:t>chown -R cp-kafka</w:t>
            </w:r>
            <w:r w:rsidR="00981D7C">
              <w:rPr>
                <w:b w:val="0"/>
                <w:bCs w:val="0"/>
              </w:rPr>
              <w:t>-connect</w:t>
            </w:r>
            <w:r w:rsidRPr="00885C21">
              <w:rPr>
                <w:b w:val="0"/>
                <w:bCs w:val="0"/>
              </w:rPr>
              <w:t>:confluent $</w:t>
            </w:r>
            <w:r w:rsidR="00981D7C">
              <w:rPr>
                <w:b w:val="0"/>
                <w:bCs w:val="0"/>
              </w:rPr>
              <w:t>CONNECT</w:t>
            </w:r>
            <w:r w:rsidRPr="00885C21">
              <w:rPr>
                <w:b w:val="0"/>
                <w:bCs w:val="0"/>
              </w:rPr>
              <w:t>_ROOT_DIR</w:t>
            </w:r>
          </w:p>
          <w:p w14:paraId="446B0C87" w14:textId="77777777" w:rsidR="00981D7C" w:rsidRPr="00A94ED7" w:rsidRDefault="00981D7C" w:rsidP="00270E70">
            <w:pPr>
              <w:jc w:val="both"/>
              <w:rPr>
                <w:b w:val="0"/>
                <w:bCs w:val="0"/>
              </w:rPr>
            </w:pPr>
          </w:p>
        </w:tc>
      </w:tr>
    </w:tbl>
    <w:p w14:paraId="1543E68F" w14:textId="77777777" w:rsidR="00E96851" w:rsidRDefault="00E96851" w:rsidP="00E96851">
      <w:pPr>
        <w:jc w:val="both"/>
      </w:pPr>
    </w:p>
    <w:p w14:paraId="68F0B0FF" w14:textId="77777777" w:rsidR="00E96851" w:rsidRDefault="00E96851" w:rsidP="00590480">
      <w:pPr>
        <w:pStyle w:val="ListParagraph"/>
        <w:numPr>
          <w:ilvl w:val="0"/>
          <w:numId w:val="35"/>
        </w:numPr>
        <w:jc w:val="both"/>
      </w:pPr>
      <w:r>
        <w:t xml:space="preserve">Kiểm tra lại quyền </w:t>
      </w:r>
    </w:p>
    <w:tbl>
      <w:tblPr>
        <w:tblStyle w:val="GridTable6Colorful"/>
        <w:tblW w:w="0" w:type="auto"/>
        <w:tblLook w:val="04A0" w:firstRow="1" w:lastRow="0" w:firstColumn="1" w:lastColumn="0" w:noHBand="0" w:noVBand="1"/>
      </w:tblPr>
      <w:tblGrid>
        <w:gridCol w:w="9111"/>
      </w:tblGrid>
      <w:tr w:rsidR="00E96851" w14:paraId="7B6B7228"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2AE8B781" w14:textId="77777777" w:rsidR="00E96851" w:rsidRDefault="00E96851" w:rsidP="00270E70">
            <w:pPr>
              <w:jc w:val="both"/>
            </w:pPr>
            <w:r>
              <w:rPr>
                <w:b w:val="0"/>
                <w:bCs w:val="0"/>
              </w:rPr>
              <w:t xml:space="preserve">ll </w:t>
            </w:r>
            <w:r w:rsidRPr="00885C21">
              <w:rPr>
                <w:b w:val="0"/>
                <w:bCs w:val="0"/>
              </w:rPr>
              <w:t>$</w:t>
            </w:r>
            <w:r w:rsidR="00744246">
              <w:rPr>
                <w:b w:val="0"/>
                <w:bCs w:val="0"/>
              </w:rPr>
              <w:t>CONNECT</w:t>
            </w:r>
            <w:r w:rsidRPr="00885C21">
              <w:rPr>
                <w:b w:val="0"/>
                <w:bCs w:val="0"/>
              </w:rPr>
              <w:t>_ROOT_DIR</w:t>
            </w:r>
          </w:p>
          <w:p w14:paraId="74C3178D" w14:textId="5D035329" w:rsidR="00744246" w:rsidRPr="00A41612" w:rsidRDefault="00744246" w:rsidP="00270E70">
            <w:pPr>
              <w:jc w:val="both"/>
              <w:rPr>
                <w:b w:val="0"/>
                <w:bCs w:val="0"/>
              </w:rPr>
            </w:pPr>
          </w:p>
        </w:tc>
      </w:tr>
    </w:tbl>
    <w:p w14:paraId="64076523" w14:textId="77777777" w:rsidR="00E96851" w:rsidRDefault="00E96851" w:rsidP="00E96851">
      <w:pPr>
        <w:jc w:val="both"/>
      </w:pPr>
    </w:p>
    <w:p w14:paraId="0ABFCC41" w14:textId="071C821A" w:rsidR="00E96851" w:rsidRDefault="00AF5882" w:rsidP="00E96851">
      <w:pPr>
        <w:jc w:val="both"/>
      </w:pPr>
      <w:r w:rsidRPr="00AF5882">
        <w:rPr>
          <w:noProof/>
        </w:rPr>
        <w:drawing>
          <wp:inline distT="0" distB="0" distL="0" distR="0" wp14:anchorId="6BB7E307" wp14:editId="7A1FBF97">
            <wp:extent cx="5791835" cy="770255"/>
            <wp:effectExtent l="0" t="0" r="0" b="0"/>
            <wp:docPr id="107626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61376" name=""/>
                    <pic:cNvPicPr/>
                  </pic:nvPicPr>
                  <pic:blipFill>
                    <a:blip r:embed="rId36"/>
                    <a:stretch>
                      <a:fillRect/>
                    </a:stretch>
                  </pic:blipFill>
                  <pic:spPr>
                    <a:xfrm>
                      <a:off x="0" y="0"/>
                      <a:ext cx="5791835" cy="770255"/>
                    </a:xfrm>
                    <a:prstGeom prst="rect">
                      <a:avLst/>
                    </a:prstGeom>
                  </pic:spPr>
                </pic:pic>
              </a:graphicData>
            </a:graphic>
          </wp:inline>
        </w:drawing>
      </w:r>
    </w:p>
    <w:p w14:paraId="7B0B9999" w14:textId="77777777" w:rsidR="00E96851" w:rsidRDefault="00E96851" w:rsidP="00E96851">
      <w:pPr>
        <w:jc w:val="both"/>
      </w:pPr>
    </w:p>
    <w:p w14:paraId="0710876F" w14:textId="21B270BE" w:rsidR="00E96851" w:rsidRDefault="00E96851" w:rsidP="00E96851">
      <w:pPr>
        <w:jc w:val="both"/>
      </w:pPr>
      <w:r w:rsidRPr="00EC3AB5">
        <w:t xml:space="preserve">Bước </w:t>
      </w:r>
      <w:r>
        <w:t>2</w:t>
      </w:r>
      <w:r w:rsidRPr="00EC3AB5">
        <w:t>: Cấu hình lại file servi</w:t>
      </w:r>
      <w:r>
        <w:t xml:space="preserve">ce cho </w:t>
      </w:r>
      <w:r w:rsidR="00AF5882">
        <w:t>Confluent Kafka Connect</w:t>
      </w:r>
      <w:r>
        <w:t>:</w:t>
      </w:r>
    </w:p>
    <w:p w14:paraId="202862C0" w14:textId="3FA2EE1D" w:rsidR="00E96851" w:rsidRDefault="00E96851" w:rsidP="00D336CC">
      <w:pPr>
        <w:pStyle w:val="ListParagraph"/>
        <w:numPr>
          <w:ilvl w:val="0"/>
          <w:numId w:val="40"/>
        </w:numPr>
        <w:jc w:val="both"/>
      </w:pPr>
      <w:r>
        <w:t>Backup file confluent-</w:t>
      </w:r>
      <w:r w:rsidR="00AF5882">
        <w:t>kafka-connect</w:t>
      </w:r>
      <w:r>
        <w:t>-service</w:t>
      </w:r>
    </w:p>
    <w:tbl>
      <w:tblPr>
        <w:tblStyle w:val="GridTable6Colorful"/>
        <w:tblW w:w="0" w:type="auto"/>
        <w:tblLook w:val="04A0" w:firstRow="1" w:lastRow="0" w:firstColumn="1" w:lastColumn="0" w:noHBand="0" w:noVBand="1"/>
      </w:tblPr>
      <w:tblGrid>
        <w:gridCol w:w="9111"/>
      </w:tblGrid>
      <w:tr w:rsidR="00E96851" w14:paraId="5219A7FD"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486126C8" w14:textId="6F34AEFC" w:rsidR="00E96851" w:rsidRPr="006C1184" w:rsidRDefault="00E96851" w:rsidP="00270E70">
            <w:pPr>
              <w:rPr>
                <w:b w:val="0"/>
                <w:bCs w:val="0"/>
              </w:rPr>
            </w:pPr>
            <w:r w:rsidRPr="006C1184">
              <w:rPr>
                <w:b w:val="0"/>
                <w:bCs w:val="0"/>
              </w:rPr>
              <w:t>cp /usr/lib/systemd/system/confluent-</w:t>
            </w:r>
            <w:r w:rsidR="00C76A17">
              <w:rPr>
                <w:b w:val="0"/>
                <w:bCs w:val="0"/>
              </w:rPr>
              <w:t>kafka-connect</w:t>
            </w:r>
            <w:r w:rsidRPr="006C1184">
              <w:rPr>
                <w:b w:val="0"/>
                <w:bCs w:val="0"/>
              </w:rPr>
              <w:t>.service /usr/lib/systemd/system/confluent-</w:t>
            </w:r>
            <w:r w:rsidR="00C76A17">
              <w:rPr>
                <w:b w:val="0"/>
                <w:bCs w:val="0"/>
              </w:rPr>
              <w:t>kafka-connect</w:t>
            </w:r>
            <w:r w:rsidRPr="006C1184">
              <w:rPr>
                <w:b w:val="0"/>
                <w:bCs w:val="0"/>
              </w:rPr>
              <w:t>.service.backup</w:t>
            </w:r>
          </w:p>
        </w:tc>
      </w:tr>
    </w:tbl>
    <w:p w14:paraId="3D4E6CE0" w14:textId="77777777" w:rsidR="00E96851" w:rsidRDefault="00E96851" w:rsidP="00E96851">
      <w:pPr>
        <w:jc w:val="both"/>
      </w:pPr>
    </w:p>
    <w:p w14:paraId="04B3B0A9" w14:textId="03A265A0" w:rsidR="00E96851" w:rsidRPr="00C76A17" w:rsidRDefault="00E96851" w:rsidP="00D336CC">
      <w:pPr>
        <w:pStyle w:val="ListParagraph"/>
        <w:numPr>
          <w:ilvl w:val="0"/>
          <w:numId w:val="40"/>
        </w:numPr>
        <w:jc w:val="both"/>
      </w:pPr>
      <w:r w:rsidRPr="00C76A17">
        <w:t xml:space="preserve">Thêm cấu hình vào file service cho </w:t>
      </w:r>
      <w:r w:rsidR="00C76A17" w:rsidRPr="00C76A17">
        <w:t>Kafka Co</w:t>
      </w:r>
      <w:r w:rsidR="00C76A17">
        <w:t>nnect</w:t>
      </w:r>
    </w:p>
    <w:tbl>
      <w:tblPr>
        <w:tblStyle w:val="GridTable6Colorful"/>
        <w:tblW w:w="0" w:type="auto"/>
        <w:tblLook w:val="04A0" w:firstRow="1" w:lastRow="0" w:firstColumn="1" w:lastColumn="0" w:noHBand="0" w:noVBand="1"/>
      </w:tblPr>
      <w:tblGrid>
        <w:gridCol w:w="9337"/>
      </w:tblGrid>
      <w:tr w:rsidR="00E96851" w:rsidRPr="00C76A17" w14:paraId="45079048"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7C8CEA5B" w14:textId="23234246" w:rsidR="00E96851" w:rsidRPr="00C76A17" w:rsidRDefault="00C76A17" w:rsidP="00270E70">
            <w:pPr>
              <w:rPr>
                <w:b w:val="0"/>
                <w:bCs w:val="0"/>
              </w:rPr>
            </w:pPr>
            <w:r w:rsidRPr="00C76A17">
              <w:rPr>
                <w:b w:val="0"/>
                <w:bCs w:val="0"/>
              </w:rPr>
              <w:t>sed -i '/^Group=confluent/cGroup=confluent\nEnvironment="LOG_DIR='$CONNECT_ROOT_DIR'/logs" "KAFKA_LOG4J_OPTS=-Dlog4j.configuration=file:'$CONNECT_ROOT_CONFIG_DIR'/connect-log4j.properties" "KAFKA_HEAP_OPTS=-Xmsg -Xmx2g"' /usr/lib/systemd/system/confluent-kafka-connect.service</w:t>
            </w:r>
          </w:p>
        </w:tc>
      </w:tr>
    </w:tbl>
    <w:p w14:paraId="4E36F14C" w14:textId="77777777" w:rsidR="00E96851" w:rsidRPr="00C76A17" w:rsidRDefault="00E96851" w:rsidP="00E96851">
      <w:pPr>
        <w:jc w:val="both"/>
      </w:pPr>
    </w:p>
    <w:p w14:paraId="2CD3D3F7" w14:textId="77777777" w:rsidR="00E96851" w:rsidRDefault="00E96851" w:rsidP="00D336CC">
      <w:pPr>
        <w:pStyle w:val="ListParagraph"/>
        <w:numPr>
          <w:ilvl w:val="0"/>
          <w:numId w:val="40"/>
        </w:numPr>
        <w:jc w:val="both"/>
        <w:rPr>
          <w:lang w:val="pt-BR"/>
        </w:rPr>
      </w:pPr>
      <w:r>
        <w:rPr>
          <w:lang w:val="pt-BR"/>
        </w:rPr>
        <w:t>Reload lại file service</w:t>
      </w:r>
    </w:p>
    <w:tbl>
      <w:tblPr>
        <w:tblStyle w:val="GridTable6Colorful"/>
        <w:tblW w:w="0" w:type="auto"/>
        <w:tblLook w:val="04A0" w:firstRow="1" w:lastRow="0" w:firstColumn="1" w:lastColumn="0" w:noHBand="0" w:noVBand="1"/>
      </w:tblPr>
      <w:tblGrid>
        <w:gridCol w:w="9111"/>
      </w:tblGrid>
      <w:tr w:rsidR="00E96851" w14:paraId="6450F047"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55777F06" w14:textId="77777777" w:rsidR="00E96851" w:rsidRPr="006C1184" w:rsidRDefault="00E96851" w:rsidP="00270E70">
            <w:pPr>
              <w:jc w:val="both"/>
              <w:rPr>
                <w:b w:val="0"/>
                <w:bCs w:val="0"/>
                <w:lang w:val="pt-BR"/>
              </w:rPr>
            </w:pPr>
            <w:r>
              <w:rPr>
                <w:b w:val="0"/>
                <w:bCs w:val="0"/>
                <w:lang w:val="pt-BR"/>
              </w:rPr>
              <w:t>systemctl daemon-reload</w:t>
            </w:r>
          </w:p>
        </w:tc>
      </w:tr>
    </w:tbl>
    <w:p w14:paraId="101ED19A" w14:textId="77777777" w:rsidR="00E96851" w:rsidRDefault="00E96851" w:rsidP="00E96851">
      <w:pPr>
        <w:jc w:val="both"/>
      </w:pPr>
    </w:p>
    <w:p w14:paraId="095BB373" w14:textId="77777777" w:rsidR="00E96851" w:rsidRDefault="00E96851" w:rsidP="00E96851">
      <w:pPr>
        <w:jc w:val="both"/>
      </w:pPr>
      <w:r w:rsidRPr="00675180">
        <w:t>Bước 3: Tạo Private key và</w:t>
      </w:r>
      <w:r>
        <w:t xml:space="preserve"> public key</w:t>
      </w:r>
    </w:p>
    <w:p w14:paraId="1E000697" w14:textId="1FE92AAD" w:rsidR="00E96851" w:rsidRDefault="00E96851" w:rsidP="00D336CC">
      <w:pPr>
        <w:pStyle w:val="ListParagraph"/>
        <w:numPr>
          <w:ilvl w:val="0"/>
          <w:numId w:val="41"/>
        </w:numPr>
        <w:jc w:val="both"/>
      </w:pPr>
      <w:r>
        <w:t>Tạo thư mục chứa private key và public key</w:t>
      </w:r>
    </w:p>
    <w:tbl>
      <w:tblPr>
        <w:tblStyle w:val="GridTable6Colorful"/>
        <w:tblW w:w="0" w:type="auto"/>
        <w:tblLook w:val="04A0" w:firstRow="1" w:lastRow="0" w:firstColumn="1" w:lastColumn="0" w:noHBand="0" w:noVBand="1"/>
      </w:tblPr>
      <w:tblGrid>
        <w:gridCol w:w="9111"/>
      </w:tblGrid>
      <w:tr w:rsidR="00E96851" w14:paraId="44100F13"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171807F7" w14:textId="77777777" w:rsidR="00E96851" w:rsidRDefault="00E96851" w:rsidP="00270E70">
            <w:pPr>
              <w:jc w:val="both"/>
            </w:pPr>
            <w:r>
              <w:rPr>
                <w:b w:val="0"/>
                <w:bCs w:val="0"/>
              </w:rPr>
              <w:lastRenderedPageBreak/>
              <w:t>mkdir -p $</w:t>
            </w:r>
            <w:r w:rsidR="00925017">
              <w:rPr>
                <w:b w:val="0"/>
                <w:bCs w:val="0"/>
              </w:rPr>
              <w:t>CONNECT</w:t>
            </w:r>
            <w:r>
              <w:rPr>
                <w:b w:val="0"/>
                <w:bCs w:val="0"/>
              </w:rPr>
              <w:t>_ROOT_CONFIG_DIR/certs</w:t>
            </w:r>
          </w:p>
          <w:p w14:paraId="02099119" w14:textId="0BA71B8A" w:rsidR="00925017" w:rsidRPr="00675180" w:rsidRDefault="00925017" w:rsidP="00270E70">
            <w:pPr>
              <w:jc w:val="both"/>
              <w:rPr>
                <w:b w:val="0"/>
                <w:bCs w:val="0"/>
              </w:rPr>
            </w:pPr>
          </w:p>
        </w:tc>
      </w:tr>
    </w:tbl>
    <w:p w14:paraId="371F1F13" w14:textId="77777777" w:rsidR="00E96851" w:rsidRDefault="00E96851" w:rsidP="00E96851">
      <w:pPr>
        <w:jc w:val="both"/>
      </w:pPr>
    </w:p>
    <w:p w14:paraId="3FF7FE35" w14:textId="244E77C8" w:rsidR="00E96851" w:rsidRDefault="001C4AA0" w:rsidP="00D336CC">
      <w:pPr>
        <w:pStyle w:val="ListParagraph"/>
        <w:numPr>
          <w:ilvl w:val="0"/>
          <w:numId w:val="41"/>
        </w:numPr>
        <w:jc w:val="both"/>
      </w:pPr>
      <w:r>
        <w:t>Sao chép</w:t>
      </w:r>
      <w:r w:rsidR="00E96851">
        <w:t xml:space="preserve"> private key ở thư mục </w:t>
      </w:r>
    </w:p>
    <w:tbl>
      <w:tblPr>
        <w:tblStyle w:val="GridTable6Colorful"/>
        <w:tblW w:w="0" w:type="auto"/>
        <w:tblLook w:val="04A0" w:firstRow="1" w:lastRow="0" w:firstColumn="1" w:lastColumn="0" w:noHBand="0" w:noVBand="1"/>
      </w:tblPr>
      <w:tblGrid>
        <w:gridCol w:w="9111"/>
      </w:tblGrid>
      <w:tr w:rsidR="00E96851" w14:paraId="5BC882B2"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27E01D15" w14:textId="11AE7AC0" w:rsidR="00E96851" w:rsidRPr="008E7C7C" w:rsidRDefault="001C4AA0" w:rsidP="00FC65BB">
            <w:pPr>
              <w:rPr>
                <w:b w:val="0"/>
                <w:bCs w:val="0"/>
              </w:rPr>
            </w:pPr>
            <w:r>
              <w:rPr>
                <w:b w:val="0"/>
                <w:bCs w:val="0"/>
              </w:rPr>
              <w:t xml:space="preserve">cp </w:t>
            </w:r>
            <w:r w:rsidRPr="00063D9A">
              <w:rPr>
                <w:b w:val="0"/>
                <w:bCs w:val="0"/>
              </w:rPr>
              <w:t>$BROKER_ROOT_CONFIG_DIR/certs/private.pem</w:t>
            </w:r>
            <w:r>
              <w:rPr>
                <w:b w:val="0"/>
                <w:bCs w:val="0"/>
              </w:rPr>
              <w:t xml:space="preserve"> $CONNECT_ROOT_CONFIG_DIR/certs</w:t>
            </w:r>
          </w:p>
        </w:tc>
      </w:tr>
    </w:tbl>
    <w:p w14:paraId="364ADF39" w14:textId="77777777" w:rsidR="00E96851" w:rsidRDefault="00E96851" w:rsidP="00E96851">
      <w:pPr>
        <w:jc w:val="both"/>
      </w:pPr>
    </w:p>
    <w:p w14:paraId="71627182" w14:textId="1DE46E27" w:rsidR="00E96851" w:rsidRDefault="001C4AA0" w:rsidP="00D336CC">
      <w:pPr>
        <w:pStyle w:val="ListParagraph"/>
        <w:numPr>
          <w:ilvl w:val="0"/>
          <w:numId w:val="41"/>
        </w:numPr>
        <w:jc w:val="both"/>
      </w:pPr>
      <w:r>
        <w:t>Sao chép</w:t>
      </w:r>
      <w:r w:rsidR="00E96851">
        <w:t xml:space="preserve"> public key ở thư mục </w:t>
      </w:r>
    </w:p>
    <w:tbl>
      <w:tblPr>
        <w:tblStyle w:val="GridTable6Colorful"/>
        <w:tblW w:w="0" w:type="auto"/>
        <w:tblLook w:val="04A0" w:firstRow="1" w:lastRow="0" w:firstColumn="1" w:lastColumn="0" w:noHBand="0" w:noVBand="1"/>
      </w:tblPr>
      <w:tblGrid>
        <w:gridCol w:w="9111"/>
      </w:tblGrid>
      <w:tr w:rsidR="00E96851" w14:paraId="4A933954"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68A98654" w14:textId="5855A879" w:rsidR="00E96851" w:rsidRPr="001B6C01" w:rsidRDefault="00FC65BB" w:rsidP="00FC65BB">
            <w:pPr>
              <w:rPr>
                <w:b w:val="0"/>
                <w:bCs w:val="0"/>
              </w:rPr>
            </w:pPr>
            <w:r>
              <w:rPr>
                <w:b w:val="0"/>
                <w:bCs w:val="0"/>
              </w:rPr>
              <w:t xml:space="preserve">cp </w:t>
            </w:r>
            <w:r w:rsidRPr="00063D9A">
              <w:rPr>
                <w:b w:val="0"/>
                <w:bCs w:val="0"/>
              </w:rPr>
              <w:t>$BROKER_ROOT_CONFIG_DIR/certs/p</w:t>
            </w:r>
            <w:r>
              <w:rPr>
                <w:b w:val="0"/>
                <w:bCs w:val="0"/>
              </w:rPr>
              <w:t>ublic</w:t>
            </w:r>
            <w:r w:rsidRPr="00063D9A">
              <w:rPr>
                <w:b w:val="0"/>
                <w:bCs w:val="0"/>
              </w:rPr>
              <w:t>.pem</w:t>
            </w:r>
            <w:r>
              <w:rPr>
                <w:b w:val="0"/>
                <w:bCs w:val="0"/>
              </w:rPr>
              <w:t xml:space="preserve"> $CONNECT_ROOT_CONFIG_DIR/certs</w:t>
            </w:r>
          </w:p>
        </w:tc>
      </w:tr>
    </w:tbl>
    <w:p w14:paraId="0D0B2C2D" w14:textId="77777777" w:rsidR="00E96851" w:rsidRDefault="00E96851" w:rsidP="00E96851">
      <w:pPr>
        <w:jc w:val="both"/>
      </w:pPr>
    </w:p>
    <w:p w14:paraId="00AA79F7" w14:textId="77777777" w:rsidR="00E96851" w:rsidRDefault="00E96851" w:rsidP="00D336CC">
      <w:pPr>
        <w:pStyle w:val="ListParagraph"/>
        <w:numPr>
          <w:ilvl w:val="0"/>
          <w:numId w:val="41"/>
        </w:numPr>
        <w:jc w:val="both"/>
      </w:pPr>
      <w:r>
        <w:t>Grant quyền cho user cp-kafka</w:t>
      </w:r>
    </w:p>
    <w:tbl>
      <w:tblPr>
        <w:tblStyle w:val="GridTable6Colorful"/>
        <w:tblW w:w="0" w:type="auto"/>
        <w:tblLook w:val="04A0" w:firstRow="1" w:lastRow="0" w:firstColumn="1" w:lastColumn="0" w:noHBand="0" w:noVBand="1"/>
      </w:tblPr>
      <w:tblGrid>
        <w:gridCol w:w="9111"/>
      </w:tblGrid>
      <w:tr w:rsidR="00E96851" w14:paraId="06B590D6"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2715B460" w14:textId="3EE40593" w:rsidR="00E96851" w:rsidRPr="00063D9A" w:rsidRDefault="00E96851" w:rsidP="00270E70">
            <w:pPr>
              <w:jc w:val="both"/>
              <w:rPr>
                <w:b w:val="0"/>
                <w:bCs w:val="0"/>
              </w:rPr>
            </w:pPr>
            <w:r w:rsidRPr="00063D9A">
              <w:rPr>
                <w:b w:val="0"/>
                <w:bCs w:val="0"/>
              </w:rPr>
              <w:t>chown -R cp-kafka</w:t>
            </w:r>
            <w:r w:rsidR="008B594E">
              <w:rPr>
                <w:b w:val="0"/>
                <w:bCs w:val="0"/>
              </w:rPr>
              <w:t>-connect</w:t>
            </w:r>
            <w:r w:rsidRPr="00063D9A">
              <w:rPr>
                <w:b w:val="0"/>
                <w:bCs w:val="0"/>
              </w:rPr>
              <w:t>: $</w:t>
            </w:r>
            <w:r w:rsidR="008B594E">
              <w:rPr>
                <w:b w:val="0"/>
                <w:bCs w:val="0"/>
              </w:rPr>
              <w:t>CONNECT</w:t>
            </w:r>
            <w:r w:rsidRPr="00063D9A">
              <w:rPr>
                <w:b w:val="0"/>
                <w:bCs w:val="0"/>
              </w:rPr>
              <w:t>_ROOT_CONFIG_DIR/certs</w:t>
            </w:r>
          </w:p>
        </w:tc>
      </w:tr>
    </w:tbl>
    <w:p w14:paraId="7E820511" w14:textId="77777777" w:rsidR="00E96851" w:rsidRDefault="00E96851" w:rsidP="00E96851">
      <w:pPr>
        <w:jc w:val="both"/>
      </w:pPr>
    </w:p>
    <w:p w14:paraId="5D0962E2" w14:textId="77777777" w:rsidR="00E96851" w:rsidRDefault="00E96851" w:rsidP="00D336CC">
      <w:pPr>
        <w:pStyle w:val="ListParagraph"/>
        <w:numPr>
          <w:ilvl w:val="0"/>
          <w:numId w:val="41"/>
        </w:numPr>
        <w:jc w:val="both"/>
      </w:pPr>
      <w:r>
        <w:t>Kiểm tra lại quyền</w:t>
      </w:r>
    </w:p>
    <w:tbl>
      <w:tblPr>
        <w:tblStyle w:val="GridTable6Colorful"/>
        <w:tblW w:w="0" w:type="auto"/>
        <w:tblLook w:val="04A0" w:firstRow="1" w:lastRow="0" w:firstColumn="1" w:lastColumn="0" w:noHBand="0" w:noVBand="1"/>
      </w:tblPr>
      <w:tblGrid>
        <w:gridCol w:w="9111"/>
      </w:tblGrid>
      <w:tr w:rsidR="00E96851" w14:paraId="05BA31CF"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4C236A84" w14:textId="2A187B13" w:rsidR="00E96851" w:rsidRPr="00235338" w:rsidRDefault="00E96851" w:rsidP="00270E70">
            <w:pPr>
              <w:jc w:val="both"/>
              <w:rPr>
                <w:b w:val="0"/>
                <w:bCs w:val="0"/>
              </w:rPr>
            </w:pPr>
            <w:r>
              <w:rPr>
                <w:b w:val="0"/>
                <w:bCs w:val="0"/>
              </w:rPr>
              <w:t xml:space="preserve">ll </w:t>
            </w:r>
            <w:r w:rsidRPr="00063D9A">
              <w:rPr>
                <w:b w:val="0"/>
                <w:bCs w:val="0"/>
              </w:rPr>
              <w:t>$</w:t>
            </w:r>
            <w:r w:rsidR="00EA05A3">
              <w:rPr>
                <w:b w:val="0"/>
                <w:bCs w:val="0"/>
              </w:rPr>
              <w:t>CONNECT</w:t>
            </w:r>
            <w:r w:rsidRPr="00063D9A">
              <w:rPr>
                <w:b w:val="0"/>
                <w:bCs w:val="0"/>
              </w:rPr>
              <w:t>_ROOT_CONFIG_DIR/certs</w:t>
            </w:r>
          </w:p>
        </w:tc>
      </w:tr>
    </w:tbl>
    <w:p w14:paraId="53157C3C" w14:textId="77777777" w:rsidR="00E96851" w:rsidRDefault="00E96851" w:rsidP="00E96851">
      <w:pPr>
        <w:jc w:val="both"/>
      </w:pPr>
    </w:p>
    <w:p w14:paraId="7A4BDFD0" w14:textId="5FDE37FE" w:rsidR="00E96851" w:rsidRDefault="000F79C6" w:rsidP="00E96851">
      <w:pPr>
        <w:jc w:val="both"/>
      </w:pPr>
      <w:r w:rsidRPr="000F79C6">
        <w:rPr>
          <w:noProof/>
        </w:rPr>
        <w:drawing>
          <wp:inline distT="0" distB="0" distL="0" distR="0" wp14:anchorId="6B16ED6D" wp14:editId="7C57D238">
            <wp:extent cx="5791835" cy="761365"/>
            <wp:effectExtent l="0" t="0" r="0" b="635"/>
            <wp:docPr id="400797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97292" name=""/>
                    <pic:cNvPicPr/>
                  </pic:nvPicPr>
                  <pic:blipFill>
                    <a:blip r:embed="rId37"/>
                    <a:stretch>
                      <a:fillRect/>
                    </a:stretch>
                  </pic:blipFill>
                  <pic:spPr>
                    <a:xfrm>
                      <a:off x="0" y="0"/>
                      <a:ext cx="5791835" cy="761365"/>
                    </a:xfrm>
                    <a:prstGeom prst="rect">
                      <a:avLst/>
                    </a:prstGeom>
                  </pic:spPr>
                </pic:pic>
              </a:graphicData>
            </a:graphic>
          </wp:inline>
        </w:drawing>
      </w:r>
    </w:p>
    <w:p w14:paraId="2AFB3DFF" w14:textId="77777777" w:rsidR="00E96851" w:rsidRPr="00675180" w:rsidRDefault="00E96851" w:rsidP="00E96851">
      <w:pPr>
        <w:jc w:val="both"/>
      </w:pPr>
    </w:p>
    <w:p w14:paraId="038622A0" w14:textId="54B415A4" w:rsidR="00E96851" w:rsidRPr="00672658" w:rsidRDefault="00E96851" w:rsidP="00E96851">
      <w:pPr>
        <w:jc w:val="both"/>
      </w:pPr>
      <w:r w:rsidRPr="00672658">
        <w:t xml:space="preserve">Bước </w:t>
      </w:r>
      <w:r>
        <w:t>4</w:t>
      </w:r>
      <w:r w:rsidRPr="00672658">
        <w:t xml:space="preserve">: Cấu hình Confluent </w:t>
      </w:r>
      <w:r w:rsidR="000F79C6">
        <w:t>Kafka Connect</w:t>
      </w:r>
    </w:p>
    <w:p w14:paraId="4BEB1670" w14:textId="51ECDFFD" w:rsidR="00E96851" w:rsidRDefault="00E96851" w:rsidP="00D336CC">
      <w:pPr>
        <w:pStyle w:val="ListParagraph"/>
        <w:numPr>
          <w:ilvl w:val="0"/>
          <w:numId w:val="42"/>
        </w:numPr>
        <w:jc w:val="both"/>
      </w:pPr>
      <w:r w:rsidRPr="009D075D">
        <w:t>Backup cấu hình default của Confl</w:t>
      </w:r>
      <w:r>
        <w:t xml:space="preserve">uent </w:t>
      </w:r>
      <w:r w:rsidR="000F79C6">
        <w:t>Kafka Connect</w:t>
      </w:r>
    </w:p>
    <w:tbl>
      <w:tblPr>
        <w:tblStyle w:val="GridTable6Colorful"/>
        <w:tblW w:w="0" w:type="auto"/>
        <w:tblLook w:val="04A0" w:firstRow="1" w:lastRow="0" w:firstColumn="1" w:lastColumn="0" w:noHBand="0" w:noVBand="1"/>
      </w:tblPr>
      <w:tblGrid>
        <w:gridCol w:w="9111"/>
      </w:tblGrid>
      <w:tr w:rsidR="00E96851" w14:paraId="78A8B9C1"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14C89703" w14:textId="4CDAA6AB" w:rsidR="00E96851" w:rsidRDefault="00E96851" w:rsidP="00270E70">
            <w:r w:rsidRPr="009D075D">
              <w:rPr>
                <w:b w:val="0"/>
                <w:bCs w:val="0"/>
              </w:rPr>
              <w:t>mv $</w:t>
            </w:r>
            <w:r w:rsidR="00935672">
              <w:rPr>
                <w:b w:val="0"/>
                <w:bCs w:val="0"/>
              </w:rPr>
              <w:t>CONNECT</w:t>
            </w:r>
            <w:r w:rsidRPr="009D075D">
              <w:rPr>
                <w:b w:val="0"/>
                <w:bCs w:val="0"/>
              </w:rPr>
              <w:t>_ROOT_CONFIG_DIR/</w:t>
            </w:r>
            <w:r w:rsidR="00935672">
              <w:rPr>
                <w:b w:val="0"/>
                <w:bCs w:val="0"/>
              </w:rPr>
              <w:t>connect-distributed</w:t>
            </w:r>
            <w:r w:rsidRPr="009D075D">
              <w:rPr>
                <w:b w:val="0"/>
                <w:bCs w:val="0"/>
              </w:rPr>
              <w:t>.properties $</w:t>
            </w:r>
            <w:r w:rsidR="00935672">
              <w:rPr>
                <w:b w:val="0"/>
                <w:bCs w:val="0"/>
              </w:rPr>
              <w:t>CONNECT</w:t>
            </w:r>
            <w:r>
              <w:rPr>
                <w:b w:val="0"/>
                <w:bCs w:val="0"/>
              </w:rPr>
              <w:t>_</w:t>
            </w:r>
            <w:r w:rsidRPr="009D075D">
              <w:rPr>
                <w:b w:val="0"/>
                <w:bCs w:val="0"/>
              </w:rPr>
              <w:t>ROOT_CONFIG_DIR/</w:t>
            </w:r>
            <w:r w:rsidR="00935672">
              <w:rPr>
                <w:b w:val="0"/>
                <w:bCs w:val="0"/>
              </w:rPr>
              <w:t>connect-distributed</w:t>
            </w:r>
            <w:r w:rsidRPr="009D075D">
              <w:rPr>
                <w:b w:val="0"/>
                <w:bCs w:val="0"/>
              </w:rPr>
              <w:t>.properties.backup</w:t>
            </w:r>
          </w:p>
          <w:p w14:paraId="6E561D23" w14:textId="77777777" w:rsidR="00E96851" w:rsidRPr="009D075D" w:rsidRDefault="00E96851" w:rsidP="00270E70">
            <w:pPr>
              <w:rPr>
                <w:b w:val="0"/>
                <w:bCs w:val="0"/>
              </w:rPr>
            </w:pPr>
          </w:p>
        </w:tc>
      </w:tr>
    </w:tbl>
    <w:p w14:paraId="7BEB0CA2" w14:textId="77777777" w:rsidR="00E96851" w:rsidRDefault="00E96851" w:rsidP="00E96851">
      <w:pPr>
        <w:jc w:val="both"/>
      </w:pPr>
    </w:p>
    <w:p w14:paraId="035095DF" w14:textId="050EB0E6" w:rsidR="00E96851" w:rsidRPr="00D87B95" w:rsidRDefault="00E96851" w:rsidP="00D336CC">
      <w:pPr>
        <w:pStyle w:val="ListParagraph"/>
        <w:numPr>
          <w:ilvl w:val="0"/>
          <w:numId w:val="42"/>
        </w:numPr>
        <w:jc w:val="both"/>
      </w:pPr>
      <w:r w:rsidRPr="00D87B95">
        <w:t xml:space="preserve">Tạo file cấu hình mới cho </w:t>
      </w:r>
      <w:r w:rsidR="00D87B95" w:rsidRPr="00D87B95">
        <w:t>Confluent Kafka Co</w:t>
      </w:r>
      <w:r w:rsidR="00D87B95">
        <w:t>nnect</w:t>
      </w:r>
    </w:p>
    <w:tbl>
      <w:tblPr>
        <w:tblStyle w:val="GridTable6Colorful"/>
        <w:tblW w:w="0" w:type="auto"/>
        <w:tblLook w:val="04A0" w:firstRow="1" w:lastRow="0" w:firstColumn="1" w:lastColumn="0" w:noHBand="0" w:noVBand="1"/>
      </w:tblPr>
      <w:tblGrid>
        <w:gridCol w:w="9111"/>
      </w:tblGrid>
      <w:tr w:rsidR="00E96851" w14:paraId="1591FBFC"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45923898" w14:textId="42FC2821" w:rsidR="00E96851" w:rsidRPr="0021372A" w:rsidRDefault="00D87B95" w:rsidP="00270E70">
            <w:pPr>
              <w:jc w:val="both"/>
              <w:rPr>
                <w:b w:val="0"/>
                <w:bCs w:val="0"/>
              </w:rPr>
            </w:pPr>
            <w:r>
              <w:rPr>
                <w:b w:val="0"/>
                <w:bCs w:val="0"/>
              </w:rPr>
              <w:t>vi</w:t>
            </w:r>
            <w:r w:rsidR="00E96851">
              <w:rPr>
                <w:b w:val="0"/>
                <w:bCs w:val="0"/>
              </w:rPr>
              <w:t xml:space="preserve"> </w:t>
            </w:r>
            <w:r w:rsidR="00E96851" w:rsidRPr="00035312">
              <w:rPr>
                <w:b w:val="0"/>
                <w:bCs w:val="0"/>
              </w:rPr>
              <w:t>$</w:t>
            </w:r>
            <w:r w:rsidR="00FF26B5">
              <w:rPr>
                <w:b w:val="0"/>
                <w:bCs w:val="0"/>
              </w:rPr>
              <w:t>CONNECT</w:t>
            </w:r>
            <w:r w:rsidR="00E96851" w:rsidRPr="00035312">
              <w:rPr>
                <w:b w:val="0"/>
                <w:bCs w:val="0"/>
              </w:rPr>
              <w:t>_ROOT_CONFIG_DIR/</w:t>
            </w:r>
            <w:r>
              <w:rPr>
                <w:b w:val="0"/>
                <w:bCs w:val="0"/>
              </w:rPr>
              <w:t>connect-distributed</w:t>
            </w:r>
            <w:r w:rsidR="00E96851" w:rsidRPr="00035312">
              <w:rPr>
                <w:b w:val="0"/>
                <w:bCs w:val="0"/>
              </w:rPr>
              <w:t>.properties</w:t>
            </w:r>
          </w:p>
        </w:tc>
      </w:tr>
    </w:tbl>
    <w:p w14:paraId="1C7CB815" w14:textId="77777777" w:rsidR="00E96851" w:rsidRDefault="00E96851" w:rsidP="00E96851">
      <w:pPr>
        <w:jc w:val="both"/>
      </w:pPr>
    </w:p>
    <w:p w14:paraId="77AEC6AE" w14:textId="37BE47FC" w:rsidR="00E96851" w:rsidRDefault="00E96851" w:rsidP="00D336CC">
      <w:pPr>
        <w:pStyle w:val="ListParagraph"/>
        <w:numPr>
          <w:ilvl w:val="0"/>
          <w:numId w:val="42"/>
        </w:numPr>
        <w:jc w:val="both"/>
      </w:pPr>
      <w:r w:rsidRPr="006C4E61">
        <w:lastRenderedPageBreak/>
        <w:t xml:space="preserve">Thêm cấu hình vào file </w:t>
      </w:r>
      <w:r w:rsidR="005E55C2">
        <w:t>Confluent Kafka Connect</w:t>
      </w:r>
    </w:p>
    <w:tbl>
      <w:tblPr>
        <w:tblStyle w:val="GridTable6Colorful"/>
        <w:tblW w:w="0" w:type="auto"/>
        <w:tblLook w:val="04A0" w:firstRow="1" w:lastRow="0" w:firstColumn="1" w:lastColumn="0" w:noHBand="0" w:noVBand="1"/>
      </w:tblPr>
      <w:tblGrid>
        <w:gridCol w:w="9337"/>
      </w:tblGrid>
      <w:tr w:rsidR="00D87B95" w14:paraId="2C995EB9" w14:textId="77777777" w:rsidTr="00D87B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4D1A5C64" w14:textId="410A3E33" w:rsidR="00E00D72" w:rsidRPr="00CF6810" w:rsidRDefault="00E00D72" w:rsidP="00E00D72">
            <w:pPr>
              <w:jc w:val="both"/>
              <w:rPr>
                <w:b w:val="0"/>
                <w:bCs w:val="0"/>
              </w:rPr>
            </w:pPr>
            <w:r w:rsidRPr="00CF6810">
              <w:rPr>
                <w:b w:val="0"/>
                <w:bCs w:val="0"/>
              </w:rPr>
              <w:t>###CONFIG RBAC####</w:t>
            </w:r>
          </w:p>
          <w:p w14:paraId="07574F22" w14:textId="77777777" w:rsidR="00E00D72" w:rsidRPr="00CF6810" w:rsidRDefault="00E00D72" w:rsidP="00E00D72">
            <w:pPr>
              <w:rPr>
                <w:b w:val="0"/>
                <w:bCs w:val="0"/>
              </w:rPr>
            </w:pPr>
            <w:r w:rsidRPr="00CF6810">
              <w:rPr>
                <w:b w:val="0"/>
                <w:bCs w:val="0"/>
              </w:rPr>
              <w:t>key.converter.schemas.enable=true</w:t>
            </w:r>
          </w:p>
          <w:p w14:paraId="3B8386EC" w14:textId="77777777" w:rsidR="00E00D72" w:rsidRPr="00CF6810" w:rsidRDefault="00E00D72" w:rsidP="00E00D72">
            <w:pPr>
              <w:rPr>
                <w:b w:val="0"/>
                <w:bCs w:val="0"/>
              </w:rPr>
            </w:pPr>
            <w:r w:rsidRPr="00CF6810">
              <w:rPr>
                <w:b w:val="0"/>
                <w:bCs w:val="0"/>
              </w:rPr>
              <w:t>value.converter.schemas.enable=true</w:t>
            </w:r>
          </w:p>
          <w:p w14:paraId="3FDBCEB8" w14:textId="77777777" w:rsidR="00E00D72" w:rsidRPr="00CF6810" w:rsidRDefault="00E00D72" w:rsidP="00E00D72">
            <w:pPr>
              <w:rPr>
                <w:b w:val="0"/>
                <w:bCs w:val="0"/>
              </w:rPr>
            </w:pPr>
            <w:r w:rsidRPr="00CF6810">
              <w:rPr>
                <w:b w:val="0"/>
                <w:bCs w:val="0"/>
              </w:rPr>
              <w:t>offset.flush.interval.ms=10000</w:t>
            </w:r>
          </w:p>
          <w:p w14:paraId="6E965184" w14:textId="77777777" w:rsidR="00E00D72" w:rsidRPr="00CF6810" w:rsidRDefault="00E00D72" w:rsidP="00E00D72">
            <w:pPr>
              <w:rPr>
                <w:b w:val="0"/>
                <w:bCs w:val="0"/>
              </w:rPr>
            </w:pPr>
            <w:r w:rsidRPr="00CF6810">
              <w:rPr>
                <w:b w:val="0"/>
                <w:bCs w:val="0"/>
              </w:rPr>
              <w:t>plugin.path=/usr/share/java,/usr/share/confluent-hub-components,/data/confluent/apps/connect/connectors</w:t>
            </w:r>
          </w:p>
          <w:p w14:paraId="17C22BA4" w14:textId="77777777" w:rsidR="00E00D72" w:rsidRPr="00CF6810" w:rsidRDefault="00E00D72" w:rsidP="00E00D72">
            <w:pPr>
              <w:rPr>
                <w:b w:val="0"/>
                <w:bCs w:val="0"/>
              </w:rPr>
            </w:pPr>
            <w:r w:rsidRPr="00CF6810">
              <w:rPr>
                <w:b w:val="0"/>
                <w:bCs w:val="0"/>
              </w:rPr>
              <w:t>admin.bootstrap.servers=10.10.12.241:9091,10.10.12.242:9091,10.10.12.244:9091</w:t>
            </w:r>
          </w:p>
          <w:p w14:paraId="0F1101A1" w14:textId="77777777" w:rsidR="00E00D72" w:rsidRPr="00CF6810" w:rsidRDefault="00E00D72" w:rsidP="00E00D72">
            <w:pPr>
              <w:rPr>
                <w:b w:val="0"/>
                <w:bCs w:val="0"/>
              </w:rPr>
            </w:pPr>
            <w:r w:rsidRPr="00CF6810">
              <w:rPr>
                <w:b w:val="0"/>
                <w:bCs w:val="0"/>
              </w:rPr>
              <w:t>admin.sasl.jaas.config=org.apache.kafka.common.security.oauthbearer.OAuthBearerLoginModule required \</w:t>
            </w:r>
          </w:p>
          <w:p w14:paraId="1A78492B" w14:textId="77777777" w:rsidR="00E00D72" w:rsidRPr="00CF6810" w:rsidRDefault="00E00D72" w:rsidP="00E00D72">
            <w:pPr>
              <w:rPr>
                <w:b w:val="0"/>
                <w:bCs w:val="0"/>
                <w:lang w:val="pt-BR"/>
              </w:rPr>
            </w:pPr>
            <w:r w:rsidRPr="00CF6810">
              <w:rPr>
                <w:b w:val="0"/>
                <w:bCs w:val="0"/>
              </w:rPr>
              <w:t xml:space="preserve">     </w:t>
            </w:r>
            <w:r w:rsidRPr="00CF6810">
              <w:rPr>
                <w:b w:val="0"/>
                <w:bCs w:val="0"/>
                <w:lang w:val="pt-BR"/>
              </w:rPr>
              <w:t>metadataServerUrls="http://10.10.12.241:8091,http://10.10.12.242:8091,http://10.10.12.244:8091" \</w:t>
            </w:r>
          </w:p>
          <w:p w14:paraId="139BBBA2" w14:textId="77777777" w:rsidR="00E00D72" w:rsidRPr="00CF6810" w:rsidRDefault="00E00D72" w:rsidP="00E00D72">
            <w:pPr>
              <w:rPr>
                <w:b w:val="0"/>
                <w:bCs w:val="0"/>
                <w:lang w:val="pt-BR"/>
              </w:rPr>
            </w:pPr>
            <w:r w:rsidRPr="00CF6810">
              <w:rPr>
                <w:b w:val="0"/>
                <w:bCs w:val="0"/>
                <w:lang w:val="pt-BR"/>
              </w:rPr>
              <w:t xml:space="preserve">     username="denodo" password="vertica_4U" \</w:t>
            </w:r>
          </w:p>
          <w:p w14:paraId="5879F47E" w14:textId="77777777" w:rsidR="00E00D72" w:rsidRPr="00CF6810" w:rsidRDefault="00E00D72" w:rsidP="00E00D72">
            <w:pPr>
              <w:rPr>
                <w:b w:val="0"/>
                <w:bCs w:val="0"/>
              </w:rPr>
            </w:pPr>
            <w:r w:rsidRPr="00CF6810">
              <w:rPr>
                <w:b w:val="0"/>
                <w:bCs w:val="0"/>
                <w:lang w:val="pt-BR"/>
              </w:rPr>
              <w:t xml:space="preserve">     </w:t>
            </w:r>
            <w:r w:rsidRPr="00CF6810">
              <w:rPr>
                <w:b w:val="0"/>
                <w:bCs w:val="0"/>
              </w:rPr>
              <w:t>publicKeyPath="/etc/kafka/certs/public.pem";</w:t>
            </w:r>
          </w:p>
          <w:p w14:paraId="59A559EB" w14:textId="77777777" w:rsidR="00E00D72" w:rsidRPr="00CF6810" w:rsidRDefault="00E00D72" w:rsidP="00E00D72">
            <w:pPr>
              <w:rPr>
                <w:b w:val="0"/>
                <w:bCs w:val="0"/>
              </w:rPr>
            </w:pPr>
            <w:r w:rsidRPr="00CF6810">
              <w:rPr>
                <w:b w:val="0"/>
                <w:bCs w:val="0"/>
              </w:rPr>
              <w:t>admin.sasl.login.callback.handler.class=io.confluent.kafka.clients.plugins.auth.token.TokenUserLoginCallbackHandler</w:t>
            </w:r>
          </w:p>
          <w:p w14:paraId="37776589" w14:textId="77777777" w:rsidR="00E00D72" w:rsidRPr="00CF6810" w:rsidRDefault="00E00D72" w:rsidP="00E00D72">
            <w:pPr>
              <w:rPr>
                <w:b w:val="0"/>
                <w:bCs w:val="0"/>
              </w:rPr>
            </w:pPr>
            <w:r w:rsidRPr="00CF6810">
              <w:rPr>
                <w:b w:val="0"/>
                <w:bCs w:val="0"/>
              </w:rPr>
              <w:t>admin.sasl.mechanism=OAUTHBEARER</w:t>
            </w:r>
          </w:p>
          <w:p w14:paraId="7A7F1873" w14:textId="77777777" w:rsidR="00E00D72" w:rsidRPr="00CF6810" w:rsidRDefault="00E00D72" w:rsidP="00E00D72">
            <w:pPr>
              <w:rPr>
                <w:b w:val="0"/>
                <w:bCs w:val="0"/>
              </w:rPr>
            </w:pPr>
            <w:r w:rsidRPr="00CF6810">
              <w:rPr>
                <w:b w:val="0"/>
                <w:bCs w:val="0"/>
              </w:rPr>
              <w:t>admin.security.protocol=SASL_PLAINTEXT</w:t>
            </w:r>
          </w:p>
          <w:p w14:paraId="78D9F241" w14:textId="77777777" w:rsidR="00E00D72" w:rsidRPr="00CF6810" w:rsidRDefault="00E00D72" w:rsidP="00E00D72">
            <w:pPr>
              <w:rPr>
                <w:b w:val="0"/>
                <w:bCs w:val="0"/>
              </w:rPr>
            </w:pPr>
            <w:r w:rsidRPr="00CF6810">
              <w:rPr>
                <w:b w:val="0"/>
                <w:bCs w:val="0"/>
              </w:rPr>
              <w:t>bootstrap.servers=10.10.12.241:9091,10.10.12.242:9091,10.10.12.244:9091</w:t>
            </w:r>
          </w:p>
          <w:p w14:paraId="5C2F98D4" w14:textId="77777777" w:rsidR="00E00D72" w:rsidRPr="00CF6810" w:rsidRDefault="00E00D72" w:rsidP="00E00D72">
            <w:pPr>
              <w:rPr>
                <w:b w:val="0"/>
                <w:bCs w:val="0"/>
              </w:rPr>
            </w:pPr>
            <w:r w:rsidRPr="00CF6810">
              <w:rPr>
                <w:b w:val="0"/>
                <w:bCs w:val="0"/>
              </w:rPr>
              <w:t>config.storage.replication.factor=1</w:t>
            </w:r>
          </w:p>
          <w:p w14:paraId="2906E88A" w14:textId="77777777" w:rsidR="00E00D72" w:rsidRPr="00CF6810" w:rsidRDefault="00E00D72" w:rsidP="00E00D72">
            <w:pPr>
              <w:rPr>
                <w:b w:val="0"/>
                <w:bCs w:val="0"/>
              </w:rPr>
            </w:pPr>
            <w:r w:rsidRPr="00CF6810">
              <w:rPr>
                <w:b w:val="0"/>
                <w:bCs w:val="0"/>
              </w:rPr>
              <w:t>config.storage.topic=connect-configs</w:t>
            </w:r>
          </w:p>
          <w:p w14:paraId="0913C2B7" w14:textId="77777777" w:rsidR="00E00D72" w:rsidRPr="00CF6810" w:rsidRDefault="00E00D72" w:rsidP="00E00D72">
            <w:pPr>
              <w:rPr>
                <w:b w:val="0"/>
                <w:bCs w:val="0"/>
              </w:rPr>
            </w:pPr>
            <w:r w:rsidRPr="00CF6810">
              <w:rPr>
                <w:b w:val="0"/>
                <w:bCs w:val="0"/>
              </w:rPr>
              <w:t>confluent.metadata.basic.auth.user.info=denodo:vertica_4U</w:t>
            </w:r>
          </w:p>
          <w:p w14:paraId="56218C05" w14:textId="77777777" w:rsidR="00E00D72" w:rsidRPr="00CF6810" w:rsidRDefault="00E00D72" w:rsidP="00E00D72">
            <w:pPr>
              <w:rPr>
                <w:b w:val="0"/>
                <w:bCs w:val="0"/>
              </w:rPr>
            </w:pPr>
            <w:r w:rsidRPr="00CF6810">
              <w:rPr>
                <w:b w:val="0"/>
                <w:bCs w:val="0"/>
              </w:rPr>
              <w:t>confluent.metadata.bootstrap.server.urls=http://10.10.12.241:8091,http://10.10.12.242:8091,http://10.10.12.244:8091</w:t>
            </w:r>
          </w:p>
          <w:p w14:paraId="600575BB" w14:textId="77777777" w:rsidR="00E00D72" w:rsidRPr="00CF6810" w:rsidRDefault="00E00D72" w:rsidP="00E00D72">
            <w:pPr>
              <w:rPr>
                <w:b w:val="0"/>
                <w:bCs w:val="0"/>
              </w:rPr>
            </w:pPr>
            <w:r w:rsidRPr="00CF6810">
              <w:rPr>
                <w:b w:val="0"/>
                <w:bCs w:val="0"/>
              </w:rPr>
              <w:t>confluent.metadata.http.auth.credentials.provider=BASIC</w:t>
            </w:r>
          </w:p>
          <w:p w14:paraId="4C825F93" w14:textId="77777777" w:rsidR="00E00D72" w:rsidRPr="00CF6810" w:rsidRDefault="00E00D72" w:rsidP="00E00D72">
            <w:pPr>
              <w:rPr>
                <w:b w:val="0"/>
                <w:bCs w:val="0"/>
              </w:rPr>
            </w:pPr>
            <w:r w:rsidRPr="00CF6810">
              <w:rPr>
                <w:b w:val="0"/>
                <w:bCs w:val="0"/>
              </w:rPr>
              <w:t>confluent.topic.replication.factor=1</w:t>
            </w:r>
          </w:p>
          <w:p w14:paraId="40995FAC" w14:textId="77777777" w:rsidR="00E00D72" w:rsidRPr="00CF6810" w:rsidRDefault="00E00D72" w:rsidP="00E00D72">
            <w:pPr>
              <w:rPr>
                <w:b w:val="0"/>
                <w:bCs w:val="0"/>
              </w:rPr>
            </w:pPr>
            <w:r w:rsidRPr="00CF6810">
              <w:rPr>
                <w:b w:val="0"/>
                <w:bCs w:val="0"/>
              </w:rPr>
              <w:t>consumer.bootstrap.servers=10.10.12.241:9091,10.10.12.242:9091,10.10.12.244:9091</w:t>
            </w:r>
          </w:p>
          <w:p w14:paraId="56F81815" w14:textId="77777777" w:rsidR="00E00D72" w:rsidRPr="00CF6810" w:rsidRDefault="00E00D72" w:rsidP="00E00D72">
            <w:pPr>
              <w:rPr>
                <w:b w:val="0"/>
                <w:bCs w:val="0"/>
              </w:rPr>
            </w:pPr>
            <w:r w:rsidRPr="00CF6810">
              <w:rPr>
                <w:b w:val="0"/>
                <w:bCs w:val="0"/>
              </w:rPr>
              <w:t>consumer.sasl.jaas.config=org.apache.kafka.common.security.oauthbearer.OAuthBearerLoginModule required \</w:t>
            </w:r>
          </w:p>
          <w:p w14:paraId="06C0CC3A" w14:textId="77777777" w:rsidR="00E00D72" w:rsidRPr="00CF6810" w:rsidRDefault="00E00D72" w:rsidP="00E00D72">
            <w:pPr>
              <w:rPr>
                <w:b w:val="0"/>
                <w:bCs w:val="0"/>
                <w:lang w:val="pt-BR"/>
              </w:rPr>
            </w:pPr>
            <w:r w:rsidRPr="00CF6810">
              <w:rPr>
                <w:b w:val="0"/>
                <w:bCs w:val="0"/>
              </w:rPr>
              <w:t xml:space="preserve">     </w:t>
            </w:r>
            <w:r w:rsidRPr="00CF6810">
              <w:rPr>
                <w:b w:val="0"/>
                <w:bCs w:val="0"/>
                <w:lang w:val="pt-BR"/>
              </w:rPr>
              <w:t>metadataServerUrls="http://10.10.12.241:8091,http://10.10.12.242:8091,http://10.10.12.244:8091" \</w:t>
            </w:r>
          </w:p>
          <w:p w14:paraId="2D678472" w14:textId="77777777" w:rsidR="00E00D72" w:rsidRPr="00CF6810" w:rsidRDefault="00E00D72" w:rsidP="00E00D72">
            <w:pPr>
              <w:rPr>
                <w:b w:val="0"/>
                <w:bCs w:val="0"/>
                <w:lang w:val="pt-BR"/>
              </w:rPr>
            </w:pPr>
            <w:r w:rsidRPr="00CF6810">
              <w:rPr>
                <w:b w:val="0"/>
                <w:bCs w:val="0"/>
                <w:lang w:val="pt-BR"/>
              </w:rPr>
              <w:t xml:space="preserve">     username="denodo" password="vertica_4U" \</w:t>
            </w:r>
          </w:p>
          <w:p w14:paraId="7750C5CE" w14:textId="77777777" w:rsidR="00E00D72" w:rsidRPr="00CF6810" w:rsidRDefault="00E00D72" w:rsidP="00E00D72">
            <w:pPr>
              <w:rPr>
                <w:b w:val="0"/>
                <w:bCs w:val="0"/>
              </w:rPr>
            </w:pPr>
            <w:r w:rsidRPr="00CF6810">
              <w:rPr>
                <w:b w:val="0"/>
                <w:bCs w:val="0"/>
                <w:lang w:val="pt-BR"/>
              </w:rPr>
              <w:t xml:space="preserve">     </w:t>
            </w:r>
            <w:r w:rsidRPr="00CF6810">
              <w:rPr>
                <w:b w:val="0"/>
                <w:bCs w:val="0"/>
              </w:rPr>
              <w:t>publicKeyPath="/etc/kafka/certs/public.pem";</w:t>
            </w:r>
          </w:p>
          <w:p w14:paraId="70C1591C" w14:textId="77777777" w:rsidR="00E00D72" w:rsidRPr="00CF6810" w:rsidRDefault="00E00D72" w:rsidP="00E00D72">
            <w:pPr>
              <w:rPr>
                <w:b w:val="0"/>
                <w:bCs w:val="0"/>
              </w:rPr>
            </w:pPr>
            <w:r w:rsidRPr="00CF6810">
              <w:rPr>
                <w:b w:val="0"/>
                <w:bCs w:val="0"/>
              </w:rPr>
              <w:t>consumer.sasl.login.callback.handler.class=io.confluent.kafka.clients.plugins.auth.token.TokenUserLoginCallbackHandler</w:t>
            </w:r>
          </w:p>
          <w:p w14:paraId="448468F4" w14:textId="77777777" w:rsidR="00E00D72" w:rsidRPr="00CF6810" w:rsidRDefault="00E00D72" w:rsidP="00E00D72">
            <w:pPr>
              <w:rPr>
                <w:b w:val="0"/>
                <w:bCs w:val="0"/>
              </w:rPr>
            </w:pPr>
            <w:r w:rsidRPr="00CF6810">
              <w:rPr>
                <w:b w:val="0"/>
                <w:bCs w:val="0"/>
              </w:rPr>
              <w:t>consumer.sasl.mechanism=OAUTHBEARER</w:t>
            </w:r>
          </w:p>
          <w:p w14:paraId="26BB3421" w14:textId="77777777" w:rsidR="00E00D72" w:rsidRPr="00CF6810" w:rsidRDefault="00E00D72" w:rsidP="00E00D72">
            <w:pPr>
              <w:rPr>
                <w:b w:val="0"/>
                <w:bCs w:val="0"/>
              </w:rPr>
            </w:pPr>
            <w:r w:rsidRPr="00CF6810">
              <w:rPr>
                <w:b w:val="0"/>
                <w:bCs w:val="0"/>
              </w:rPr>
              <w:lastRenderedPageBreak/>
              <w:t>consumer.security.protocol=SASL_PLAINTEXT</w:t>
            </w:r>
          </w:p>
          <w:p w14:paraId="76CBA782" w14:textId="77777777" w:rsidR="00E00D72" w:rsidRPr="00CF6810" w:rsidRDefault="00E00D72" w:rsidP="00E00D72">
            <w:pPr>
              <w:rPr>
                <w:b w:val="0"/>
                <w:bCs w:val="0"/>
              </w:rPr>
            </w:pPr>
            <w:r w:rsidRPr="00CF6810">
              <w:rPr>
                <w:b w:val="0"/>
                <w:bCs w:val="0"/>
              </w:rPr>
              <w:t>group.id=connect-cluster</w:t>
            </w:r>
          </w:p>
          <w:p w14:paraId="7DE6180A" w14:textId="77777777" w:rsidR="00E00D72" w:rsidRPr="00CF6810" w:rsidRDefault="00E00D72" w:rsidP="00E00D72">
            <w:pPr>
              <w:rPr>
                <w:b w:val="0"/>
                <w:bCs w:val="0"/>
              </w:rPr>
            </w:pPr>
          </w:p>
          <w:p w14:paraId="7F353489" w14:textId="77777777" w:rsidR="00E00D72" w:rsidRPr="00CF6810" w:rsidRDefault="00E00D72" w:rsidP="00E00D72">
            <w:pPr>
              <w:rPr>
                <w:b w:val="0"/>
                <w:bCs w:val="0"/>
              </w:rPr>
            </w:pPr>
            <w:r w:rsidRPr="00CF6810">
              <w:rPr>
                <w:b w:val="0"/>
                <w:bCs w:val="0"/>
              </w:rPr>
              <w:t>############### KEY CONVERTER#######</w:t>
            </w:r>
          </w:p>
          <w:p w14:paraId="372D642E" w14:textId="77777777" w:rsidR="00E00D72" w:rsidRPr="00CF6810" w:rsidRDefault="00E00D72" w:rsidP="00E00D72">
            <w:pPr>
              <w:rPr>
                <w:b w:val="0"/>
                <w:bCs w:val="0"/>
              </w:rPr>
            </w:pPr>
            <w:r w:rsidRPr="00CF6810">
              <w:rPr>
                <w:b w:val="0"/>
                <w:bCs w:val="0"/>
              </w:rPr>
              <w:t>#key.converter=org.apache.kafka.connect.json.JsonConverter</w:t>
            </w:r>
          </w:p>
          <w:p w14:paraId="63690EA7" w14:textId="77777777" w:rsidR="00E00D72" w:rsidRPr="00CF6810" w:rsidRDefault="00E00D72" w:rsidP="00E00D72">
            <w:pPr>
              <w:rPr>
                <w:b w:val="0"/>
                <w:bCs w:val="0"/>
              </w:rPr>
            </w:pPr>
            <w:r w:rsidRPr="00CF6810">
              <w:rPr>
                <w:b w:val="0"/>
                <w:bCs w:val="0"/>
              </w:rPr>
              <w:t>key.converter=io.confluent.connect.avro.AvroConverter</w:t>
            </w:r>
          </w:p>
          <w:p w14:paraId="5064039E" w14:textId="77777777" w:rsidR="00E00D72" w:rsidRPr="00CF6810" w:rsidRDefault="00E00D72" w:rsidP="00E00D72">
            <w:pPr>
              <w:rPr>
                <w:b w:val="0"/>
                <w:bCs w:val="0"/>
              </w:rPr>
            </w:pPr>
            <w:r w:rsidRPr="00CF6810">
              <w:rPr>
                <w:b w:val="0"/>
                <w:bCs w:val="0"/>
              </w:rPr>
              <w:t>key.converter.schema.registry.basic.auth.credentials.source=denodo</w:t>
            </w:r>
          </w:p>
          <w:p w14:paraId="27EBB445" w14:textId="77777777" w:rsidR="00E00D72" w:rsidRPr="00CF6810" w:rsidRDefault="00E00D72" w:rsidP="00E00D72">
            <w:pPr>
              <w:rPr>
                <w:b w:val="0"/>
                <w:bCs w:val="0"/>
              </w:rPr>
            </w:pPr>
            <w:r w:rsidRPr="00CF6810">
              <w:rPr>
                <w:b w:val="0"/>
                <w:bCs w:val="0"/>
              </w:rPr>
              <w:t>key.converter.schema.registry.basic.auth.user.info=denodo:vertica_4U</w:t>
            </w:r>
          </w:p>
          <w:p w14:paraId="186F75D0" w14:textId="77777777" w:rsidR="00E00D72" w:rsidRPr="00CF6810" w:rsidRDefault="00E00D72" w:rsidP="00E00D72">
            <w:pPr>
              <w:rPr>
                <w:b w:val="0"/>
                <w:bCs w:val="0"/>
              </w:rPr>
            </w:pPr>
            <w:r w:rsidRPr="00CF6810">
              <w:rPr>
                <w:b w:val="0"/>
                <w:bCs w:val="0"/>
              </w:rPr>
              <w:t>key.converter.schema.registry.url=http://10.10.12.241:8081</w:t>
            </w:r>
          </w:p>
          <w:p w14:paraId="07076FA1" w14:textId="77777777" w:rsidR="00E00D72" w:rsidRPr="00CF6810" w:rsidRDefault="00E00D72" w:rsidP="00E00D72">
            <w:pPr>
              <w:rPr>
                <w:b w:val="0"/>
                <w:bCs w:val="0"/>
              </w:rPr>
            </w:pPr>
            <w:r w:rsidRPr="00CF6810">
              <w:rPr>
                <w:b w:val="0"/>
                <w:bCs w:val="0"/>
              </w:rPr>
              <w:t>key.converter.schemas.enable=false</w:t>
            </w:r>
          </w:p>
          <w:p w14:paraId="43521668" w14:textId="77777777" w:rsidR="00E00D72" w:rsidRPr="00CF6810" w:rsidRDefault="00E00D72" w:rsidP="00E00D72">
            <w:pPr>
              <w:rPr>
                <w:b w:val="0"/>
                <w:bCs w:val="0"/>
              </w:rPr>
            </w:pPr>
            <w:r w:rsidRPr="00CF6810">
              <w:rPr>
                <w:b w:val="0"/>
                <w:bCs w:val="0"/>
              </w:rPr>
              <w:t>listeners=http://10.10.12.241:8083</w:t>
            </w:r>
          </w:p>
          <w:p w14:paraId="3F325FFC" w14:textId="77777777" w:rsidR="00E00D72" w:rsidRPr="00CF6810" w:rsidRDefault="00E00D72" w:rsidP="00E00D72">
            <w:pPr>
              <w:rPr>
                <w:b w:val="0"/>
                <w:bCs w:val="0"/>
              </w:rPr>
            </w:pPr>
            <w:r w:rsidRPr="00CF6810">
              <w:rPr>
                <w:b w:val="0"/>
                <w:bCs w:val="0"/>
              </w:rPr>
              <w:t>offset.flush.interval.ms=10000</w:t>
            </w:r>
          </w:p>
          <w:p w14:paraId="0A9915F9" w14:textId="77777777" w:rsidR="00E00D72" w:rsidRPr="00CF6810" w:rsidRDefault="00E00D72" w:rsidP="00E00D72">
            <w:pPr>
              <w:rPr>
                <w:b w:val="0"/>
                <w:bCs w:val="0"/>
              </w:rPr>
            </w:pPr>
            <w:r w:rsidRPr="00CF6810">
              <w:rPr>
                <w:b w:val="0"/>
                <w:bCs w:val="0"/>
              </w:rPr>
              <w:t>offset.storage.replication.factor=1</w:t>
            </w:r>
          </w:p>
          <w:p w14:paraId="2DECB99D" w14:textId="77777777" w:rsidR="00E00D72" w:rsidRPr="00CF6810" w:rsidRDefault="00E00D72" w:rsidP="00E00D72">
            <w:pPr>
              <w:rPr>
                <w:b w:val="0"/>
                <w:bCs w:val="0"/>
              </w:rPr>
            </w:pPr>
            <w:r w:rsidRPr="00CF6810">
              <w:rPr>
                <w:b w:val="0"/>
                <w:bCs w:val="0"/>
              </w:rPr>
              <w:t>offset.storage.topic=connect-offsets</w:t>
            </w:r>
          </w:p>
          <w:p w14:paraId="6D9992CD" w14:textId="77777777" w:rsidR="00E00D72" w:rsidRPr="00CF6810" w:rsidRDefault="00E00D72" w:rsidP="00E00D72">
            <w:pPr>
              <w:rPr>
                <w:b w:val="0"/>
                <w:bCs w:val="0"/>
              </w:rPr>
            </w:pPr>
            <w:r w:rsidRPr="00CF6810">
              <w:rPr>
                <w:b w:val="0"/>
                <w:bCs w:val="0"/>
              </w:rPr>
              <w:t>producer.bootstrap.servers=10.10.12.241:9091,10.10.12.242:9091,10.10.12.244:9091</w:t>
            </w:r>
          </w:p>
          <w:p w14:paraId="37A1A95A" w14:textId="77777777" w:rsidR="00E00D72" w:rsidRPr="00CF6810" w:rsidRDefault="00E00D72" w:rsidP="00E00D72">
            <w:pPr>
              <w:rPr>
                <w:b w:val="0"/>
                <w:bCs w:val="0"/>
              </w:rPr>
            </w:pPr>
            <w:r w:rsidRPr="00CF6810">
              <w:rPr>
                <w:b w:val="0"/>
                <w:bCs w:val="0"/>
              </w:rPr>
              <w:t>producer.sasl.jaas.config=org.apache.kafka.common.security.oauthbearer.OAuthBearerLoginModule required \</w:t>
            </w:r>
          </w:p>
          <w:p w14:paraId="4FEAA44E" w14:textId="77777777" w:rsidR="00E00D72" w:rsidRPr="00CF6810" w:rsidRDefault="00E00D72" w:rsidP="00E00D72">
            <w:pPr>
              <w:rPr>
                <w:b w:val="0"/>
                <w:bCs w:val="0"/>
                <w:lang w:val="pt-BR"/>
              </w:rPr>
            </w:pPr>
            <w:r w:rsidRPr="00CF6810">
              <w:rPr>
                <w:b w:val="0"/>
                <w:bCs w:val="0"/>
              </w:rPr>
              <w:t xml:space="preserve">     </w:t>
            </w:r>
            <w:r w:rsidRPr="00CF6810">
              <w:rPr>
                <w:b w:val="0"/>
                <w:bCs w:val="0"/>
                <w:lang w:val="pt-BR"/>
              </w:rPr>
              <w:t>metadataServerUrls="http://10.10.12.241:8091,http://10.10.12.242:8091,http://10.10.12.244:8091" \</w:t>
            </w:r>
          </w:p>
          <w:p w14:paraId="77AE3088" w14:textId="77777777" w:rsidR="00E00D72" w:rsidRPr="00CF6810" w:rsidRDefault="00E00D72" w:rsidP="00E00D72">
            <w:pPr>
              <w:rPr>
                <w:b w:val="0"/>
                <w:bCs w:val="0"/>
                <w:lang w:val="pt-BR"/>
              </w:rPr>
            </w:pPr>
            <w:r w:rsidRPr="00CF6810">
              <w:rPr>
                <w:b w:val="0"/>
                <w:bCs w:val="0"/>
                <w:lang w:val="pt-BR"/>
              </w:rPr>
              <w:t xml:space="preserve">     username="denodo" password="vertica_4U" \</w:t>
            </w:r>
          </w:p>
          <w:p w14:paraId="7088B655" w14:textId="77777777" w:rsidR="00E00D72" w:rsidRPr="00CF6810" w:rsidRDefault="00E00D72" w:rsidP="00E00D72">
            <w:pPr>
              <w:rPr>
                <w:b w:val="0"/>
                <w:bCs w:val="0"/>
              </w:rPr>
            </w:pPr>
            <w:r w:rsidRPr="00CF6810">
              <w:rPr>
                <w:b w:val="0"/>
                <w:bCs w:val="0"/>
                <w:lang w:val="pt-BR"/>
              </w:rPr>
              <w:t xml:space="preserve">     </w:t>
            </w:r>
            <w:r w:rsidRPr="00CF6810">
              <w:rPr>
                <w:b w:val="0"/>
                <w:bCs w:val="0"/>
              </w:rPr>
              <w:t>publicKeyPath="/etc/kafka/certs/public.pem";</w:t>
            </w:r>
          </w:p>
          <w:p w14:paraId="47C7CE7E" w14:textId="77777777" w:rsidR="00E00D72" w:rsidRPr="00CF6810" w:rsidRDefault="00E00D72" w:rsidP="00E00D72">
            <w:pPr>
              <w:rPr>
                <w:b w:val="0"/>
                <w:bCs w:val="0"/>
              </w:rPr>
            </w:pPr>
            <w:r w:rsidRPr="00CF6810">
              <w:rPr>
                <w:b w:val="0"/>
                <w:bCs w:val="0"/>
              </w:rPr>
              <w:t>producer.sasl.login.callback.handler.class=io.confluent.kafka.clients.plugins.auth.token.TokenUserLoginCallbackHandler</w:t>
            </w:r>
          </w:p>
          <w:p w14:paraId="57499C1A" w14:textId="77777777" w:rsidR="00E00D72" w:rsidRPr="00CF6810" w:rsidRDefault="00E00D72" w:rsidP="00E00D72">
            <w:pPr>
              <w:rPr>
                <w:b w:val="0"/>
                <w:bCs w:val="0"/>
              </w:rPr>
            </w:pPr>
            <w:r w:rsidRPr="00CF6810">
              <w:rPr>
                <w:b w:val="0"/>
                <w:bCs w:val="0"/>
              </w:rPr>
              <w:t>producer.sasl.mechanism=OAUTHBEARER</w:t>
            </w:r>
          </w:p>
          <w:p w14:paraId="3DF6739A" w14:textId="77777777" w:rsidR="00E00D72" w:rsidRPr="00CF6810" w:rsidRDefault="00E00D72" w:rsidP="00E00D72">
            <w:pPr>
              <w:rPr>
                <w:b w:val="0"/>
                <w:bCs w:val="0"/>
              </w:rPr>
            </w:pPr>
            <w:r w:rsidRPr="00CF6810">
              <w:rPr>
                <w:b w:val="0"/>
                <w:bCs w:val="0"/>
              </w:rPr>
              <w:t>producer.security.protocol=SASL_PLAINTEXT</w:t>
            </w:r>
          </w:p>
          <w:p w14:paraId="32BDB2D6" w14:textId="77777777" w:rsidR="00E00D72" w:rsidRPr="00CF6810" w:rsidRDefault="00E00D72" w:rsidP="00E00D72">
            <w:pPr>
              <w:rPr>
                <w:b w:val="0"/>
                <w:bCs w:val="0"/>
              </w:rPr>
            </w:pPr>
            <w:r w:rsidRPr="00CF6810">
              <w:rPr>
                <w:b w:val="0"/>
                <w:bCs w:val="0"/>
              </w:rPr>
              <w:t>public.key.path=/etc/kafka/certs/public.pem</w:t>
            </w:r>
          </w:p>
          <w:p w14:paraId="3282980E" w14:textId="77777777" w:rsidR="00E00D72" w:rsidRPr="00CF6810" w:rsidRDefault="00E00D72" w:rsidP="00E00D72">
            <w:pPr>
              <w:rPr>
                <w:b w:val="0"/>
                <w:bCs w:val="0"/>
              </w:rPr>
            </w:pPr>
            <w:r w:rsidRPr="00CF6810">
              <w:rPr>
                <w:b w:val="0"/>
                <w:bCs w:val="0"/>
              </w:rPr>
              <w:t>request.timeout.ms=20000</w:t>
            </w:r>
          </w:p>
          <w:p w14:paraId="57102288" w14:textId="77777777" w:rsidR="00E00D72" w:rsidRPr="00CF6810" w:rsidRDefault="00E00D72" w:rsidP="00E00D72">
            <w:pPr>
              <w:rPr>
                <w:b w:val="0"/>
                <w:bCs w:val="0"/>
              </w:rPr>
            </w:pPr>
            <w:r w:rsidRPr="00CF6810">
              <w:rPr>
                <w:b w:val="0"/>
                <w:bCs w:val="0"/>
              </w:rPr>
              <w:t>rest.extension.classes=io.confluent.connect.security.ConnectSecurityExtension</w:t>
            </w:r>
          </w:p>
          <w:p w14:paraId="2109A642" w14:textId="77777777" w:rsidR="00E00D72" w:rsidRPr="00CF6810" w:rsidRDefault="00E00D72" w:rsidP="00E00D72">
            <w:pPr>
              <w:rPr>
                <w:b w:val="0"/>
                <w:bCs w:val="0"/>
              </w:rPr>
            </w:pPr>
            <w:r w:rsidRPr="00CF6810">
              <w:rPr>
                <w:b w:val="0"/>
                <w:bCs w:val="0"/>
              </w:rPr>
              <w:t>rest.servlet.initializor.classes=io.confluent.common.security.jetty.initializer.InstallBearerOrBasicSecurityHandler</w:t>
            </w:r>
          </w:p>
          <w:p w14:paraId="0A3BE635" w14:textId="77777777" w:rsidR="00E00D72" w:rsidRPr="00CF6810" w:rsidRDefault="00E00D72" w:rsidP="00E00D72">
            <w:pPr>
              <w:rPr>
                <w:b w:val="0"/>
                <w:bCs w:val="0"/>
              </w:rPr>
            </w:pPr>
            <w:r w:rsidRPr="00CF6810">
              <w:rPr>
                <w:b w:val="0"/>
                <w:bCs w:val="0"/>
              </w:rPr>
              <w:t>retry.backoff.ms=500</w:t>
            </w:r>
          </w:p>
          <w:p w14:paraId="36FB2385" w14:textId="77777777" w:rsidR="00E00D72" w:rsidRPr="00CF6810" w:rsidRDefault="00E00D72" w:rsidP="00E00D72">
            <w:pPr>
              <w:rPr>
                <w:b w:val="0"/>
                <w:bCs w:val="0"/>
              </w:rPr>
            </w:pPr>
            <w:r w:rsidRPr="00CF6810">
              <w:rPr>
                <w:b w:val="0"/>
                <w:bCs w:val="0"/>
              </w:rPr>
              <w:t>sasl.jaas.config=org.apache.kafka.common.security.oauthbearer.OAuthBearerLoginModule required \</w:t>
            </w:r>
          </w:p>
          <w:p w14:paraId="5B8E7BDB" w14:textId="77777777" w:rsidR="00E00D72" w:rsidRPr="00CF6810" w:rsidRDefault="00E00D72" w:rsidP="00E00D72">
            <w:pPr>
              <w:rPr>
                <w:b w:val="0"/>
                <w:bCs w:val="0"/>
                <w:lang w:val="pt-BR"/>
              </w:rPr>
            </w:pPr>
            <w:r w:rsidRPr="00CF6810">
              <w:rPr>
                <w:b w:val="0"/>
                <w:bCs w:val="0"/>
              </w:rPr>
              <w:t xml:space="preserve">     </w:t>
            </w:r>
            <w:r w:rsidRPr="00CF6810">
              <w:rPr>
                <w:b w:val="0"/>
                <w:bCs w:val="0"/>
                <w:lang w:val="pt-BR"/>
              </w:rPr>
              <w:t>metadataServerUrls="http://10.10.12.241:8091,http://10.10.12.242:8091,http://10.10.12.244:8091" \</w:t>
            </w:r>
          </w:p>
          <w:p w14:paraId="043278E6" w14:textId="77777777" w:rsidR="00E00D72" w:rsidRPr="00CF6810" w:rsidRDefault="00E00D72" w:rsidP="00E00D72">
            <w:pPr>
              <w:rPr>
                <w:b w:val="0"/>
                <w:bCs w:val="0"/>
                <w:lang w:val="pt-BR"/>
              </w:rPr>
            </w:pPr>
            <w:r w:rsidRPr="00CF6810">
              <w:rPr>
                <w:b w:val="0"/>
                <w:bCs w:val="0"/>
                <w:lang w:val="pt-BR"/>
              </w:rPr>
              <w:t xml:space="preserve">     username="denodo" password="vertica_4U" \</w:t>
            </w:r>
          </w:p>
          <w:p w14:paraId="1F54B818" w14:textId="77777777" w:rsidR="00E00D72" w:rsidRPr="00CF6810" w:rsidRDefault="00E00D72" w:rsidP="00E00D72">
            <w:pPr>
              <w:rPr>
                <w:b w:val="0"/>
                <w:bCs w:val="0"/>
              </w:rPr>
            </w:pPr>
            <w:r w:rsidRPr="00CF6810">
              <w:rPr>
                <w:b w:val="0"/>
                <w:bCs w:val="0"/>
                <w:lang w:val="pt-BR"/>
              </w:rPr>
              <w:t xml:space="preserve">     </w:t>
            </w:r>
            <w:r w:rsidRPr="00CF6810">
              <w:rPr>
                <w:b w:val="0"/>
                <w:bCs w:val="0"/>
              </w:rPr>
              <w:t>publicKeyPath="/etc/kafka/certs/public.pem";</w:t>
            </w:r>
          </w:p>
          <w:p w14:paraId="10272E77" w14:textId="77777777" w:rsidR="00E00D72" w:rsidRPr="00CF6810" w:rsidRDefault="00E00D72" w:rsidP="00E00D72">
            <w:pPr>
              <w:rPr>
                <w:b w:val="0"/>
                <w:bCs w:val="0"/>
              </w:rPr>
            </w:pPr>
            <w:r w:rsidRPr="00CF6810">
              <w:rPr>
                <w:b w:val="0"/>
                <w:bCs w:val="0"/>
              </w:rPr>
              <w:t>sasl.login.callback.handler.class=io.confluent.kafka.clients.plugins.auth.token.To</w:t>
            </w:r>
            <w:r w:rsidRPr="00CF6810">
              <w:rPr>
                <w:b w:val="0"/>
                <w:bCs w:val="0"/>
              </w:rPr>
              <w:lastRenderedPageBreak/>
              <w:t>kenUserLoginCallbackHandler</w:t>
            </w:r>
          </w:p>
          <w:p w14:paraId="4A2E321E" w14:textId="77777777" w:rsidR="00E00D72" w:rsidRPr="00CF6810" w:rsidRDefault="00E00D72" w:rsidP="00E00D72">
            <w:pPr>
              <w:rPr>
                <w:b w:val="0"/>
                <w:bCs w:val="0"/>
              </w:rPr>
            </w:pPr>
            <w:r w:rsidRPr="00CF6810">
              <w:rPr>
                <w:b w:val="0"/>
                <w:bCs w:val="0"/>
              </w:rPr>
              <w:t>sasl.mechanism=OAUTHBEARER</w:t>
            </w:r>
          </w:p>
          <w:p w14:paraId="69458D26" w14:textId="77777777" w:rsidR="00E00D72" w:rsidRPr="00CF6810" w:rsidRDefault="00E00D72" w:rsidP="00E00D72">
            <w:pPr>
              <w:rPr>
                <w:b w:val="0"/>
                <w:bCs w:val="0"/>
              </w:rPr>
            </w:pPr>
            <w:r w:rsidRPr="00CF6810">
              <w:rPr>
                <w:b w:val="0"/>
                <w:bCs w:val="0"/>
              </w:rPr>
              <w:t>security.protocol=SASL_PLAINTEXT</w:t>
            </w:r>
          </w:p>
          <w:p w14:paraId="2C44EC5B" w14:textId="77777777" w:rsidR="00E00D72" w:rsidRPr="00CF6810" w:rsidRDefault="00E00D72" w:rsidP="00E00D72">
            <w:pPr>
              <w:rPr>
                <w:b w:val="0"/>
                <w:bCs w:val="0"/>
              </w:rPr>
            </w:pPr>
            <w:r w:rsidRPr="00CF6810">
              <w:rPr>
                <w:b w:val="0"/>
                <w:bCs w:val="0"/>
              </w:rPr>
              <w:t>status.storage.replication.factor=1</w:t>
            </w:r>
          </w:p>
          <w:p w14:paraId="6B2C3B11" w14:textId="77777777" w:rsidR="00E00D72" w:rsidRPr="00CF6810" w:rsidRDefault="00E00D72" w:rsidP="00E00D72">
            <w:pPr>
              <w:rPr>
                <w:b w:val="0"/>
                <w:bCs w:val="0"/>
              </w:rPr>
            </w:pPr>
            <w:r w:rsidRPr="00CF6810">
              <w:rPr>
                <w:b w:val="0"/>
                <w:bCs w:val="0"/>
              </w:rPr>
              <w:t>status.storage.topic=connect-status</w:t>
            </w:r>
          </w:p>
          <w:p w14:paraId="1AE2FD7B" w14:textId="77777777" w:rsidR="00E00D72" w:rsidRPr="00CF6810" w:rsidRDefault="00E00D72" w:rsidP="00E00D72">
            <w:pPr>
              <w:rPr>
                <w:b w:val="0"/>
                <w:bCs w:val="0"/>
              </w:rPr>
            </w:pPr>
          </w:p>
          <w:p w14:paraId="1123065E" w14:textId="77777777" w:rsidR="00E00D72" w:rsidRPr="00CF6810" w:rsidRDefault="00E00D72" w:rsidP="00E00D72">
            <w:pPr>
              <w:rPr>
                <w:b w:val="0"/>
                <w:bCs w:val="0"/>
              </w:rPr>
            </w:pPr>
            <w:r w:rsidRPr="00CF6810">
              <w:rPr>
                <w:b w:val="0"/>
                <w:bCs w:val="0"/>
              </w:rPr>
              <w:t>###############VALUE CONVERTER########</w:t>
            </w:r>
          </w:p>
          <w:p w14:paraId="07B7FDD9" w14:textId="77777777" w:rsidR="00E00D72" w:rsidRPr="00CF6810" w:rsidRDefault="00E00D72" w:rsidP="00E00D72">
            <w:pPr>
              <w:rPr>
                <w:b w:val="0"/>
                <w:bCs w:val="0"/>
              </w:rPr>
            </w:pPr>
            <w:r w:rsidRPr="00CF6810">
              <w:rPr>
                <w:b w:val="0"/>
                <w:bCs w:val="0"/>
              </w:rPr>
              <w:t>#value.converter=org.apache.kafka.connect.json.JsonConverter</w:t>
            </w:r>
          </w:p>
          <w:p w14:paraId="38921C10" w14:textId="77777777" w:rsidR="00E00D72" w:rsidRPr="00CF6810" w:rsidRDefault="00E00D72" w:rsidP="00E00D72">
            <w:pPr>
              <w:rPr>
                <w:b w:val="0"/>
                <w:bCs w:val="0"/>
              </w:rPr>
            </w:pPr>
            <w:r w:rsidRPr="00CF6810">
              <w:rPr>
                <w:b w:val="0"/>
                <w:bCs w:val="0"/>
              </w:rPr>
              <w:t>value.converter=io.confluent.connect.avro.AvroConverter</w:t>
            </w:r>
          </w:p>
          <w:p w14:paraId="584B6E6C" w14:textId="77777777" w:rsidR="00E00D72" w:rsidRPr="00CF6810" w:rsidRDefault="00E00D72" w:rsidP="00E00D72">
            <w:pPr>
              <w:rPr>
                <w:b w:val="0"/>
                <w:bCs w:val="0"/>
              </w:rPr>
            </w:pPr>
            <w:r w:rsidRPr="00CF6810">
              <w:rPr>
                <w:b w:val="0"/>
                <w:bCs w:val="0"/>
              </w:rPr>
              <w:t>value.converter.schema.registry.basic.auth.credentials.source=denodo</w:t>
            </w:r>
          </w:p>
          <w:p w14:paraId="60D8128E" w14:textId="77777777" w:rsidR="00E00D72" w:rsidRPr="00CF6810" w:rsidRDefault="00E00D72" w:rsidP="00E00D72">
            <w:pPr>
              <w:rPr>
                <w:b w:val="0"/>
                <w:bCs w:val="0"/>
              </w:rPr>
            </w:pPr>
            <w:r w:rsidRPr="00CF6810">
              <w:rPr>
                <w:b w:val="0"/>
                <w:bCs w:val="0"/>
              </w:rPr>
              <w:t>value.converter.schema.registry.basic.auth.user.info=denodo:vertica_4U</w:t>
            </w:r>
          </w:p>
          <w:p w14:paraId="5C4CABF3" w14:textId="77777777" w:rsidR="00E00D72" w:rsidRPr="00CF6810" w:rsidRDefault="00E00D72" w:rsidP="00E00D72">
            <w:pPr>
              <w:rPr>
                <w:b w:val="0"/>
                <w:bCs w:val="0"/>
              </w:rPr>
            </w:pPr>
            <w:r w:rsidRPr="00CF6810">
              <w:rPr>
                <w:b w:val="0"/>
                <w:bCs w:val="0"/>
              </w:rPr>
              <w:t>value.converter.schema.registry.url=http://10.10.12.241:8081</w:t>
            </w:r>
          </w:p>
          <w:p w14:paraId="046D655E" w14:textId="77777777" w:rsidR="00E00D72" w:rsidRPr="00CF6810" w:rsidRDefault="00E00D72" w:rsidP="00E00D72">
            <w:pPr>
              <w:rPr>
                <w:b w:val="0"/>
                <w:bCs w:val="0"/>
              </w:rPr>
            </w:pPr>
            <w:r w:rsidRPr="00CF6810">
              <w:rPr>
                <w:b w:val="0"/>
                <w:bCs w:val="0"/>
              </w:rPr>
              <w:t>value.converter.schemas.enable=false</w:t>
            </w:r>
          </w:p>
          <w:p w14:paraId="50FA4797" w14:textId="73D683B0" w:rsidR="00E00D72" w:rsidRPr="00E00D72" w:rsidRDefault="00E00D72" w:rsidP="00E00D72">
            <w:pPr>
              <w:rPr>
                <w:b w:val="0"/>
                <w:bCs w:val="0"/>
              </w:rPr>
            </w:pPr>
            <w:r w:rsidRPr="00E00D72">
              <w:rPr>
                <w:b w:val="0"/>
                <w:bCs w:val="0"/>
              </w:rPr>
              <w:t>rest.advertised.host.port=8083</w:t>
            </w:r>
          </w:p>
        </w:tc>
      </w:tr>
    </w:tbl>
    <w:p w14:paraId="619B4BF8" w14:textId="357B1242" w:rsidR="0023334F" w:rsidRDefault="0023334F" w:rsidP="00E96851">
      <w:pPr>
        <w:jc w:val="both"/>
        <w:rPr>
          <w:b/>
          <w:bCs/>
        </w:rPr>
      </w:pPr>
    </w:p>
    <w:p w14:paraId="6B61E6EB" w14:textId="7CA5CFC6" w:rsidR="0023334F" w:rsidRDefault="0023334F" w:rsidP="00E96851">
      <w:pPr>
        <w:jc w:val="both"/>
      </w:pPr>
      <w:r>
        <w:t>Bước 5: Khởi động Confluent Kafka Connect</w:t>
      </w:r>
    </w:p>
    <w:tbl>
      <w:tblPr>
        <w:tblStyle w:val="GridTable6Colorful"/>
        <w:tblW w:w="0" w:type="auto"/>
        <w:tblLook w:val="04A0" w:firstRow="1" w:lastRow="0" w:firstColumn="1" w:lastColumn="0" w:noHBand="0" w:noVBand="1"/>
      </w:tblPr>
      <w:tblGrid>
        <w:gridCol w:w="1870"/>
        <w:gridCol w:w="2111"/>
        <w:gridCol w:w="5356"/>
      </w:tblGrid>
      <w:tr w:rsidR="007169BD" w14:paraId="045C980C" w14:textId="77777777" w:rsidTr="003E3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tcPr>
          <w:p w14:paraId="40DD5A8D" w14:textId="5EE04AD1" w:rsidR="003E3147" w:rsidRPr="003E3147" w:rsidRDefault="003E3147" w:rsidP="007169BD">
            <w:pPr>
              <w:rPr>
                <w:b w:val="0"/>
                <w:bCs w:val="0"/>
              </w:rPr>
            </w:pPr>
            <w:r>
              <w:rPr>
                <w:b w:val="0"/>
                <w:bCs w:val="0"/>
              </w:rPr>
              <w:t xml:space="preserve">Công việc </w:t>
            </w:r>
          </w:p>
        </w:tc>
        <w:tc>
          <w:tcPr>
            <w:tcW w:w="3037" w:type="dxa"/>
          </w:tcPr>
          <w:p w14:paraId="06E7AA98" w14:textId="5A680E44" w:rsidR="003E3147" w:rsidRPr="003E3147" w:rsidRDefault="003E3147" w:rsidP="007169BD">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Máy chủ thực hiện</w:t>
            </w:r>
          </w:p>
        </w:tc>
        <w:tc>
          <w:tcPr>
            <w:tcW w:w="3037" w:type="dxa"/>
          </w:tcPr>
          <w:p w14:paraId="008834C2" w14:textId="2EDE8AED" w:rsidR="003E3147" w:rsidRPr="003E3147" w:rsidRDefault="003E3147" w:rsidP="007169BD">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Câu lệnh systemctl</w:t>
            </w:r>
          </w:p>
        </w:tc>
      </w:tr>
      <w:tr w:rsidR="007169BD" w14:paraId="79082744" w14:textId="77777777" w:rsidTr="003E3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tcPr>
          <w:p w14:paraId="6F41C638" w14:textId="214F4CDB" w:rsidR="003E3147" w:rsidRPr="003E3147" w:rsidRDefault="003E3147" w:rsidP="007169BD">
            <w:pPr>
              <w:rPr>
                <w:b w:val="0"/>
                <w:bCs w:val="0"/>
              </w:rPr>
            </w:pPr>
            <w:r>
              <w:rPr>
                <w:b w:val="0"/>
                <w:bCs w:val="0"/>
              </w:rPr>
              <w:t>Khởi động Confluent Kafka Connect</w:t>
            </w:r>
          </w:p>
        </w:tc>
        <w:tc>
          <w:tcPr>
            <w:tcW w:w="3037" w:type="dxa"/>
          </w:tcPr>
          <w:p w14:paraId="495E5114" w14:textId="28E3F77D" w:rsidR="003E3147" w:rsidRPr="003E3147" w:rsidRDefault="003E3147" w:rsidP="007169BD">
            <w:pPr>
              <w:cnfStyle w:val="000000100000" w:firstRow="0" w:lastRow="0" w:firstColumn="0" w:lastColumn="0" w:oddVBand="0" w:evenVBand="0" w:oddHBand="1" w:evenHBand="0" w:firstRowFirstColumn="0" w:firstRowLastColumn="0" w:lastRowFirstColumn="0" w:lastRowLastColumn="0"/>
            </w:pPr>
            <w:r>
              <w:t>10.10.12.241</w:t>
            </w:r>
          </w:p>
        </w:tc>
        <w:tc>
          <w:tcPr>
            <w:tcW w:w="3037" w:type="dxa"/>
          </w:tcPr>
          <w:p w14:paraId="42595B16" w14:textId="3769D346" w:rsidR="003E3147" w:rsidRPr="003E3147" w:rsidRDefault="007169BD" w:rsidP="007169BD">
            <w:pPr>
              <w:cnfStyle w:val="000000100000" w:firstRow="0" w:lastRow="0" w:firstColumn="0" w:lastColumn="0" w:oddVBand="0" w:evenVBand="0" w:oddHBand="1" w:evenHBand="0" w:firstRowFirstColumn="0" w:firstRowLastColumn="0" w:lastRowFirstColumn="0" w:lastRowLastColumn="0"/>
            </w:pPr>
            <w:r>
              <w:t>s</w:t>
            </w:r>
            <w:r w:rsidR="003E3147">
              <w:t>ystemctl start confluent-kafka-connect</w:t>
            </w:r>
            <w:r w:rsidR="003E605B">
              <w:t>.service</w:t>
            </w:r>
          </w:p>
        </w:tc>
      </w:tr>
      <w:tr w:rsidR="007169BD" w14:paraId="51644A76" w14:textId="77777777" w:rsidTr="003E3147">
        <w:tc>
          <w:tcPr>
            <w:cnfStyle w:val="001000000000" w:firstRow="0" w:lastRow="0" w:firstColumn="1" w:lastColumn="0" w:oddVBand="0" w:evenVBand="0" w:oddHBand="0" w:evenHBand="0" w:firstRowFirstColumn="0" w:firstRowLastColumn="0" w:lastRowFirstColumn="0" w:lastRowLastColumn="0"/>
            <w:tcW w:w="3037" w:type="dxa"/>
          </w:tcPr>
          <w:p w14:paraId="57464F7E" w14:textId="161FA106" w:rsidR="003E3147" w:rsidRDefault="003E3147" w:rsidP="007169BD">
            <w:pPr>
              <w:rPr>
                <w:b w:val="0"/>
                <w:bCs w:val="0"/>
              </w:rPr>
            </w:pPr>
            <w:r>
              <w:rPr>
                <w:b w:val="0"/>
                <w:bCs w:val="0"/>
              </w:rPr>
              <w:t>Kiểm tra log</w:t>
            </w:r>
          </w:p>
        </w:tc>
        <w:tc>
          <w:tcPr>
            <w:tcW w:w="3037" w:type="dxa"/>
          </w:tcPr>
          <w:p w14:paraId="3F64774E" w14:textId="73DB5EFD" w:rsidR="003E3147" w:rsidRDefault="007169BD" w:rsidP="007169BD">
            <w:pPr>
              <w:cnfStyle w:val="000000000000" w:firstRow="0" w:lastRow="0" w:firstColumn="0" w:lastColumn="0" w:oddVBand="0" w:evenVBand="0" w:oddHBand="0" w:evenHBand="0" w:firstRowFirstColumn="0" w:firstRowLastColumn="0" w:lastRowFirstColumn="0" w:lastRowLastColumn="0"/>
            </w:pPr>
            <w:r>
              <w:t>10.10.12.241</w:t>
            </w:r>
          </w:p>
        </w:tc>
        <w:tc>
          <w:tcPr>
            <w:tcW w:w="3037" w:type="dxa"/>
          </w:tcPr>
          <w:p w14:paraId="0C41BFB5" w14:textId="3E03E32A" w:rsidR="003E3147" w:rsidRDefault="007169BD" w:rsidP="007169BD">
            <w:pPr>
              <w:cnfStyle w:val="000000000000" w:firstRow="0" w:lastRow="0" w:firstColumn="0" w:lastColumn="0" w:oddVBand="0" w:evenVBand="0" w:oddHBand="0" w:evenHBand="0" w:firstRowFirstColumn="0" w:firstRowLastColumn="0" w:lastRowFirstColumn="0" w:lastRowLastColumn="0"/>
            </w:pPr>
            <w:r>
              <w:t>tail -1000f /data/confluent/apps/connect/logs/connect.log</w:t>
            </w:r>
          </w:p>
        </w:tc>
      </w:tr>
    </w:tbl>
    <w:p w14:paraId="069E9E61" w14:textId="77777777" w:rsidR="0023334F" w:rsidRPr="0023334F" w:rsidRDefault="0023334F" w:rsidP="00E96851">
      <w:pPr>
        <w:jc w:val="both"/>
      </w:pPr>
    </w:p>
    <w:p w14:paraId="2BA6C81F" w14:textId="216FE420" w:rsidR="0023334F" w:rsidRDefault="003E605B" w:rsidP="00E96851">
      <w:pPr>
        <w:jc w:val="both"/>
      </w:pPr>
      <w:r w:rsidRPr="003E605B">
        <w:t>Kiểm tra trạng thái của Confluent Kafka Co</w:t>
      </w:r>
      <w:r>
        <w:t>nnect:</w:t>
      </w:r>
    </w:p>
    <w:tbl>
      <w:tblPr>
        <w:tblStyle w:val="GridTable6Colorful"/>
        <w:tblW w:w="0" w:type="auto"/>
        <w:tblLook w:val="04A0" w:firstRow="1" w:lastRow="0" w:firstColumn="1" w:lastColumn="0" w:noHBand="0" w:noVBand="1"/>
      </w:tblPr>
      <w:tblGrid>
        <w:gridCol w:w="9111"/>
      </w:tblGrid>
      <w:tr w:rsidR="003E605B" w14:paraId="00D95197" w14:textId="77777777" w:rsidTr="003E60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55823FE0" w14:textId="143732E1" w:rsidR="003E605B" w:rsidRPr="003E605B" w:rsidRDefault="00881AF0" w:rsidP="00E96851">
            <w:pPr>
              <w:jc w:val="both"/>
              <w:rPr>
                <w:b w:val="0"/>
                <w:bCs w:val="0"/>
              </w:rPr>
            </w:pPr>
            <w:r>
              <w:rPr>
                <w:b w:val="0"/>
                <w:bCs w:val="0"/>
              </w:rPr>
              <w:t>s</w:t>
            </w:r>
            <w:r w:rsidR="003E605B">
              <w:rPr>
                <w:b w:val="0"/>
                <w:bCs w:val="0"/>
              </w:rPr>
              <w:t>ystemctl status confluent-kafka-connect.service</w:t>
            </w:r>
          </w:p>
        </w:tc>
      </w:tr>
    </w:tbl>
    <w:p w14:paraId="0342A94D" w14:textId="4A41749C" w:rsidR="003E605B" w:rsidRPr="003E605B" w:rsidRDefault="00456C75" w:rsidP="00E96851">
      <w:pPr>
        <w:jc w:val="both"/>
      </w:pPr>
      <w:r w:rsidRPr="00456C75">
        <w:rPr>
          <w:noProof/>
        </w:rPr>
        <w:drawing>
          <wp:inline distT="0" distB="0" distL="0" distR="0" wp14:anchorId="4C23748A" wp14:editId="7AD28347">
            <wp:extent cx="5791835" cy="753745"/>
            <wp:effectExtent l="0" t="0" r="0" b="8255"/>
            <wp:docPr id="97428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86445" name=""/>
                    <pic:cNvPicPr/>
                  </pic:nvPicPr>
                  <pic:blipFill>
                    <a:blip r:embed="rId38"/>
                    <a:stretch>
                      <a:fillRect/>
                    </a:stretch>
                  </pic:blipFill>
                  <pic:spPr>
                    <a:xfrm>
                      <a:off x="0" y="0"/>
                      <a:ext cx="5791835" cy="753745"/>
                    </a:xfrm>
                    <a:prstGeom prst="rect">
                      <a:avLst/>
                    </a:prstGeom>
                  </pic:spPr>
                </pic:pic>
              </a:graphicData>
            </a:graphic>
          </wp:inline>
        </w:drawing>
      </w:r>
    </w:p>
    <w:p w14:paraId="1C8B2767" w14:textId="1A900644" w:rsidR="00307109" w:rsidRPr="002B08E4" w:rsidRDefault="00307109" w:rsidP="002B08E4">
      <w:pPr>
        <w:pStyle w:val="ListParagraph"/>
        <w:numPr>
          <w:ilvl w:val="0"/>
          <w:numId w:val="8"/>
        </w:numPr>
        <w:jc w:val="both"/>
        <w:rPr>
          <w:b/>
          <w:bCs/>
        </w:rPr>
      </w:pPr>
      <w:r w:rsidRPr="002B08E4">
        <w:rPr>
          <w:b/>
          <w:bCs/>
        </w:rPr>
        <w:t>Cấu hình KsqlDB</w:t>
      </w:r>
    </w:p>
    <w:p w14:paraId="213A0BC3" w14:textId="3ABA662A" w:rsidR="00E96851" w:rsidRDefault="00E96851" w:rsidP="00E96851">
      <w:pPr>
        <w:jc w:val="both"/>
      </w:pPr>
      <w:r>
        <w:t xml:space="preserve">Bước 1: Chuẩn bị thư mục lưu log và dữ liệu cho </w:t>
      </w:r>
      <w:r w:rsidR="00EC3C23">
        <w:t>Confluent KsqlDB</w:t>
      </w:r>
    </w:p>
    <w:p w14:paraId="4AE1FC66" w14:textId="0A1DABF6" w:rsidR="00E96851" w:rsidRDefault="00E96851" w:rsidP="00D336CC">
      <w:pPr>
        <w:pStyle w:val="ListParagraph"/>
        <w:numPr>
          <w:ilvl w:val="0"/>
          <w:numId w:val="44"/>
        </w:numPr>
        <w:jc w:val="both"/>
      </w:pPr>
      <w:r>
        <w:t xml:space="preserve">Tạo thư mục dùng để chứa log và dữ liệu </w:t>
      </w:r>
      <w:r w:rsidR="00EC3C23">
        <w:t>Confluent KsqlDB</w:t>
      </w:r>
    </w:p>
    <w:tbl>
      <w:tblPr>
        <w:tblStyle w:val="GridTable6Colorful"/>
        <w:tblW w:w="0" w:type="auto"/>
        <w:tblLook w:val="04A0" w:firstRow="1" w:lastRow="0" w:firstColumn="1" w:lastColumn="0" w:noHBand="0" w:noVBand="1"/>
      </w:tblPr>
      <w:tblGrid>
        <w:gridCol w:w="9111"/>
      </w:tblGrid>
      <w:tr w:rsidR="00E96851" w14:paraId="49166B8B"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5A9CB69C" w14:textId="383E1E6B" w:rsidR="00E96851" w:rsidRPr="004D244F" w:rsidRDefault="00E96851" w:rsidP="00270E70">
            <w:pPr>
              <w:jc w:val="both"/>
              <w:rPr>
                <w:b w:val="0"/>
                <w:bCs w:val="0"/>
              </w:rPr>
            </w:pPr>
            <w:r w:rsidRPr="009460BF">
              <w:rPr>
                <w:b w:val="0"/>
                <w:bCs w:val="0"/>
              </w:rPr>
              <w:t>mkdir -p $</w:t>
            </w:r>
            <w:r w:rsidR="00EC3C23">
              <w:rPr>
                <w:b w:val="0"/>
                <w:bCs w:val="0"/>
              </w:rPr>
              <w:t>KSQLDB</w:t>
            </w:r>
            <w:r w:rsidRPr="009460BF">
              <w:rPr>
                <w:b w:val="0"/>
                <w:bCs w:val="0"/>
              </w:rPr>
              <w:t>_ROOT_DIR/{data,logs</w:t>
            </w:r>
            <w:r w:rsidR="00EC3C23">
              <w:rPr>
                <w:b w:val="0"/>
                <w:bCs w:val="0"/>
              </w:rPr>
              <w:t>,ext</w:t>
            </w:r>
            <w:r w:rsidRPr="009460BF">
              <w:rPr>
                <w:b w:val="0"/>
                <w:bCs w:val="0"/>
              </w:rPr>
              <w:t>}</w:t>
            </w:r>
          </w:p>
        </w:tc>
      </w:tr>
    </w:tbl>
    <w:p w14:paraId="7C288A69" w14:textId="77777777" w:rsidR="00E96851" w:rsidRDefault="00E96851" w:rsidP="00E96851">
      <w:pPr>
        <w:pStyle w:val="ListParagraph"/>
        <w:ind w:left="927"/>
        <w:jc w:val="both"/>
      </w:pPr>
    </w:p>
    <w:p w14:paraId="3A52D2F5" w14:textId="0273EE7A" w:rsidR="00E96851" w:rsidRDefault="00E96851" w:rsidP="00D336CC">
      <w:pPr>
        <w:pStyle w:val="ListParagraph"/>
        <w:numPr>
          <w:ilvl w:val="0"/>
          <w:numId w:val="44"/>
        </w:numPr>
        <w:jc w:val="both"/>
      </w:pPr>
      <w:r>
        <w:lastRenderedPageBreak/>
        <w:t>Gán quyền read/write cho user cp-</w:t>
      </w:r>
      <w:r w:rsidR="00EC3C23">
        <w:t>ksql</w:t>
      </w:r>
      <w:r>
        <w:t xml:space="preserve"> vào thư mục vừa tạo</w:t>
      </w:r>
    </w:p>
    <w:tbl>
      <w:tblPr>
        <w:tblStyle w:val="GridTable6Colorful"/>
        <w:tblW w:w="0" w:type="auto"/>
        <w:tblLook w:val="04A0" w:firstRow="1" w:lastRow="0" w:firstColumn="1" w:lastColumn="0" w:noHBand="0" w:noVBand="1"/>
      </w:tblPr>
      <w:tblGrid>
        <w:gridCol w:w="9111"/>
      </w:tblGrid>
      <w:tr w:rsidR="00E96851" w14:paraId="76A7D63D"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1673E1BD" w14:textId="0EFEA9A2" w:rsidR="00E96851" w:rsidRPr="00A94ED7" w:rsidRDefault="00E96851" w:rsidP="00270E70">
            <w:pPr>
              <w:jc w:val="both"/>
              <w:rPr>
                <w:b w:val="0"/>
                <w:bCs w:val="0"/>
              </w:rPr>
            </w:pPr>
            <w:r w:rsidRPr="00885C21">
              <w:rPr>
                <w:b w:val="0"/>
                <w:bCs w:val="0"/>
              </w:rPr>
              <w:t>chown -R cp-</w:t>
            </w:r>
            <w:r w:rsidR="00EC3C23">
              <w:rPr>
                <w:b w:val="0"/>
                <w:bCs w:val="0"/>
              </w:rPr>
              <w:t>ksql</w:t>
            </w:r>
            <w:r w:rsidRPr="00885C21">
              <w:rPr>
                <w:b w:val="0"/>
                <w:bCs w:val="0"/>
              </w:rPr>
              <w:t>:confluent $</w:t>
            </w:r>
            <w:r w:rsidR="00EC3C23">
              <w:rPr>
                <w:b w:val="0"/>
                <w:bCs w:val="0"/>
              </w:rPr>
              <w:t>KSQLDB</w:t>
            </w:r>
            <w:r w:rsidRPr="00885C21">
              <w:rPr>
                <w:b w:val="0"/>
                <w:bCs w:val="0"/>
              </w:rPr>
              <w:t>_ROOT_DIR</w:t>
            </w:r>
          </w:p>
        </w:tc>
      </w:tr>
    </w:tbl>
    <w:p w14:paraId="1FD2E669" w14:textId="77777777" w:rsidR="00E96851" w:rsidRDefault="00E96851" w:rsidP="00E96851">
      <w:pPr>
        <w:jc w:val="both"/>
      </w:pPr>
    </w:p>
    <w:p w14:paraId="78DE148C" w14:textId="77777777" w:rsidR="00E96851" w:rsidRDefault="00E96851" w:rsidP="00D336CC">
      <w:pPr>
        <w:pStyle w:val="ListParagraph"/>
        <w:numPr>
          <w:ilvl w:val="0"/>
          <w:numId w:val="44"/>
        </w:numPr>
        <w:jc w:val="both"/>
      </w:pPr>
      <w:r>
        <w:t xml:space="preserve">Kiểm tra lại quyền </w:t>
      </w:r>
    </w:p>
    <w:tbl>
      <w:tblPr>
        <w:tblStyle w:val="GridTable6Colorful"/>
        <w:tblW w:w="0" w:type="auto"/>
        <w:tblLook w:val="04A0" w:firstRow="1" w:lastRow="0" w:firstColumn="1" w:lastColumn="0" w:noHBand="0" w:noVBand="1"/>
      </w:tblPr>
      <w:tblGrid>
        <w:gridCol w:w="9111"/>
      </w:tblGrid>
      <w:tr w:rsidR="00E96851" w14:paraId="452AA442"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7AC726DB" w14:textId="7991066D" w:rsidR="00E96851" w:rsidRPr="00A41612" w:rsidRDefault="00E96851" w:rsidP="00270E70">
            <w:pPr>
              <w:jc w:val="both"/>
              <w:rPr>
                <w:b w:val="0"/>
                <w:bCs w:val="0"/>
              </w:rPr>
            </w:pPr>
            <w:r>
              <w:rPr>
                <w:b w:val="0"/>
                <w:bCs w:val="0"/>
              </w:rPr>
              <w:t xml:space="preserve">ll </w:t>
            </w:r>
            <w:r w:rsidRPr="00885C21">
              <w:rPr>
                <w:b w:val="0"/>
                <w:bCs w:val="0"/>
              </w:rPr>
              <w:t>$</w:t>
            </w:r>
            <w:r w:rsidR="00BA2274">
              <w:rPr>
                <w:b w:val="0"/>
                <w:bCs w:val="0"/>
              </w:rPr>
              <w:t>KSQL</w:t>
            </w:r>
            <w:r w:rsidR="00DD6B65">
              <w:rPr>
                <w:b w:val="0"/>
                <w:bCs w:val="0"/>
              </w:rPr>
              <w:t>DB</w:t>
            </w:r>
            <w:r w:rsidRPr="00885C21">
              <w:rPr>
                <w:b w:val="0"/>
                <w:bCs w:val="0"/>
              </w:rPr>
              <w:t>_ROOT_DIR</w:t>
            </w:r>
          </w:p>
        </w:tc>
      </w:tr>
    </w:tbl>
    <w:p w14:paraId="0FEC45D5" w14:textId="77777777" w:rsidR="00E96851" w:rsidRDefault="00E96851" w:rsidP="00E96851">
      <w:pPr>
        <w:jc w:val="both"/>
      </w:pPr>
    </w:p>
    <w:p w14:paraId="763FA549" w14:textId="3F2E8EEC" w:rsidR="00E96851" w:rsidRDefault="00006906" w:rsidP="00E96851">
      <w:pPr>
        <w:jc w:val="both"/>
      </w:pPr>
      <w:r w:rsidRPr="00006906">
        <w:rPr>
          <w:noProof/>
        </w:rPr>
        <w:drawing>
          <wp:inline distT="0" distB="0" distL="0" distR="0" wp14:anchorId="782DDBF5" wp14:editId="447DA37D">
            <wp:extent cx="5791835" cy="1070610"/>
            <wp:effectExtent l="0" t="0" r="0" b="0"/>
            <wp:docPr id="203852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26201" name=""/>
                    <pic:cNvPicPr/>
                  </pic:nvPicPr>
                  <pic:blipFill>
                    <a:blip r:embed="rId39"/>
                    <a:stretch>
                      <a:fillRect/>
                    </a:stretch>
                  </pic:blipFill>
                  <pic:spPr>
                    <a:xfrm>
                      <a:off x="0" y="0"/>
                      <a:ext cx="5791835" cy="1070610"/>
                    </a:xfrm>
                    <a:prstGeom prst="rect">
                      <a:avLst/>
                    </a:prstGeom>
                  </pic:spPr>
                </pic:pic>
              </a:graphicData>
            </a:graphic>
          </wp:inline>
        </w:drawing>
      </w:r>
    </w:p>
    <w:p w14:paraId="02B4E878" w14:textId="77777777" w:rsidR="00E96851" w:rsidRDefault="00E96851" w:rsidP="00E96851">
      <w:pPr>
        <w:jc w:val="both"/>
      </w:pPr>
    </w:p>
    <w:p w14:paraId="7146FC50" w14:textId="47D4BB63" w:rsidR="00E96851" w:rsidRDefault="00E96851" w:rsidP="00E96851">
      <w:pPr>
        <w:jc w:val="both"/>
      </w:pPr>
      <w:r w:rsidRPr="00EC3AB5">
        <w:t xml:space="preserve">Bước </w:t>
      </w:r>
      <w:r>
        <w:t>2</w:t>
      </w:r>
      <w:r w:rsidRPr="00EC3AB5">
        <w:t>: Cấu hình lại file servi</w:t>
      </w:r>
      <w:r>
        <w:t xml:space="preserve">ce cho </w:t>
      </w:r>
      <w:r w:rsidR="00260ABE">
        <w:t>Confluent KsqlDB</w:t>
      </w:r>
      <w:r>
        <w:t>:</w:t>
      </w:r>
    </w:p>
    <w:p w14:paraId="4B4A7629" w14:textId="58FB05ED" w:rsidR="00E96851" w:rsidRDefault="00E96851" w:rsidP="00D336CC">
      <w:pPr>
        <w:pStyle w:val="ListParagraph"/>
        <w:numPr>
          <w:ilvl w:val="0"/>
          <w:numId w:val="46"/>
        </w:numPr>
        <w:jc w:val="both"/>
      </w:pPr>
      <w:r>
        <w:t>Backup file confluent-</w:t>
      </w:r>
      <w:r w:rsidR="00260ABE">
        <w:t>ksqldb</w:t>
      </w:r>
      <w:r>
        <w:t>-service</w:t>
      </w:r>
    </w:p>
    <w:tbl>
      <w:tblPr>
        <w:tblStyle w:val="GridTable6Colorful"/>
        <w:tblW w:w="0" w:type="auto"/>
        <w:tblLook w:val="04A0" w:firstRow="1" w:lastRow="0" w:firstColumn="1" w:lastColumn="0" w:noHBand="0" w:noVBand="1"/>
      </w:tblPr>
      <w:tblGrid>
        <w:gridCol w:w="9111"/>
      </w:tblGrid>
      <w:tr w:rsidR="00E96851" w14:paraId="63BF6550"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02A3DF6F" w14:textId="0AE0A07A" w:rsidR="00E96851" w:rsidRPr="006C1184" w:rsidRDefault="00E96851" w:rsidP="00270E70">
            <w:pPr>
              <w:rPr>
                <w:b w:val="0"/>
                <w:bCs w:val="0"/>
              </w:rPr>
            </w:pPr>
            <w:r w:rsidRPr="006C1184">
              <w:rPr>
                <w:b w:val="0"/>
                <w:bCs w:val="0"/>
              </w:rPr>
              <w:t>cp /usr/lib/systemd/system/confluent-</w:t>
            </w:r>
            <w:r w:rsidR="00260ABE">
              <w:rPr>
                <w:b w:val="0"/>
                <w:bCs w:val="0"/>
              </w:rPr>
              <w:t>ksqldb</w:t>
            </w:r>
            <w:r w:rsidRPr="006C1184">
              <w:rPr>
                <w:b w:val="0"/>
                <w:bCs w:val="0"/>
              </w:rPr>
              <w:t>.service /usr/lib/systemd/system/confluent-</w:t>
            </w:r>
            <w:r w:rsidR="00260ABE">
              <w:rPr>
                <w:b w:val="0"/>
                <w:bCs w:val="0"/>
              </w:rPr>
              <w:t>ksqldb</w:t>
            </w:r>
            <w:r w:rsidRPr="006C1184">
              <w:rPr>
                <w:b w:val="0"/>
                <w:bCs w:val="0"/>
              </w:rPr>
              <w:t>.service.backup</w:t>
            </w:r>
          </w:p>
        </w:tc>
      </w:tr>
    </w:tbl>
    <w:p w14:paraId="409E8C8D" w14:textId="77777777" w:rsidR="00E96851" w:rsidRDefault="00E96851" w:rsidP="00E96851">
      <w:pPr>
        <w:jc w:val="both"/>
      </w:pPr>
    </w:p>
    <w:p w14:paraId="1D82C994" w14:textId="32E5E189" w:rsidR="00E96851" w:rsidRPr="00D336CC" w:rsidRDefault="00E96851" w:rsidP="00D336CC">
      <w:pPr>
        <w:pStyle w:val="ListParagraph"/>
        <w:numPr>
          <w:ilvl w:val="0"/>
          <w:numId w:val="46"/>
        </w:numPr>
        <w:jc w:val="both"/>
        <w:rPr>
          <w:lang w:val="pt-BR"/>
        </w:rPr>
      </w:pPr>
      <w:r w:rsidRPr="00D336CC">
        <w:rPr>
          <w:lang w:val="pt-BR"/>
        </w:rPr>
        <w:t>Thêm cấu hình vào file service cho Server</w:t>
      </w:r>
    </w:p>
    <w:tbl>
      <w:tblPr>
        <w:tblStyle w:val="GridTable6Colorful"/>
        <w:tblW w:w="0" w:type="auto"/>
        <w:tblLook w:val="04A0" w:firstRow="1" w:lastRow="0" w:firstColumn="1" w:lastColumn="0" w:noHBand="0" w:noVBand="1"/>
      </w:tblPr>
      <w:tblGrid>
        <w:gridCol w:w="9111"/>
      </w:tblGrid>
      <w:tr w:rsidR="00E96851" w:rsidRPr="00E2385A" w14:paraId="55C3C41E"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3D7BE9C3" w14:textId="30B23DDB" w:rsidR="00E96851" w:rsidRPr="0010631B" w:rsidRDefault="00967FEA" w:rsidP="00270E70">
            <w:pPr>
              <w:rPr>
                <w:b w:val="0"/>
                <w:bCs w:val="0"/>
                <w:lang w:val="pt-BR"/>
              </w:rPr>
            </w:pPr>
            <w:r w:rsidRPr="00967FEA">
              <w:rPr>
                <w:b w:val="0"/>
                <w:bCs w:val="0"/>
                <w:lang w:val="pt-BR"/>
              </w:rPr>
              <w:t>sed -i 's|^Env.*|Environment="LOG_DIR='$KSQLDB_ROOT_DIR'/logs" "KSQL_HEAP_OPTS=-Xmx15G"|' /usr/lib/systemd/system/confluent-ksqldb.service</w:t>
            </w:r>
          </w:p>
        </w:tc>
      </w:tr>
    </w:tbl>
    <w:p w14:paraId="52478A6A" w14:textId="77777777" w:rsidR="00E96851" w:rsidRPr="0010631B" w:rsidRDefault="00E96851" w:rsidP="00E96851">
      <w:pPr>
        <w:jc w:val="both"/>
        <w:rPr>
          <w:lang w:val="pt-BR"/>
        </w:rPr>
      </w:pPr>
    </w:p>
    <w:p w14:paraId="1D95E458" w14:textId="77777777" w:rsidR="00E96851" w:rsidRDefault="00E96851" w:rsidP="00D336CC">
      <w:pPr>
        <w:pStyle w:val="ListParagraph"/>
        <w:numPr>
          <w:ilvl w:val="0"/>
          <w:numId w:val="46"/>
        </w:numPr>
        <w:jc w:val="both"/>
        <w:rPr>
          <w:lang w:val="pt-BR"/>
        </w:rPr>
      </w:pPr>
      <w:r>
        <w:rPr>
          <w:lang w:val="pt-BR"/>
        </w:rPr>
        <w:t>Reload lại file service</w:t>
      </w:r>
    </w:p>
    <w:tbl>
      <w:tblPr>
        <w:tblStyle w:val="GridTable6Colorful"/>
        <w:tblW w:w="0" w:type="auto"/>
        <w:tblLook w:val="04A0" w:firstRow="1" w:lastRow="0" w:firstColumn="1" w:lastColumn="0" w:noHBand="0" w:noVBand="1"/>
      </w:tblPr>
      <w:tblGrid>
        <w:gridCol w:w="9111"/>
      </w:tblGrid>
      <w:tr w:rsidR="00E96851" w14:paraId="4D0FED01"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1A65C3A9" w14:textId="77777777" w:rsidR="00E96851" w:rsidRPr="006C1184" w:rsidRDefault="00E96851" w:rsidP="00270E70">
            <w:pPr>
              <w:jc w:val="both"/>
              <w:rPr>
                <w:b w:val="0"/>
                <w:bCs w:val="0"/>
                <w:lang w:val="pt-BR"/>
              </w:rPr>
            </w:pPr>
            <w:r>
              <w:rPr>
                <w:b w:val="0"/>
                <w:bCs w:val="0"/>
                <w:lang w:val="pt-BR"/>
              </w:rPr>
              <w:t>systemctl daemon-reload</w:t>
            </w:r>
          </w:p>
        </w:tc>
      </w:tr>
    </w:tbl>
    <w:p w14:paraId="77042B8F" w14:textId="77777777" w:rsidR="00E96851" w:rsidRDefault="00E96851" w:rsidP="00E96851">
      <w:pPr>
        <w:jc w:val="both"/>
      </w:pPr>
    </w:p>
    <w:p w14:paraId="7607F1E0" w14:textId="77777777" w:rsidR="00E96851" w:rsidRDefault="00E96851" w:rsidP="00E96851">
      <w:pPr>
        <w:jc w:val="both"/>
      </w:pPr>
      <w:r w:rsidRPr="00675180">
        <w:t>Bước 3: Tạo Private key và</w:t>
      </w:r>
      <w:r>
        <w:t xml:space="preserve"> public key</w:t>
      </w:r>
    </w:p>
    <w:p w14:paraId="29D711FE" w14:textId="52985283" w:rsidR="00E96851" w:rsidRDefault="00E96851" w:rsidP="00D336CC">
      <w:pPr>
        <w:pStyle w:val="ListParagraph"/>
        <w:numPr>
          <w:ilvl w:val="0"/>
          <w:numId w:val="47"/>
        </w:numPr>
        <w:jc w:val="both"/>
      </w:pPr>
      <w:r>
        <w:t>Tạo thư mục chứa private key và public key</w:t>
      </w:r>
    </w:p>
    <w:tbl>
      <w:tblPr>
        <w:tblStyle w:val="GridTable6Colorful"/>
        <w:tblW w:w="0" w:type="auto"/>
        <w:tblLook w:val="04A0" w:firstRow="1" w:lastRow="0" w:firstColumn="1" w:lastColumn="0" w:noHBand="0" w:noVBand="1"/>
      </w:tblPr>
      <w:tblGrid>
        <w:gridCol w:w="9111"/>
      </w:tblGrid>
      <w:tr w:rsidR="00E96851" w14:paraId="57883551"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3AD9FB3D" w14:textId="692AE32C" w:rsidR="00E96851" w:rsidRPr="00675180" w:rsidRDefault="00E96851" w:rsidP="00270E70">
            <w:pPr>
              <w:jc w:val="both"/>
              <w:rPr>
                <w:b w:val="0"/>
                <w:bCs w:val="0"/>
              </w:rPr>
            </w:pPr>
            <w:r>
              <w:rPr>
                <w:b w:val="0"/>
                <w:bCs w:val="0"/>
              </w:rPr>
              <w:t>mkdir -p $</w:t>
            </w:r>
            <w:r w:rsidR="004F0CEA">
              <w:rPr>
                <w:b w:val="0"/>
                <w:bCs w:val="0"/>
              </w:rPr>
              <w:t>KSQLDB</w:t>
            </w:r>
            <w:r>
              <w:rPr>
                <w:b w:val="0"/>
                <w:bCs w:val="0"/>
              </w:rPr>
              <w:t>_ROOT_CONFIG_DIR/certs</w:t>
            </w:r>
          </w:p>
        </w:tc>
      </w:tr>
    </w:tbl>
    <w:p w14:paraId="1F723C52" w14:textId="77777777" w:rsidR="00E96851" w:rsidRDefault="00E96851" w:rsidP="00E96851">
      <w:pPr>
        <w:jc w:val="both"/>
      </w:pPr>
    </w:p>
    <w:p w14:paraId="7C80CBBC" w14:textId="1E59C9D0" w:rsidR="00E96851" w:rsidRDefault="004F0CEA" w:rsidP="00D336CC">
      <w:pPr>
        <w:pStyle w:val="ListParagraph"/>
        <w:numPr>
          <w:ilvl w:val="0"/>
          <w:numId w:val="47"/>
        </w:numPr>
        <w:jc w:val="both"/>
      </w:pPr>
      <w:r>
        <w:t>Sao chép</w:t>
      </w:r>
      <w:r w:rsidR="00E96851">
        <w:t xml:space="preserve"> file private key </w:t>
      </w:r>
    </w:p>
    <w:tbl>
      <w:tblPr>
        <w:tblStyle w:val="GridTable6Colorful"/>
        <w:tblW w:w="0" w:type="auto"/>
        <w:tblLook w:val="04A0" w:firstRow="1" w:lastRow="0" w:firstColumn="1" w:lastColumn="0" w:noHBand="0" w:noVBand="1"/>
      </w:tblPr>
      <w:tblGrid>
        <w:gridCol w:w="9111"/>
      </w:tblGrid>
      <w:tr w:rsidR="00E96851" w14:paraId="60596DBB"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7414E31B" w14:textId="4EE3E74B" w:rsidR="00E96851" w:rsidRPr="008E7C7C" w:rsidRDefault="004F0CEA" w:rsidP="004F0CEA">
            <w:pPr>
              <w:rPr>
                <w:b w:val="0"/>
                <w:bCs w:val="0"/>
              </w:rPr>
            </w:pPr>
            <w:r>
              <w:rPr>
                <w:b w:val="0"/>
                <w:bCs w:val="0"/>
              </w:rPr>
              <w:lastRenderedPageBreak/>
              <w:t>cp $BROKER_ROOT_CONFIG_DIR/certs/private.pem $KSQLDB_ROOT_CONFIG_DIR/certs</w:t>
            </w:r>
          </w:p>
        </w:tc>
      </w:tr>
    </w:tbl>
    <w:p w14:paraId="61D38090" w14:textId="77777777" w:rsidR="00E96851" w:rsidRDefault="00E96851" w:rsidP="00E96851">
      <w:pPr>
        <w:jc w:val="both"/>
      </w:pPr>
    </w:p>
    <w:p w14:paraId="09F80828" w14:textId="4C964234" w:rsidR="00E96851" w:rsidRDefault="004F0CEA" w:rsidP="00D336CC">
      <w:pPr>
        <w:pStyle w:val="ListParagraph"/>
        <w:numPr>
          <w:ilvl w:val="0"/>
          <w:numId w:val="47"/>
        </w:numPr>
        <w:jc w:val="both"/>
      </w:pPr>
      <w:r>
        <w:t>Sao chép</w:t>
      </w:r>
      <w:r w:rsidR="00E96851">
        <w:t xml:space="preserve"> file public key</w:t>
      </w:r>
    </w:p>
    <w:tbl>
      <w:tblPr>
        <w:tblStyle w:val="GridTable6Colorful"/>
        <w:tblW w:w="0" w:type="auto"/>
        <w:tblLook w:val="04A0" w:firstRow="1" w:lastRow="0" w:firstColumn="1" w:lastColumn="0" w:noHBand="0" w:noVBand="1"/>
      </w:tblPr>
      <w:tblGrid>
        <w:gridCol w:w="9111"/>
      </w:tblGrid>
      <w:tr w:rsidR="00E96851" w14:paraId="1FDBDC8F"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0B5D92F8" w14:textId="7A4B400E" w:rsidR="00E96851" w:rsidRPr="001B6C01" w:rsidRDefault="004F0CEA" w:rsidP="004F0CEA">
            <w:pPr>
              <w:rPr>
                <w:b w:val="0"/>
                <w:bCs w:val="0"/>
              </w:rPr>
            </w:pPr>
            <w:r>
              <w:rPr>
                <w:b w:val="0"/>
                <w:bCs w:val="0"/>
              </w:rPr>
              <w:t>cp $BROKER_ROOT_CONFIG_DIR/certs/public.pem $KSQLDB_ROOT_CONFIG_DIR/certs</w:t>
            </w:r>
          </w:p>
        </w:tc>
      </w:tr>
    </w:tbl>
    <w:p w14:paraId="50A910B9" w14:textId="77777777" w:rsidR="00E96851" w:rsidRDefault="00E96851" w:rsidP="00E96851">
      <w:pPr>
        <w:jc w:val="both"/>
      </w:pPr>
    </w:p>
    <w:p w14:paraId="00F35A95" w14:textId="77777777" w:rsidR="00E96851" w:rsidRDefault="00E96851" w:rsidP="00D336CC">
      <w:pPr>
        <w:pStyle w:val="ListParagraph"/>
        <w:numPr>
          <w:ilvl w:val="0"/>
          <w:numId w:val="47"/>
        </w:numPr>
        <w:jc w:val="both"/>
      </w:pPr>
      <w:r>
        <w:t>Grant quyền cho user cp-kafka</w:t>
      </w:r>
    </w:p>
    <w:tbl>
      <w:tblPr>
        <w:tblStyle w:val="GridTable6Colorful"/>
        <w:tblW w:w="0" w:type="auto"/>
        <w:tblLook w:val="04A0" w:firstRow="1" w:lastRow="0" w:firstColumn="1" w:lastColumn="0" w:noHBand="0" w:noVBand="1"/>
      </w:tblPr>
      <w:tblGrid>
        <w:gridCol w:w="9111"/>
      </w:tblGrid>
      <w:tr w:rsidR="00E96851" w14:paraId="39EC6FA7"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12E6C3A6" w14:textId="77777777" w:rsidR="00E96851" w:rsidRPr="00063D9A" w:rsidRDefault="00E96851" w:rsidP="00270E70">
            <w:pPr>
              <w:jc w:val="both"/>
              <w:rPr>
                <w:b w:val="0"/>
                <w:bCs w:val="0"/>
              </w:rPr>
            </w:pPr>
            <w:r w:rsidRPr="00063D9A">
              <w:rPr>
                <w:b w:val="0"/>
                <w:bCs w:val="0"/>
              </w:rPr>
              <w:t>chown -R cp-kafka: $BROKER_ROOT_CONFIG_DIR/certs</w:t>
            </w:r>
          </w:p>
        </w:tc>
      </w:tr>
    </w:tbl>
    <w:p w14:paraId="3E842F6C" w14:textId="77777777" w:rsidR="00E96851" w:rsidRDefault="00E96851" w:rsidP="00E96851">
      <w:pPr>
        <w:jc w:val="both"/>
      </w:pPr>
    </w:p>
    <w:p w14:paraId="701C2AFB" w14:textId="77777777" w:rsidR="00E96851" w:rsidRDefault="00E96851" w:rsidP="00D336CC">
      <w:pPr>
        <w:pStyle w:val="ListParagraph"/>
        <w:numPr>
          <w:ilvl w:val="0"/>
          <w:numId w:val="47"/>
        </w:numPr>
        <w:jc w:val="both"/>
      </w:pPr>
      <w:r>
        <w:t>Kiểm tra lại quyền</w:t>
      </w:r>
    </w:p>
    <w:tbl>
      <w:tblPr>
        <w:tblStyle w:val="GridTable6Colorful"/>
        <w:tblW w:w="0" w:type="auto"/>
        <w:tblLook w:val="04A0" w:firstRow="1" w:lastRow="0" w:firstColumn="1" w:lastColumn="0" w:noHBand="0" w:noVBand="1"/>
      </w:tblPr>
      <w:tblGrid>
        <w:gridCol w:w="9111"/>
      </w:tblGrid>
      <w:tr w:rsidR="00E96851" w14:paraId="2689EF1C"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03A9DCD8" w14:textId="49D8ACE0" w:rsidR="00E96851" w:rsidRPr="00235338" w:rsidRDefault="00E96851" w:rsidP="00270E70">
            <w:pPr>
              <w:jc w:val="both"/>
              <w:rPr>
                <w:b w:val="0"/>
                <w:bCs w:val="0"/>
              </w:rPr>
            </w:pPr>
            <w:r>
              <w:rPr>
                <w:b w:val="0"/>
                <w:bCs w:val="0"/>
              </w:rPr>
              <w:t xml:space="preserve">ll </w:t>
            </w:r>
            <w:r w:rsidRPr="00063D9A">
              <w:rPr>
                <w:b w:val="0"/>
                <w:bCs w:val="0"/>
              </w:rPr>
              <w:t>$</w:t>
            </w:r>
            <w:r w:rsidR="002F269F">
              <w:rPr>
                <w:b w:val="0"/>
                <w:bCs w:val="0"/>
              </w:rPr>
              <w:t>KSQLDB</w:t>
            </w:r>
            <w:r w:rsidRPr="00063D9A">
              <w:rPr>
                <w:b w:val="0"/>
                <w:bCs w:val="0"/>
              </w:rPr>
              <w:t>_ROOT_CONFIG_DIR/certs</w:t>
            </w:r>
          </w:p>
        </w:tc>
      </w:tr>
    </w:tbl>
    <w:p w14:paraId="14A6D832" w14:textId="77777777" w:rsidR="00E96851" w:rsidRDefault="00E96851" w:rsidP="00E96851">
      <w:pPr>
        <w:jc w:val="both"/>
      </w:pPr>
    </w:p>
    <w:p w14:paraId="5FC0B387" w14:textId="7EFAA469" w:rsidR="00E96851" w:rsidRDefault="00997626" w:rsidP="00E96851">
      <w:pPr>
        <w:jc w:val="both"/>
      </w:pPr>
      <w:r w:rsidRPr="00997626">
        <w:rPr>
          <w:noProof/>
        </w:rPr>
        <w:drawing>
          <wp:inline distT="0" distB="0" distL="0" distR="0" wp14:anchorId="70823AEA" wp14:editId="028DD4EC">
            <wp:extent cx="5791835" cy="798830"/>
            <wp:effectExtent l="0" t="0" r="0" b="1270"/>
            <wp:docPr id="27084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4898" name=""/>
                    <pic:cNvPicPr/>
                  </pic:nvPicPr>
                  <pic:blipFill>
                    <a:blip r:embed="rId40"/>
                    <a:stretch>
                      <a:fillRect/>
                    </a:stretch>
                  </pic:blipFill>
                  <pic:spPr>
                    <a:xfrm>
                      <a:off x="0" y="0"/>
                      <a:ext cx="5791835" cy="798830"/>
                    </a:xfrm>
                    <a:prstGeom prst="rect">
                      <a:avLst/>
                    </a:prstGeom>
                  </pic:spPr>
                </pic:pic>
              </a:graphicData>
            </a:graphic>
          </wp:inline>
        </w:drawing>
      </w:r>
    </w:p>
    <w:p w14:paraId="7EB4392D" w14:textId="77777777" w:rsidR="00E96851" w:rsidRDefault="00E96851" w:rsidP="00E96851">
      <w:pPr>
        <w:jc w:val="both"/>
      </w:pPr>
    </w:p>
    <w:p w14:paraId="63026C35" w14:textId="77777777" w:rsidR="00E96851" w:rsidRDefault="00E96851" w:rsidP="00E96851">
      <w:pPr>
        <w:jc w:val="both"/>
      </w:pPr>
    </w:p>
    <w:p w14:paraId="6EFE06A4" w14:textId="77777777" w:rsidR="00E96851" w:rsidRDefault="00E96851" w:rsidP="00E96851">
      <w:pPr>
        <w:jc w:val="both"/>
      </w:pPr>
    </w:p>
    <w:p w14:paraId="2251B62B" w14:textId="77777777" w:rsidR="00E96851" w:rsidRDefault="00E96851" w:rsidP="00E96851">
      <w:pPr>
        <w:jc w:val="both"/>
      </w:pPr>
    </w:p>
    <w:p w14:paraId="705CBCAF" w14:textId="77777777" w:rsidR="00D0072F" w:rsidRPr="00675180" w:rsidRDefault="00D0072F" w:rsidP="00E96851">
      <w:pPr>
        <w:jc w:val="both"/>
      </w:pPr>
    </w:p>
    <w:p w14:paraId="33C65B60" w14:textId="51531594" w:rsidR="00E96851" w:rsidRPr="00672658" w:rsidRDefault="00E96851" w:rsidP="00E96851">
      <w:pPr>
        <w:jc w:val="both"/>
      </w:pPr>
      <w:r w:rsidRPr="00672658">
        <w:t xml:space="preserve">Bước </w:t>
      </w:r>
      <w:r>
        <w:t>4</w:t>
      </w:r>
      <w:r w:rsidRPr="00672658">
        <w:t xml:space="preserve">: Cấu hình Confluent </w:t>
      </w:r>
      <w:r w:rsidR="00D0072F">
        <w:t>Ksqldb</w:t>
      </w:r>
    </w:p>
    <w:p w14:paraId="5BAC3DDA" w14:textId="684D5669" w:rsidR="00E96851" w:rsidRDefault="00E96851" w:rsidP="00B96819">
      <w:pPr>
        <w:pStyle w:val="ListParagraph"/>
        <w:numPr>
          <w:ilvl w:val="0"/>
          <w:numId w:val="49"/>
        </w:numPr>
        <w:jc w:val="both"/>
      </w:pPr>
      <w:r w:rsidRPr="009D075D">
        <w:t>Backup cấu hình default của Confl</w:t>
      </w:r>
      <w:r>
        <w:t xml:space="preserve">uent </w:t>
      </w:r>
      <w:r w:rsidR="00A81A9C">
        <w:t>Ksqldb</w:t>
      </w:r>
    </w:p>
    <w:tbl>
      <w:tblPr>
        <w:tblStyle w:val="GridTable6Colorful"/>
        <w:tblW w:w="0" w:type="auto"/>
        <w:tblLook w:val="04A0" w:firstRow="1" w:lastRow="0" w:firstColumn="1" w:lastColumn="0" w:noHBand="0" w:noVBand="1"/>
      </w:tblPr>
      <w:tblGrid>
        <w:gridCol w:w="9111"/>
      </w:tblGrid>
      <w:tr w:rsidR="00E96851" w14:paraId="5560B8A9"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79CDB513" w14:textId="44455447" w:rsidR="00E96851" w:rsidRDefault="00E96851" w:rsidP="00270E70">
            <w:r w:rsidRPr="009D075D">
              <w:rPr>
                <w:b w:val="0"/>
                <w:bCs w:val="0"/>
              </w:rPr>
              <w:t>mv $</w:t>
            </w:r>
            <w:r w:rsidR="00A81A9C">
              <w:rPr>
                <w:b w:val="0"/>
                <w:bCs w:val="0"/>
              </w:rPr>
              <w:t>KSQLDB</w:t>
            </w:r>
            <w:r w:rsidRPr="009D075D">
              <w:rPr>
                <w:b w:val="0"/>
                <w:bCs w:val="0"/>
              </w:rPr>
              <w:t>_ROOT_CONFIG_DIR/</w:t>
            </w:r>
            <w:r w:rsidR="00A81A9C">
              <w:rPr>
                <w:b w:val="0"/>
                <w:bCs w:val="0"/>
              </w:rPr>
              <w:t>ksql-</w:t>
            </w:r>
            <w:r>
              <w:rPr>
                <w:b w:val="0"/>
                <w:bCs w:val="0"/>
              </w:rPr>
              <w:t>server</w:t>
            </w:r>
            <w:r w:rsidRPr="009D075D">
              <w:rPr>
                <w:b w:val="0"/>
                <w:bCs w:val="0"/>
              </w:rPr>
              <w:t>.properties $</w:t>
            </w:r>
            <w:r w:rsidR="00A81A9C">
              <w:rPr>
                <w:b w:val="0"/>
                <w:bCs w:val="0"/>
              </w:rPr>
              <w:t>KSQLDB</w:t>
            </w:r>
            <w:r>
              <w:rPr>
                <w:b w:val="0"/>
                <w:bCs w:val="0"/>
              </w:rPr>
              <w:t>_</w:t>
            </w:r>
            <w:r w:rsidRPr="009D075D">
              <w:rPr>
                <w:b w:val="0"/>
                <w:bCs w:val="0"/>
              </w:rPr>
              <w:t>ROOT_CONFIG_DIR/</w:t>
            </w:r>
            <w:r w:rsidR="00D90EEE">
              <w:rPr>
                <w:b w:val="0"/>
                <w:bCs w:val="0"/>
              </w:rPr>
              <w:t>ksql-</w:t>
            </w:r>
            <w:r>
              <w:rPr>
                <w:b w:val="0"/>
                <w:bCs w:val="0"/>
              </w:rPr>
              <w:t>server</w:t>
            </w:r>
            <w:r w:rsidRPr="009D075D">
              <w:rPr>
                <w:b w:val="0"/>
                <w:bCs w:val="0"/>
              </w:rPr>
              <w:t>.properties.backup</w:t>
            </w:r>
          </w:p>
          <w:p w14:paraId="63A894C8" w14:textId="77777777" w:rsidR="00E96851" w:rsidRPr="009D075D" w:rsidRDefault="00E96851" w:rsidP="00270E70">
            <w:pPr>
              <w:rPr>
                <w:b w:val="0"/>
                <w:bCs w:val="0"/>
              </w:rPr>
            </w:pPr>
          </w:p>
        </w:tc>
      </w:tr>
    </w:tbl>
    <w:p w14:paraId="7A991CD5" w14:textId="77777777" w:rsidR="00E96851" w:rsidRDefault="00E96851" w:rsidP="00E96851">
      <w:pPr>
        <w:jc w:val="both"/>
      </w:pPr>
    </w:p>
    <w:p w14:paraId="5EF417BB" w14:textId="4F0B9472" w:rsidR="00E96851" w:rsidRPr="00B96819" w:rsidRDefault="00E96851" w:rsidP="00B96819">
      <w:pPr>
        <w:pStyle w:val="ListParagraph"/>
        <w:numPr>
          <w:ilvl w:val="0"/>
          <w:numId w:val="49"/>
        </w:numPr>
        <w:jc w:val="both"/>
        <w:rPr>
          <w:lang w:val="pt-BR"/>
        </w:rPr>
      </w:pPr>
      <w:r w:rsidRPr="00B96819">
        <w:rPr>
          <w:lang w:val="pt-BR"/>
        </w:rPr>
        <w:t>Tạo file cấu hình mới cho Server</w:t>
      </w:r>
    </w:p>
    <w:tbl>
      <w:tblPr>
        <w:tblStyle w:val="GridTable6Colorful"/>
        <w:tblW w:w="0" w:type="auto"/>
        <w:tblLook w:val="04A0" w:firstRow="1" w:lastRow="0" w:firstColumn="1" w:lastColumn="0" w:noHBand="0" w:noVBand="1"/>
      </w:tblPr>
      <w:tblGrid>
        <w:gridCol w:w="9111"/>
      </w:tblGrid>
      <w:tr w:rsidR="00E96851" w14:paraId="769EC583"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553F409E" w14:textId="5517E820" w:rsidR="00E96851" w:rsidRPr="0021372A" w:rsidRDefault="00D90EEE" w:rsidP="00270E70">
            <w:pPr>
              <w:jc w:val="both"/>
              <w:rPr>
                <w:b w:val="0"/>
                <w:bCs w:val="0"/>
              </w:rPr>
            </w:pPr>
            <w:r>
              <w:rPr>
                <w:b w:val="0"/>
                <w:bCs w:val="0"/>
              </w:rPr>
              <w:t>vi</w:t>
            </w:r>
            <w:r w:rsidR="00E96851">
              <w:rPr>
                <w:b w:val="0"/>
                <w:bCs w:val="0"/>
              </w:rPr>
              <w:t xml:space="preserve"> </w:t>
            </w:r>
            <w:r w:rsidR="00E96851" w:rsidRPr="00035312">
              <w:rPr>
                <w:b w:val="0"/>
                <w:bCs w:val="0"/>
              </w:rPr>
              <w:t>$</w:t>
            </w:r>
            <w:r>
              <w:rPr>
                <w:b w:val="0"/>
                <w:bCs w:val="0"/>
              </w:rPr>
              <w:t>KSQLDB</w:t>
            </w:r>
            <w:r w:rsidR="00E96851" w:rsidRPr="00035312">
              <w:rPr>
                <w:b w:val="0"/>
                <w:bCs w:val="0"/>
              </w:rPr>
              <w:t>_ROOT_CONFIG_DIR/</w:t>
            </w:r>
            <w:r>
              <w:rPr>
                <w:b w:val="0"/>
                <w:bCs w:val="0"/>
              </w:rPr>
              <w:t>ksql-</w:t>
            </w:r>
            <w:r w:rsidR="00E96851">
              <w:rPr>
                <w:b w:val="0"/>
                <w:bCs w:val="0"/>
              </w:rPr>
              <w:t>server</w:t>
            </w:r>
            <w:r w:rsidR="00E96851" w:rsidRPr="00035312">
              <w:rPr>
                <w:b w:val="0"/>
                <w:bCs w:val="0"/>
              </w:rPr>
              <w:t>.properties</w:t>
            </w:r>
          </w:p>
        </w:tc>
      </w:tr>
    </w:tbl>
    <w:p w14:paraId="440C23CE" w14:textId="77777777" w:rsidR="00E96851" w:rsidRDefault="00E96851" w:rsidP="00E96851">
      <w:pPr>
        <w:jc w:val="both"/>
      </w:pPr>
    </w:p>
    <w:p w14:paraId="20C6815C" w14:textId="77777777" w:rsidR="00E96851" w:rsidRDefault="00E96851" w:rsidP="00B96819">
      <w:pPr>
        <w:pStyle w:val="ListParagraph"/>
        <w:numPr>
          <w:ilvl w:val="0"/>
          <w:numId w:val="49"/>
        </w:numPr>
        <w:jc w:val="both"/>
      </w:pPr>
      <w:r w:rsidRPr="006C4E61">
        <w:t>Thêm cấu hình vào file S</w:t>
      </w:r>
      <w:r>
        <w:t>erver</w:t>
      </w:r>
    </w:p>
    <w:tbl>
      <w:tblPr>
        <w:tblStyle w:val="GridTable6Colorful"/>
        <w:tblW w:w="0" w:type="auto"/>
        <w:tblLook w:val="04A0" w:firstRow="1" w:lastRow="0" w:firstColumn="1" w:lastColumn="0" w:noHBand="0" w:noVBand="1"/>
      </w:tblPr>
      <w:tblGrid>
        <w:gridCol w:w="9337"/>
      </w:tblGrid>
      <w:tr w:rsidR="00143517" w14:paraId="444D6B1A" w14:textId="77777777" w:rsidTr="001435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3000845D" w14:textId="673425C2" w:rsidR="00143517" w:rsidRPr="00894554" w:rsidRDefault="00143517" w:rsidP="00143517">
            <w:pPr>
              <w:jc w:val="both"/>
              <w:rPr>
                <w:b w:val="0"/>
                <w:bCs w:val="0"/>
              </w:rPr>
            </w:pPr>
            <w:r w:rsidRPr="00894554">
              <w:rPr>
                <w:b w:val="0"/>
                <w:bCs w:val="0"/>
              </w:rPr>
              <w:t>###CONFIG RBAC####</w:t>
            </w:r>
          </w:p>
          <w:p w14:paraId="1EE2A68C" w14:textId="77777777" w:rsidR="00143517" w:rsidRPr="00894554" w:rsidRDefault="00143517" w:rsidP="00143517">
            <w:pPr>
              <w:rPr>
                <w:b w:val="0"/>
                <w:bCs w:val="0"/>
              </w:rPr>
            </w:pPr>
            <w:r w:rsidRPr="00894554">
              <w:rPr>
                <w:b w:val="0"/>
                <w:bCs w:val="0"/>
              </w:rPr>
              <w:t>listeners=http://0.0.0.0:8088</w:t>
            </w:r>
          </w:p>
          <w:p w14:paraId="781C1CA0" w14:textId="77777777" w:rsidR="00143517" w:rsidRPr="00894554" w:rsidRDefault="00143517" w:rsidP="00143517">
            <w:pPr>
              <w:rPr>
                <w:b w:val="0"/>
                <w:bCs w:val="0"/>
              </w:rPr>
            </w:pPr>
            <w:r w:rsidRPr="00894554">
              <w:rPr>
                <w:b w:val="0"/>
                <w:bCs w:val="0"/>
              </w:rPr>
              <w:t>ksql.logging.processing.topic.auto.create=true</w:t>
            </w:r>
          </w:p>
          <w:p w14:paraId="6983292C" w14:textId="77777777" w:rsidR="00143517" w:rsidRPr="00894554" w:rsidRDefault="00143517" w:rsidP="00143517">
            <w:pPr>
              <w:rPr>
                <w:b w:val="0"/>
                <w:bCs w:val="0"/>
              </w:rPr>
            </w:pPr>
            <w:r w:rsidRPr="00894554">
              <w:rPr>
                <w:b w:val="0"/>
                <w:bCs w:val="0"/>
              </w:rPr>
              <w:t>ksql.logging.processing.stream.auto.create=true</w:t>
            </w:r>
          </w:p>
          <w:p w14:paraId="67CF7159" w14:textId="77777777" w:rsidR="00143517" w:rsidRPr="00894554" w:rsidRDefault="00143517" w:rsidP="00143517">
            <w:pPr>
              <w:rPr>
                <w:b w:val="0"/>
                <w:bCs w:val="0"/>
                <w:lang w:val="pt-BR"/>
              </w:rPr>
            </w:pPr>
            <w:r w:rsidRPr="00894554">
              <w:rPr>
                <w:b w:val="0"/>
                <w:bCs w:val="0"/>
                <w:lang w:val="pt-BR"/>
              </w:rPr>
              <w:t>producer.interceptor.classes=io.confluent.monitoring.clients.interceptor.MonitoringProducerInterceptor</w:t>
            </w:r>
          </w:p>
          <w:p w14:paraId="1C3C408C" w14:textId="77777777" w:rsidR="00143517" w:rsidRPr="00894554" w:rsidRDefault="00143517" w:rsidP="00143517">
            <w:pPr>
              <w:rPr>
                <w:b w:val="0"/>
                <w:bCs w:val="0"/>
                <w:lang w:val="pt-BR"/>
              </w:rPr>
            </w:pPr>
            <w:r w:rsidRPr="00894554">
              <w:rPr>
                <w:b w:val="0"/>
                <w:bCs w:val="0"/>
                <w:lang w:val="pt-BR"/>
              </w:rPr>
              <w:t>consumer.interceptor.classes=io.confluent.monitoring.clients.interceptor.MonitoringConsumerInterceptor</w:t>
            </w:r>
          </w:p>
          <w:p w14:paraId="4E84ECD6" w14:textId="77777777" w:rsidR="00143517" w:rsidRPr="00894554" w:rsidRDefault="00143517" w:rsidP="00143517">
            <w:pPr>
              <w:rPr>
                <w:b w:val="0"/>
                <w:bCs w:val="0"/>
              </w:rPr>
            </w:pPr>
            <w:r w:rsidRPr="00894554">
              <w:rPr>
                <w:b w:val="0"/>
                <w:bCs w:val="0"/>
              </w:rPr>
              <w:t>state.dir=/data/confluent/apps/ksqldb/data/kafka-streams</w:t>
            </w:r>
          </w:p>
          <w:p w14:paraId="5C7EAD80" w14:textId="77777777" w:rsidR="00143517" w:rsidRPr="00894554" w:rsidRDefault="00143517" w:rsidP="00143517">
            <w:pPr>
              <w:rPr>
                <w:b w:val="0"/>
                <w:bCs w:val="0"/>
              </w:rPr>
            </w:pPr>
            <w:r w:rsidRPr="00894554">
              <w:rPr>
                <w:b w:val="0"/>
                <w:bCs w:val="0"/>
              </w:rPr>
              <w:t>bootstrap.servers=10.10.12.241:9091,10.10.12.242:9091,10.10.12.244:9091</w:t>
            </w:r>
          </w:p>
          <w:p w14:paraId="02D2E697" w14:textId="77777777" w:rsidR="00143517" w:rsidRPr="00894554" w:rsidRDefault="00143517" w:rsidP="00143517">
            <w:pPr>
              <w:rPr>
                <w:b w:val="0"/>
                <w:bCs w:val="0"/>
              </w:rPr>
            </w:pPr>
            <w:r w:rsidRPr="00894554">
              <w:rPr>
                <w:b w:val="0"/>
                <w:bCs w:val="0"/>
              </w:rPr>
              <w:t>security.protocol=SASL_PLAINTEXT</w:t>
            </w:r>
          </w:p>
          <w:p w14:paraId="6FE4CF39" w14:textId="77777777" w:rsidR="00143517" w:rsidRPr="00894554" w:rsidRDefault="00143517" w:rsidP="00143517">
            <w:pPr>
              <w:rPr>
                <w:b w:val="0"/>
                <w:bCs w:val="0"/>
              </w:rPr>
            </w:pPr>
            <w:r w:rsidRPr="00894554">
              <w:rPr>
                <w:b w:val="0"/>
                <w:bCs w:val="0"/>
              </w:rPr>
              <w:t>sasl.mechanism=OAUTHBEARER</w:t>
            </w:r>
          </w:p>
          <w:p w14:paraId="37EEA988" w14:textId="77777777" w:rsidR="00143517" w:rsidRPr="00894554" w:rsidRDefault="00143517" w:rsidP="00143517">
            <w:pPr>
              <w:rPr>
                <w:b w:val="0"/>
                <w:bCs w:val="0"/>
              </w:rPr>
            </w:pPr>
            <w:r w:rsidRPr="00894554">
              <w:rPr>
                <w:b w:val="0"/>
                <w:bCs w:val="0"/>
              </w:rPr>
              <w:t>sasl.login.callback.handler.class=io.confluent.kafka.clients.plugins.auth.token.TokenUserLoginCallbackHandler</w:t>
            </w:r>
          </w:p>
          <w:p w14:paraId="59EA9F7F" w14:textId="77777777" w:rsidR="00143517" w:rsidRPr="00894554" w:rsidRDefault="00143517" w:rsidP="00143517">
            <w:pPr>
              <w:rPr>
                <w:b w:val="0"/>
                <w:bCs w:val="0"/>
              </w:rPr>
            </w:pPr>
            <w:r w:rsidRPr="00894554">
              <w:rPr>
                <w:b w:val="0"/>
                <w:bCs w:val="0"/>
              </w:rPr>
              <w:t>sasl.jaas.config=org.apache.kafka.common.security.oauthbearer.OAuthBearerLoginModule required \</w:t>
            </w:r>
          </w:p>
          <w:p w14:paraId="18F5A3DB" w14:textId="77777777" w:rsidR="00143517" w:rsidRPr="00894554" w:rsidRDefault="00143517" w:rsidP="00143517">
            <w:pPr>
              <w:rPr>
                <w:b w:val="0"/>
                <w:bCs w:val="0"/>
                <w:lang w:val="pt-BR"/>
              </w:rPr>
            </w:pPr>
            <w:r w:rsidRPr="00894554">
              <w:rPr>
                <w:b w:val="0"/>
                <w:bCs w:val="0"/>
              </w:rPr>
              <w:t xml:space="preserve">         </w:t>
            </w:r>
            <w:r w:rsidRPr="00894554">
              <w:rPr>
                <w:b w:val="0"/>
                <w:bCs w:val="0"/>
                <w:lang w:val="pt-BR"/>
              </w:rPr>
              <w:t>metadataServerUrls="http://10.10.12.241:8091,http://10.10.12.242:8091,http://10.10.12.244:8091" \</w:t>
            </w:r>
          </w:p>
          <w:p w14:paraId="229BBE6F" w14:textId="77777777" w:rsidR="00143517" w:rsidRPr="00894554" w:rsidRDefault="00143517" w:rsidP="00143517">
            <w:pPr>
              <w:rPr>
                <w:b w:val="0"/>
                <w:bCs w:val="0"/>
                <w:lang w:val="pt-BR"/>
              </w:rPr>
            </w:pPr>
            <w:r w:rsidRPr="00894554">
              <w:rPr>
                <w:b w:val="0"/>
                <w:bCs w:val="0"/>
                <w:lang w:val="pt-BR"/>
              </w:rPr>
              <w:t xml:space="preserve">     username="denodo" password="vertica_4U" \</w:t>
            </w:r>
          </w:p>
          <w:p w14:paraId="4BE572CD" w14:textId="77777777" w:rsidR="00143517" w:rsidRPr="00894554" w:rsidRDefault="00143517" w:rsidP="00143517">
            <w:pPr>
              <w:rPr>
                <w:b w:val="0"/>
                <w:bCs w:val="0"/>
              </w:rPr>
            </w:pPr>
            <w:r w:rsidRPr="00894554">
              <w:rPr>
                <w:b w:val="0"/>
                <w:bCs w:val="0"/>
                <w:lang w:val="pt-BR"/>
              </w:rPr>
              <w:t xml:space="preserve">     </w:t>
            </w:r>
            <w:r w:rsidRPr="00894554">
              <w:rPr>
                <w:b w:val="0"/>
                <w:bCs w:val="0"/>
              </w:rPr>
              <w:t>publicKeyPath="/etc/ksqldb/certs/public.pem";</w:t>
            </w:r>
          </w:p>
          <w:p w14:paraId="3C721171" w14:textId="77777777" w:rsidR="00143517" w:rsidRPr="00894554" w:rsidRDefault="00143517" w:rsidP="00143517">
            <w:pPr>
              <w:rPr>
                <w:b w:val="0"/>
                <w:bCs w:val="0"/>
              </w:rPr>
            </w:pPr>
            <w:r w:rsidRPr="00894554">
              <w:rPr>
                <w:b w:val="0"/>
                <w:bCs w:val="0"/>
              </w:rPr>
              <w:t>ksql.security.extension.class=io.confluent.ksql.security.KsqlConfluentSecurityExtension</w:t>
            </w:r>
          </w:p>
          <w:p w14:paraId="7F13F643" w14:textId="77777777" w:rsidR="00143517" w:rsidRPr="00894554" w:rsidRDefault="00143517" w:rsidP="00143517">
            <w:pPr>
              <w:rPr>
                <w:b w:val="0"/>
                <w:bCs w:val="0"/>
              </w:rPr>
            </w:pPr>
            <w:r w:rsidRPr="00894554">
              <w:rPr>
                <w:b w:val="0"/>
                <w:bCs w:val="0"/>
              </w:rPr>
              <w:t>public.key.path=/etc/ksqldb/certs/public.pem</w:t>
            </w:r>
          </w:p>
          <w:p w14:paraId="3BDB5CDB" w14:textId="77777777" w:rsidR="00143517" w:rsidRPr="00894554" w:rsidRDefault="00143517" w:rsidP="00143517">
            <w:pPr>
              <w:rPr>
                <w:b w:val="0"/>
                <w:bCs w:val="0"/>
              </w:rPr>
            </w:pPr>
            <w:r w:rsidRPr="00894554">
              <w:rPr>
                <w:b w:val="0"/>
                <w:bCs w:val="0"/>
              </w:rPr>
              <w:t>confluent.metadata.bootstrap.server.urls=http://10.10.12.241:8091,http://10.10.12.242:8091,http://10.10.12.244:8091</w:t>
            </w:r>
          </w:p>
          <w:p w14:paraId="6986026A" w14:textId="77777777" w:rsidR="00143517" w:rsidRPr="00894554" w:rsidRDefault="00143517" w:rsidP="00143517">
            <w:pPr>
              <w:rPr>
                <w:b w:val="0"/>
                <w:bCs w:val="0"/>
                <w:lang w:val="pt-BR"/>
              </w:rPr>
            </w:pPr>
            <w:r w:rsidRPr="00894554">
              <w:rPr>
                <w:b w:val="0"/>
                <w:bCs w:val="0"/>
                <w:lang w:val="pt-BR"/>
              </w:rPr>
              <w:t>confluent.metadata.basic.auth.user.info=denodo:vertica_4U</w:t>
            </w:r>
          </w:p>
          <w:p w14:paraId="551799F0" w14:textId="77777777" w:rsidR="00143517" w:rsidRPr="00894554" w:rsidRDefault="00143517" w:rsidP="00143517">
            <w:pPr>
              <w:rPr>
                <w:b w:val="0"/>
                <w:bCs w:val="0"/>
                <w:lang w:val="pt-BR"/>
              </w:rPr>
            </w:pPr>
            <w:r w:rsidRPr="00894554">
              <w:rPr>
                <w:b w:val="0"/>
                <w:bCs w:val="0"/>
                <w:lang w:val="pt-BR"/>
              </w:rPr>
              <w:t>confluent.metadata.http.auth.credentials.provider=BASIC</w:t>
            </w:r>
          </w:p>
          <w:p w14:paraId="05796894" w14:textId="77777777" w:rsidR="00143517" w:rsidRPr="00894554" w:rsidRDefault="00143517" w:rsidP="00143517">
            <w:pPr>
              <w:rPr>
                <w:b w:val="0"/>
                <w:bCs w:val="0"/>
                <w:lang w:val="pt-BR"/>
              </w:rPr>
            </w:pPr>
            <w:r w:rsidRPr="00894554">
              <w:rPr>
                <w:b w:val="0"/>
                <w:bCs w:val="0"/>
                <w:lang w:val="pt-BR"/>
              </w:rPr>
              <w:t>ksql.schema.registry.url=http://10.10.12.241:8081</w:t>
            </w:r>
          </w:p>
          <w:p w14:paraId="1DADA7D2" w14:textId="77777777" w:rsidR="00143517" w:rsidRPr="00894554" w:rsidRDefault="00143517" w:rsidP="00143517">
            <w:pPr>
              <w:rPr>
                <w:b w:val="0"/>
                <w:bCs w:val="0"/>
              </w:rPr>
            </w:pPr>
            <w:r w:rsidRPr="00894554">
              <w:rPr>
                <w:b w:val="0"/>
                <w:bCs w:val="0"/>
              </w:rPr>
              <w:t>ksql.schema.registry.basic.auth.credentials.source=USER_INFO</w:t>
            </w:r>
          </w:p>
          <w:p w14:paraId="2A0BE3A7" w14:textId="77777777" w:rsidR="00143517" w:rsidRPr="00894554" w:rsidRDefault="00143517" w:rsidP="00143517">
            <w:pPr>
              <w:rPr>
                <w:b w:val="0"/>
                <w:bCs w:val="0"/>
              </w:rPr>
            </w:pPr>
            <w:r w:rsidRPr="00894554">
              <w:rPr>
                <w:b w:val="0"/>
                <w:bCs w:val="0"/>
              </w:rPr>
              <w:t>ksql.schema.registry.basic.auth.user.info=denodo:vertica_4U</w:t>
            </w:r>
          </w:p>
          <w:p w14:paraId="252958A2" w14:textId="77777777" w:rsidR="00143517" w:rsidRPr="00894554" w:rsidRDefault="00143517" w:rsidP="00143517">
            <w:pPr>
              <w:rPr>
                <w:b w:val="0"/>
                <w:bCs w:val="0"/>
              </w:rPr>
            </w:pPr>
            <w:r w:rsidRPr="00894554">
              <w:rPr>
                <w:b w:val="0"/>
                <w:bCs w:val="0"/>
              </w:rPr>
              <w:t>ksql.extension.dir=/usr/share/ksqldb_udf</w:t>
            </w:r>
          </w:p>
          <w:p w14:paraId="3E3A05F5" w14:textId="77777777" w:rsidR="00143517" w:rsidRPr="00894554" w:rsidRDefault="00143517" w:rsidP="00143517">
            <w:pPr>
              <w:rPr>
                <w:b w:val="0"/>
                <w:bCs w:val="0"/>
              </w:rPr>
            </w:pPr>
            <w:r w:rsidRPr="00894554">
              <w:rPr>
                <w:b w:val="0"/>
                <w:bCs w:val="0"/>
              </w:rPr>
              <w:t>ksql.functions._global_.schema.registry.url=http://10.10.12.241:8081</w:t>
            </w:r>
          </w:p>
          <w:p w14:paraId="5303704E" w14:textId="77777777" w:rsidR="00143517" w:rsidRPr="00894554" w:rsidRDefault="00143517" w:rsidP="00143517">
            <w:pPr>
              <w:rPr>
                <w:b w:val="0"/>
                <w:bCs w:val="0"/>
              </w:rPr>
            </w:pPr>
            <w:r w:rsidRPr="00894554">
              <w:rPr>
                <w:b w:val="0"/>
                <w:bCs w:val="0"/>
              </w:rPr>
              <w:t>ksql.functions._global_.schema.registry.basic.auth.credentials.source=USER_INFO</w:t>
            </w:r>
          </w:p>
          <w:p w14:paraId="45F8342E" w14:textId="77777777" w:rsidR="00143517" w:rsidRPr="00894554" w:rsidRDefault="00143517" w:rsidP="00143517">
            <w:pPr>
              <w:rPr>
                <w:b w:val="0"/>
                <w:bCs w:val="0"/>
              </w:rPr>
            </w:pPr>
            <w:r w:rsidRPr="00894554">
              <w:rPr>
                <w:b w:val="0"/>
                <w:bCs w:val="0"/>
              </w:rPr>
              <w:t>ksql.functions._global_.schema.registry.basic.auth.user.info=denodo:vertica_4U</w:t>
            </w:r>
          </w:p>
          <w:p w14:paraId="5DF6AC5D" w14:textId="77777777" w:rsidR="00143517" w:rsidRPr="00894554" w:rsidRDefault="00143517" w:rsidP="00143517">
            <w:pPr>
              <w:rPr>
                <w:b w:val="0"/>
                <w:bCs w:val="0"/>
              </w:rPr>
            </w:pPr>
            <w:r w:rsidRPr="00894554">
              <w:rPr>
                <w:b w:val="0"/>
                <w:bCs w:val="0"/>
              </w:rPr>
              <w:t>ksql.authentication.plugin.class=io.confluent.ksql.security.VertxBearerOrBasicA</w:t>
            </w:r>
            <w:r w:rsidRPr="00894554">
              <w:rPr>
                <w:b w:val="0"/>
                <w:bCs w:val="0"/>
              </w:rPr>
              <w:lastRenderedPageBreak/>
              <w:t>uthenticationPlugin</w:t>
            </w:r>
          </w:p>
          <w:p w14:paraId="5B3F5BF4" w14:textId="77777777" w:rsidR="00143517" w:rsidRPr="00894554" w:rsidRDefault="00143517" w:rsidP="00143517">
            <w:pPr>
              <w:rPr>
                <w:b w:val="0"/>
                <w:bCs w:val="0"/>
              </w:rPr>
            </w:pPr>
            <w:r w:rsidRPr="00894554">
              <w:rPr>
                <w:b w:val="0"/>
                <w:bCs w:val="0"/>
              </w:rPr>
              <w:t>ksql.access.validator.enable=on</w:t>
            </w:r>
          </w:p>
          <w:p w14:paraId="0663F8D3" w14:textId="28B77642" w:rsidR="00143517" w:rsidRPr="00143517" w:rsidRDefault="00143517" w:rsidP="00143517">
            <w:pPr>
              <w:rPr>
                <w:b w:val="0"/>
                <w:bCs w:val="0"/>
              </w:rPr>
            </w:pPr>
            <w:r w:rsidRPr="00143517">
              <w:rPr>
                <w:b w:val="0"/>
                <w:bCs w:val="0"/>
              </w:rPr>
              <w:t>ksql.connect.url=http://10.10.12.241:8083</w:t>
            </w:r>
          </w:p>
        </w:tc>
      </w:tr>
    </w:tbl>
    <w:p w14:paraId="59904E53" w14:textId="77777777" w:rsidR="00E96851" w:rsidRDefault="00E96851" w:rsidP="00E96851">
      <w:pPr>
        <w:jc w:val="both"/>
        <w:rPr>
          <w:b/>
          <w:bCs/>
        </w:rPr>
      </w:pPr>
    </w:p>
    <w:p w14:paraId="3AD8447B" w14:textId="7C023946" w:rsidR="00A0125E" w:rsidRDefault="00A0125E" w:rsidP="00E96851">
      <w:pPr>
        <w:jc w:val="both"/>
      </w:pPr>
      <w:r>
        <w:t>Bước 5: Khởi chạy Confluent KsqlDB service:</w:t>
      </w:r>
    </w:p>
    <w:tbl>
      <w:tblPr>
        <w:tblStyle w:val="GridTable6Colorful"/>
        <w:tblW w:w="0" w:type="auto"/>
        <w:tblLook w:val="04A0" w:firstRow="1" w:lastRow="0" w:firstColumn="1" w:lastColumn="0" w:noHBand="0" w:noVBand="1"/>
      </w:tblPr>
      <w:tblGrid>
        <w:gridCol w:w="1960"/>
        <w:gridCol w:w="1686"/>
        <w:gridCol w:w="5691"/>
      </w:tblGrid>
      <w:tr w:rsidR="00A0125E" w14:paraId="5DB2D74F" w14:textId="77777777" w:rsidTr="002824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82B43D" w14:textId="2005F9CA" w:rsidR="00A0125E" w:rsidRPr="00E657AC" w:rsidRDefault="00E657AC" w:rsidP="00E96851">
            <w:pPr>
              <w:jc w:val="both"/>
              <w:rPr>
                <w:b w:val="0"/>
                <w:bCs w:val="0"/>
              </w:rPr>
            </w:pPr>
            <w:r>
              <w:rPr>
                <w:b w:val="0"/>
                <w:bCs w:val="0"/>
              </w:rPr>
              <w:t>Công việc</w:t>
            </w:r>
          </w:p>
        </w:tc>
        <w:tc>
          <w:tcPr>
            <w:tcW w:w="1417" w:type="dxa"/>
          </w:tcPr>
          <w:p w14:paraId="5C4961B3" w14:textId="7F28A800" w:rsidR="00A0125E" w:rsidRPr="00E657AC" w:rsidRDefault="00E657AC" w:rsidP="00894554">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Máy chủ thực hiện câu lệnh</w:t>
            </w:r>
          </w:p>
        </w:tc>
        <w:tc>
          <w:tcPr>
            <w:tcW w:w="5714" w:type="dxa"/>
          </w:tcPr>
          <w:p w14:paraId="0635EC31" w14:textId="5BB8B9BF" w:rsidR="00A0125E" w:rsidRPr="00E657AC" w:rsidRDefault="00E657AC" w:rsidP="00E96851">
            <w:p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Câu lệnh</w:t>
            </w:r>
          </w:p>
        </w:tc>
      </w:tr>
      <w:tr w:rsidR="00A0125E" w14:paraId="4C4A99A1" w14:textId="77777777" w:rsidTr="002824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0FAE4CA" w14:textId="41D6C1DF" w:rsidR="00A0125E" w:rsidRPr="00E657AC" w:rsidRDefault="00E657AC" w:rsidP="00E657AC">
            <w:pPr>
              <w:rPr>
                <w:b w:val="0"/>
                <w:bCs w:val="0"/>
              </w:rPr>
            </w:pPr>
            <w:r>
              <w:rPr>
                <w:b w:val="0"/>
                <w:bCs w:val="0"/>
              </w:rPr>
              <w:t>Khởi động Confluent Ksqldb</w:t>
            </w:r>
          </w:p>
        </w:tc>
        <w:tc>
          <w:tcPr>
            <w:tcW w:w="1417" w:type="dxa"/>
          </w:tcPr>
          <w:p w14:paraId="2427F339" w14:textId="2557177D" w:rsidR="00A0125E" w:rsidRPr="00E657AC" w:rsidRDefault="00E657AC" w:rsidP="00E657AC">
            <w:pPr>
              <w:cnfStyle w:val="000000100000" w:firstRow="0" w:lastRow="0" w:firstColumn="0" w:lastColumn="0" w:oddVBand="0" w:evenVBand="0" w:oddHBand="1" w:evenHBand="0" w:firstRowFirstColumn="0" w:firstRowLastColumn="0" w:lastRowFirstColumn="0" w:lastRowLastColumn="0"/>
            </w:pPr>
            <w:r>
              <w:t>10.10.12.241</w:t>
            </w:r>
          </w:p>
        </w:tc>
        <w:tc>
          <w:tcPr>
            <w:tcW w:w="5714" w:type="dxa"/>
          </w:tcPr>
          <w:p w14:paraId="2BAAA361" w14:textId="354DA641" w:rsidR="00A0125E" w:rsidRPr="00E657AC" w:rsidRDefault="00884FAA" w:rsidP="00E657AC">
            <w:pPr>
              <w:cnfStyle w:val="000000100000" w:firstRow="0" w:lastRow="0" w:firstColumn="0" w:lastColumn="0" w:oddVBand="0" w:evenVBand="0" w:oddHBand="1" w:evenHBand="0" w:firstRowFirstColumn="0" w:firstRowLastColumn="0" w:lastRowFirstColumn="0" w:lastRowLastColumn="0"/>
            </w:pPr>
            <w:r>
              <w:t>s</w:t>
            </w:r>
            <w:r w:rsidR="00E657AC">
              <w:t>ystemctl start confluent-ksqldb</w:t>
            </w:r>
            <w:r>
              <w:t>.service</w:t>
            </w:r>
          </w:p>
        </w:tc>
      </w:tr>
      <w:tr w:rsidR="00A0125E" w14:paraId="71F518CF" w14:textId="77777777" w:rsidTr="002824A2">
        <w:tc>
          <w:tcPr>
            <w:cnfStyle w:val="001000000000" w:firstRow="0" w:lastRow="0" w:firstColumn="1" w:lastColumn="0" w:oddVBand="0" w:evenVBand="0" w:oddHBand="0" w:evenHBand="0" w:firstRowFirstColumn="0" w:firstRowLastColumn="0" w:lastRowFirstColumn="0" w:lastRowLastColumn="0"/>
            <w:tcW w:w="1980" w:type="dxa"/>
          </w:tcPr>
          <w:p w14:paraId="64F483B6" w14:textId="14B9A37B" w:rsidR="00A0125E" w:rsidRPr="00E657AC" w:rsidRDefault="00E657AC" w:rsidP="00E657AC">
            <w:pPr>
              <w:rPr>
                <w:b w:val="0"/>
                <w:bCs w:val="0"/>
              </w:rPr>
            </w:pPr>
            <w:r>
              <w:rPr>
                <w:b w:val="0"/>
                <w:bCs w:val="0"/>
              </w:rPr>
              <w:t>Kiểm tra log Confluent ksqldb</w:t>
            </w:r>
          </w:p>
        </w:tc>
        <w:tc>
          <w:tcPr>
            <w:tcW w:w="1417" w:type="dxa"/>
          </w:tcPr>
          <w:p w14:paraId="136DCF3C" w14:textId="059D3E81" w:rsidR="00A0125E" w:rsidRPr="00E657AC" w:rsidRDefault="00E657AC" w:rsidP="00E657AC">
            <w:pPr>
              <w:cnfStyle w:val="000000000000" w:firstRow="0" w:lastRow="0" w:firstColumn="0" w:lastColumn="0" w:oddVBand="0" w:evenVBand="0" w:oddHBand="0" w:evenHBand="0" w:firstRowFirstColumn="0" w:firstRowLastColumn="0" w:lastRowFirstColumn="0" w:lastRowLastColumn="0"/>
            </w:pPr>
            <w:r>
              <w:t>10.10.12.241</w:t>
            </w:r>
          </w:p>
        </w:tc>
        <w:tc>
          <w:tcPr>
            <w:tcW w:w="5714" w:type="dxa"/>
          </w:tcPr>
          <w:p w14:paraId="76B3FCC5" w14:textId="5353CF8C" w:rsidR="00A0125E" w:rsidRPr="00E657AC" w:rsidRDefault="00884FAA" w:rsidP="00E657AC">
            <w:pPr>
              <w:cnfStyle w:val="000000000000" w:firstRow="0" w:lastRow="0" w:firstColumn="0" w:lastColumn="0" w:oddVBand="0" w:evenVBand="0" w:oddHBand="0" w:evenHBand="0" w:firstRowFirstColumn="0" w:firstRowLastColumn="0" w:lastRowFirstColumn="0" w:lastRowLastColumn="0"/>
            </w:pPr>
            <w:r>
              <w:t>t</w:t>
            </w:r>
            <w:r w:rsidR="00E657AC">
              <w:t>ail -1000f /data/confluent/apps/ksqldb/log/ksqldb.log</w:t>
            </w:r>
          </w:p>
        </w:tc>
      </w:tr>
    </w:tbl>
    <w:p w14:paraId="7917B6B2" w14:textId="77777777" w:rsidR="00A0125E" w:rsidRDefault="00A0125E" w:rsidP="00E96851">
      <w:pPr>
        <w:jc w:val="both"/>
      </w:pPr>
    </w:p>
    <w:p w14:paraId="75B22E2B" w14:textId="31AEC949" w:rsidR="00801F00" w:rsidRDefault="00801F00" w:rsidP="00E96851">
      <w:pPr>
        <w:jc w:val="both"/>
      </w:pPr>
      <w:r w:rsidRPr="00801F00">
        <w:t>Kiểm tra trạng thái của Confluent Ksql</w:t>
      </w:r>
      <w:r>
        <w:t>DB service:</w:t>
      </w:r>
    </w:p>
    <w:tbl>
      <w:tblPr>
        <w:tblStyle w:val="GridTable6Colorful"/>
        <w:tblW w:w="0" w:type="auto"/>
        <w:tblLook w:val="04A0" w:firstRow="1" w:lastRow="0" w:firstColumn="1" w:lastColumn="0" w:noHBand="0" w:noVBand="1"/>
      </w:tblPr>
      <w:tblGrid>
        <w:gridCol w:w="9111"/>
      </w:tblGrid>
      <w:tr w:rsidR="00884FAA" w14:paraId="59DEDB85" w14:textId="77777777" w:rsidTr="00884F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25C6E228" w14:textId="390035E8" w:rsidR="00884FAA" w:rsidRPr="00884FAA" w:rsidRDefault="00884FAA" w:rsidP="00E96851">
            <w:pPr>
              <w:jc w:val="both"/>
              <w:rPr>
                <w:b w:val="0"/>
                <w:bCs w:val="0"/>
              </w:rPr>
            </w:pPr>
            <w:r>
              <w:rPr>
                <w:b w:val="0"/>
                <w:bCs w:val="0"/>
              </w:rPr>
              <w:t>systemctl status confluent-ksqldb.service</w:t>
            </w:r>
          </w:p>
        </w:tc>
      </w:tr>
    </w:tbl>
    <w:p w14:paraId="7C452625" w14:textId="77777777" w:rsidR="00801F00" w:rsidRDefault="00801F00" w:rsidP="00E96851">
      <w:pPr>
        <w:jc w:val="both"/>
      </w:pPr>
    </w:p>
    <w:p w14:paraId="5F0213BB" w14:textId="73309C10" w:rsidR="004D1BBE" w:rsidRDefault="004D1BBE" w:rsidP="00E96851">
      <w:pPr>
        <w:jc w:val="both"/>
      </w:pPr>
      <w:r w:rsidRPr="004D1BBE">
        <w:rPr>
          <w:noProof/>
        </w:rPr>
        <w:drawing>
          <wp:inline distT="0" distB="0" distL="0" distR="0" wp14:anchorId="2ADFFC23" wp14:editId="5EDF0829">
            <wp:extent cx="5791835" cy="744220"/>
            <wp:effectExtent l="0" t="0" r="0" b="0"/>
            <wp:docPr id="169912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23777" name=""/>
                    <pic:cNvPicPr/>
                  </pic:nvPicPr>
                  <pic:blipFill>
                    <a:blip r:embed="rId41"/>
                    <a:stretch>
                      <a:fillRect/>
                    </a:stretch>
                  </pic:blipFill>
                  <pic:spPr>
                    <a:xfrm>
                      <a:off x="0" y="0"/>
                      <a:ext cx="5791835" cy="744220"/>
                    </a:xfrm>
                    <a:prstGeom prst="rect">
                      <a:avLst/>
                    </a:prstGeom>
                  </pic:spPr>
                </pic:pic>
              </a:graphicData>
            </a:graphic>
          </wp:inline>
        </w:drawing>
      </w:r>
    </w:p>
    <w:p w14:paraId="61C58096" w14:textId="77777777" w:rsidR="004D1BBE" w:rsidRDefault="004D1BBE" w:rsidP="00E96851">
      <w:pPr>
        <w:jc w:val="both"/>
      </w:pPr>
    </w:p>
    <w:p w14:paraId="40CB4FA7" w14:textId="77777777" w:rsidR="00182811" w:rsidRDefault="00182811" w:rsidP="00E96851">
      <w:pPr>
        <w:jc w:val="both"/>
      </w:pPr>
    </w:p>
    <w:p w14:paraId="7F7BA663" w14:textId="77777777" w:rsidR="00182811" w:rsidRPr="00801F00" w:rsidRDefault="00182811" w:rsidP="00E96851">
      <w:pPr>
        <w:jc w:val="both"/>
      </w:pPr>
    </w:p>
    <w:p w14:paraId="2ADE10BD" w14:textId="46D283F2" w:rsidR="00307109" w:rsidRPr="002B08E4" w:rsidRDefault="00307109" w:rsidP="002B08E4">
      <w:pPr>
        <w:pStyle w:val="ListParagraph"/>
        <w:numPr>
          <w:ilvl w:val="0"/>
          <w:numId w:val="8"/>
        </w:numPr>
        <w:jc w:val="both"/>
        <w:rPr>
          <w:b/>
          <w:bCs/>
        </w:rPr>
      </w:pPr>
      <w:r w:rsidRPr="002B08E4">
        <w:rPr>
          <w:b/>
          <w:bCs/>
        </w:rPr>
        <w:t>Cấu hình Control Center</w:t>
      </w:r>
    </w:p>
    <w:p w14:paraId="698FE80C" w14:textId="7F017E86" w:rsidR="00E96851" w:rsidRDefault="00E96851" w:rsidP="00E96851">
      <w:pPr>
        <w:jc w:val="both"/>
      </w:pPr>
      <w:r>
        <w:t>Bước 1: Chuẩn bị thư mục lưu log và dữ liệu cho</w:t>
      </w:r>
      <w:r w:rsidR="00AF01EC">
        <w:t xml:space="preserve"> Confluent</w:t>
      </w:r>
      <w:r>
        <w:t xml:space="preserve"> </w:t>
      </w:r>
      <w:r w:rsidR="002B08E4">
        <w:t>Control Center</w:t>
      </w:r>
    </w:p>
    <w:p w14:paraId="50C60307" w14:textId="19C319FC" w:rsidR="00E96851" w:rsidRDefault="00E96851" w:rsidP="00B96819">
      <w:pPr>
        <w:pStyle w:val="ListParagraph"/>
        <w:numPr>
          <w:ilvl w:val="0"/>
          <w:numId w:val="49"/>
        </w:numPr>
        <w:jc w:val="both"/>
      </w:pPr>
      <w:r>
        <w:t>Tạo thư mục dùng để chứa log và dữ liệu</w:t>
      </w:r>
      <w:r w:rsidR="00AF01EC">
        <w:t xml:space="preserve"> Confluent</w:t>
      </w:r>
      <w:r>
        <w:t xml:space="preserve"> </w:t>
      </w:r>
      <w:r w:rsidR="002B08E4">
        <w:t>Control Center</w:t>
      </w:r>
    </w:p>
    <w:tbl>
      <w:tblPr>
        <w:tblStyle w:val="GridTable6Colorful"/>
        <w:tblW w:w="0" w:type="auto"/>
        <w:tblLook w:val="04A0" w:firstRow="1" w:lastRow="0" w:firstColumn="1" w:lastColumn="0" w:noHBand="0" w:noVBand="1"/>
      </w:tblPr>
      <w:tblGrid>
        <w:gridCol w:w="9111"/>
      </w:tblGrid>
      <w:tr w:rsidR="00E96851" w:rsidRPr="00E2385A" w14:paraId="599C3785"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576F083F" w14:textId="1B009FA6" w:rsidR="00E96851" w:rsidRPr="00196AE7" w:rsidRDefault="00E96851" w:rsidP="00270E70">
            <w:pPr>
              <w:jc w:val="both"/>
              <w:rPr>
                <w:b w:val="0"/>
                <w:bCs w:val="0"/>
                <w:lang w:val="pt-BR"/>
              </w:rPr>
            </w:pPr>
            <w:r w:rsidRPr="00196AE7">
              <w:rPr>
                <w:b w:val="0"/>
                <w:bCs w:val="0"/>
                <w:lang w:val="pt-BR"/>
              </w:rPr>
              <w:t>mkdir -p $</w:t>
            </w:r>
            <w:r w:rsidR="00021C0E" w:rsidRPr="00196AE7">
              <w:rPr>
                <w:b w:val="0"/>
                <w:bCs w:val="0"/>
                <w:lang w:val="pt-BR"/>
              </w:rPr>
              <w:t>C3</w:t>
            </w:r>
            <w:r w:rsidRPr="00196AE7">
              <w:rPr>
                <w:b w:val="0"/>
                <w:bCs w:val="0"/>
                <w:lang w:val="pt-BR"/>
              </w:rPr>
              <w:t>_ROOT_DIR/{data,logs}</w:t>
            </w:r>
          </w:p>
        </w:tc>
      </w:tr>
    </w:tbl>
    <w:p w14:paraId="590AD2F7" w14:textId="77777777" w:rsidR="00E96851" w:rsidRPr="00196AE7" w:rsidRDefault="00E96851" w:rsidP="00E96851">
      <w:pPr>
        <w:pStyle w:val="ListParagraph"/>
        <w:ind w:left="927"/>
        <w:jc w:val="both"/>
        <w:rPr>
          <w:lang w:val="pt-BR"/>
        </w:rPr>
      </w:pPr>
    </w:p>
    <w:p w14:paraId="0F4C2BEB" w14:textId="508A96EE" w:rsidR="00E96851" w:rsidRDefault="00E96851" w:rsidP="00B96819">
      <w:pPr>
        <w:pStyle w:val="ListParagraph"/>
        <w:numPr>
          <w:ilvl w:val="0"/>
          <w:numId w:val="49"/>
        </w:numPr>
        <w:jc w:val="both"/>
      </w:pPr>
      <w:r>
        <w:t>Gán quyền read/write cho user cp-</w:t>
      </w:r>
      <w:r w:rsidR="00196AE7">
        <w:t>control-center</w:t>
      </w:r>
      <w:r>
        <w:t xml:space="preserve"> vào thư mục vừa tạo</w:t>
      </w:r>
    </w:p>
    <w:tbl>
      <w:tblPr>
        <w:tblStyle w:val="GridTable6Colorful"/>
        <w:tblW w:w="0" w:type="auto"/>
        <w:tblLook w:val="04A0" w:firstRow="1" w:lastRow="0" w:firstColumn="1" w:lastColumn="0" w:noHBand="0" w:noVBand="1"/>
      </w:tblPr>
      <w:tblGrid>
        <w:gridCol w:w="9111"/>
      </w:tblGrid>
      <w:tr w:rsidR="00E96851" w14:paraId="6DB8662A"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783D9635" w14:textId="7A7C67C4" w:rsidR="00E96851" w:rsidRPr="00A94ED7" w:rsidRDefault="00E96851" w:rsidP="00270E70">
            <w:pPr>
              <w:jc w:val="both"/>
              <w:rPr>
                <w:b w:val="0"/>
                <w:bCs w:val="0"/>
              </w:rPr>
            </w:pPr>
            <w:r w:rsidRPr="00885C21">
              <w:rPr>
                <w:b w:val="0"/>
                <w:bCs w:val="0"/>
              </w:rPr>
              <w:t>chown -R cp-</w:t>
            </w:r>
            <w:r w:rsidR="000D4ACF">
              <w:rPr>
                <w:b w:val="0"/>
                <w:bCs w:val="0"/>
              </w:rPr>
              <w:t>control-center</w:t>
            </w:r>
            <w:r w:rsidRPr="00885C21">
              <w:rPr>
                <w:b w:val="0"/>
                <w:bCs w:val="0"/>
              </w:rPr>
              <w:t>:confluent $</w:t>
            </w:r>
            <w:r w:rsidR="00EC7BFA">
              <w:rPr>
                <w:b w:val="0"/>
                <w:bCs w:val="0"/>
              </w:rPr>
              <w:t>C3</w:t>
            </w:r>
            <w:r w:rsidRPr="00885C21">
              <w:rPr>
                <w:b w:val="0"/>
                <w:bCs w:val="0"/>
              </w:rPr>
              <w:t>_ROOT_DIR</w:t>
            </w:r>
          </w:p>
        </w:tc>
      </w:tr>
    </w:tbl>
    <w:p w14:paraId="56343D49" w14:textId="77777777" w:rsidR="00E96851" w:rsidRDefault="00E96851" w:rsidP="00E96851">
      <w:pPr>
        <w:jc w:val="both"/>
      </w:pPr>
    </w:p>
    <w:p w14:paraId="2D20063E" w14:textId="77777777" w:rsidR="00E96851" w:rsidRDefault="00E96851" w:rsidP="00B96819">
      <w:pPr>
        <w:pStyle w:val="ListParagraph"/>
        <w:numPr>
          <w:ilvl w:val="0"/>
          <w:numId w:val="49"/>
        </w:numPr>
        <w:jc w:val="both"/>
      </w:pPr>
      <w:r>
        <w:lastRenderedPageBreak/>
        <w:t xml:space="preserve">Kiểm tra lại quyền </w:t>
      </w:r>
    </w:p>
    <w:tbl>
      <w:tblPr>
        <w:tblStyle w:val="GridTable6Colorful"/>
        <w:tblW w:w="0" w:type="auto"/>
        <w:tblLook w:val="04A0" w:firstRow="1" w:lastRow="0" w:firstColumn="1" w:lastColumn="0" w:noHBand="0" w:noVBand="1"/>
      </w:tblPr>
      <w:tblGrid>
        <w:gridCol w:w="9111"/>
      </w:tblGrid>
      <w:tr w:rsidR="00E96851" w14:paraId="4589C88E"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409C4181" w14:textId="7CCD3ED4" w:rsidR="00E96851" w:rsidRPr="00A41612" w:rsidRDefault="00E96851" w:rsidP="00270E70">
            <w:pPr>
              <w:jc w:val="both"/>
              <w:rPr>
                <w:b w:val="0"/>
                <w:bCs w:val="0"/>
              </w:rPr>
            </w:pPr>
            <w:r>
              <w:rPr>
                <w:b w:val="0"/>
                <w:bCs w:val="0"/>
              </w:rPr>
              <w:t xml:space="preserve">ll </w:t>
            </w:r>
            <w:r w:rsidRPr="00885C21">
              <w:rPr>
                <w:b w:val="0"/>
                <w:bCs w:val="0"/>
              </w:rPr>
              <w:t>$</w:t>
            </w:r>
            <w:r w:rsidR="009D0010">
              <w:rPr>
                <w:b w:val="0"/>
                <w:bCs w:val="0"/>
              </w:rPr>
              <w:t>C3</w:t>
            </w:r>
            <w:r w:rsidRPr="00885C21">
              <w:rPr>
                <w:b w:val="0"/>
                <w:bCs w:val="0"/>
              </w:rPr>
              <w:t>_ROOT_DIR</w:t>
            </w:r>
          </w:p>
        </w:tc>
      </w:tr>
    </w:tbl>
    <w:p w14:paraId="51DFCF7E" w14:textId="77777777" w:rsidR="00E96851" w:rsidRDefault="00E96851" w:rsidP="00E96851">
      <w:pPr>
        <w:jc w:val="both"/>
      </w:pPr>
    </w:p>
    <w:p w14:paraId="122801CC" w14:textId="693104B1" w:rsidR="00E96851" w:rsidRDefault="007F4C5F" w:rsidP="00E96851">
      <w:pPr>
        <w:jc w:val="both"/>
      </w:pPr>
      <w:r w:rsidRPr="007F4C5F">
        <w:rPr>
          <w:noProof/>
        </w:rPr>
        <w:drawing>
          <wp:inline distT="0" distB="0" distL="0" distR="0" wp14:anchorId="188DEB72" wp14:editId="405E9FD9">
            <wp:extent cx="5791835" cy="749300"/>
            <wp:effectExtent l="0" t="0" r="0" b="0"/>
            <wp:docPr id="1489800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00427" name=""/>
                    <pic:cNvPicPr/>
                  </pic:nvPicPr>
                  <pic:blipFill>
                    <a:blip r:embed="rId42"/>
                    <a:stretch>
                      <a:fillRect/>
                    </a:stretch>
                  </pic:blipFill>
                  <pic:spPr>
                    <a:xfrm>
                      <a:off x="0" y="0"/>
                      <a:ext cx="5791835" cy="749300"/>
                    </a:xfrm>
                    <a:prstGeom prst="rect">
                      <a:avLst/>
                    </a:prstGeom>
                  </pic:spPr>
                </pic:pic>
              </a:graphicData>
            </a:graphic>
          </wp:inline>
        </w:drawing>
      </w:r>
    </w:p>
    <w:p w14:paraId="23D9AD9A" w14:textId="77777777" w:rsidR="00E96851" w:rsidRDefault="00E96851" w:rsidP="00E96851">
      <w:pPr>
        <w:jc w:val="both"/>
      </w:pPr>
    </w:p>
    <w:p w14:paraId="70E5B327" w14:textId="3A0DDB63" w:rsidR="00E96851" w:rsidRDefault="00E96851" w:rsidP="00E96851">
      <w:pPr>
        <w:jc w:val="both"/>
      </w:pPr>
      <w:r w:rsidRPr="00EC3AB5">
        <w:t xml:space="preserve">Bước </w:t>
      </w:r>
      <w:r>
        <w:t>2</w:t>
      </w:r>
      <w:r w:rsidRPr="00EC3AB5">
        <w:t>: Cấu hình lại file servi</w:t>
      </w:r>
      <w:r>
        <w:t xml:space="preserve">ce cho </w:t>
      </w:r>
      <w:r w:rsidR="003B0A78">
        <w:t>Confluent Control Center</w:t>
      </w:r>
      <w:r>
        <w:t>:</w:t>
      </w:r>
    </w:p>
    <w:p w14:paraId="3716C093" w14:textId="4C580C7B" w:rsidR="00E96851" w:rsidRDefault="00E96851" w:rsidP="000D0CB4">
      <w:pPr>
        <w:pStyle w:val="ListParagraph"/>
        <w:numPr>
          <w:ilvl w:val="0"/>
          <w:numId w:val="50"/>
        </w:numPr>
        <w:jc w:val="both"/>
      </w:pPr>
      <w:r>
        <w:t>Backup file confluent-</w:t>
      </w:r>
      <w:r w:rsidR="003B0A78">
        <w:t>control-center</w:t>
      </w:r>
      <w:r>
        <w:t>-service</w:t>
      </w:r>
    </w:p>
    <w:tbl>
      <w:tblPr>
        <w:tblStyle w:val="GridTable6Colorful"/>
        <w:tblW w:w="0" w:type="auto"/>
        <w:tblLook w:val="04A0" w:firstRow="1" w:lastRow="0" w:firstColumn="1" w:lastColumn="0" w:noHBand="0" w:noVBand="1"/>
      </w:tblPr>
      <w:tblGrid>
        <w:gridCol w:w="9111"/>
      </w:tblGrid>
      <w:tr w:rsidR="00E96851" w14:paraId="71881066"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7EE6A655" w14:textId="6327288C" w:rsidR="00E96851" w:rsidRPr="006C1184" w:rsidRDefault="00E96851" w:rsidP="00270E70">
            <w:pPr>
              <w:rPr>
                <w:b w:val="0"/>
                <w:bCs w:val="0"/>
              </w:rPr>
            </w:pPr>
            <w:r w:rsidRPr="006C1184">
              <w:rPr>
                <w:b w:val="0"/>
                <w:bCs w:val="0"/>
              </w:rPr>
              <w:t>cp /usr/lib/systemd/system/confluent-</w:t>
            </w:r>
            <w:r w:rsidR="00C57F30">
              <w:rPr>
                <w:b w:val="0"/>
                <w:bCs w:val="0"/>
              </w:rPr>
              <w:t>control-center</w:t>
            </w:r>
            <w:r w:rsidRPr="006C1184">
              <w:rPr>
                <w:b w:val="0"/>
                <w:bCs w:val="0"/>
              </w:rPr>
              <w:t>.service /usr/lib/systemd/system/confluent-</w:t>
            </w:r>
            <w:r w:rsidR="00C57F30">
              <w:rPr>
                <w:b w:val="0"/>
                <w:bCs w:val="0"/>
              </w:rPr>
              <w:t>control-center</w:t>
            </w:r>
            <w:r w:rsidRPr="006C1184">
              <w:rPr>
                <w:b w:val="0"/>
                <w:bCs w:val="0"/>
              </w:rPr>
              <w:t>.service.backup</w:t>
            </w:r>
          </w:p>
        </w:tc>
      </w:tr>
    </w:tbl>
    <w:p w14:paraId="0BEA0D46" w14:textId="77777777" w:rsidR="00E96851" w:rsidRDefault="00E96851" w:rsidP="00E96851">
      <w:pPr>
        <w:jc w:val="both"/>
      </w:pPr>
    </w:p>
    <w:p w14:paraId="2D0BDF6B" w14:textId="77777777" w:rsidR="00E96851" w:rsidRPr="0007183E" w:rsidRDefault="00E96851" w:rsidP="000D0CB4">
      <w:pPr>
        <w:pStyle w:val="ListParagraph"/>
        <w:numPr>
          <w:ilvl w:val="0"/>
          <w:numId w:val="50"/>
        </w:numPr>
        <w:jc w:val="both"/>
        <w:rPr>
          <w:lang w:val="pt-BR"/>
        </w:rPr>
      </w:pPr>
      <w:r w:rsidRPr="0007183E">
        <w:rPr>
          <w:lang w:val="pt-BR"/>
        </w:rPr>
        <w:t>Thêm cấu hình vào file service cho Server</w:t>
      </w:r>
    </w:p>
    <w:tbl>
      <w:tblPr>
        <w:tblStyle w:val="GridTable6Colorful"/>
        <w:tblW w:w="0" w:type="auto"/>
        <w:tblLook w:val="04A0" w:firstRow="1" w:lastRow="0" w:firstColumn="1" w:lastColumn="0" w:noHBand="0" w:noVBand="1"/>
      </w:tblPr>
      <w:tblGrid>
        <w:gridCol w:w="9111"/>
      </w:tblGrid>
      <w:tr w:rsidR="00E96851" w:rsidRPr="00E13590" w14:paraId="3D759356"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3B86CD0F" w14:textId="2674C26B" w:rsidR="00E96851" w:rsidRPr="00E13590" w:rsidRDefault="00E13590" w:rsidP="00270E70">
            <w:pPr>
              <w:rPr>
                <w:b w:val="0"/>
                <w:bCs w:val="0"/>
              </w:rPr>
            </w:pPr>
            <w:r w:rsidRPr="00E13590">
              <w:rPr>
                <w:b w:val="0"/>
                <w:bCs w:val="0"/>
              </w:rPr>
              <w:t>sed -i 's|LOG_DIR=.*" |LOG_DIR='$C3_ROOT_DIR'/logs" |' /usr/lib/systemd/system/confluent-control-center.service</w:t>
            </w:r>
          </w:p>
        </w:tc>
      </w:tr>
    </w:tbl>
    <w:p w14:paraId="62A230BE" w14:textId="77777777" w:rsidR="00E96851" w:rsidRPr="00E13590" w:rsidRDefault="00E96851" w:rsidP="00E96851">
      <w:pPr>
        <w:jc w:val="both"/>
      </w:pPr>
    </w:p>
    <w:p w14:paraId="0334D573" w14:textId="77777777" w:rsidR="00E96851" w:rsidRDefault="00E96851" w:rsidP="000D0CB4">
      <w:pPr>
        <w:pStyle w:val="ListParagraph"/>
        <w:numPr>
          <w:ilvl w:val="0"/>
          <w:numId w:val="50"/>
        </w:numPr>
        <w:jc w:val="both"/>
        <w:rPr>
          <w:lang w:val="pt-BR"/>
        </w:rPr>
      </w:pPr>
      <w:r>
        <w:rPr>
          <w:lang w:val="pt-BR"/>
        </w:rPr>
        <w:t>Reload lại file service</w:t>
      </w:r>
    </w:p>
    <w:tbl>
      <w:tblPr>
        <w:tblStyle w:val="GridTable6Colorful"/>
        <w:tblW w:w="0" w:type="auto"/>
        <w:tblLook w:val="04A0" w:firstRow="1" w:lastRow="0" w:firstColumn="1" w:lastColumn="0" w:noHBand="0" w:noVBand="1"/>
      </w:tblPr>
      <w:tblGrid>
        <w:gridCol w:w="9111"/>
      </w:tblGrid>
      <w:tr w:rsidR="00E96851" w14:paraId="56384A47"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1CED49E3" w14:textId="77777777" w:rsidR="00E96851" w:rsidRPr="006C1184" w:rsidRDefault="00E96851" w:rsidP="00270E70">
            <w:pPr>
              <w:jc w:val="both"/>
              <w:rPr>
                <w:b w:val="0"/>
                <w:bCs w:val="0"/>
                <w:lang w:val="pt-BR"/>
              </w:rPr>
            </w:pPr>
            <w:r>
              <w:rPr>
                <w:b w:val="0"/>
                <w:bCs w:val="0"/>
                <w:lang w:val="pt-BR"/>
              </w:rPr>
              <w:t>systemctl daemon-reload</w:t>
            </w:r>
          </w:p>
        </w:tc>
      </w:tr>
    </w:tbl>
    <w:p w14:paraId="4792972F" w14:textId="77777777" w:rsidR="000D0CB4" w:rsidRDefault="000D0CB4" w:rsidP="00E96851">
      <w:pPr>
        <w:jc w:val="both"/>
      </w:pPr>
    </w:p>
    <w:p w14:paraId="6A316BEE" w14:textId="77777777" w:rsidR="00E96851" w:rsidRDefault="00E96851" w:rsidP="00E96851">
      <w:pPr>
        <w:jc w:val="both"/>
      </w:pPr>
      <w:r w:rsidRPr="00675180">
        <w:t>Bước 3: Tạo Private key và</w:t>
      </w:r>
      <w:r>
        <w:t xml:space="preserve"> public key</w:t>
      </w:r>
    </w:p>
    <w:p w14:paraId="050674D6" w14:textId="06F96CCF" w:rsidR="00E96851" w:rsidRDefault="00E96851" w:rsidP="000D0CB4">
      <w:pPr>
        <w:pStyle w:val="ListParagraph"/>
        <w:numPr>
          <w:ilvl w:val="0"/>
          <w:numId w:val="51"/>
        </w:numPr>
        <w:jc w:val="both"/>
      </w:pPr>
      <w:r>
        <w:t>Tạo thư mục chứa private key và public key</w:t>
      </w:r>
    </w:p>
    <w:tbl>
      <w:tblPr>
        <w:tblStyle w:val="GridTable6Colorful"/>
        <w:tblW w:w="0" w:type="auto"/>
        <w:tblLook w:val="04A0" w:firstRow="1" w:lastRow="0" w:firstColumn="1" w:lastColumn="0" w:noHBand="0" w:noVBand="1"/>
      </w:tblPr>
      <w:tblGrid>
        <w:gridCol w:w="9111"/>
      </w:tblGrid>
      <w:tr w:rsidR="00E96851" w14:paraId="62F827BF"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63BCF461" w14:textId="66DBE41C" w:rsidR="00E96851" w:rsidRPr="00675180" w:rsidRDefault="00E96851" w:rsidP="00270E70">
            <w:pPr>
              <w:jc w:val="both"/>
              <w:rPr>
                <w:b w:val="0"/>
                <w:bCs w:val="0"/>
              </w:rPr>
            </w:pPr>
            <w:r>
              <w:rPr>
                <w:b w:val="0"/>
                <w:bCs w:val="0"/>
              </w:rPr>
              <w:t>mkdir -p $</w:t>
            </w:r>
            <w:r w:rsidR="000D0CB4">
              <w:rPr>
                <w:b w:val="0"/>
                <w:bCs w:val="0"/>
              </w:rPr>
              <w:t>C3</w:t>
            </w:r>
            <w:r>
              <w:rPr>
                <w:b w:val="0"/>
                <w:bCs w:val="0"/>
              </w:rPr>
              <w:t>_ROOT_CONFIG_DIR/certs</w:t>
            </w:r>
          </w:p>
        </w:tc>
      </w:tr>
    </w:tbl>
    <w:p w14:paraId="6519A38D" w14:textId="77777777" w:rsidR="00E96851" w:rsidRDefault="00E96851" w:rsidP="00E96851">
      <w:pPr>
        <w:jc w:val="both"/>
      </w:pPr>
    </w:p>
    <w:p w14:paraId="23A437E8" w14:textId="5B3B9A8E" w:rsidR="00E96851" w:rsidRDefault="00872CEA" w:rsidP="000D0CB4">
      <w:pPr>
        <w:pStyle w:val="ListParagraph"/>
        <w:numPr>
          <w:ilvl w:val="0"/>
          <w:numId w:val="51"/>
        </w:numPr>
        <w:jc w:val="both"/>
      </w:pPr>
      <w:r>
        <w:t>Sao chép</w:t>
      </w:r>
      <w:r w:rsidR="00E96851">
        <w:t xml:space="preserve"> file private key</w:t>
      </w:r>
    </w:p>
    <w:tbl>
      <w:tblPr>
        <w:tblStyle w:val="GridTable6Colorful"/>
        <w:tblW w:w="0" w:type="auto"/>
        <w:tblLook w:val="04A0" w:firstRow="1" w:lastRow="0" w:firstColumn="1" w:lastColumn="0" w:noHBand="0" w:noVBand="1"/>
      </w:tblPr>
      <w:tblGrid>
        <w:gridCol w:w="9111"/>
      </w:tblGrid>
      <w:tr w:rsidR="00E96851" w14:paraId="4E19EEE8"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6E019765" w14:textId="573B7E52" w:rsidR="00E96851" w:rsidRPr="00872CEA" w:rsidRDefault="00872CEA" w:rsidP="00872CEA">
            <w:pPr>
              <w:rPr>
                <w:b w:val="0"/>
                <w:bCs w:val="0"/>
              </w:rPr>
            </w:pPr>
            <w:r>
              <w:rPr>
                <w:b w:val="0"/>
                <w:bCs w:val="0"/>
              </w:rPr>
              <w:t>c</w:t>
            </w:r>
            <w:r w:rsidRPr="00872CEA">
              <w:rPr>
                <w:b w:val="0"/>
                <w:bCs w:val="0"/>
              </w:rPr>
              <w:t>p $BROKER_ROOT_CONFIG_DIR/certs/private.pem $C3_ROOT_CONFIG_DIR/certs</w:t>
            </w:r>
          </w:p>
        </w:tc>
      </w:tr>
    </w:tbl>
    <w:p w14:paraId="53EF25CD" w14:textId="77777777" w:rsidR="00E96851" w:rsidRDefault="00E96851" w:rsidP="00E96851">
      <w:pPr>
        <w:jc w:val="both"/>
      </w:pPr>
    </w:p>
    <w:p w14:paraId="188A1C6A" w14:textId="33C0BB13" w:rsidR="00E96851" w:rsidRDefault="00C00F3D" w:rsidP="000D0CB4">
      <w:pPr>
        <w:pStyle w:val="ListParagraph"/>
        <w:numPr>
          <w:ilvl w:val="0"/>
          <w:numId w:val="51"/>
        </w:numPr>
        <w:jc w:val="both"/>
      </w:pPr>
      <w:r>
        <w:t>Sao chép</w:t>
      </w:r>
      <w:r w:rsidR="00E96851">
        <w:t xml:space="preserve"> file public key</w:t>
      </w:r>
    </w:p>
    <w:tbl>
      <w:tblPr>
        <w:tblStyle w:val="GridTable6Colorful"/>
        <w:tblW w:w="0" w:type="auto"/>
        <w:tblLook w:val="04A0" w:firstRow="1" w:lastRow="0" w:firstColumn="1" w:lastColumn="0" w:noHBand="0" w:noVBand="1"/>
      </w:tblPr>
      <w:tblGrid>
        <w:gridCol w:w="9111"/>
      </w:tblGrid>
      <w:tr w:rsidR="00E96851" w14:paraId="5577C80F"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0570DA6A" w14:textId="08170638" w:rsidR="00E96851" w:rsidRPr="001B6C01" w:rsidRDefault="002D4ED9" w:rsidP="002D4ED9">
            <w:pPr>
              <w:rPr>
                <w:b w:val="0"/>
                <w:bCs w:val="0"/>
              </w:rPr>
            </w:pPr>
            <w:r>
              <w:rPr>
                <w:b w:val="0"/>
                <w:bCs w:val="0"/>
              </w:rPr>
              <w:t>c</w:t>
            </w:r>
            <w:r w:rsidRPr="00872CEA">
              <w:rPr>
                <w:b w:val="0"/>
                <w:bCs w:val="0"/>
              </w:rPr>
              <w:t>p $BROKER_ROOT_CONFIG_DIR/certs/</w:t>
            </w:r>
            <w:r w:rsidR="00613DF5">
              <w:rPr>
                <w:b w:val="0"/>
                <w:bCs w:val="0"/>
              </w:rPr>
              <w:t>public</w:t>
            </w:r>
            <w:r w:rsidRPr="00872CEA">
              <w:rPr>
                <w:b w:val="0"/>
                <w:bCs w:val="0"/>
              </w:rPr>
              <w:t xml:space="preserve">.pem </w:t>
            </w:r>
            <w:r w:rsidRPr="00872CEA">
              <w:rPr>
                <w:b w:val="0"/>
                <w:bCs w:val="0"/>
              </w:rPr>
              <w:lastRenderedPageBreak/>
              <w:t>$C3_ROOT_CONFIG_DIR/certs</w:t>
            </w:r>
          </w:p>
        </w:tc>
      </w:tr>
    </w:tbl>
    <w:p w14:paraId="6F42C016" w14:textId="77777777" w:rsidR="00E96851" w:rsidRDefault="00E96851" w:rsidP="00E96851">
      <w:pPr>
        <w:jc w:val="both"/>
      </w:pPr>
    </w:p>
    <w:p w14:paraId="6ED0079F" w14:textId="6E1D3A09" w:rsidR="00E96851" w:rsidRPr="00E100CC" w:rsidRDefault="00E96851" w:rsidP="000D0CB4">
      <w:pPr>
        <w:pStyle w:val="ListParagraph"/>
        <w:numPr>
          <w:ilvl w:val="0"/>
          <w:numId w:val="51"/>
        </w:numPr>
        <w:jc w:val="both"/>
      </w:pPr>
      <w:r w:rsidRPr="00E100CC">
        <w:t>Grant quyền cho user cp-</w:t>
      </w:r>
      <w:r w:rsidR="00E100CC" w:rsidRPr="00E100CC">
        <w:t>control-cent</w:t>
      </w:r>
      <w:r w:rsidR="00E100CC">
        <w:t>er</w:t>
      </w:r>
    </w:p>
    <w:tbl>
      <w:tblPr>
        <w:tblStyle w:val="GridTable6Colorful"/>
        <w:tblW w:w="0" w:type="auto"/>
        <w:tblLook w:val="04A0" w:firstRow="1" w:lastRow="0" w:firstColumn="1" w:lastColumn="0" w:noHBand="0" w:noVBand="1"/>
      </w:tblPr>
      <w:tblGrid>
        <w:gridCol w:w="9111"/>
      </w:tblGrid>
      <w:tr w:rsidR="00E96851" w14:paraId="3CBB8E9E" w14:textId="77777777" w:rsidTr="005C66B4">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9111" w:type="dxa"/>
          </w:tcPr>
          <w:p w14:paraId="3DC153E0" w14:textId="5319C28B" w:rsidR="00E96851" w:rsidRPr="00063D9A" w:rsidRDefault="00E96851" w:rsidP="00270E70">
            <w:pPr>
              <w:jc w:val="both"/>
              <w:rPr>
                <w:b w:val="0"/>
                <w:bCs w:val="0"/>
              </w:rPr>
            </w:pPr>
            <w:r w:rsidRPr="00063D9A">
              <w:rPr>
                <w:b w:val="0"/>
                <w:bCs w:val="0"/>
              </w:rPr>
              <w:t>chown -R cp-</w:t>
            </w:r>
            <w:r w:rsidR="00B76C71">
              <w:rPr>
                <w:b w:val="0"/>
                <w:bCs w:val="0"/>
              </w:rPr>
              <w:t>control-center</w:t>
            </w:r>
            <w:r w:rsidRPr="00063D9A">
              <w:rPr>
                <w:b w:val="0"/>
                <w:bCs w:val="0"/>
              </w:rPr>
              <w:t>: $</w:t>
            </w:r>
            <w:r w:rsidR="002C22F0">
              <w:rPr>
                <w:b w:val="0"/>
                <w:bCs w:val="0"/>
              </w:rPr>
              <w:t>3</w:t>
            </w:r>
            <w:r w:rsidRPr="00063D9A">
              <w:rPr>
                <w:b w:val="0"/>
                <w:bCs w:val="0"/>
              </w:rPr>
              <w:t>_ROOT_CONFIG_DIR/certs</w:t>
            </w:r>
          </w:p>
        </w:tc>
      </w:tr>
    </w:tbl>
    <w:p w14:paraId="025B1FDD" w14:textId="77777777" w:rsidR="00E96851" w:rsidRDefault="00E96851" w:rsidP="00E96851">
      <w:pPr>
        <w:jc w:val="both"/>
      </w:pPr>
    </w:p>
    <w:p w14:paraId="7CE21A4D" w14:textId="77777777" w:rsidR="00E96851" w:rsidRDefault="00E96851" w:rsidP="000D0CB4">
      <w:pPr>
        <w:pStyle w:val="ListParagraph"/>
        <w:numPr>
          <w:ilvl w:val="0"/>
          <w:numId w:val="51"/>
        </w:numPr>
        <w:jc w:val="both"/>
      </w:pPr>
      <w:r>
        <w:t>Kiểm tra lại quyền</w:t>
      </w:r>
    </w:p>
    <w:tbl>
      <w:tblPr>
        <w:tblStyle w:val="GridTable6Colorful"/>
        <w:tblW w:w="0" w:type="auto"/>
        <w:tblLook w:val="04A0" w:firstRow="1" w:lastRow="0" w:firstColumn="1" w:lastColumn="0" w:noHBand="0" w:noVBand="1"/>
      </w:tblPr>
      <w:tblGrid>
        <w:gridCol w:w="9111"/>
      </w:tblGrid>
      <w:tr w:rsidR="00E96851" w14:paraId="798283F7" w14:textId="77777777" w:rsidTr="00977DE7">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111" w:type="dxa"/>
          </w:tcPr>
          <w:p w14:paraId="091804F3" w14:textId="77777777" w:rsidR="00E96851" w:rsidRPr="00235338" w:rsidRDefault="00E96851" w:rsidP="00270E70">
            <w:pPr>
              <w:jc w:val="both"/>
              <w:rPr>
                <w:b w:val="0"/>
                <w:bCs w:val="0"/>
              </w:rPr>
            </w:pPr>
            <w:r>
              <w:rPr>
                <w:b w:val="0"/>
                <w:bCs w:val="0"/>
              </w:rPr>
              <w:t xml:space="preserve">ll </w:t>
            </w:r>
            <w:r w:rsidRPr="00063D9A">
              <w:rPr>
                <w:b w:val="0"/>
                <w:bCs w:val="0"/>
              </w:rPr>
              <w:t>$BROKER_ROOT_CONFIG_DIR/certs</w:t>
            </w:r>
          </w:p>
        </w:tc>
      </w:tr>
    </w:tbl>
    <w:p w14:paraId="1F0D8295" w14:textId="77777777" w:rsidR="00E96851" w:rsidRDefault="00E96851" w:rsidP="00E96851">
      <w:pPr>
        <w:jc w:val="both"/>
      </w:pPr>
    </w:p>
    <w:p w14:paraId="64575EAD" w14:textId="6A3C1E35" w:rsidR="00E96851" w:rsidRDefault="00977DE7" w:rsidP="00E96851">
      <w:pPr>
        <w:jc w:val="both"/>
      </w:pPr>
      <w:r w:rsidRPr="00977DE7">
        <w:rPr>
          <w:noProof/>
        </w:rPr>
        <w:drawing>
          <wp:inline distT="0" distB="0" distL="0" distR="0" wp14:anchorId="1F5FBD62" wp14:editId="6BBE83CE">
            <wp:extent cx="5791835" cy="554355"/>
            <wp:effectExtent l="0" t="0" r="0" b="0"/>
            <wp:docPr id="155639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96021" name=""/>
                    <pic:cNvPicPr/>
                  </pic:nvPicPr>
                  <pic:blipFill>
                    <a:blip r:embed="rId43"/>
                    <a:stretch>
                      <a:fillRect/>
                    </a:stretch>
                  </pic:blipFill>
                  <pic:spPr>
                    <a:xfrm>
                      <a:off x="0" y="0"/>
                      <a:ext cx="5791835" cy="554355"/>
                    </a:xfrm>
                    <a:prstGeom prst="rect">
                      <a:avLst/>
                    </a:prstGeom>
                  </pic:spPr>
                </pic:pic>
              </a:graphicData>
            </a:graphic>
          </wp:inline>
        </w:drawing>
      </w:r>
    </w:p>
    <w:p w14:paraId="06D7F6CE" w14:textId="77777777" w:rsidR="00E96851" w:rsidRDefault="00E96851" w:rsidP="00E96851">
      <w:pPr>
        <w:jc w:val="both"/>
      </w:pPr>
    </w:p>
    <w:p w14:paraId="3B9CA669" w14:textId="77777777" w:rsidR="00E96851" w:rsidRPr="00675180" w:rsidRDefault="00E96851" w:rsidP="00E96851">
      <w:pPr>
        <w:jc w:val="both"/>
      </w:pPr>
    </w:p>
    <w:p w14:paraId="03A8ED34" w14:textId="77D21831" w:rsidR="00E96851" w:rsidRPr="00672658" w:rsidRDefault="00E96851" w:rsidP="00E96851">
      <w:pPr>
        <w:jc w:val="both"/>
      </w:pPr>
      <w:r w:rsidRPr="00672658">
        <w:t xml:space="preserve">Bước </w:t>
      </w:r>
      <w:r>
        <w:t>4</w:t>
      </w:r>
      <w:r w:rsidRPr="00672658">
        <w:t xml:space="preserve">: Cấu hình Confluent </w:t>
      </w:r>
      <w:r w:rsidR="00F25DAE">
        <w:t>Control Center</w:t>
      </w:r>
    </w:p>
    <w:p w14:paraId="02A09C51" w14:textId="0201F568" w:rsidR="00E96851" w:rsidRDefault="00E96851" w:rsidP="00F25DAE">
      <w:pPr>
        <w:pStyle w:val="ListParagraph"/>
        <w:numPr>
          <w:ilvl w:val="0"/>
          <w:numId w:val="52"/>
        </w:numPr>
        <w:jc w:val="both"/>
      </w:pPr>
      <w:r w:rsidRPr="009D075D">
        <w:t>Backup cấu hình default của Confl</w:t>
      </w:r>
      <w:r>
        <w:t xml:space="preserve">uent </w:t>
      </w:r>
      <w:r w:rsidR="00F25DAE">
        <w:t>Control Center</w:t>
      </w:r>
    </w:p>
    <w:tbl>
      <w:tblPr>
        <w:tblStyle w:val="GridTable6Colorful"/>
        <w:tblW w:w="0" w:type="auto"/>
        <w:tblLook w:val="04A0" w:firstRow="1" w:lastRow="0" w:firstColumn="1" w:lastColumn="0" w:noHBand="0" w:noVBand="1"/>
      </w:tblPr>
      <w:tblGrid>
        <w:gridCol w:w="9111"/>
      </w:tblGrid>
      <w:tr w:rsidR="00E96851" w14:paraId="5DB864D2"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66997A48" w14:textId="56676D6F" w:rsidR="00E96851" w:rsidRDefault="00E96851" w:rsidP="00270E70">
            <w:r w:rsidRPr="009D075D">
              <w:rPr>
                <w:b w:val="0"/>
                <w:bCs w:val="0"/>
              </w:rPr>
              <w:t>mv $</w:t>
            </w:r>
            <w:r w:rsidR="00F25DAE">
              <w:rPr>
                <w:b w:val="0"/>
                <w:bCs w:val="0"/>
              </w:rPr>
              <w:t>C3</w:t>
            </w:r>
            <w:r w:rsidRPr="009D075D">
              <w:rPr>
                <w:b w:val="0"/>
                <w:bCs w:val="0"/>
              </w:rPr>
              <w:t>_ROOT_CONFIG_DIR/</w:t>
            </w:r>
            <w:r w:rsidR="00F25DAE">
              <w:rPr>
                <w:b w:val="0"/>
                <w:bCs w:val="0"/>
              </w:rPr>
              <w:t>control-center-production</w:t>
            </w:r>
            <w:r w:rsidRPr="009D075D">
              <w:rPr>
                <w:b w:val="0"/>
                <w:bCs w:val="0"/>
              </w:rPr>
              <w:t>.properties $</w:t>
            </w:r>
            <w:r w:rsidR="007008CD">
              <w:rPr>
                <w:b w:val="0"/>
                <w:bCs w:val="0"/>
              </w:rPr>
              <w:t>C3</w:t>
            </w:r>
            <w:r>
              <w:rPr>
                <w:b w:val="0"/>
                <w:bCs w:val="0"/>
              </w:rPr>
              <w:t>_</w:t>
            </w:r>
            <w:r w:rsidRPr="009D075D">
              <w:rPr>
                <w:b w:val="0"/>
                <w:bCs w:val="0"/>
              </w:rPr>
              <w:t>ROOT</w:t>
            </w:r>
            <w:r w:rsidR="001934BC">
              <w:rPr>
                <w:b w:val="0"/>
                <w:bCs w:val="0"/>
              </w:rPr>
              <w:t>_</w:t>
            </w:r>
            <w:r w:rsidRPr="009D075D">
              <w:rPr>
                <w:b w:val="0"/>
                <w:bCs w:val="0"/>
              </w:rPr>
              <w:t>CONFIG_DIR/</w:t>
            </w:r>
            <w:r w:rsidR="00F25DAE">
              <w:rPr>
                <w:b w:val="0"/>
                <w:bCs w:val="0"/>
              </w:rPr>
              <w:t>control-center-production</w:t>
            </w:r>
            <w:r w:rsidRPr="009D075D">
              <w:rPr>
                <w:b w:val="0"/>
                <w:bCs w:val="0"/>
              </w:rPr>
              <w:t>.properties.backup</w:t>
            </w:r>
          </w:p>
          <w:p w14:paraId="28F51877" w14:textId="77777777" w:rsidR="00E96851" w:rsidRPr="009D075D" w:rsidRDefault="00E96851" w:rsidP="00270E70">
            <w:pPr>
              <w:rPr>
                <w:b w:val="0"/>
                <w:bCs w:val="0"/>
              </w:rPr>
            </w:pPr>
          </w:p>
        </w:tc>
      </w:tr>
    </w:tbl>
    <w:p w14:paraId="0600B318" w14:textId="77777777" w:rsidR="00E96851" w:rsidRDefault="00E96851" w:rsidP="00E96851">
      <w:pPr>
        <w:jc w:val="both"/>
      </w:pPr>
    </w:p>
    <w:p w14:paraId="35FB3612" w14:textId="77777777" w:rsidR="00FD0462" w:rsidRDefault="00FD0462" w:rsidP="00E96851">
      <w:pPr>
        <w:jc w:val="both"/>
      </w:pPr>
    </w:p>
    <w:p w14:paraId="63E35B49" w14:textId="643CC6BC" w:rsidR="00E96851" w:rsidRPr="004C589B" w:rsidRDefault="00E96851" w:rsidP="00F25DAE">
      <w:pPr>
        <w:pStyle w:val="ListParagraph"/>
        <w:numPr>
          <w:ilvl w:val="0"/>
          <w:numId w:val="52"/>
        </w:numPr>
        <w:jc w:val="both"/>
        <w:rPr>
          <w:lang w:val="pt-BR"/>
        </w:rPr>
      </w:pPr>
      <w:r w:rsidRPr="004C589B">
        <w:rPr>
          <w:lang w:val="pt-BR"/>
        </w:rPr>
        <w:t xml:space="preserve">Tạo file cấu hình mới cho </w:t>
      </w:r>
      <w:r w:rsidR="003F7865" w:rsidRPr="009D075D">
        <w:t>Confl</w:t>
      </w:r>
      <w:r w:rsidR="003F7865">
        <w:t>uent Control Center</w:t>
      </w:r>
    </w:p>
    <w:tbl>
      <w:tblPr>
        <w:tblStyle w:val="GridTable6Colorful"/>
        <w:tblW w:w="0" w:type="auto"/>
        <w:tblLook w:val="04A0" w:firstRow="1" w:lastRow="0" w:firstColumn="1" w:lastColumn="0" w:noHBand="0" w:noVBand="1"/>
      </w:tblPr>
      <w:tblGrid>
        <w:gridCol w:w="9111"/>
      </w:tblGrid>
      <w:tr w:rsidR="00E96851" w14:paraId="29BF7553"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2431E8DF" w14:textId="4E21D8CD" w:rsidR="00E96851" w:rsidRPr="0021372A" w:rsidRDefault="00A72CEA" w:rsidP="00270E70">
            <w:pPr>
              <w:jc w:val="both"/>
              <w:rPr>
                <w:b w:val="0"/>
                <w:bCs w:val="0"/>
              </w:rPr>
            </w:pPr>
            <w:r>
              <w:rPr>
                <w:b w:val="0"/>
                <w:bCs w:val="0"/>
              </w:rPr>
              <w:t>vi</w:t>
            </w:r>
            <w:r w:rsidR="00E96851">
              <w:rPr>
                <w:b w:val="0"/>
                <w:bCs w:val="0"/>
              </w:rPr>
              <w:t xml:space="preserve"> </w:t>
            </w:r>
            <w:r w:rsidR="00E96851" w:rsidRPr="00035312">
              <w:rPr>
                <w:b w:val="0"/>
                <w:bCs w:val="0"/>
              </w:rPr>
              <w:t>$</w:t>
            </w:r>
            <w:r w:rsidR="00814074">
              <w:rPr>
                <w:b w:val="0"/>
                <w:bCs w:val="0"/>
              </w:rPr>
              <w:t>C3</w:t>
            </w:r>
            <w:r w:rsidR="00E96851" w:rsidRPr="00035312">
              <w:rPr>
                <w:b w:val="0"/>
                <w:bCs w:val="0"/>
              </w:rPr>
              <w:t>_ROOT_CONFIG_DIR/</w:t>
            </w:r>
            <w:r w:rsidR="00814074">
              <w:rPr>
                <w:b w:val="0"/>
                <w:bCs w:val="0"/>
              </w:rPr>
              <w:t>control-center-production</w:t>
            </w:r>
            <w:r w:rsidR="00E96851" w:rsidRPr="00035312">
              <w:rPr>
                <w:b w:val="0"/>
                <w:bCs w:val="0"/>
              </w:rPr>
              <w:t>.properties</w:t>
            </w:r>
          </w:p>
        </w:tc>
      </w:tr>
    </w:tbl>
    <w:p w14:paraId="3104C17A" w14:textId="77777777" w:rsidR="00E96851" w:rsidRDefault="00E96851" w:rsidP="00E96851">
      <w:pPr>
        <w:jc w:val="both"/>
      </w:pPr>
    </w:p>
    <w:p w14:paraId="1E7F345F" w14:textId="5E85D492" w:rsidR="00E96851" w:rsidRDefault="00E96851" w:rsidP="00F25DAE">
      <w:pPr>
        <w:pStyle w:val="ListParagraph"/>
        <w:numPr>
          <w:ilvl w:val="0"/>
          <w:numId w:val="52"/>
        </w:numPr>
        <w:jc w:val="both"/>
      </w:pPr>
      <w:r w:rsidRPr="006C4E61">
        <w:t xml:space="preserve">Thêm cấu hình vào file </w:t>
      </w:r>
      <w:r w:rsidR="003F7865" w:rsidRPr="009D075D">
        <w:t>Confl</w:t>
      </w:r>
      <w:r w:rsidR="003F7865">
        <w:t>uent Control Center</w:t>
      </w:r>
    </w:p>
    <w:tbl>
      <w:tblPr>
        <w:tblStyle w:val="GridTable6Colorful"/>
        <w:tblW w:w="0" w:type="auto"/>
        <w:tblLook w:val="04A0" w:firstRow="1" w:lastRow="0" w:firstColumn="1" w:lastColumn="0" w:noHBand="0" w:noVBand="1"/>
      </w:tblPr>
      <w:tblGrid>
        <w:gridCol w:w="9337"/>
      </w:tblGrid>
      <w:tr w:rsidR="00132BF1" w14:paraId="1C2C8227" w14:textId="77777777" w:rsidTr="00132B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76B1FF95" w14:textId="3078EDF0" w:rsidR="00CA46D5" w:rsidRPr="000C449A" w:rsidRDefault="00CA46D5" w:rsidP="00CA46D5">
            <w:pPr>
              <w:jc w:val="both"/>
              <w:rPr>
                <w:b w:val="0"/>
                <w:bCs w:val="0"/>
              </w:rPr>
            </w:pPr>
            <w:r w:rsidRPr="000C449A">
              <w:rPr>
                <w:b w:val="0"/>
                <w:bCs w:val="0"/>
              </w:rPr>
              <w:t>#CONFIG RBAC####</w:t>
            </w:r>
          </w:p>
          <w:p w14:paraId="25A6E02E" w14:textId="77777777" w:rsidR="00CA46D5" w:rsidRPr="000C449A" w:rsidRDefault="00CA46D5" w:rsidP="00CA46D5">
            <w:pPr>
              <w:rPr>
                <w:b w:val="0"/>
                <w:bCs w:val="0"/>
              </w:rPr>
            </w:pPr>
            <w:r w:rsidRPr="000C449A">
              <w:rPr>
                <w:b w:val="0"/>
                <w:bCs w:val="0"/>
              </w:rPr>
              <w:t>config.providers=file</w:t>
            </w:r>
          </w:p>
          <w:p w14:paraId="0DF311AA" w14:textId="77777777" w:rsidR="00CA46D5" w:rsidRPr="000C449A" w:rsidRDefault="00CA46D5" w:rsidP="00CA46D5">
            <w:pPr>
              <w:rPr>
                <w:b w:val="0"/>
                <w:bCs w:val="0"/>
              </w:rPr>
            </w:pPr>
            <w:r w:rsidRPr="000C449A">
              <w:rPr>
                <w:b w:val="0"/>
                <w:bCs w:val="0"/>
              </w:rPr>
              <w:t>config.providers.file.class=org.apache.kafka.common.config.provider.FileConfigProvider</w:t>
            </w:r>
          </w:p>
          <w:p w14:paraId="40F96F24" w14:textId="77777777" w:rsidR="00CA46D5" w:rsidRPr="000C449A" w:rsidRDefault="00CA46D5" w:rsidP="00CA46D5">
            <w:pPr>
              <w:rPr>
                <w:b w:val="0"/>
                <w:bCs w:val="0"/>
              </w:rPr>
            </w:pPr>
            <w:r w:rsidRPr="000C449A">
              <w:rPr>
                <w:b w:val="0"/>
                <w:bCs w:val="0"/>
              </w:rPr>
              <w:t>bootstrap.servers=10.10.12.241:9091,10.10.12.242:9091,10.10.12.244:9091</w:t>
            </w:r>
          </w:p>
          <w:p w14:paraId="3C297D63" w14:textId="77777777" w:rsidR="00CA46D5" w:rsidRPr="000C449A" w:rsidRDefault="00CA46D5" w:rsidP="00CA46D5">
            <w:pPr>
              <w:rPr>
                <w:b w:val="0"/>
                <w:bCs w:val="0"/>
              </w:rPr>
            </w:pPr>
            <w:r w:rsidRPr="000C449A">
              <w:rPr>
                <w:b w:val="0"/>
                <w:bCs w:val="0"/>
              </w:rPr>
              <w:t>confluent.controlcenter.ksql.ksql-cluster.url=http://10.10.12.241:8088</w:t>
            </w:r>
          </w:p>
          <w:p w14:paraId="1EBC197B" w14:textId="77777777" w:rsidR="00CA46D5" w:rsidRPr="000C449A" w:rsidRDefault="00CA46D5" w:rsidP="00CA46D5">
            <w:pPr>
              <w:rPr>
                <w:b w:val="0"/>
                <w:bCs w:val="0"/>
              </w:rPr>
            </w:pPr>
            <w:r w:rsidRPr="000C449A">
              <w:rPr>
                <w:b w:val="0"/>
                <w:bCs w:val="0"/>
              </w:rPr>
              <w:t>confluent.controlcenter.auth.bearer.public.key.path=/etc/confluent-control-</w:t>
            </w:r>
            <w:r w:rsidRPr="000C449A">
              <w:rPr>
                <w:b w:val="0"/>
                <w:bCs w:val="0"/>
              </w:rPr>
              <w:lastRenderedPageBreak/>
              <w:t>center/certs/public.pem</w:t>
            </w:r>
          </w:p>
          <w:p w14:paraId="312A4758" w14:textId="77777777" w:rsidR="00CA46D5" w:rsidRPr="000C449A" w:rsidRDefault="00CA46D5" w:rsidP="00CA46D5">
            <w:pPr>
              <w:rPr>
                <w:b w:val="0"/>
                <w:bCs w:val="0"/>
              </w:rPr>
            </w:pPr>
            <w:r w:rsidRPr="000C449A">
              <w:rPr>
                <w:b w:val="0"/>
                <w:bCs w:val="0"/>
              </w:rPr>
              <w:t>confluent.controlcenter.command.topic.partitions=1</w:t>
            </w:r>
          </w:p>
          <w:p w14:paraId="3DFFD5A2" w14:textId="77777777" w:rsidR="00CA46D5" w:rsidRPr="000C449A" w:rsidRDefault="00CA46D5" w:rsidP="00CA46D5">
            <w:pPr>
              <w:rPr>
                <w:b w:val="0"/>
                <w:bCs w:val="0"/>
              </w:rPr>
            </w:pPr>
            <w:r w:rsidRPr="000C449A">
              <w:rPr>
                <w:b w:val="0"/>
                <w:bCs w:val="0"/>
              </w:rPr>
              <w:t>confluent.controlcenter.command.topic.replication=1</w:t>
            </w:r>
          </w:p>
          <w:p w14:paraId="1AB37973" w14:textId="77777777" w:rsidR="00CA46D5" w:rsidRPr="000C449A" w:rsidRDefault="00CA46D5" w:rsidP="00CA46D5">
            <w:pPr>
              <w:rPr>
                <w:b w:val="0"/>
                <w:bCs w:val="0"/>
              </w:rPr>
            </w:pPr>
            <w:r w:rsidRPr="000C449A">
              <w:rPr>
                <w:b w:val="0"/>
                <w:bCs w:val="0"/>
              </w:rPr>
              <w:t>confluent.controlcenter.data.dir=/data/confluent/apps/control-center/data</w:t>
            </w:r>
          </w:p>
          <w:p w14:paraId="72470332" w14:textId="77777777" w:rsidR="00CA46D5" w:rsidRPr="000C449A" w:rsidRDefault="00CA46D5" w:rsidP="00CA46D5">
            <w:pPr>
              <w:rPr>
                <w:b w:val="0"/>
                <w:bCs w:val="0"/>
              </w:rPr>
            </w:pPr>
            <w:r w:rsidRPr="000C449A">
              <w:rPr>
                <w:b w:val="0"/>
                <w:bCs w:val="0"/>
              </w:rPr>
              <w:t>confluent.controlcenter.id=bnh</w:t>
            </w:r>
          </w:p>
          <w:p w14:paraId="29528DE0" w14:textId="77777777" w:rsidR="00CA46D5" w:rsidRPr="000C449A" w:rsidRDefault="00CA46D5" w:rsidP="00CA46D5">
            <w:pPr>
              <w:rPr>
                <w:b w:val="0"/>
                <w:bCs w:val="0"/>
              </w:rPr>
            </w:pPr>
            <w:r w:rsidRPr="000C449A">
              <w:rPr>
                <w:b w:val="0"/>
                <w:bCs w:val="0"/>
              </w:rPr>
              <w:t>confluent.controlcenter.internal.topics.partitions=1</w:t>
            </w:r>
          </w:p>
          <w:p w14:paraId="5F1995D4" w14:textId="77777777" w:rsidR="00CA46D5" w:rsidRPr="000C449A" w:rsidRDefault="00CA46D5" w:rsidP="00CA46D5">
            <w:pPr>
              <w:rPr>
                <w:b w:val="0"/>
                <w:bCs w:val="0"/>
              </w:rPr>
            </w:pPr>
            <w:r w:rsidRPr="000C449A">
              <w:rPr>
                <w:b w:val="0"/>
                <w:bCs w:val="0"/>
              </w:rPr>
              <w:t>confluent.controlcenter.internal.topics.replication=1</w:t>
            </w:r>
          </w:p>
          <w:p w14:paraId="7395BC7B" w14:textId="77777777" w:rsidR="00CA46D5" w:rsidRPr="000C449A" w:rsidRDefault="00CA46D5" w:rsidP="00CA46D5">
            <w:pPr>
              <w:rPr>
                <w:b w:val="0"/>
                <w:bCs w:val="0"/>
              </w:rPr>
            </w:pPr>
            <w:r w:rsidRPr="000C449A">
              <w:rPr>
                <w:b w:val="0"/>
                <w:bCs w:val="0"/>
              </w:rPr>
              <w:t>confluent.controlcenter.metadata.password=${file:/etc/confluent-control-center/secret.properties:cluster.super.user.credentials}</w:t>
            </w:r>
          </w:p>
          <w:p w14:paraId="526CAC0D" w14:textId="77777777" w:rsidR="00CA46D5" w:rsidRPr="000C449A" w:rsidRDefault="00CA46D5" w:rsidP="00CA46D5">
            <w:pPr>
              <w:rPr>
                <w:b w:val="0"/>
                <w:bCs w:val="0"/>
              </w:rPr>
            </w:pPr>
            <w:r w:rsidRPr="000C449A">
              <w:rPr>
                <w:b w:val="0"/>
                <w:bCs w:val="0"/>
              </w:rPr>
              <w:t>confluent.controlcenter.metadata.urls=http://10.10.12.241:8091,http://10.10.12.242:8091,http://10.10.12.244:8091</w:t>
            </w:r>
          </w:p>
          <w:p w14:paraId="2E1141D2" w14:textId="77777777" w:rsidR="00CA46D5" w:rsidRPr="000C449A" w:rsidRDefault="00CA46D5" w:rsidP="00CA46D5">
            <w:pPr>
              <w:rPr>
                <w:b w:val="0"/>
                <w:bCs w:val="0"/>
                <w:lang w:val="pt-BR"/>
              </w:rPr>
            </w:pPr>
            <w:r w:rsidRPr="000C449A">
              <w:rPr>
                <w:b w:val="0"/>
                <w:bCs w:val="0"/>
                <w:lang w:val="pt-BR"/>
              </w:rPr>
              <w:t>confluent.controlcenter.metadata.username=${file:/etc/confluent-control-center/secret.properties:cluster.super.user.username}</w:t>
            </w:r>
          </w:p>
          <w:p w14:paraId="6716D99F" w14:textId="77777777" w:rsidR="00CA46D5" w:rsidRPr="000C449A" w:rsidRDefault="00CA46D5" w:rsidP="00CA46D5">
            <w:pPr>
              <w:rPr>
                <w:b w:val="0"/>
                <w:bCs w:val="0"/>
              </w:rPr>
            </w:pPr>
            <w:r w:rsidRPr="000C449A">
              <w:rPr>
                <w:b w:val="0"/>
                <w:bCs w:val="0"/>
              </w:rPr>
              <w:t>confluent.controlcenter.rest.authentication.method=BEARER</w:t>
            </w:r>
          </w:p>
          <w:p w14:paraId="72A79BC6" w14:textId="77777777" w:rsidR="00CA46D5" w:rsidRPr="000C449A" w:rsidRDefault="00CA46D5" w:rsidP="00CA46D5">
            <w:pPr>
              <w:rPr>
                <w:b w:val="0"/>
                <w:bCs w:val="0"/>
              </w:rPr>
            </w:pPr>
            <w:r w:rsidRPr="000C449A">
              <w:rPr>
                <w:b w:val="0"/>
                <w:bCs w:val="0"/>
              </w:rPr>
              <w:t>confluent.controlcenter.schema.registry.enable=true</w:t>
            </w:r>
          </w:p>
          <w:p w14:paraId="230FF42A" w14:textId="77777777" w:rsidR="00CA46D5" w:rsidRPr="000C449A" w:rsidRDefault="00CA46D5" w:rsidP="00CA46D5">
            <w:pPr>
              <w:rPr>
                <w:b w:val="0"/>
                <w:bCs w:val="0"/>
              </w:rPr>
            </w:pPr>
            <w:r w:rsidRPr="000C449A">
              <w:rPr>
                <w:b w:val="0"/>
                <w:bCs w:val="0"/>
              </w:rPr>
              <w:t>confluent.controlcenter.schema.registry.url=http://10.10.12.241:8081</w:t>
            </w:r>
          </w:p>
          <w:p w14:paraId="3616C534" w14:textId="77777777" w:rsidR="00CA46D5" w:rsidRPr="000C449A" w:rsidRDefault="00CA46D5" w:rsidP="00CA46D5">
            <w:pPr>
              <w:rPr>
                <w:b w:val="0"/>
                <w:bCs w:val="0"/>
              </w:rPr>
            </w:pPr>
            <w:r w:rsidRPr="000C449A">
              <w:rPr>
                <w:b w:val="0"/>
                <w:bCs w:val="0"/>
              </w:rPr>
              <w:t>confluent.controlcenter.schema.registry.basic.auth.user.info=denodo:vertica_4U</w:t>
            </w:r>
          </w:p>
          <w:p w14:paraId="22981C7B" w14:textId="77777777" w:rsidR="00CA46D5" w:rsidRPr="000C449A" w:rsidRDefault="00CA46D5" w:rsidP="00CA46D5">
            <w:pPr>
              <w:rPr>
                <w:b w:val="0"/>
                <w:bCs w:val="0"/>
              </w:rPr>
            </w:pPr>
            <w:r w:rsidRPr="000C449A">
              <w:rPr>
                <w:b w:val="0"/>
                <w:bCs w:val="0"/>
              </w:rPr>
              <w:t>confluent.controlcenter.streams.num.stream.threads=1</w:t>
            </w:r>
          </w:p>
          <w:p w14:paraId="40896430" w14:textId="77777777" w:rsidR="00CA46D5" w:rsidRPr="000C449A" w:rsidRDefault="00CA46D5" w:rsidP="00CA46D5">
            <w:pPr>
              <w:rPr>
                <w:b w:val="0"/>
                <w:bCs w:val="0"/>
              </w:rPr>
            </w:pPr>
            <w:r w:rsidRPr="000C449A">
              <w:rPr>
                <w:b w:val="0"/>
                <w:bCs w:val="0"/>
              </w:rPr>
              <w:t>confluent.controlcenter.streams.sasl.jaas.config=org.apache.kafka.common.security.oauthbearer.OAuthBearerLoginModule required metadataServerUrls="http://10.10.12.241:8091,http://10.10.12.242:8091,http://10.10.12.244:8091" username="${file:/etc/confluent-control-center/secret.properties:cluster.super.user.username}" password="${file:/etc/confluent-control-center/secret.properties:cluster.super.user.credentials}" publicKeyPath="/etc/confluent-control-center/certs/public.pem";</w:t>
            </w:r>
          </w:p>
          <w:p w14:paraId="71D5668B" w14:textId="77777777" w:rsidR="00CA46D5" w:rsidRPr="000C449A" w:rsidRDefault="00CA46D5" w:rsidP="00CA46D5">
            <w:pPr>
              <w:rPr>
                <w:b w:val="0"/>
                <w:bCs w:val="0"/>
              </w:rPr>
            </w:pPr>
            <w:r w:rsidRPr="000C449A">
              <w:rPr>
                <w:b w:val="0"/>
                <w:bCs w:val="0"/>
              </w:rPr>
              <w:t>confluent.controlcenter.streams.sasl.login.callback.handler.class=io.confluent.kafka.clients.plugins.auth.token.TokenUserLoginCallbackHandler</w:t>
            </w:r>
          </w:p>
          <w:p w14:paraId="22CBCBEC" w14:textId="77777777" w:rsidR="00CA46D5" w:rsidRPr="000C449A" w:rsidRDefault="00CA46D5" w:rsidP="00CA46D5">
            <w:pPr>
              <w:rPr>
                <w:b w:val="0"/>
                <w:bCs w:val="0"/>
              </w:rPr>
            </w:pPr>
            <w:r w:rsidRPr="000C449A">
              <w:rPr>
                <w:b w:val="0"/>
                <w:bCs w:val="0"/>
              </w:rPr>
              <w:t>confluent.controlcenter.streams.sasl.mechanism=OAUTHBEARER</w:t>
            </w:r>
          </w:p>
          <w:p w14:paraId="7F5AE616" w14:textId="77777777" w:rsidR="00CA46D5" w:rsidRPr="000C449A" w:rsidRDefault="00CA46D5" w:rsidP="00CA46D5">
            <w:pPr>
              <w:rPr>
                <w:b w:val="0"/>
                <w:bCs w:val="0"/>
              </w:rPr>
            </w:pPr>
            <w:r w:rsidRPr="000C449A">
              <w:rPr>
                <w:b w:val="0"/>
                <w:bCs w:val="0"/>
              </w:rPr>
              <w:t>confluent.controlcenter.streams.security.protocol=SASL_PLAINTEXT</w:t>
            </w:r>
          </w:p>
          <w:p w14:paraId="5D39D386" w14:textId="77777777" w:rsidR="00CA46D5" w:rsidRPr="000C449A" w:rsidRDefault="00CA46D5" w:rsidP="00CA46D5">
            <w:pPr>
              <w:rPr>
                <w:b w:val="0"/>
                <w:bCs w:val="0"/>
              </w:rPr>
            </w:pPr>
            <w:r w:rsidRPr="000C449A">
              <w:rPr>
                <w:b w:val="0"/>
                <w:bCs w:val="0"/>
              </w:rPr>
              <w:t>confluent.controlcenter.ui.autoupdate.enable=false</w:t>
            </w:r>
          </w:p>
          <w:p w14:paraId="0E74AD80" w14:textId="77777777" w:rsidR="00CA46D5" w:rsidRPr="000C449A" w:rsidRDefault="00CA46D5" w:rsidP="00CA46D5">
            <w:pPr>
              <w:rPr>
                <w:b w:val="0"/>
                <w:bCs w:val="0"/>
              </w:rPr>
            </w:pPr>
            <w:r w:rsidRPr="000C449A">
              <w:rPr>
                <w:b w:val="0"/>
                <w:bCs w:val="0"/>
              </w:rPr>
              <w:t>confluent.controlcenter.usage.data.collection.enable=false</w:t>
            </w:r>
          </w:p>
          <w:p w14:paraId="2D30B79B" w14:textId="77777777" w:rsidR="00CA46D5" w:rsidRPr="000C449A" w:rsidRDefault="00CA46D5" w:rsidP="00CA46D5">
            <w:pPr>
              <w:rPr>
                <w:b w:val="0"/>
                <w:bCs w:val="0"/>
              </w:rPr>
            </w:pPr>
            <w:r w:rsidRPr="000C449A">
              <w:rPr>
                <w:b w:val="0"/>
                <w:bCs w:val="0"/>
              </w:rPr>
              <w:t>confluent.license=eyJ0eXAiOiJKV1QiLCJhbGciOiJSUzI1NiJ9.eyJzdWIiOiJjb250cm9sLWNlbnRlciIsIm5iNCI6IjE2OTU2MTM1ODEiLCJtb25pdG9yaW5nIjp0cnVlLCJsaWNlbnNlVHlwZSI6IkVudGVycHJpc2UiLCJpc3MiOiJDb25mbHVlbnQiLCJpYXQiOjE2OTM1NTE2MDAsImV4cCI6MTc5NTkzNTYwMCwiYXVkIjoiMDA2NFUwMDAwMHNxallQUUFZIn0=.Rjm0el5v7BKbC_jcu_lmuHQeoAhKQ3xP4MM1KSl8wo7859OogL954nO2BbNos3OwplXbvuu7_IsSFyf8UBFK2zUtHV8elCfcIcAxu0uE-pMhYZoBuq_OXePvrBfRs8TaJOzXq6CcdSrkekL-Ym7epXOO4YOWQzJXLU6GzVcOVDv8bTMEYtVHw-</w:t>
            </w:r>
            <w:r w:rsidRPr="000C449A">
              <w:rPr>
                <w:b w:val="0"/>
                <w:bCs w:val="0"/>
              </w:rPr>
              <w:lastRenderedPageBreak/>
              <w:t>lE3nOYa7rLci9UiKKWex5u4hLdCJMvSNIFhOz5xm5WcGhhSv8mpZJapaVfcxJ5585_xQ-w_0QnG-mcLKDhNOkBfG97DId93KC4MIKQe1Cgs-zFpGXqgNajg75aqNxj7WgPcqrrbJSWIirFgD1IKR2oXaXR2m8FWw</w:t>
            </w:r>
          </w:p>
          <w:p w14:paraId="41008050" w14:textId="77777777" w:rsidR="00CA46D5" w:rsidRPr="000C449A" w:rsidRDefault="00CA46D5" w:rsidP="00CA46D5">
            <w:pPr>
              <w:rPr>
                <w:b w:val="0"/>
                <w:bCs w:val="0"/>
              </w:rPr>
            </w:pPr>
            <w:r w:rsidRPr="000C449A">
              <w:rPr>
                <w:b w:val="0"/>
                <w:bCs w:val="0"/>
              </w:rPr>
              <w:t>confluent.metadata.basic.auth.user.info=${file:/etc/confluent-control-center/secret.properties:user.info}</w:t>
            </w:r>
          </w:p>
          <w:p w14:paraId="4B475015" w14:textId="77777777" w:rsidR="00CA46D5" w:rsidRPr="000C449A" w:rsidRDefault="00CA46D5" w:rsidP="00CA46D5">
            <w:pPr>
              <w:rPr>
                <w:b w:val="0"/>
                <w:bCs w:val="0"/>
              </w:rPr>
            </w:pPr>
            <w:r w:rsidRPr="000C449A">
              <w:rPr>
                <w:b w:val="0"/>
                <w:bCs w:val="0"/>
              </w:rPr>
              <w:t>confluent.metadata.bootstrap.server.urls=http://10.10.12.241:8091,http://10.10.12.242:8091,http://10.10.12.244:8091</w:t>
            </w:r>
          </w:p>
          <w:p w14:paraId="09D8195D" w14:textId="77777777" w:rsidR="00CA46D5" w:rsidRPr="000C449A" w:rsidRDefault="00CA46D5" w:rsidP="00CA46D5">
            <w:pPr>
              <w:rPr>
                <w:b w:val="0"/>
                <w:bCs w:val="0"/>
              </w:rPr>
            </w:pPr>
            <w:r w:rsidRPr="000C449A">
              <w:rPr>
                <w:b w:val="0"/>
                <w:bCs w:val="0"/>
              </w:rPr>
              <w:t>confluent.metrics.topic.partitions=1</w:t>
            </w:r>
          </w:p>
          <w:p w14:paraId="4251AF32" w14:textId="77777777" w:rsidR="00CA46D5" w:rsidRPr="000C449A" w:rsidRDefault="00CA46D5" w:rsidP="00CA46D5">
            <w:pPr>
              <w:rPr>
                <w:b w:val="0"/>
                <w:bCs w:val="0"/>
              </w:rPr>
            </w:pPr>
            <w:r w:rsidRPr="000C449A">
              <w:rPr>
                <w:b w:val="0"/>
                <w:bCs w:val="0"/>
              </w:rPr>
              <w:t>confluent.metrics.topic.replication=1</w:t>
            </w:r>
          </w:p>
          <w:p w14:paraId="52BAE3A9" w14:textId="77777777" w:rsidR="00CA46D5" w:rsidRPr="000C449A" w:rsidRDefault="00CA46D5" w:rsidP="00CA46D5">
            <w:pPr>
              <w:rPr>
                <w:b w:val="0"/>
                <w:bCs w:val="0"/>
              </w:rPr>
            </w:pPr>
            <w:r w:rsidRPr="000C449A">
              <w:rPr>
                <w:b w:val="0"/>
                <w:bCs w:val="0"/>
              </w:rPr>
              <w:t>confluent.metrics.topic=_confluent-metrics</w:t>
            </w:r>
          </w:p>
          <w:p w14:paraId="66BCA3B5" w14:textId="77777777" w:rsidR="00CA46D5" w:rsidRPr="000C449A" w:rsidRDefault="00CA46D5" w:rsidP="00CA46D5">
            <w:pPr>
              <w:rPr>
                <w:b w:val="0"/>
                <w:bCs w:val="0"/>
              </w:rPr>
            </w:pPr>
            <w:r w:rsidRPr="000C449A">
              <w:rPr>
                <w:b w:val="0"/>
                <w:bCs w:val="0"/>
              </w:rPr>
              <w:t>public.key.path=/etc/confluent-control-center/certs/public.pem</w:t>
            </w:r>
          </w:p>
          <w:p w14:paraId="6DE1445F" w14:textId="77777777" w:rsidR="00CA46D5" w:rsidRPr="000C449A" w:rsidRDefault="00CA46D5" w:rsidP="00CA46D5">
            <w:pPr>
              <w:rPr>
                <w:b w:val="0"/>
                <w:bCs w:val="0"/>
              </w:rPr>
            </w:pPr>
            <w:r w:rsidRPr="000C449A">
              <w:rPr>
                <w:b w:val="0"/>
                <w:bCs w:val="0"/>
              </w:rPr>
              <w:t>zookeeper.connect=10.10.12.241:2181,10.10.12.242:2181,10.10.12.244:2181</w:t>
            </w:r>
          </w:p>
          <w:p w14:paraId="7608E6BF" w14:textId="77777777" w:rsidR="00CA46D5" w:rsidRPr="000C449A" w:rsidRDefault="00CA46D5" w:rsidP="00CA46D5">
            <w:pPr>
              <w:rPr>
                <w:b w:val="0"/>
                <w:bCs w:val="0"/>
              </w:rPr>
            </w:pPr>
            <w:r w:rsidRPr="000C449A">
              <w:rPr>
                <w:b w:val="0"/>
                <w:bCs w:val="0"/>
              </w:rPr>
              <w:t>confluent.controlcenter.connect.connect-cluster.cluster=http://10.10.12.241:8083</w:t>
            </w:r>
          </w:p>
          <w:p w14:paraId="4E891F80" w14:textId="77777777" w:rsidR="00CA46D5" w:rsidRPr="000C449A" w:rsidRDefault="00CA46D5" w:rsidP="00CA46D5">
            <w:pPr>
              <w:rPr>
                <w:b w:val="0"/>
                <w:bCs w:val="0"/>
              </w:rPr>
            </w:pPr>
          </w:p>
          <w:p w14:paraId="610872E4" w14:textId="7D8A63E9" w:rsidR="00CA46D5" w:rsidRPr="00CA46D5" w:rsidRDefault="00CA46D5" w:rsidP="00CA46D5">
            <w:pPr>
              <w:rPr>
                <w:b w:val="0"/>
                <w:bCs w:val="0"/>
              </w:rPr>
            </w:pPr>
            <w:r w:rsidRPr="000C449A">
              <w:rPr>
                <w:b w:val="0"/>
                <w:bCs w:val="0"/>
              </w:rPr>
              <w:t>confluent.telemetry.enabled=false</w:t>
            </w:r>
          </w:p>
        </w:tc>
      </w:tr>
    </w:tbl>
    <w:p w14:paraId="63855EAF" w14:textId="77777777" w:rsidR="00E96851" w:rsidRDefault="00E96851" w:rsidP="00E96851">
      <w:pPr>
        <w:jc w:val="both"/>
        <w:rPr>
          <w:b/>
          <w:bCs/>
        </w:rPr>
      </w:pPr>
    </w:p>
    <w:p w14:paraId="3E6E9BE9" w14:textId="576C43C6" w:rsidR="003F7865" w:rsidRDefault="003F7865" w:rsidP="003F7865">
      <w:pPr>
        <w:pStyle w:val="ListParagraph"/>
        <w:numPr>
          <w:ilvl w:val="0"/>
          <w:numId w:val="52"/>
        </w:numPr>
        <w:jc w:val="both"/>
      </w:pPr>
      <w:r w:rsidRPr="003F7865">
        <w:t>Tạo file chứa cấu hình RBAC</w:t>
      </w:r>
      <w:r>
        <w:t xml:space="preserve"> cho Confluent Control Center</w:t>
      </w:r>
    </w:p>
    <w:tbl>
      <w:tblPr>
        <w:tblStyle w:val="GridTable6Colorful"/>
        <w:tblW w:w="0" w:type="auto"/>
        <w:tblLook w:val="04A0" w:firstRow="1" w:lastRow="0" w:firstColumn="1" w:lastColumn="0" w:noHBand="0" w:noVBand="1"/>
      </w:tblPr>
      <w:tblGrid>
        <w:gridCol w:w="9111"/>
      </w:tblGrid>
      <w:tr w:rsidR="003F7865" w14:paraId="73860AFC" w14:textId="77777777" w:rsidTr="003F7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13851512" w14:textId="039964E2" w:rsidR="003F7865" w:rsidRPr="003F7865" w:rsidRDefault="003F7865" w:rsidP="003F7865">
            <w:pPr>
              <w:jc w:val="both"/>
              <w:rPr>
                <w:b w:val="0"/>
                <w:bCs w:val="0"/>
              </w:rPr>
            </w:pPr>
            <w:r>
              <w:rPr>
                <w:b w:val="0"/>
                <w:bCs w:val="0"/>
              </w:rPr>
              <w:t>Vi $C3_ROOT_CONFIG_DIR/secret.properties</w:t>
            </w:r>
          </w:p>
        </w:tc>
      </w:tr>
    </w:tbl>
    <w:p w14:paraId="5A3C476F" w14:textId="77777777" w:rsidR="003F7865" w:rsidRDefault="003F7865" w:rsidP="003F7865">
      <w:pPr>
        <w:jc w:val="both"/>
      </w:pPr>
    </w:p>
    <w:p w14:paraId="5DE17EC4" w14:textId="77777777" w:rsidR="00573F34" w:rsidRDefault="00573F34" w:rsidP="003F7865">
      <w:pPr>
        <w:jc w:val="both"/>
      </w:pPr>
    </w:p>
    <w:p w14:paraId="741A6A8E" w14:textId="77777777" w:rsidR="00573F34" w:rsidRDefault="00573F34" w:rsidP="003F7865">
      <w:pPr>
        <w:jc w:val="both"/>
      </w:pPr>
    </w:p>
    <w:p w14:paraId="4C505A52" w14:textId="77777777" w:rsidR="00573F34" w:rsidRDefault="00573F34" w:rsidP="003F7865">
      <w:pPr>
        <w:jc w:val="both"/>
      </w:pPr>
    </w:p>
    <w:p w14:paraId="3FD66A36" w14:textId="72FEC8D9" w:rsidR="003F7865" w:rsidRPr="00DE2F31" w:rsidRDefault="003F7865" w:rsidP="003F7865">
      <w:pPr>
        <w:pStyle w:val="ListParagraph"/>
        <w:numPr>
          <w:ilvl w:val="0"/>
          <w:numId w:val="52"/>
        </w:numPr>
        <w:jc w:val="both"/>
      </w:pPr>
      <w:r w:rsidRPr="00DE2F31">
        <w:t>Thêm nội dung sau vào file s</w:t>
      </w:r>
      <w:r w:rsidR="00DE2F31" w:rsidRPr="00DE2F31">
        <w:t>ec</w:t>
      </w:r>
      <w:r w:rsidR="00DE2F31">
        <w:t>ret.properties</w:t>
      </w:r>
    </w:p>
    <w:tbl>
      <w:tblPr>
        <w:tblStyle w:val="GridTable6Colorful"/>
        <w:tblW w:w="0" w:type="auto"/>
        <w:tblLook w:val="04A0" w:firstRow="1" w:lastRow="0" w:firstColumn="1" w:lastColumn="0" w:noHBand="0" w:noVBand="1"/>
      </w:tblPr>
      <w:tblGrid>
        <w:gridCol w:w="9337"/>
      </w:tblGrid>
      <w:tr w:rsidR="003F7865" w:rsidRPr="00E2385A" w14:paraId="60A81859" w14:textId="77777777" w:rsidTr="003F78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2C181A28" w14:textId="4A09E5B9" w:rsidR="00DE2F31" w:rsidRPr="00723136" w:rsidRDefault="00DE2F31" w:rsidP="00DE2F31">
            <w:pPr>
              <w:jc w:val="both"/>
              <w:rPr>
                <w:b w:val="0"/>
                <w:bCs w:val="0"/>
                <w:lang w:val="pt-BR"/>
              </w:rPr>
            </w:pPr>
            <w:r w:rsidRPr="00723136">
              <w:rPr>
                <w:b w:val="0"/>
                <w:bCs w:val="0"/>
                <w:lang w:val="pt-BR"/>
              </w:rPr>
              <w:t>cluster.super.user.credentials=denodo</w:t>
            </w:r>
          </w:p>
          <w:p w14:paraId="33B04534" w14:textId="77777777" w:rsidR="00DE2F31" w:rsidRPr="00723136" w:rsidRDefault="00DE2F31" w:rsidP="00DE2F31">
            <w:pPr>
              <w:rPr>
                <w:b w:val="0"/>
                <w:bCs w:val="0"/>
                <w:lang w:val="pt-BR"/>
              </w:rPr>
            </w:pPr>
            <w:r w:rsidRPr="00723136">
              <w:rPr>
                <w:b w:val="0"/>
                <w:bCs w:val="0"/>
                <w:lang w:val="pt-BR"/>
              </w:rPr>
              <w:t>cluster.super.user.username=vertica_4U</w:t>
            </w:r>
          </w:p>
          <w:p w14:paraId="0C5B991C" w14:textId="77777777" w:rsidR="00DE2F31" w:rsidRPr="00723136" w:rsidRDefault="00DE2F31" w:rsidP="00DE2F31">
            <w:pPr>
              <w:rPr>
                <w:b w:val="0"/>
                <w:bCs w:val="0"/>
                <w:lang w:val="pt-BR"/>
              </w:rPr>
            </w:pPr>
            <w:r w:rsidRPr="00723136">
              <w:rPr>
                <w:b w:val="0"/>
                <w:bCs w:val="0"/>
                <w:lang w:val="pt-BR"/>
              </w:rPr>
              <w:t>user.info=denodo:vertica_4U</w:t>
            </w:r>
          </w:p>
          <w:p w14:paraId="169EAEE4" w14:textId="310D8A02" w:rsidR="00DE2F31" w:rsidRPr="00DE2F31" w:rsidRDefault="00DE2F31" w:rsidP="00DE2F31">
            <w:pPr>
              <w:rPr>
                <w:b w:val="0"/>
                <w:bCs w:val="0"/>
                <w:lang w:val="pt-BR"/>
              </w:rPr>
            </w:pPr>
            <w:r w:rsidRPr="00DE2F31">
              <w:rPr>
                <w:b w:val="0"/>
                <w:bCs w:val="0"/>
                <w:lang w:val="pt-BR"/>
              </w:rPr>
              <w:t>confluent.license=eyJ0eXAiOiJKV1QiLCJhbGciOiJSUzI1NiJ9.eyJzdWIiOiJjb250cm9sLWNlbnRlciIsIm5iNCI6IjE2OTU2MTM1ODEiLCJtb25pdG9yaW5nIjp0cnVlLCJsaWNlbnNlVHlwZSI6IkVudGVycHJpc2UiLCJpc3MiOiJDb25mbHVlbnQiLCJpYXQiOjE2OTM1NTE2MDAsImV4cCI6MTc5NTkzNTYwMCwiYXVkIjoiMDA2NFUwMDAwMHNxallQUUFZIn0=.Rjm0el5v7BKbC_jcu_lmuHQeoAhKQ3xP4MM1KSl8wo7859OogL954nO2BbNos3OwplXbvuu7_IsSFyf8UBFK2zUtHV8elCfcIcAxu0uE-pMhYZoBuq_OXePvrBfRs8TaJOzXq6CcdSrkekL-Ym7epXOO4YOWQzJXLU6GzVcOVDv8bTMEYtVHw-lE3nOYa7rLci9UiKKWex5u4hLdCJMvSNIFhOz5xm5WcGhhSv8mpZJapaVfc</w:t>
            </w:r>
            <w:r w:rsidRPr="00DE2F31">
              <w:rPr>
                <w:b w:val="0"/>
                <w:bCs w:val="0"/>
                <w:lang w:val="pt-BR"/>
              </w:rPr>
              <w:lastRenderedPageBreak/>
              <w:t>xJ5585_xQ-w_0QnG-mcLKDhNOkBfG97DId93KC4MIKQe1Cgs-zFpGXqgNajg75aqNxj7WgPcqrrbJSWIirFgD1IKR2oXaXR2m8FWw</w:t>
            </w:r>
          </w:p>
        </w:tc>
      </w:tr>
    </w:tbl>
    <w:p w14:paraId="149A7C23" w14:textId="77777777" w:rsidR="003F7865" w:rsidRDefault="003F7865" w:rsidP="003F7865">
      <w:pPr>
        <w:jc w:val="both"/>
        <w:rPr>
          <w:lang w:val="pt-BR"/>
        </w:rPr>
      </w:pPr>
    </w:p>
    <w:p w14:paraId="36F05E15" w14:textId="77777777" w:rsidR="00E7782A" w:rsidRDefault="00E7782A" w:rsidP="003F7865">
      <w:pPr>
        <w:jc w:val="both"/>
        <w:rPr>
          <w:lang w:val="pt-BR"/>
        </w:rPr>
      </w:pPr>
    </w:p>
    <w:p w14:paraId="0966E417" w14:textId="32D34102" w:rsidR="00E7782A" w:rsidRDefault="00E7782A" w:rsidP="003F7865">
      <w:pPr>
        <w:jc w:val="both"/>
      </w:pPr>
      <w:r w:rsidRPr="00E7782A">
        <w:t>Bước 5: Khởi chạy Confluent Control C</w:t>
      </w:r>
      <w:r>
        <w:t>enter</w:t>
      </w:r>
      <w:r w:rsidR="0003468B">
        <w:t xml:space="preserve"> Service</w:t>
      </w:r>
      <w:r>
        <w:t>:</w:t>
      </w:r>
    </w:p>
    <w:tbl>
      <w:tblPr>
        <w:tblStyle w:val="GridTable6Colorful"/>
        <w:tblW w:w="0" w:type="auto"/>
        <w:tblLook w:val="04A0" w:firstRow="1" w:lastRow="0" w:firstColumn="1" w:lastColumn="0" w:noHBand="0" w:noVBand="1"/>
      </w:tblPr>
      <w:tblGrid>
        <w:gridCol w:w="2803"/>
        <w:gridCol w:w="2295"/>
        <w:gridCol w:w="4013"/>
      </w:tblGrid>
      <w:tr w:rsidR="00E7782A" w14:paraId="1FBF6B39" w14:textId="77777777" w:rsidTr="007B0F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Pr>
          <w:p w14:paraId="7D91F066" w14:textId="483EEF9E" w:rsidR="00E7782A" w:rsidRPr="00E7782A" w:rsidRDefault="00E7782A" w:rsidP="003F7865">
            <w:pPr>
              <w:jc w:val="both"/>
              <w:rPr>
                <w:b w:val="0"/>
                <w:bCs w:val="0"/>
              </w:rPr>
            </w:pPr>
            <w:r>
              <w:rPr>
                <w:b w:val="0"/>
                <w:bCs w:val="0"/>
              </w:rPr>
              <w:t>Công việc</w:t>
            </w:r>
          </w:p>
        </w:tc>
        <w:tc>
          <w:tcPr>
            <w:tcW w:w="2295" w:type="dxa"/>
          </w:tcPr>
          <w:p w14:paraId="62C0621A" w14:textId="34BF916C" w:rsidR="00E7782A" w:rsidRPr="00E7782A" w:rsidRDefault="00E7782A" w:rsidP="003F7865">
            <w:p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Máy chủ thực hiện</w:t>
            </w:r>
          </w:p>
        </w:tc>
        <w:tc>
          <w:tcPr>
            <w:tcW w:w="4013" w:type="dxa"/>
          </w:tcPr>
          <w:p w14:paraId="098072C3" w14:textId="1F59FD81" w:rsidR="00E7782A" w:rsidRPr="00E7782A" w:rsidRDefault="00E7782A" w:rsidP="003F7865">
            <w:p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Câu lệnh</w:t>
            </w:r>
          </w:p>
        </w:tc>
      </w:tr>
      <w:tr w:rsidR="00E7782A" w14:paraId="4B2F15C7" w14:textId="77777777" w:rsidTr="007B0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Pr>
          <w:p w14:paraId="0D812F05" w14:textId="24F3BFFF" w:rsidR="00E7782A" w:rsidRPr="00E7782A" w:rsidRDefault="00E7782A" w:rsidP="007B0F70">
            <w:pPr>
              <w:rPr>
                <w:b w:val="0"/>
                <w:bCs w:val="0"/>
              </w:rPr>
            </w:pPr>
            <w:r>
              <w:rPr>
                <w:b w:val="0"/>
                <w:bCs w:val="0"/>
              </w:rPr>
              <w:t>Khởi chạy confluent control-center</w:t>
            </w:r>
          </w:p>
        </w:tc>
        <w:tc>
          <w:tcPr>
            <w:tcW w:w="2295" w:type="dxa"/>
          </w:tcPr>
          <w:p w14:paraId="2FF586F8" w14:textId="79C47122" w:rsidR="00E7782A" w:rsidRPr="00E7782A" w:rsidRDefault="00E7782A" w:rsidP="007B0F70">
            <w:pPr>
              <w:cnfStyle w:val="000000100000" w:firstRow="0" w:lastRow="0" w:firstColumn="0" w:lastColumn="0" w:oddVBand="0" w:evenVBand="0" w:oddHBand="1" w:evenHBand="0" w:firstRowFirstColumn="0" w:firstRowLastColumn="0" w:lastRowFirstColumn="0" w:lastRowLastColumn="0"/>
            </w:pPr>
            <w:r>
              <w:t>10.10.12.241</w:t>
            </w:r>
          </w:p>
        </w:tc>
        <w:tc>
          <w:tcPr>
            <w:tcW w:w="4013" w:type="dxa"/>
          </w:tcPr>
          <w:p w14:paraId="79479BC0" w14:textId="7C4087BC" w:rsidR="00E7782A" w:rsidRPr="00E7782A" w:rsidRDefault="007B0F70" w:rsidP="007B0F70">
            <w:pPr>
              <w:cnfStyle w:val="000000100000" w:firstRow="0" w:lastRow="0" w:firstColumn="0" w:lastColumn="0" w:oddVBand="0" w:evenVBand="0" w:oddHBand="1" w:evenHBand="0" w:firstRowFirstColumn="0" w:firstRowLastColumn="0" w:lastRowFirstColumn="0" w:lastRowLastColumn="0"/>
            </w:pPr>
            <w:r>
              <w:t>s</w:t>
            </w:r>
            <w:r w:rsidR="00E7782A">
              <w:t>ystemctl start confluent-control-center</w:t>
            </w:r>
            <w:r w:rsidR="001F7C2E">
              <w:t>.service</w:t>
            </w:r>
          </w:p>
        </w:tc>
      </w:tr>
      <w:tr w:rsidR="00E7782A" w:rsidRPr="00E7782A" w14:paraId="3B34775E" w14:textId="77777777" w:rsidTr="007B0F70">
        <w:tc>
          <w:tcPr>
            <w:cnfStyle w:val="001000000000" w:firstRow="0" w:lastRow="0" w:firstColumn="1" w:lastColumn="0" w:oddVBand="0" w:evenVBand="0" w:oddHBand="0" w:evenHBand="0" w:firstRowFirstColumn="0" w:firstRowLastColumn="0" w:lastRowFirstColumn="0" w:lastRowLastColumn="0"/>
            <w:tcW w:w="2803" w:type="dxa"/>
          </w:tcPr>
          <w:p w14:paraId="6863450A" w14:textId="36A88BC3" w:rsidR="00E7782A" w:rsidRPr="00E7782A" w:rsidRDefault="00E7782A" w:rsidP="007B0F70">
            <w:pPr>
              <w:rPr>
                <w:b w:val="0"/>
                <w:bCs w:val="0"/>
                <w:lang w:val="pt-BR"/>
              </w:rPr>
            </w:pPr>
            <w:r w:rsidRPr="00E7782A">
              <w:rPr>
                <w:b w:val="0"/>
                <w:bCs w:val="0"/>
                <w:lang w:val="pt-BR"/>
              </w:rPr>
              <w:t>Kiểm tra log control cente</w:t>
            </w:r>
            <w:r>
              <w:rPr>
                <w:b w:val="0"/>
                <w:bCs w:val="0"/>
                <w:lang w:val="pt-BR"/>
              </w:rPr>
              <w:t>r</w:t>
            </w:r>
          </w:p>
        </w:tc>
        <w:tc>
          <w:tcPr>
            <w:tcW w:w="2295" w:type="dxa"/>
          </w:tcPr>
          <w:p w14:paraId="435C70FE" w14:textId="71AF7A6E" w:rsidR="00E7782A" w:rsidRPr="00E7782A" w:rsidRDefault="00E7782A" w:rsidP="007B0F70">
            <w:pPr>
              <w:cnfStyle w:val="000000000000" w:firstRow="0" w:lastRow="0" w:firstColumn="0" w:lastColumn="0" w:oddVBand="0" w:evenVBand="0" w:oddHBand="0" w:evenHBand="0" w:firstRowFirstColumn="0" w:firstRowLastColumn="0" w:lastRowFirstColumn="0" w:lastRowLastColumn="0"/>
              <w:rPr>
                <w:lang w:val="pt-BR"/>
              </w:rPr>
            </w:pPr>
            <w:r>
              <w:rPr>
                <w:lang w:val="pt-BR"/>
              </w:rPr>
              <w:t>10.10.12.241</w:t>
            </w:r>
          </w:p>
        </w:tc>
        <w:tc>
          <w:tcPr>
            <w:tcW w:w="4013" w:type="dxa"/>
          </w:tcPr>
          <w:p w14:paraId="4C678A61" w14:textId="3DC86A85" w:rsidR="00E7782A" w:rsidRPr="00E7782A" w:rsidRDefault="007B0F70" w:rsidP="007B0F70">
            <w:pPr>
              <w:cnfStyle w:val="000000000000" w:firstRow="0" w:lastRow="0" w:firstColumn="0" w:lastColumn="0" w:oddVBand="0" w:evenVBand="0" w:oddHBand="0" w:evenHBand="0" w:firstRowFirstColumn="0" w:firstRowLastColumn="0" w:lastRowFirstColumn="0" w:lastRowLastColumn="0"/>
            </w:pPr>
            <w:r w:rsidRPr="007B0F70">
              <w:t>tail -1000f /data/confluent/apps/control-center/logs/control-center.log</w:t>
            </w:r>
          </w:p>
        </w:tc>
      </w:tr>
    </w:tbl>
    <w:p w14:paraId="2253FDBC" w14:textId="77777777" w:rsidR="00E7782A" w:rsidRDefault="00E7782A" w:rsidP="003F7865">
      <w:pPr>
        <w:jc w:val="both"/>
      </w:pPr>
    </w:p>
    <w:p w14:paraId="59EFF30D" w14:textId="5D821ACC" w:rsidR="00327143" w:rsidRDefault="00327143" w:rsidP="003F7865">
      <w:pPr>
        <w:jc w:val="both"/>
      </w:pPr>
      <w:r w:rsidRPr="00327143">
        <w:t>Kiểm tra trạng thái của Confluent Co</w:t>
      </w:r>
      <w:r>
        <w:t>ntrol Center</w:t>
      </w:r>
      <w:r w:rsidR="00A07099">
        <w:t xml:space="preserve"> Service</w:t>
      </w:r>
      <w:r>
        <w:t>:</w:t>
      </w:r>
    </w:p>
    <w:tbl>
      <w:tblPr>
        <w:tblStyle w:val="GridTable6Colorful"/>
        <w:tblW w:w="0" w:type="auto"/>
        <w:tblLook w:val="04A0" w:firstRow="1" w:lastRow="0" w:firstColumn="1" w:lastColumn="0" w:noHBand="0" w:noVBand="1"/>
      </w:tblPr>
      <w:tblGrid>
        <w:gridCol w:w="9111"/>
      </w:tblGrid>
      <w:tr w:rsidR="00327143" w14:paraId="5134941B" w14:textId="77777777" w:rsidTr="003271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27E9D8F2" w14:textId="1148DB8D" w:rsidR="00327143" w:rsidRPr="00327143" w:rsidRDefault="00327143" w:rsidP="003F7865">
            <w:pPr>
              <w:jc w:val="both"/>
              <w:rPr>
                <w:b w:val="0"/>
                <w:bCs w:val="0"/>
              </w:rPr>
            </w:pPr>
            <w:r>
              <w:rPr>
                <w:b w:val="0"/>
                <w:bCs w:val="0"/>
              </w:rPr>
              <w:t>systemctl status confluent-control-center</w:t>
            </w:r>
            <w:r w:rsidR="008C1ACE">
              <w:rPr>
                <w:b w:val="0"/>
                <w:bCs w:val="0"/>
              </w:rPr>
              <w:t>.service</w:t>
            </w:r>
          </w:p>
        </w:tc>
      </w:tr>
    </w:tbl>
    <w:p w14:paraId="0CBA1C2D" w14:textId="77777777" w:rsidR="00327143" w:rsidRDefault="00327143" w:rsidP="003F7865">
      <w:pPr>
        <w:jc w:val="both"/>
      </w:pPr>
    </w:p>
    <w:p w14:paraId="5E11928A" w14:textId="555BD5F1" w:rsidR="00967688" w:rsidRDefault="00967688" w:rsidP="003F7865">
      <w:pPr>
        <w:jc w:val="both"/>
      </w:pPr>
      <w:r w:rsidRPr="00967688">
        <w:rPr>
          <w:noProof/>
        </w:rPr>
        <w:drawing>
          <wp:inline distT="0" distB="0" distL="0" distR="0" wp14:anchorId="3F2B5FA9" wp14:editId="44BF0EDF">
            <wp:extent cx="5791835" cy="730885"/>
            <wp:effectExtent l="0" t="0" r="0" b="0"/>
            <wp:docPr id="2044772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72506" name=""/>
                    <pic:cNvPicPr/>
                  </pic:nvPicPr>
                  <pic:blipFill>
                    <a:blip r:embed="rId44"/>
                    <a:stretch>
                      <a:fillRect/>
                    </a:stretch>
                  </pic:blipFill>
                  <pic:spPr>
                    <a:xfrm>
                      <a:off x="0" y="0"/>
                      <a:ext cx="5791835" cy="730885"/>
                    </a:xfrm>
                    <a:prstGeom prst="rect">
                      <a:avLst/>
                    </a:prstGeom>
                  </pic:spPr>
                </pic:pic>
              </a:graphicData>
            </a:graphic>
          </wp:inline>
        </w:drawing>
      </w:r>
    </w:p>
    <w:p w14:paraId="1BE43275" w14:textId="77777777" w:rsidR="00DF5248" w:rsidRDefault="00DF5248" w:rsidP="003F7865">
      <w:pPr>
        <w:jc w:val="both"/>
      </w:pPr>
    </w:p>
    <w:p w14:paraId="57927610" w14:textId="77777777" w:rsidR="00DF5248" w:rsidRPr="00401BCF" w:rsidRDefault="00DF5248" w:rsidP="00DF5248">
      <w:pPr>
        <w:jc w:val="both"/>
      </w:pPr>
      <w:r>
        <w:t xml:space="preserve">Bước 6: Tạo Super User </w:t>
      </w:r>
    </w:p>
    <w:tbl>
      <w:tblPr>
        <w:tblStyle w:val="GridTable6Colorful"/>
        <w:tblW w:w="0" w:type="auto"/>
        <w:tblLook w:val="04A0" w:firstRow="1" w:lastRow="0" w:firstColumn="1" w:lastColumn="0" w:noHBand="0" w:noVBand="1"/>
      </w:tblPr>
      <w:tblGrid>
        <w:gridCol w:w="9111"/>
      </w:tblGrid>
      <w:tr w:rsidR="00DF5248" w14:paraId="1FCA657B"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28C81B41" w14:textId="77777777" w:rsidR="00DF5248" w:rsidRPr="003C07F1" w:rsidRDefault="00DF5248" w:rsidP="00270E70">
            <w:pPr>
              <w:rPr>
                <w:b w:val="0"/>
                <w:bCs w:val="0"/>
              </w:rPr>
            </w:pPr>
            <w:r w:rsidRPr="003C07F1">
              <w:rPr>
                <w:b w:val="0"/>
                <w:bCs w:val="0"/>
              </w:rPr>
              <w:t>kafka-configs --zookeeper 10.10.12.241 --alter --add-config 'SCRAM-SHA-256=[password=vertica_4U],SCRAM-SHA-512=[password=vertica_4U]' --entity-type users --entity-name denodo</w:t>
            </w:r>
          </w:p>
        </w:tc>
      </w:tr>
    </w:tbl>
    <w:p w14:paraId="32A3E37F" w14:textId="77777777" w:rsidR="00DF5248" w:rsidRDefault="00DF5248" w:rsidP="00DF5248">
      <w:pPr>
        <w:jc w:val="both"/>
      </w:pPr>
    </w:p>
    <w:tbl>
      <w:tblPr>
        <w:tblStyle w:val="GridTable6Colorful"/>
        <w:tblW w:w="0" w:type="auto"/>
        <w:tblLook w:val="04A0" w:firstRow="1" w:lastRow="0" w:firstColumn="1" w:lastColumn="0" w:noHBand="0" w:noVBand="1"/>
      </w:tblPr>
      <w:tblGrid>
        <w:gridCol w:w="9111"/>
      </w:tblGrid>
      <w:tr w:rsidR="00DF5248" w14:paraId="4BE7C93B"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545B415F" w14:textId="77777777" w:rsidR="00DF5248" w:rsidRPr="00625D4E" w:rsidRDefault="00DF5248" w:rsidP="00270E70">
            <w:pPr>
              <w:rPr>
                <w:b w:val="0"/>
                <w:bCs w:val="0"/>
              </w:rPr>
            </w:pPr>
            <w:r w:rsidRPr="003C07F1">
              <w:rPr>
                <w:b w:val="0"/>
                <w:bCs w:val="0"/>
              </w:rPr>
              <w:t>kafka-configs --bootstrap-server 10.10.12.241:9092 --alter --add-config 'SCRAM-SHA-256=[password=vertica_4U],SCRAM-SHA-512=[password=vertica_4U]' --entity-type users --entity-name denodo</w:t>
            </w:r>
          </w:p>
        </w:tc>
      </w:tr>
    </w:tbl>
    <w:p w14:paraId="77EBCE8A" w14:textId="77777777" w:rsidR="00DF5248" w:rsidRDefault="00DF5248" w:rsidP="00DF5248">
      <w:pPr>
        <w:jc w:val="both"/>
      </w:pPr>
    </w:p>
    <w:p w14:paraId="2C5F8E14" w14:textId="77777777" w:rsidR="00DF5248" w:rsidRDefault="00DF5248" w:rsidP="00DF5248">
      <w:pPr>
        <w:jc w:val="both"/>
        <w:rPr>
          <w:lang w:val="pt-BR"/>
        </w:rPr>
      </w:pPr>
      <w:r>
        <w:rPr>
          <w:lang w:val="pt-BR"/>
        </w:rPr>
        <w:t xml:space="preserve">Bước 7: </w:t>
      </w:r>
      <w:r w:rsidRPr="00401BCF">
        <w:rPr>
          <w:lang w:val="pt-BR"/>
        </w:rPr>
        <w:t>Grant quyền cho User denodo</w:t>
      </w:r>
      <w:r>
        <w:rPr>
          <w:lang w:val="pt-BR"/>
        </w:rPr>
        <w:t>:</w:t>
      </w:r>
    </w:p>
    <w:p w14:paraId="68DA582D" w14:textId="77777777" w:rsidR="00DF5248" w:rsidRPr="00401BCF" w:rsidRDefault="00DF5248" w:rsidP="00DF5248">
      <w:pPr>
        <w:pStyle w:val="ListParagraph"/>
        <w:numPr>
          <w:ilvl w:val="0"/>
          <w:numId w:val="33"/>
        </w:numPr>
        <w:jc w:val="both"/>
        <w:rPr>
          <w:lang w:val="pt-BR"/>
        </w:rPr>
      </w:pPr>
      <w:r>
        <w:rPr>
          <w:lang w:val="pt-BR"/>
        </w:rPr>
        <w:t>Login metadata service</w:t>
      </w:r>
    </w:p>
    <w:tbl>
      <w:tblPr>
        <w:tblStyle w:val="GridTable6Colorful"/>
        <w:tblW w:w="0" w:type="auto"/>
        <w:tblLook w:val="04A0" w:firstRow="1" w:lastRow="0" w:firstColumn="1" w:lastColumn="0" w:noHBand="0" w:noVBand="1"/>
      </w:tblPr>
      <w:tblGrid>
        <w:gridCol w:w="9111"/>
      </w:tblGrid>
      <w:tr w:rsidR="00DF5248" w14:paraId="09572589"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1B75980F" w14:textId="77777777" w:rsidR="00DF5248" w:rsidRPr="00F5158D" w:rsidRDefault="00DF5248" w:rsidP="00270E70">
            <w:pPr>
              <w:jc w:val="both"/>
              <w:rPr>
                <w:b w:val="0"/>
                <w:bCs w:val="0"/>
                <w:lang w:val="pt-BR"/>
              </w:rPr>
            </w:pPr>
            <w:r w:rsidRPr="00F5158D">
              <w:rPr>
                <w:b w:val="0"/>
                <w:bCs w:val="0"/>
                <w:lang w:val="pt-BR"/>
              </w:rPr>
              <w:t>confluent login --url http://10.10.12.241:8091</w:t>
            </w:r>
          </w:p>
        </w:tc>
      </w:tr>
    </w:tbl>
    <w:p w14:paraId="6F47A114" w14:textId="77777777" w:rsidR="00DF5248" w:rsidRDefault="00DF5248" w:rsidP="00DF5248">
      <w:pPr>
        <w:jc w:val="both"/>
        <w:rPr>
          <w:b/>
          <w:bCs/>
          <w:lang w:val="pt-BR"/>
        </w:rPr>
      </w:pPr>
    </w:p>
    <w:p w14:paraId="29FB71D4" w14:textId="77777777" w:rsidR="00DF5248" w:rsidRDefault="00DF5248" w:rsidP="00DF5248">
      <w:pPr>
        <w:pStyle w:val="ListParagraph"/>
        <w:numPr>
          <w:ilvl w:val="0"/>
          <w:numId w:val="33"/>
        </w:numPr>
        <w:jc w:val="both"/>
      </w:pPr>
      <w:r w:rsidRPr="00F5158D">
        <w:t>Grant quyền cho user AD/</w:t>
      </w:r>
      <w:r>
        <w:t>LDAP</w:t>
      </w:r>
    </w:p>
    <w:tbl>
      <w:tblPr>
        <w:tblStyle w:val="GridTable6Colorful"/>
        <w:tblW w:w="0" w:type="auto"/>
        <w:tblLook w:val="04A0" w:firstRow="1" w:lastRow="0" w:firstColumn="1" w:lastColumn="0" w:noHBand="0" w:noVBand="1"/>
      </w:tblPr>
      <w:tblGrid>
        <w:gridCol w:w="9111"/>
      </w:tblGrid>
      <w:tr w:rsidR="00DF5248" w14:paraId="722E570A"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2E4AABB5" w14:textId="77777777" w:rsidR="00DF5248" w:rsidRDefault="00DF5248" w:rsidP="00270E70">
            <w:r w:rsidRPr="00F5158D">
              <w:rPr>
                <w:b w:val="0"/>
                <w:bCs w:val="0"/>
              </w:rPr>
              <w:t xml:space="preserve">confluent iam rbac role-binding create --principal User:denodo --role SystemAdmin --kafka-cluster </w:t>
            </w:r>
            <w:r>
              <w:rPr>
                <w:b w:val="0"/>
                <w:bCs w:val="0"/>
              </w:rPr>
              <w:t>$kafka_cluster</w:t>
            </w:r>
            <w:r w:rsidRPr="00F5158D">
              <w:rPr>
                <w:b w:val="0"/>
                <w:bCs w:val="0"/>
              </w:rPr>
              <w:t xml:space="preserve"> --ksql-cluster connect-cluster</w:t>
            </w:r>
          </w:p>
          <w:p w14:paraId="01AA027E" w14:textId="77777777" w:rsidR="00DF5248" w:rsidRPr="00F5158D" w:rsidRDefault="00DF5248" w:rsidP="00270E70">
            <w:pPr>
              <w:rPr>
                <w:b w:val="0"/>
                <w:bCs w:val="0"/>
              </w:rPr>
            </w:pPr>
          </w:p>
        </w:tc>
      </w:tr>
    </w:tbl>
    <w:p w14:paraId="76CE0E78" w14:textId="77777777" w:rsidR="00DF5248" w:rsidRDefault="00DF5248" w:rsidP="00DF5248">
      <w:pPr>
        <w:jc w:val="both"/>
      </w:pPr>
    </w:p>
    <w:tbl>
      <w:tblPr>
        <w:tblStyle w:val="GridTable6Colorful"/>
        <w:tblW w:w="0" w:type="auto"/>
        <w:tblLook w:val="04A0" w:firstRow="1" w:lastRow="0" w:firstColumn="1" w:lastColumn="0" w:noHBand="0" w:noVBand="1"/>
      </w:tblPr>
      <w:tblGrid>
        <w:gridCol w:w="9111"/>
      </w:tblGrid>
      <w:tr w:rsidR="00DF5248" w14:paraId="09BBD35C"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5A0E164A" w14:textId="77777777" w:rsidR="00DF5248" w:rsidRDefault="00DF5248" w:rsidP="00270E70">
            <w:r w:rsidRPr="00F5158D">
              <w:rPr>
                <w:b w:val="0"/>
                <w:bCs w:val="0"/>
              </w:rPr>
              <w:t xml:space="preserve">confluent iam rbac role-binding create --principal User:denodo --role SystemAdmin --kafka-cluster </w:t>
            </w:r>
            <w:r>
              <w:rPr>
                <w:b w:val="0"/>
                <w:bCs w:val="0"/>
              </w:rPr>
              <w:t>$kafka_cluster</w:t>
            </w:r>
            <w:r w:rsidRPr="00F5158D">
              <w:rPr>
                <w:b w:val="0"/>
                <w:bCs w:val="0"/>
              </w:rPr>
              <w:t xml:space="preserve"> --connect-cluster default_</w:t>
            </w:r>
          </w:p>
          <w:p w14:paraId="697A0918" w14:textId="77777777" w:rsidR="00DF5248" w:rsidRPr="00F5158D" w:rsidRDefault="00DF5248" w:rsidP="00270E70">
            <w:pPr>
              <w:rPr>
                <w:b w:val="0"/>
                <w:bCs w:val="0"/>
              </w:rPr>
            </w:pPr>
          </w:p>
        </w:tc>
      </w:tr>
    </w:tbl>
    <w:p w14:paraId="05A82AA5" w14:textId="77777777" w:rsidR="00DF5248" w:rsidRDefault="00DF5248" w:rsidP="00DF5248">
      <w:pPr>
        <w:jc w:val="both"/>
      </w:pPr>
    </w:p>
    <w:tbl>
      <w:tblPr>
        <w:tblStyle w:val="GridTable6Colorful"/>
        <w:tblW w:w="0" w:type="auto"/>
        <w:tblLook w:val="04A0" w:firstRow="1" w:lastRow="0" w:firstColumn="1" w:lastColumn="0" w:noHBand="0" w:noVBand="1"/>
      </w:tblPr>
      <w:tblGrid>
        <w:gridCol w:w="9111"/>
      </w:tblGrid>
      <w:tr w:rsidR="00DF5248" w14:paraId="55E7D157" w14:textId="77777777" w:rsidTr="00270E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11" w:type="dxa"/>
          </w:tcPr>
          <w:p w14:paraId="1F78B497" w14:textId="77777777" w:rsidR="00DF5248" w:rsidRDefault="00DF5248" w:rsidP="00270E70">
            <w:r w:rsidRPr="001E4DCB">
              <w:rPr>
                <w:b w:val="0"/>
                <w:bCs w:val="0"/>
              </w:rPr>
              <w:t xml:space="preserve">confluent iam rbac role-binding create --principal User:denodo --role SystemAdmin --kafka-cluster </w:t>
            </w:r>
            <w:r>
              <w:rPr>
                <w:b w:val="0"/>
                <w:bCs w:val="0"/>
              </w:rPr>
              <w:t>$kafka_cluster</w:t>
            </w:r>
            <w:r w:rsidRPr="00F5158D">
              <w:rPr>
                <w:b w:val="0"/>
                <w:bCs w:val="0"/>
              </w:rPr>
              <w:t xml:space="preserve"> </w:t>
            </w:r>
            <w:r w:rsidRPr="001E4DCB">
              <w:rPr>
                <w:b w:val="0"/>
                <w:bCs w:val="0"/>
              </w:rPr>
              <w:t>--schema-registry-cluster schema-registry</w:t>
            </w:r>
          </w:p>
          <w:p w14:paraId="74B4C49E" w14:textId="77777777" w:rsidR="00DF5248" w:rsidRPr="001E4DCB" w:rsidRDefault="00DF5248" w:rsidP="00270E70">
            <w:pPr>
              <w:rPr>
                <w:b w:val="0"/>
                <w:bCs w:val="0"/>
              </w:rPr>
            </w:pPr>
          </w:p>
        </w:tc>
      </w:tr>
    </w:tbl>
    <w:p w14:paraId="7C7EA49D" w14:textId="170BFAF4" w:rsidR="007D6CA2" w:rsidRDefault="007D6CA2" w:rsidP="003F7865">
      <w:pPr>
        <w:jc w:val="both"/>
      </w:pPr>
    </w:p>
    <w:p w14:paraId="423EEC1D" w14:textId="77777777" w:rsidR="00D03EE8" w:rsidRDefault="00D03EE8" w:rsidP="003F7865">
      <w:pPr>
        <w:jc w:val="both"/>
      </w:pPr>
    </w:p>
    <w:p w14:paraId="091C0E0B" w14:textId="37C79351" w:rsidR="00D03EE8" w:rsidRDefault="00D03EE8" w:rsidP="003F7865">
      <w:pPr>
        <w:jc w:val="both"/>
      </w:pPr>
    </w:p>
    <w:p w14:paraId="751B429A" w14:textId="15414B3B" w:rsidR="00D03EE8" w:rsidRDefault="00D03EE8" w:rsidP="003F7865">
      <w:pPr>
        <w:jc w:val="both"/>
      </w:pPr>
    </w:p>
    <w:p w14:paraId="0046C89F" w14:textId="77777777" w:rsidR="00BF1937" w:rsidRDefault="00BF1937" w:rsidP="003F7865">
      <w:pPr>
        <w:jc w:val="both"/>
      </w:pPr>
    </w:p>
    <w:p w14:paraId="11950BE2" w14:textId="77777777" w:rsidR="00BF1937" w:rsidRDefault="00BF1937" w:rsidP="003F7865">
      <w:pPr>
        <w:jc w:val="both"/>
      </w:pPr>
    </w:p>
    <w:p w14:paraId="7372D002" w14:textId="77777777" w:rsidR="00BF1937" w:rsidRDefault="00BF1937" w:rsidP="003F7865">
      <w:pPr>
        <w:jc w:val="both"/>
      </w:pPr>
    </w:p>
    <w:p w14:paraId="0058CFC4" w14:textId="77777777" w:rsidR="00BF1937" w:rsidRDefault="00BF1937" w:rsidP="003F7865">
      <w:pPr>
        <w:jc w:val="both"/>
      </w:pPr>
    </w:p>
    <w:p w14:paraId="0189004A" w14:textId="77777777" w:rsidR="00BF1937" w:rsidRDefault="00BF1937" w:rsidP="003F7865">
      <w:pPr>
        <w:jc w:val="both"/>
      </w:pPr>
    </w:p>
    <w:p w14:paraId="7208A600" w14:textId="52F297F8" w:rsidR="003B7B40" w:rsidRDefault="00BF1937" w:rsidP="003F7865">
      <w:pPr>
        <w:jc w:val="both"/>
      </w:pPr>
      <w:r w:rsidRPr="00BF1937">
        <w:lastRenderedPageBreak/>
        <w:drawing>
          <wp:inline distT="0" distB="0" distL="0" distR="0" wp14:anchorId="3FBCF736" wp14:editId="48290C60">
            <wp:extent cx="5791835" cy="2178685"/>
            <wp:effectExtent l="0" t="0" r="0" b="0"/>
            <wp:docPr id="127301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1434" name=""/>
                    <pic:cNvPicPr/>
                  </pic:nvPicPr>
                  <pic:blipFill>
                    <a:blip r:embed="rId45"/>
                    <a:stretch>
                      <a:fillRect/>
                    </a:stretch>
                  </pic:blipFill>
                  <pic:spPr>
                    <a:xfrm>
                      <a:off x="0" y="0"/>
                      <a:ext cx="5791835" cy="2178685"/>
                    </a:xfrm>
                    <a:prstGeom prst="rect">
                      <a:avLst/>
                    </a:prstGeom>
                  </pic:spPr>
                </pic:pic>
              </a:graphicData>
            </a:graphic>
          </wp:inline>
        </w:drawing>
      </w:r>
    </w:p>
    <w:p w14:paraId="250384F9" w14:textId="4D2D457E" w:rsidR="00BF1937" w:rsidRDefault="0008176F" w:rsidP="003F7865">
      <w:pPr>
        <w:jc w:val="both"/>
      </w:pPr>
      <w:r>
        <w:t>CÁC BƯỚC THỰC HIỆN</w:t>
      </w:r>
    </w:p>
    <w:p w14:paraId="6D479867" w14:textId="77777777" w:rsidR="003B7B40" w:rsidRDefault="003B7B40" w:rsidP="003F7865">
      <w:pPr>
        <w:jc w:val="both"/>
      </w:pPr>
    </w:p>
    <w:p w14:paraId="10777037" w14:textId="7FC388C8" w:rsidR="003D5D93" w:rsidRDefault="003D5D93" w:rsidP="003D5D93">
      <w:pPr>
        <w:pStyle w:val="ListParagraph"/>
        <w:numPr>
          <w:ilvl w:val="0"/>
          <w:numId w:val="54"/>
        </w:numPr>
        <w:jc w:val="both"/>
      </w:pPr>
      <w:r w:rsidRPr="003D5D93">
        <w:t xml:space="preserve">Chuẩn bị dữ liệu ở </w:t>
      </w:r>
      <w:r>
        <w:t>nguồn source:</w:t>
      </w:r>
    </w:p>
    <w:p w14:paraId="7FB85BF5" w14:textId="346483C6" w:rsidR="003D5D93" w:rsidRPr="003D5D93" w:rsidRDefault="00911DFA" w:rsidP="003D5D93">
      <w:pPr>
        <w:jc w:val="both"/>
      </w:pPr>
      <w:r w:rsidRPr="00911DFA">
        <w:drawing>
          <wp:inline distT="0" distB="0" distL="0" distR="0" wp14:anchorId="0F200C10" wp14:editId="1223733F">
            <wp:extent cx="5791835" cy="2651125"/>
            <wp:effectExtent l="0" t="0" r="0" b="0"/>
            <wp:docPr id="204536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60777" name=""/>
                    <pic:cNvPicPr/>
                  </pic:nvPicPr>
                  <pic:blipFill>
                    <a:blip r:embed="rId46"/>
                    <a:stretch>
                      <a:fillRect/>
                    </a:stretch>
                  </pic:blipFill>
                  <pic:spPr>
                    <a:xfrm>
                      <a:off x="0" y="0"/>
                      <a:ext cx="5791835" cy="2651125"/>
                    </a:xfrm>
                    <a:prstGeom prst="rect">
                      <a:avLst/>
                    </a:prstGeom>
                  </pic:spPr>
                </pic:pic>
              </a:graphicData>
            </a:graphic>
          </wp:inline>
        </w:drawing>
      </w:r>
    </w:p>
    <w:p w14:paraId="7F56BC28" w14:textId="77777777" w:rsidR="003A39FB" w:rsidRDefault="003A39FB" w:rsidP="003D5D93">
      <w:pPr>
        <w:jc w:val="both"/>
      </w:pPr>
    </w:p>
    <w:p w14:paraId="07DD2053" w14:textId="77777777" w:rsidR="003A39FB" w:rsidRDefault="003A39FB" w:rsidP="003D5D93">
      <w:pPr>
        <w:jc w:val="both"/>
      </w:pPr>
    </w:p>
    <w:p w14:paraId="6FDCD025" w14:textId="77777777" w:rsidR="00E45486" w:rsidRDefault="00E45486" w:rsidP="003F7865">
      <w:pPr>
        <w:jc w:val="both"/>
        <w:rPr>
          <w:noProof/>
        </w:rPr>
      </w:pPr>
    </w:p>
    <w:p w14:paraId="370C8D63" w14:textId="77777777" w:rsidR="00E45486" w:rsidRDefault="00E45486" w:rsidP="003F7865">
      <w:pPr>
        <w:jc w:val="both"/>
        <w:rPr>
          <w:noProof/>
        </w:rPr>
      </w:pPr>
    </w:p>
    <w:p w14:paraId="3C03483B" w14:textId="77777777" w:rsidR="00E45486" w:rsidRDefault="00E45486" w:rsidP="003F7865">
      <w:pPr>
        <w:jc w:val="both"/>
        <w:rPr>
          <w:noProof/>
        </w:rPr>
      </w:pPr>
    </w:p>
    <w:p w14:paraId="6AD7FCAC" w14:textId="77777777" w:rsidR="00E45486" w:rsidRDefault="00E45486" w:rsidP="003F7865">
      <w:pPr>
        <w:jc w:val="both"/>
        <w:rPr>
          <w:noProof/>
        </w:rPr>
      </w:pPr>
    </w:p>
    <w:p w14:paraId="12CCA385" w14:textId="77777777" w:rsidR="00E45486" w:rsidRDefault="00E45486" w:rsidP="003F7865">
      <w:pPr>
        <w:jc w:val="both"/>
        <w:rPr>
          <w:noProof/>
        </w:rPr>
      </w:pPr>
    </w:p>
    <w:p w14:paraId="436A2459" w14:textId="14D006CC" w:rsidR="00E45486" w:rsidRDefault="00E45486" w:rsidP="00E45486">
      <w:pPr>
        <w:pStyle w:val="ListParagraph"/>
        <w:numPr>
          <w:ilvl w:val="0"/>
          <w:numId w:val="54"/>
        </w:numPr>
        <w:jc w:val="both"/>
        <w:rPr>
          <w:noProof/>
        </w:rPr>
      </w:pPr>
      <w:r>
        <w:rPr>
          <w:noProof/>
        </w:rPr>
        <w:lastRenderedPageBreak/>
        <w:t>Cấu hình Source Connector</w:t>
      </w:r>
    </w:p>
    <w:tbl>
      <w:tblPr>
        <w:tblStyle w:val="GridTable6Colorful"/>
        <w:tblW w:w="0" w:type="auto"/>
        <w:tblLook w:val="04A0" w:firstRow="1" w:lastRow="0" w:firstColumn="1" w:lastColumn="0" w:noHBand="0" w:noVBand="1"/>
      </w:tblPr>
      <w:tblGrid>
        <w:gridCol w:w="9337"/>
      </w:tblGrid>
      <w:tr w:rsidR="00E45486" w14:paraId="32255B3A" w14:textId="77777777" w:rsidTr="00E454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7" w:type="dxa"/>
          </w:tcPr>
          <w:p w14:paraId="7FAA66E9" w14:textId="04B465F0" w:rsidR="00850B87" w:rsidRPr="00850B87" w:rsidRDefault="00850B87" w:rsidP="00850B87">
            <w:pPr>
              <w:spacing w:after="0" w:line="240" w:lineRule="auto"/>
              <w:rPr>
                <w:b/>
                <w:bCs/>
                <w:noProof/>
                <w:color w:val="000000" w:themeColor="text1"/>
              </w:rPr>
            </w:pPr>
            <w:r w:rsidRPr="00850B87">
              <w:rPr>
                <w:noProof/>
                <w:color w:val="000000" w:themeColor="text1"/>
              </w:rPr>
              <w:t>{</w:t>
            </w:r>
          </w:p>
          <w:p w14:paraId="473AE7C3"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"name": "SOURCE_CONNECTOR_TRANSACTIONS",</w:t>
            </w:r>
          </w:p>
          <w:p w14:paraId="39DA0C11"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"config": {</w:t>
            </w:r>
          </w:p>
          <w:p w14:paraId="7D0DB50C" w14:textId="13B1A15A" w:rsidR="00850B87" w:rsidRPr="00850B87" w:rsidRDefault="00850B87" w:rsidP="00850B87">
            <w:pPr>
              <w:spacing w:after="0" w:line="240" w:lineRule="auto"/>
              <w:rPr>
                <w:noProof/>
                <w:color w:val="000000" w:themeColor="text1"/>
              </w:rPr>
            </w:pPr>
            <w:r w:rsidRPr="00850B87">
              <w:rPr>
                <w:noProof/>
                <w:color w:val="000000" w:themeColor="text1"/>
              </w:rPr>
              <w:t xml:space="preserve">    "connector.class": </w:t>
            </w:r>
            <w:r>
              <w:rPr>
                <w:noProof/>
                <w:color w:val="000000" w:themeColor="text1"/>
              </w:rPr>
              <w:t xml:space="preserve">        </w:t>
            </w:r>
            <w:r w:rsidRPr="00850B87">
              <w:rPr>
                <w:noProof/>
                <w:color w:val="000000" w:themeColor="text1"/>
              </w:rPr>
              <w:t>"io.confluent.connect.oracle.cdc.OracleCdcSourceConnector",</w:t>
            </w:r>
          </w:p>
          <w:p w14:paraId="11E79B80"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"tasks.max": "1",</w:t>
            </w:r>
          </w:p>
          <w:p w14:paraId="7D454700"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"key.converter": "io.confluent.connect.avro.AvroConverter",</w:t>
            </w:r>
          </w:p>
          <w:p w14:paraId="65C1D278"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"value.converter": "io.confluent.connect.avro.AvroConverter",</w:t>
            </w:r>
          </w:p>
          <w:p w14:paraId="57B42F04"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"topic.creation.groups": "redo",</w:t>
            </w:r>
          </w:p>
          <w:p w14:paraId="367C9C19"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"oracle.server": "10.10.11.50",</w:t>
            </w:r>
          </w:p>
          <w:p w14:paraId="657D3748"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"oracle.port": "1521",</w:t>
            </w:r>
          </w:p>
          <w:p w14:paraId="0FBEBAF2"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"oracle.sid": "eka",</w:t>
            </w:r>
          </w:p>
          <w:p w14:paraId="23169E12"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"oracle.username": "huynb",</w:t>
            </w:r>
          </w:p>
          <w:p w14:paraId="35BAEF4F"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"oracle.password": "oracle_4U",</w:t>
            </w:r>
          </w:p>
          <w:p w14:paraId="5F7B6A36"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"start.from": "snapshot",</w:t>
            </w:r>
          </w:p>
          <w:p w14:paraId="1CA68285"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"redo.log.topic.name": "redo-log-TEST",</w:t>
            </w:r>
          </w:p>
          <w:p w14:paraId="3AE9E72F"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"redo.log.corruption.topic": "redo-corruption-TEST",</w:t>
            </w:r>
          </w:p>
          <w:p w14:paraId="3A56B8C3"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"redo.log.consumer.bootstrap.servers": "10.10.12.241:9092, 10.10.12.242:9092, 10.10.12.244:9092",</w:t>
            </w:r>
          </w:p>
          <w:p w14:paraId="2BFADDA5"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"numeric.mapping": "best_fit_or_decimal",</w:t>
            </w:r>
          </w:p>
          <w:p w14:paraId="5215BD62"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"table.inclusion.regex": "eka.EKA.TRANSACTIONS_SOURCE",</w:t>
            </w:r>
          </w:p>
          <w:p w14:paraId="270F4C84"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"table.exclusion.regex": "",</w:t>
            </w:r>
          </w:p>
          <w:p w14:paraId="10F73DB8"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"table.topic.name.template": "TRANSACTIONS_SOURCE_DATA_TOPIC",</w:t>
            </w:r>
          </w:p>
          <w:p w14:paraId="7807868B"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"connection.pool.max.size": "20",</w:t>
            </w:r>
          </w:p>
          <w:p w14:paraId="53C1865E"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"confluent.topic.bootstrap.servers": "10.10.12.241:9092",</w:t>
            </w:r>
          </w:p>
          <w:p w14:paraId="424CB85D"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"confluent.topic.replication.factor": "3",</w:t>
            </w:r>
          </w:p>
          <w:p w14:paraId="14499710"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"principal.service.name": "denodo",</w:t>
            </w:r>
          </w:p>
          <w:p w14:paraId="6634FB08"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"principal.service.password": "vertica_4U",</w:t>
            </w:r>
          </w:p>
          <w:p w14:paraId="198F40EB"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"topic.creation.default.partitions": "1",</w:t>
            </w:r>
          </w:p>
          <w:p w14:paraId="27BA3723"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"topic.creation.redo.partitions": "1",</w:t>
            </w:r>
          </w:p>
          <w:p w14:paraId="2DE2034C"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"topic.creation.redo.include": "redo-include-TEST",</w:t>
            </w:r>
          </w:p>
          <w:p w14:paraId="52A53C52"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"topic.creation.default.replication.factor": "1",</w:t>
            </w:r>
          </w:p>
          <w:p w14:paraId="2807FB18"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"topic.creation.redo.retention.ms": "1209600000",</w:t>
            </w:r>
          </w:p>
          <w:p w14:paraId="5538915F"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"topic.creation.redo.replication.factor": "1",</w:t>
            </w:r>
          </w:p>
          <w:p w14:paraId="762DD88D"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"topic.creation.default.cleanup.policy": "delete",</w:t>
            </w:r>
          </w:p>
          <w:p w14:paraId="57D9A0C4"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"topic.creation.redo.cleanup.policy": "delete",</w:t>
            </w:r>
          </w:p>
          <w:p w14:paraId="52F96FAB"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"value.converter.schema.registry.url": "http://10.10.12.241:8081",</w:t>
            </w:r>
          </w:p>
          <w:p w14:paraId="463DE59D"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"key.converter.schema.registry.url": "http://10.10.12.241:8081"</w:t>
            </w:r>
          </w:p>
          <w:p w14:paraId="4F9E807D" w14:textId="77777777" w:rsidR="00850B87" w:rsidRPr="00850B87" w:rsidRDefault="00850B87" w:rsidP="00850B87">
            <w:pPr>
              <w:spacing w:after="0" w:line="240" w:lineRule="auto"/>
              <w:rPr>
                <w:noProof/>
                <w:color w:val="000000" w:themeColor="text1"/>
              </w:rPr>
            </w:pPr>
            <w:r w:rsidRPr="00850B87">
              <w:rPr>
                <w:noProof/>
                <w:color w:val="000000" w:themeColor="text1"/>
              </w:rPr>
              <w:t xml:space="preserve">  }</w:t>
            </w:r>
          </w:p>
          <w:p w14:paraId="0A9285D8" w14:textId="0EB42E0E" w:rsidR="00850B87" w:rsidRPr="00850B87" w:rsidRDefault="00850B87" w:rsidP="00850B87">
            <w:pPr>
              <w:rPr>
                <w:b w:val="0"/>
                <w:bCs w:val="0"/>
                <w:noProof/>
              </w:rPr>
            </w:pPr>
            <w:r w:rsidRPr="00850B87">
              <w:rPr>
                <w:b w:val="0"/>
                <w:bCs w:val="0"/>
                <w:noProof/>
              </w:rPr>
              <w:lastRenderedPageBreak/>
              <w:t>}</w:t>
            </w:r>
          </w:p>
        </w:tc>
      </w:tr>
    </w:tbl>
    <w:p w14:paraId="73EFF4E8" w14:textId="77777777" w:rsidR="00504A2A" w:rsidRDefault="00504A2A" w:rsidP="00E45486">
      <w:pPr>
        <w:jc w:val="both"/>
        <w:rPr>
          <w:noProof/>
        </w:rPr>
      </w:pPr>
    </w:p>
    <w:p w14:paraId="49285C51" w14:textId="490AE9D3" w:rsidR="00504A2A" w:rsidRDefault="00671738" w:rsidP="00504A2A">
      <w:pPr>
        <w:pStyle w:val="ListParagraph"/>
        <w:numPr>
          <w:ilvl w:val="0"/>
          <w:numId w:val="54"/>
        </w:numPr>
        <w:jc w:val="both"/>
        <w:rPr>
          <w:noProof/>
        </w:rPr>
      </w:pPr>
      <w:r>
        <w:rPr>
          <w:noProof/>
        </w:rPr>
        <w:t>Tạo luồng Stream sử dụng KQSLDB service:</w:t>
      </w:r>
    </w:p>
    <w:p w14:paraId="3977CE3C" w14:textId="4942467B" w:rsidR="00CC6C7B" w:rsidRDefault="00CC6C7B" w:rsidP="003F7865">
      <w:pPr>
        <w:jc w:val="both"/>
      </w:pPr>
      <w:r>
        <w:t>Đẩy dữ liệu từ topic</w:t>
      </w:r>
      <w:r w:rsidR="008128D3">
        <w:t xml:space="preserve"> TRANSACTIONS_SOURCE_DATA_TOPIC</w:t>
      </w:r>
      <w:r>
        <w:t xml:space="preserve"> vào luồng Stream</w:t>
      </w:r>
      <w:r w:rsidR="008128D3">
        <w:t xml:space="preserve"> TRANSACTIONS_STREAM:</w:t>
      </w:r>
    </w:p>
    <w:p w14:paraId="50DDF4D4" w14:textId="0B077DF5" w:rsidR="00D03EE8" w:rsidRDefault="00D03EE8" w:rsidP="003F7865">
      <w:pPr>
        <w:jc w:val="both"/>
      </w:pPr>
      <w:r>
        <w:rPr>
          <w:noProof/>
        </w:rPr>
        <w:drawing>
          <wp:inline distT="0" distB="0" distL="0" distR="0" wp14:anchorId="3C72A9DB" wp14:editId="6E954776">
            <wp:extent cx="5791835" cy="2797810"/>
            <wp:effectExtent l="0" t="0" r="0" b="0"/>
            <wp:docPr id="1025483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83358" name=""/>
                    <pic:cNvPicPr/>
                  </pic:nvPicPr>
                  <pic:blipFill>
                    <a:blip r:embed="rId47"/>
                    <a:stretch>
                      <a:fillRect/>
                    </a:stretch>
                  </pic:blipFill>
                  <pic:spPr>
                    <a:xfrm>
                      <a:off x="0" y="0"/>
                      <a:ext cx="5791835" cy="2797810"/>
                    </a:xfrm>
                    <a:prstGeom prst="rect">
                      <a:avLst/>
                    </a:prstGeom>
                  </pic:spPr>
                </pic:pic>
              </a:graphicData>
            </a:graphic>
          </wp:inline>
        </w:drawing>
      </w:r>
    </w:p>
    <w:p w14:paraId="53A47153" w14:textId="77777777" w:rsidR="00671738" w:rsidRDefault="00671738" w:rsidP="003F7865">
      <w:pPr>
        <w:jc w:val="both"/>
      </w:pPr>
    </w:p>
    <w:p w14:paraId="15523080" w14:textId="3E403937" w:rsidR="00671738" w:rsidRDefault="00671738" w:rsidP="003F7865">
      <w:pPr>
        <w:jc w:val="both"/>
      </w:pPr>
      <w:r>
        <w:rPr>
          <w:noProof/>
        </w:rPr>
        <w:drawing>
          <wp:inline distT="0" distB="0" distL="0" distR="0" wp14:anchorId="40DFD523" wp14:editId="1776F3B3">
            <wp:extent cx="5791835" cy="2369185"/>
            <wp:effectExtent l="0" t="0" r="0" b="0"/>
            <wp:docPr id="116450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07689" name=""/>
                    <pic:cNvPicPr/>
                  </pic:nvPicPr>
                  <pic:blipFill>
                    <a:blip r:embed="rId48"/>
                    <a:stretch>
                      <a:fillRect/>
                    </a:stretch>
                  </pic:blipFill>
                  <pic:spPr>
                    <a:xfrm>
                      <a:off x="0" y="0"/>
                      <a:ext cx="5791835" cy="2369185"/>
                    </a:xfrm>
                    <a:prstGeom prst="rect">
                      <a:avLst/>
                    </a:prstGeom>
                  </pic:spPr>
                </pic:pic>
              </a:graphicData>
            </a:graphic>
          </wp:inline>
        </w:drawing>
      </w:r>
    </w:p>
    <w:p w14:paraId="61651CF2" w14:textId="272D2C05" w:rsidR="00671738" w:rsidRDefault="00CC6C7B" w:rsidP="003F7865">
      <w:pPr>
        <w:jc w:val="both"/>
      </w:pPr>
      <w:r>
        <w:t xml:space="preserve">Tạo </w:t>
      </w:r>
      <w:r w:rsidR="008128D3">
        <w:t xml:space="preserve">thêm luồng TRANSACTIONS_STREAM_SINK từ TRANSACTIONS_STREAM </w:t>
      </w:r>
      <w:r w:rsidR="00D818B4">
        <w:t>để biến đối dữ liệu của cột OP_TS</w:t>
      </w:r>
      <w:r w:rsidR="005C06EC">
        <w:t>, CURRENT_TS từ int64 sa</w:t>
      </w:r>
      <w:r w:rsidR="006D7395">
        <w:t>ng timestamp người có thể đọc được và đẩy dữ liệu vào topic mới TRANSACTIONS_SINK_DATA_TOPIC.</w:t>
      </w:r>
    </w:p>
    <w:p w14:paraId="24226829" w14:textId="0A6CCD2A" w:rsidR="00CC6C7B" w:rsidRDefault="00CC6C7B" w:rsidP="003F7865">
      <w:pPr>
        <w:jc w:val="both"/>
      </w:pPr>
    </w:p>
    <w:p w14:paraId="4D324B2D" w14:textId="77132414" w:rsidR="00671738" w:rsidRDefault="00671738" w:rsidP="003F7865">
      <w:pPr>
        <w:jc w:val="both"/>
      </w:pPr>
      <w:r>
        <w:rPr>
          <w:noProof/>
        </w:rPr>
        <w:lastRenderedPageBreak/>
        <w:drawing>
          <wp:inline distT="0" distB="0" distL="0" distR="0" wp14:anchorId="345C126C" wp14:editId="266712FD">
            <wp:extent cx="5791835" cy="1581150"/>
            <wp:effectExtent l="0" t="0" r="0" b="0"/>
            <wp:docPr id="37704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896" name=""/>
                    <pic:cNvPicPr/>
                  </pic:nvPicPr>
                  <pic:blipFill>
                    <a:blip r:embed="rId49"/>
                    <a:stretch>
                      <a:fillRect/>
                    </a:stretch>
                  </pic:blipFill>
                  <pic:spPr>
                    <a:xfrm>
                      <a:off x="0" y="0"/>
                      <a:ext cx="5791835" cy="1581150"/>
                    </a:xfrm>
                    <a:prstGeom prst="rect">
                      <a:avLst/>
                    </a:prstGeom>
                  </pic:spPr>
                </pic:pic>
              </a:graphicData>
            </a:graphic>
          </wp:inline>
        </w:drawing>
      </w:r>
    </w:p>
    <w:p w14:paraId="6A2F6B8E" w14:textId="77777777" w:rsidR="009E2E82" w:rsidRDefault="009E2E82" w:rsidP="009E2E82">
      <w:pPr>
        <w:jc w:val="both"/>
        <w:rPr>
          <w:noProof/>
        </w:rPr>
      </w:pPr>
    </w:p>
    <w:p w14:paraId="383E0AEA" w14:textId="0920B509" w:rsidR="009E2E82" w:rsidRDefault="009E2E82" w:rsidP="009E2E82">
      <w:pPr>
        <w:pStyle w:val="ListParagraph"/>
        <w:numPr>
          <w:ilvl w:val="0"/>
          <w:numId w:val="54"/>
        </w:numPr>
        <w:jc w:val="both"/>
        <w:rPr>
          <w:noProof/>
        </w:rPr>
      </w:pPr>
      <w:r>
        <w:rPr>
          <w:noProof/>
        </w:rPr>
        <w:t>Cấu hình sink connnector</w:t>
      </w:r>
    </w:p>
    <w:tbl>
      <w:tblPr>
        <w:tblStyle w:val="GridTable6Colorful"/>
        <w:tblW w:w="0" w:type="auto"/>
        <w:tblLook w:val="04A0" w:firstRow="1" w:lastRow="0" w:firstColumn="1" w:lastColumn="0" w:noHBand="0" w:noVBand="1"/>
      </w:tblPr>
      <w:tblGrid>
        <w:gridCol w:w="9337"/>
      </w:tblGrid>
      <w:tr w:rsidR="009E2E82" w14:paraId="2D992144" w14:textId="77777777" w:rsidTr="000502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7" w:type="dxa"/>
          </w:tcPr>
          <w:p w14:paraId="3F35952A" w14:textId="77777777" w:rsidR="009E2E82" w:rsidRPr="00451A1C" w:rsidRDefault="009E2E82" w:rsidP="00050287">
            <w:pPr>
              <w:spacing w:after="0" w:line="240" w:lineRule="auto"/>
              <w:jc w:val="both"/>
              <w:rPr>
                <w:b/>
                <w:bCs/>
                <w:noProof/>
                <w:color w:val="000000" w:themeColor="text1"/>
              </w:rPr>
            </w:pPr>
            <w:r w:rsidRPr="00451A1C">
              <w:rPr>
                <w:noProof/>
                <w:color w:val="000000" w:themeColor="text1"/>
              </w:rPr>
              <w:t>{</w:t>
            </w:r>
          </w:p>
          <w:p w14:paraId="05A84427" w14:textId="77777777" w:rsidR="009E2E82" w:rsidRPr="00451A1C" w:rsidRDefault="009E2E82" w:rsidP="00050287">
            <w:pPr>
              <w:spacing w:after="0" w:line="240" w:lineRule="auto"/>
              <w:jc w:val="both"/>
              <w:rPr>
                <w:noProof/>
                <w:color w:val="000000" w:themeColor="text1"/>
              </w:rPr>
            </w:pPr>
            <w:r w:rsidRPr="00451A1C">
              <w:rPr>
                <w:noProof/>
                <w:color w:val="000000" w:themeColor="text1"/>
              </w:rPr>
              <w:t xml:space="preserve">  "name": "SINK_CONNECTOR_TRANSACTIONS",</w:t>
            </w:r>
          </w:p>
          <w:p w14:paraId="234B421E" w14:textId="77777777" w:rsidR="009E2E82" w:rsidRPr="00451A1C" w:rsidRDefault="009E2E82" w:rsidP="00050287">
            <w:pPr>
              <w:spacing w:after="0" w:line="240" w:lineRule="auto"/>
              <w:jc w:val="both"/>
              <w:rPr>
                <w:noProof/>
                <w:color w:val="000000" w:themeColor="text1"/>
              </w:rPr>
            </w:pPr>
            <w:r w:rsidRPr="00451A1C">
              <w:rPr>
                <w:noProof/>
                <w:color w:val="000000" w:themeColor="text1"/>
              </w:rPr>
              <w:t xml:space="preserve">  "config": {</w:t>
            </w:r>
          </w:p>
          <w:p w14:paraId="19344A59" w14:textId="77777777" w:rsidR="009E2E82" w:rsidRPr="00451A1C" w:rsidRDefault="009E2E82" w:rsidP="00050287">
            <w:pPr>
              <w:spacing w:after="0" w:line="240" w:lineRule="auto"/>
              <w:jc w:val="both"/>
              <w:rPr>
                <w:noProof/>
                <w:color w:val="000000" w:themeColor="text1"/>
              </w:rPr>
            </w:pPr>
            <w:r w:rsidRPr="00451A1C">
              <w:rPr>
                <w:noProof/>
                <w:color w:val="000000" w:themeColor="text1"/>
              </w:rPr>
              <w:t xml:space="preserve">    "connector.class": "io.confluent.connect.jdbc.JdbcSinkConnector",</w:t>
            </w:r>
          </w:p>
          <w:p w14:paraId="0614FCD2" w14:textId="77777777" w:rsidR="009E2E82" w:rsidRPr="00451A1C" w:rsidRDefault="009E2E82" w:rsidP="00050287">
            <w:pPr>
              <w:spacing w:after="0" w:line="240" w:lineRule="auto"/>
              <w:jc w:val="both"/>
              <w:rPr>
                <w:noProof/>
                <w:color w:val="000000" w:themeColor="text1"/>
              </w:rPr>
            </w:pPr>
            <w:r w:rsidRPr="00451A1C">
              <w:rPr>
                <w:noProof/>
                <w:color w:val="000000" w:themeColor="text1"/>
              </w:rPr>
              <w:t xml:space="preserve">    "tasks.max": "1",</w:t>
            </w:r>
          </w:p>
          <w:p w14:paraId="6E33B883" w14:textId="77777777" w:rsidR="009E2E82" w:rsidRPr="00451A1C" w:rsidRDefault="009E2E82" w:rsidP="00050287">
            <w:pPr>
              <w:spacing w:after="0" w:line="240" w:lineRule="auto"/>
              <w:jc w:val="both"/>
              <w:rPr>
                <w:noProof/>
                <w:color w:val="000000" w:themeColor="text1"/>
              </w:rPr>
            </w:pPr>
            <w:r w:rsidRPr="00451A1C">
              <w:rPr>
                <w:noProof/>
                <w:color w:val="000000" w:themeColor="text1"/>
              </w:rPr>
              <w:t xml:space="preserve">    "key.converter": "io.confluent.connect.avro.AvroConverter",</w:t>
            </w:r>
          </w:p>
          <w:p w14:paraId="513A6A95" w14:textId="77777777" w:rsidR="009E2E82" w:rsidRPr="00451A1C" w:rsidRDefault="009E2E82" w:rsidP="00050287">
            <w:pPr>
              <w:spacing w:after="0" w:line="240" w:lineRule="auto"/>
              <w:jc w:val="both"/>
              <w:rPr>
                <w:noProof/>
                <w:color w:val="000000" w:themeColor="text1"/>
              </w:rPr>
            </w:pPr>
            <w:r w:rsidRPr="00451A1C">
              <w:rPr>
                <w:noProof/>
                <w:color w:val="000000" w:themeColor="text1"/>
              </w:rPr>
              <w:t xml:space="preserve">    "value.converter": "io.confluent.connect.avro.AvroConverter",</w:t>
            </w:r>
          </w:p>
          <w:p w14:paraId="4917ACAC" w14:textId="77777777" w:rsidR="009E2E82" w:rsidRPr="00451A1C" w:rsidRDefault="009E2E82" w:rsidP="00050287">
            <w:pPr>
              <w:spacing w:after="0" w:line="240" w:lineRule="auto"/>
              <w:jc w:val="both"/>
              <w:rPr>
                <w:noProof/>
                <w:color w:val="000000" w:themeColor="text1"/>
              </w:rPr>
            </w:pPr>
            <w:r w:rsidRPr="00451A1C">
              <w:rPr>
                <w:noProof/>
                <w:color w:val="000000" w:themeColor="text1"/>
              </w:rPr>
              <w:t xml:space="preserve">    "topics": "TRANSACTIONS_SINK_DATA_TOPIC",</w:t>
            </w:r>
          </w:p>
          <w:p w14:paraId="2C481475" w14:textId="77777777" w:rsidR="009E2E82" w:rsidRPr="00451A1C" w:rsidRDefault="009E2E82" w:rsidP="00050287">
            <w:pPr>
              <w:spacing w:after="0" w:line="240" w:lineRule="auto"/>
              <w:jc w:val="both"/>
              <w:rPr>
                <w:noProof/>
                <w:color w:val="000000" w:themeColor="text1"/>
              </w:rPr>
            </w:pPr>
            <w:r w:rsidRPr="00451A1C">
              <w:rPr>
                <w:noProof/>
                <w:color w:val="000000" w:themeColor="text1"/>
              </w:rPr>
              <w:t xml:space="preserve">    "connection.url": "jdbc:oracle:thin:@10.10.11.50:1521/eka",</w:t>
            </w:r>
          </w:p>
          <w:p w14:paraId="64459B67" w14:textId="77777777" w:rsidR="009E2E82" w:rsidRPr="00451A1C" w:rsidRDefault="009E2E82" w:rsidP="00050287">
            <w:pPr>
              <w:spacing w:after="0" w:line="240" w:lineRule="auto"/>
              <w:jc w:val="both"/>
              <w:rPr>
                <w:noProof/>
                <w:color w:val="000000" w:themeColor="text1"/>
              </w:rPr>
            </w:pPr>
            <w:r w:rsidRPr="00451A1C">
              <w:rPr>
                <w:noProof/>
                <w:color w:val="000000" w:themeColor="text1"/>
              </w:rPr>
              <w:t xml:space="preserve">    "connection.user": "huynb",</w:t>
            </w:r>
          </w:p>
          <w:p w14:paraId="5D67A285" w14:textId="77777777" w:rsidR="009E2E82" w:rsidRPr="00451A1C" w:rsidRDefault="009E2E82" w:rsidP="00050287">
            <w:pPr>
              <w:spacing w:after="0" w:line="240" w:lineRule="auto"/>
              <w:jc w:val="both"/>
              <w:rPr>
                <w:noProof/>
                <w:color w:val="000000" w:themeColor="text1"/>
              </w:rPr>
            </w:pPr>
            <w:r w:rsidRPr="00451A1C">
              <w:rPr>
                <w:noProof/>
                <w:color w:val="000000" w:themeColor="text1"/>
              </w:rPr>
              <w:t xml:space="preserve">    "connection.password": "oracle_4U",</w:t>
            </w:r>
          </w:p>
          <w:p w14:paraId="6BD2BBEE" w14:textId="77777777" w:rsidR="009E2E82" w:rsidRPr="00451A1C" w:rsidRDefault="009E2E82" w:rsidP="00050287">
            <w:pPr>
              <w:spacing w:after="0" w:line="240" w:lineRule="auto"/>
              <w:jc w:val="both"/>
              <w:rPr>
                <w:noProof/>
                <w:color w:val="000000" w:themeColor="text1"/>
              </w:rPr>
            </w:pPr>
            <w:r w:rsidRPr="00451A1C">
              <w:rPr>
                <w:noProof/>
                <w:color w:val="000000" w:themeColor="text1"/>
              </w:rPr>
              <w:t xml:space="preserve">    "dialect.name": "OracleDatabaseDialect",</w:t>
            </w:r>
          </w:p>
          <w:p w14:paraId="0E807DB8" w14:textId="77777777" w:rsidR="009E2E82" w:rsidRPr="00451A1C" w:rsidRDefault="009E2E82" w:rsidP="00050287">
            <w:pPr>
              <w:spacing w:after="0" w:line="240" w:lineRule="auto"/>
              <w:jc w:val="both"/>
              <w:rPr>
                <w:noProof/>
                <w:color w:val="000000" w:themeColor="text1"/>
              </w:rPr>
            </w:pPr>
            <w:r w:rsidRPr="00451A1C">
              <w:rPr>
                <w:noProof/>
                <w:color w:val="000000" w:themeColor="text1"/>
              </w:rPr>
              <w:t xml:space="preserve">    "insert.mode": "upsert",</w:t>
            </w:r>
          </w:p>
          <w:p w14:paraId="7263B0D1" w14:textId="77777777" w:rsidR="009E2E82" w:rsidRPr="00451A1C" w:rsidRDefault="009E2E82" w:rsidP="00050287">
            <w:pPr>
              <w:spacing w:after="0" w:line="240" w:lineRule="auto"/>
              <w:jc w:val="both"/>
              <w:rPr>
                <w:noProof/>
                <w:color w:val="000000" w:themeColor="text1"/>
              </w:rPr>
            </w:pPr>
            <w:r w:rsidRPr="00451A1C">
              <w:rPr>
                <w:noProof/>
                <w:color w:val="000000" w:themeColor="text1"/>
              </w:rPr>
              <w:t xml:space="preserve">    "table.name.format": "LONGCV.TRANSACTIONS_SINK",</w:t>
            </w:r>
          </w:p>
          <w:p w14:paraId="75832BDF" w14:textId="77777777" w:rsidR="009E2E82" w:rsidRPr="00451A1C" w:rsidRDefault="009E2E82" w:rsidP="00050287">
            <w:pPr>
              <w:spacing w:after="0" w:line="240" w:lineRule="auto"/>
              <w:jc w:val="both"/>
              <w:rPr>
                <w:noProof/>
                <w:color w:val="000000" w:themeColor="text1"/>
              </w:rPr>
            </w:pPr>
            <w:r w:rsidRPr="00451A1C">
              <w:rPr>
                <w:noProof/>
                <w:color w:val="000000" w:themeColor="text1"/>
              </w:rPr>
              <w:t xml:space="preserve">    "pk.mode": "record_value",</w:t>
            </w:r>
          </w:p>
          <w:p w14:paraId="44370438" w14:textId="77777777" w:rsidR="009E2E82" w:rsidRPr="00451A1C" w:rsidRDefault="009E2E82" w:rsidP="00050287">
            <w:pPr>
              <w:spacing w:after="0" w:line="240" w:lineRule="auto"/>
              <w:jc w:val="both"/>
              <w:rPr>
                <w:noProof/>
                <w:color w:val="000000" w:themeColor="text1"/>
              </w:rPr>
            </w:pPr>
            <w:r w:rsidRPr="00451A1C">
              <w:rPr>
                <w:noProof/>
                <w:color w:val="000000" w:themeColor="text1"/>
              </w:rPr>
              <w:t xml:space="preserve">    "pk.fields": "TRANSACTION_ID",</w:t>
            </w:r>
          </w:p>
          <w:p w14:paraId="0DA9BC14" w14:textId="77777777" w:rsidR="009E2E82" w:rsidRPr="00451A1C" w:rsidRDefault="009E2E82" w:rsidP="00050287">
            <w:pPr>
              <w:spacing w:after="0" w:line="240" w:lineRule="auto"/>
              <w:jc w:val="both"/>
              <w:rPr>
                <w:noProof/>
                <w:color w:val="000000" w:themeColor="text1"/>
              </w:rPr>
            </w:pPr>
            <w:r w:rsidRPr="00451A1C">
              <w:rPr>
                <w:noProof/>
                <w:color w:val="000000" w:themeColor="text1"/>
              </w:rPr>
              <w:t xml:space="preserve">    "auto.create": "true",</w:t>
            </w:r>
          </w:p>
          <w:p w14:paraId="43A0F5AD" w14:textId="77777777" w:rsidR="009E2E82" w:rsidRPr="00451A1C" w:rsidRDefault="009E2E82" w:rsidP="00050287">
            <w:pPr>
              <w:spacing w:after="0" w:line="240" w:lineRule="auto"/>
              <w:jc w:val="both"/>
              <w:rPr>
                <w:noProof/>
                <w:color w:val="000000" w:themeColor="text1"/>
              </w:rPr>
            </w:pPr>
            <w:r w:rsidRPr="00451A1C">
              <w:rPr>
                <w:noProof/>
                <w:color w:val="000000" w:themeColor="text1"/>
              </w:rPr>
              <w:t xml:space="preserve">    "trim.sensitive.log": "false",</w:t>
            </w:r>
          </w:p>
          <w:p w14:paraId="10FDC059" w14:textId="77777777" w:rsidR="009E2E82" w:rsidRPr="00451A1C" w:rsidRDefault="009E2E82" w:rsidP="00050287">
            <w:pPr>
              <w:spacing w:after="0" w:line="240" w:lineRule="auto"/>
              <w:jc w:val="both"/>
              <w:rPr>
                <w:noProof/>
                <w:color w:val="000000" w:themeColor="text1"/>
              </w:rPr>
            </w:pPr>
            <w:r w:rsidRPr="00451A1C">
              <w:rPr>
                <w:noProof/>
                <w:color w:val="000000" w:themeColor="text1"/>
              </w:rPr>
              <w:t xml:space="preserve">    "principal.service.name": "denodo",</w:t>
            </w:r>
          </w:p>
          <w:p w14:paraId="71C8C948" w14:textId="77777777" w:rsidR="009E2E82" w:rsidRPr="00451A1C" w:rsidRDefault="009E2E82" w:rsidP="00050287">
            <w:pPr>
              <w:spacing w:after="0" w:line="240" w:lineRule="auto"/>
              <w:jc w:val="both"/>
              <w:rPr>
                <w:noProof/>
                <w:color w:val="000000" w:themeColor="text1"/>
              </w:rPr>
            </w:pPr>
            <w:r w:rsidRPr="00451A1C">
              <w:rPr>
                <w:noProof/>
                <w:color w:val="000000" w:themeColor="text1"/>
              </w:rPr>
              <w:t xml:space="preserve">    "principal.service.password": "vertica_4U",</w:t>
            </w:r>
          </w:p>
          <w:p w14:paraId="3EDEBCC7" w14:textId="77777777" w:rsidR="009E2E82" w:rsidRPr="00451A1C" w:rsidRDefault="009E2E82" w:rsidP="00050287">
            <w:pPr>
              <w:spacing w:after="0" w:line="240" w:lineRule="auto"/>
              <w:jc w:val="both"/>
              <w:rPr>
                <w:noProof/>
                <w:color w:val="000000" w:themeColor="text1"/>
              </w:rPr>
            </w:pPr>
            <w:r w:rsidRPr="00451A1C">
              <w:rPr>
                <w:noProof/>
                <w:color w:val="000000" w:themeColor="text1"/>
              </w:rPr>
              <w:t xml:space="preserve">    "value.converter.schema.registry.url": "http://10.10.12.241:8081",</w:t>
            </w:r>
          </w:p>
          <w:p w14:paraId="01FCEE3F" w14:textId="77777777" w:rsidR="009E2E82" w:rsidRPr="00451A1C" w:rsidRDefault="009E2E82" w:rsidP="00050287">
            <w:pPr>
              <w:spacing w:after="0" w:line="240" w:lineRule="auto"/>
              <w:jc w:val="both"/>
              <w:rPr>
                <w:noProof/>
                <w:color w:val="000000" w:themeColor="text1"/>
              </w:rPr>
            </w:pPr>
            <w:r w:rsidRPr="00451A1C">
              <w:rPr>
                <w:noProof/>
                <w:color w:val="000000" w:themeColor="text1"/>
              </w:rPr>
              <w:t xml:space="preserve">    "key.converter.schemas.enable": "true",</w:t>
            </w:r>
          </w:p>
          <w:p w14:paraId="5F4C9318" w14:textId="77777777" w:rsidR="009E2E82" w:rsidRPr="00451A1C" w:rsidRDefault="009E2E82" w:rsidP="00050287">
            <w:pPr>
              <w:spacing w:after="0" w:line="240" w:lineRule="auto"/>
              <w:jc w:val="both"/>
              <w:rPr>
                <w:noProof/>
                <w:color w:val="000000" w:themeColor="text1"/>
              </w:rPr>
            </w:pPr>
            <w:r w:rsidRPr="00451A1C">
              <w:rPr>
                <w:noProof/>
                <w:color w:val="000000" w:themeColor="text1"/>
              </w:rPr>
              <w:t xml:space="preserve">    "value.converter.schemas.enable": "true",</w:t>
            </w:r>
          </w:p>
          <w:p w14:paraId="17B3E002" w14:textId="77777777" w:rsidR="009E2E82" w:rsidRPr="00451A1C" w:rsidRDefault="009E2E82" w:rsidP="00050287">
            <w:pPr>
              <w:spacing w:after="0" w:line="240" w:lineRule="auto"/>
              <w:jc w:val="both"/>
              <w:rPr>
                <w:noProof/>
                <w:color w:val="000000" w:themeColor="text1"/>
              </w:rPr>
            </w:pPr>
            <w:r w:rsidRPr="00451A1C">
              <w:rPr>
                <w:noProof/>
                <w:color w:val="000000" w:themeColor="text1"/>
              </w:rPr>
              <w:t xml:space="preserve">    "key.converter.schema.registry.url": "http://10.10.12.241:8081"</w:t>
            </w:r>
          </w:p>
          <w:p w14:paraId="6AA56080" w14:textId="77777777" w:rsidR="009E2E82" w:rsidRPr="00451A1C" w:rsidRDefault="009E2E82" w:rsidP="00050287">
            <w:pPr>
              <w:spacing w:after="0" w:line="240" w:lineRule="auto"/>
              <w:jc w:val="both"/>
              <w:rPr>
                <w:noProof/>
                <w:color w:val="000000" w:themeColor="text1"/>
              </w:rPr>
            </w:pPr>
            <w:r w:rsidRPr="00451A1C">
              <w:rPr>
                <w:noProof/>
                <w:color w:val="000000" w:themeColor="text1"/>
              </w:rPr>
              <w:t xml:space="preserve">  }</w:t>
            </w:r>
          </w:p>
          <w:p w14:paraId="6573FC0B" w14:textId="77777777" w:rsidR="009E2E82" w:rsidRPr="00451A1C" w:rsidRDefault="009E2E82" w:rsidP="00050287">
            <w:pPr>
              <w:jc w:val="both"/>
              <w:rPr>
                <w:b w:val="0"/>
                <w:bCs w:val="0"/>
                <w:noProof/>
              </w:rPr>
            </w:pPr>
            <w:r w:rsidRPr="00451A1C">
              <w:rPr>
                <w:b w:val="0"/>
                <w:bCs w:val="0"/>
                <w:noProof/>
              </w:rPr>
              <w:t>}</w:t>
            </w:r>
          </w:p>
        </w:tc>
      </w:tr>
    </w:tbl>
    <w:p w14:paraId="2E0C46BD" w14:textId="77777777" w:rsidR="00671738" w:rsidRDefault="00671738" w:rsidP="003F7865">
      <w:pPr>
        <w:jc w:val="both"/>
      </w:pPr>
    </w:p>
    <w:p w14:paraId="71E6B642" w14:textId="77777777" w:rsidR="009E2E82" w:rsidRDefault="009E2E82" w:rsidP="003F7865">
      <w:pPr>
        <w:jc w:val="both"/>
      </w:pPr>
    </w:p>
    <w:p w14:paraId="61E5514E" w14:textId="1D862A7F" w:rsidR="009E2E82" w:rsidRPr="00327143" w:rsidRDefault="006A388F" w:rsidP="003F7865">
      <w:pPr>
        <w:jc w:val="both"/>
      </w:pPr>
      <w:r>
        <w:lastRenderedPageBreak/>
        <w:t>Sink Connector chọc vào topic TRANSACTIONS_SINK_DATA_</w:t>
      </w:r>
    </w:p>
    <w:sectPr w:rsidR="009E2E82" w:rsidRPr="00327143" w:rsidSect="00D619D9">
      <w:pgSz w:w="12240" w:h="15840"/>
      <w:pgMar w:top="1418" w:right="1134" w:bottom="1134" w:left="1985"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F0F65"/>
    <w:multiLevelType w:val="hybridMultilevel"/>
    <w:tmpl w:val="41E2CE38"/>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046B30AA"/>
    <w:multiLevelType w:val="hybridMultilevel"/>
    <w:tmpl w:val="049ADF6E"/>
    <w:lvl w:ilvl="0" w:tplc="3398B4D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66A492F"/>
    <w:multiLevelType w:val="hybridMultilevel"/>
    <w:tmpl w:val="06BE27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AE0E68"/>
    <w:multiLevelType w:val="hybridMultilevel"/>
    <w:tmpl w:val="7E2CD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603F44"/>
    <w:multiLevelType w:val="hybridMultilevel"/>
    <w:tmpl w:val="4C7A541E"/>
    <w:lvl w:ilvl="0" w:tplc="DBCA97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0C5D42"/>
    <w:multiLevelType w:val="hybridMultilevel"/>
    <w:tmpl w:val="1FF2F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431465"/>
    <w:multiLevelType w:val="hybridMultilevel"/>
    <w:tmpl w:val="3334A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6F6255"/>
    <w:multiLevelType w:val="hybridMultilevel"/>
    <w:tmpl w:val="CF00E6DA"/>
    <w:lvl w:ilvl="0" w:tplc="9F948E2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0FF3094F"/>
    <w:multiLevelType w:val="hybridMultilevel"/>
    <w:tmpl w:val="56A67F9C"/>
    <w:lvl w:ilvl="0" w:tplc="F7504C16">
      <w:start w:val="1"/>
      <w:numFmt w:val="decimal"/>
      <w:lvlText w:val="%1."/>
      <w:lvlJc w:val="left"/>
      <w:pPr>
        <w:ind w:left="927" w:hanging="360"/>
      </w:pPr>
      <w:rPr>
        <w:rFonts w:hint="default"/>
        <w:lang w:val="en-US"/>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0FFB36B0"/>
    <w:multiLevelType w:val="hybridMultilevel"/>
    <w:tmpl w:val="0E147422"/>
    <w:lvl w:ilvl="0" w:tplc="3284723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10A41CE1"/>
    <w:multiLevelType w:val="hybridMultilevel"/>
    <w:tmpl w:val="663C8B6C"/>
    <w:lvl w:ilvl="0" w:tplc="12907546">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12946B72"/>
    <w:multiLevelType w:val="hybridMultilevel"/>
    <w:tmpl w:val="06BE2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D763F4"/>
    <w:multiLevelType w:val="hybridMultilevel"/>
    <w:tmpl w:val="84205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177EFF"/>
    <w:multiLevelType w:val="hybridMultilevel"/>
    <w:tmpl w:val="1D6040DC"/>
    <w:lvl w:ilvl="0" w:tplc="D6A07392">
      <w:start w:val="1"/>
      <w:numFmt w:val="decimal"/>
      <w:lvlText w:val="%1."/>
      <w:lvlJc w:val="left"/>
      <w:pPr>
        <w:ind w:left="924" w:hanging="360"/>
      </w:pPr>
      <w:rPr>
        <w:rFonts w:hint="default"/>
      </w:r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14" w15:restartNumberingAfterBreak="0">
    <w:nsid w:val="147204DA"/>
    <w:multiLevelType w:val="hybridMultilevel"/>
    <w:tmpl w:val="43882CBC"/>
    <w:lvl w:ilvl="0" w:tplc="D3003B0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5" w15:restartNumberingAfterBreak="0">
    <w:nsid w:val="17DA3742"/>
    <w:multiLevelType w:val="hybridMultilevel"/>
    <w:tmpl w:val="917CD710"/>
    <w:lvl w:ilvl="0" w:tplc="3340843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180F39D8"/>
    <w:multiLevelType w:val="hybridMultilevel"/>
    <w:tmpl w:val="8A5EB48C"/>
    <w:lvl w:ilvl="0" w:tplc="F8347CD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18A76C51"/>
    <w:multiLevelType w:val="hybridMultilevel"/>
    <w:tmpl w:val="0C348C40"/>
    <w:lvl w:ilvl="0" w:tplc="298EB9F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15:restartNumberingAfterBreak="0">
    <w:nsid w:val="18C85475"/>
    <w:multiLevelType w:val="hybridMultilevel"/>
    <w:tmpl w:val="F6105E24"/>
    <w:lvl w:ilvl="0" w:tplc="B44C6E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DB6113B"/>
    <w:multiLevelType w:val="hybridMultilevel"/>
    <w:tmpl w:val="8164726C"/>
    <w:lvl w:ilvl="0" w:tplc="F216BABA">
      <w:start w:val="1"/>
      <w:numFmt w:val="decimal"/>
      <w:lvlText w:val="%1.1.1.1"/>
      <w:lvlJc w:val="left"/>
      <w:pPr>
        <w:ind w:left="720" w:hanging="360"/>
      </w:pPr>
      <w:rPr>
        <w:rFonts w:ascii="Times New Roman" w:hAnsi="Times New Roman" w:hint="default"/>
        <w:b w:val="0"/>
        <w:i w:val="0"/>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3E4004"/>
    <w:multiLevelType w:val="hybridMultilevel"/>
    <w:tmpl w:val="A1BC1E06"/>
    <w:lvl w:ilvl="0" w:tplc="8200A47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1" w15:restartNumberingAfterBreak="0">
    <w:nsid w:val="1F792D20"/>
    <w:multiLevelType w:val="hybridMultilevel"/>
    <w:tmpl w:val="138064B4"/>
    <w:lvl w:ilvl="0" w:tplc="DCF67D0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15:restartNumberingAfterBreak="0">
    <w:nsid w:val="23A6565A"/>
    <w:multiLevelType w:val="hybridMultilevel"/>
    <w:tmpl w:val="D744DFF6"/>
    <w:lvl w:ilvl="0" w:tplc="E4EE12F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15:restartNumberingAfterBreak="0">
    <w:nsid w:val="265A7AA9"/>
    <w:multiLevelType w:val="hybridMultilevel"/>
    <w:tmpl w:val="BBE2467C"/>
    <w:lvl w:ilvl="0" w:tplc="E8BC36A4">
      <w:start w:val="1"/>
      <w:numFmt w:val="decimal"/>
      <w:lvlText w:val="%1."/>
      <w:lvlJc w:val="left"/>
      <w:pPr>
        <w:ind w:left="924" w:hanging="360"/>
      </w:pPr>
      <w:rPr>
        <w:rFonts w:hint="default"/>
      </w:r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24" w15:restartNumberingAfterBreak="0">
    <w:nsid w:val="29D51B9C"/>
    <w:multiLevelType w:val="hybridMultilevel"/>
    <w:tmpl w:val="16D4437E"/>
    <w:lvl w:ilvl="0" w:tplc="05D057A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5" w15:restartNumberingAfterBreak="0">
    <w:nsid w:val="29D641C0"/>
    <w:multiLevelType w:val="hybridMultilevel"/>
    <w:tmpl w:val="7D1AB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97150D"/>
    <w:multiLevelType w:val="hybridMultilevel"/>
    <w:tmpl w:val="7C2C49D6"/>
    <w:lvl w:ilvl="0" w:tplc="D0D63EAA">
      <w:start w:val="1"/>
      <w:numFmt w:val="decimal"/>
      <w:lvlText w:val="%1."/>
      <w:lvlJc w:val="left"/>
      <w:pPr>
        <w:ind w:left="1140" w:hanging="360"/>
      </w:pPr>
      <w:rPr>
        <w:rFonts w:hint="default"/>
      </w:r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7" w15:restartNumberingAfterBreak="0">
    <w:nsid w:val="33015AB6"/>
    <w:multiLevelType w:val="hybridMultilevel"/>
    <w:tmpl w:val="A95A6DC6"/>
    <w:lvl w:ilvl="0" w:tplc="0E948E0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15:restartNumberingAfterBreak="0">
    <w:nsid w:val="3454466E"/>
    <w:multiLevelType w:val="hybridMultilevel"/>
    <w:tmpl w:val="332EEAF0"/>
    <w:lvl w:ilvl="0" w:tplc="19BC807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0D76BA"/>
    <w:multiLevelType w:val="hybridMultilevel"/>
    <w:tmpl w:val="B39E2B72"/>
    <w:lvl w:ilvl="0" w:tplc="E122952E">
      <w:start w:val="1"/>
      <w:numFmt w:val="decimal"/>
      <w:lvlText w:val="%1."/>
      <w:lvlJc w:val="left"/>
      <w:pPr>
        <w:ind w:left="924" w:hanging="360"/>
      </w:pPr>
      <w:rPr>
        <w:rFonts w:hint="default"/>
      </w:r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30" w15:restartNumberingAfterBreak="0">
    <w:nsid w:val="3D65023D"/>
    <w:multiLevelType w:val="hybridMultilevel"/>
    <w:tmpl w:val="8FF05320"/>
    <w:lvl w:ilvl="0" w:tplc="A5A2BE6A">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31" w15:restartNumberingAfterBreak="0">
    <w:nsid w:val="3EC00FC1"/>
    <w:multiLevelType w:val="hybridMultilevel"/>
    <w:tmpl w:val="9C76C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F43C2C"/>
    <w:multiLevelType w:val="hybridMultilevel"/>
    <w:tmpl w:val="3F0E8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C72F86"/>
    <w:multiLevelType w:val="hybridMultilevel"/>
    <w:tmpl w:val="5BF09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B467C15"/>
    <w:multiLevelType w:val="multilevel"/>
    <w:tmpl w:val="1DC8FB5A"/>
    <w:lvl w:ilvl="0">
      <w:start w:val="1"/>
      <w:numFmt w:val="decimal"/>
      <w:lvlText w:val="%1."/>
      <w:lvlJc w:val="left"/>
      <w:pPr>
        <w:ind w:left="720" w:hanging="360"/>
      </w:pPr>
      <w:rPr>
        <w:rFonts w:hint="default"/>
        <w:b/>
        <w:bCs/>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4C1C15CC"/>
    <w:multiLevelType w:val="hybridMultilevel"/>
    <w:tmpl w:val="89842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C4533B8"/>
    <w:multiLevelType w:val="hybridMultilevel"/>
    <w:tmpl w:val="2FF2B442"/>
    <w:lvl w:ilvl="0" w:tplc="9DFA132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15:restartNumberingAfterBreak="0">
    <w:nsid w:val="4E9B4594"/>
    <w:multiLevelType w:val="hybridMultilevel"/>
    <w:tmpl w:val="DD301158"/>
    <w:lvl w:ilvl="0" w:tplc="8FC63760">
      <w:start w:val="1"/>
      <w:numFmt w:val="decimal"/>
      <w:lvlText w:val="%1."/>
      <w:lvlJc w:val="left"/>
      <w:pPr>
        <w:ind w:left="924" w:hanging="360"/>
      </w:pPr>
      <w:rPr>
        <w:rFonts w:hint="default"/>
      </w:r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38" w15:restartNumberingAfterBreak="0">
    <w:nsid w:val="50506645"/>
    <w:multiLevelType w:val="hybridMultilevel"/>
    <w:tmpl w:val="02C0D88A"/>
    <w:lvl w:ilvl="0" w:tplc="A100F824">
      <w:start w:val="1"/>
      <w:numFmt w:val="decimal"/>
      <w:lvlText w:val="%1."/>
      <w:lvlJc w:val="left"/>
      <w:pPr>
        <w:ind w:left="924" w:hanging="360"/>
      </w:pPr>
      <w:rPr>
        <w:rFonts w:hint="default"/>
      </w:r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39" w15:restartNumberingAfterBreak="0">
    <w:nsid w:val="534A7C2A"/>
    <w:multiLevelType w:val="hybridMultilevel"/>
    <w:tmpl w:val="0E1CA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3AA6E85"/>
    <w:multiLevelType w:val="hybridMultilevel"/>
    <w:tmpl w:val="DFEE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7017E0"/>
    <w:multiLevelType w:val="hybridMultilevel"/>
    <w:tmpl w:val="301042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A8601E2"/>
    <w:multiLevelType w:val="hybridMultilevel"/>
    <w:tmpl w:val="B74A4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1D232F"/>
    <w:multiLevelType w:val="hybridMultilevel"/>
    <w:tmpl w:val="83FA788A"/>
    <w:lvl w:ilvl="0" w:tplc="D9788B6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4" w15:restartNumberingAfterBreak="0">
    <w:nsid w:val="5BDD09A7"/>
    <w:multiLevelType w:val="hybridMultilevel"/>
    <w:tmpl w:val="5E962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0D04D6B"/>
    <w:multiLevelType w:val="hybridMultilevel"/>
    <w:tmpl w:val="303261AA"/>
    <w:lvl w:ilvl="0" w:tplc="8DC2C2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2AF3008"/>
    <w:multiLevelType w:val="hybridMultilevel"/>
    <w:tmpl w:val="BD34F5DC"/>
    <w:lvl w:ilvl="0" w:tplc="AD4609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6871720"/>
    <w:multiLevelType w:val="hybridMultilevel"/>
    <w:tmpl w:val="E376DEAE"/>
    <w:lvl w:ilvl="0" w:tplc="FD02FA3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8" w15:restartNumberingAfterBreak="0">
    <w:nsid w:val="67823916"/>
    <w:multiLevelType w:val="hybridMultilevel"/>
    <w:tmpl w:val="2DA2E6C2"/>
    <w:lvl w:ilvl="0" w:tplc="6FC4416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9" w15:restartNumberingAfterBreak="0">
    <w:nsid w:val="69B46241"/>
    <w:multiLevelType w:val="hybridMultilevel"/>
    <w:tmpl w:val="17009F2C"/>
    <w:lvl w:ilvl="0" w:tplc="2B2C86FC">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0" w15:restartNumberingAfterBreak="0">
    <w:nsid w:val="6A005B18"/>
    <w:multiLevelType w:val="hybridMultilevel"/>
    <w:tmpl w:val="A9F6A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8E834D9"/>
    <w:multiLevelType w:val="hybridMultilevel"/>
    <w:tmpl w:val="21866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95B6890"/>
    <w:multiLevelType w:val="hybridMultilevel"/>
    <w:tmpl w:val="AE381C42"/>
    <w:lvl w:ilvl="0" w:tplc="CF5CBA46">
      <w:start w:val="1"/>
      <w:numFmt w:val="decimal"/>
      <w:lvlText w:val="%1."/>
      <w:lvlJc w:val="left"/>
      <w:pPr>
        <w:ind w:left="924" w:hanging="360"/>
      </w:pPr>
      <w:rPr>
        <w:rFonts w:hint="default"/>
      </w:r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53" w15:restartNumberingAfterBreak="0">
    <w:nsid w:val="7B5003FB"/>
    <w:multiLevelType w:val="hybridMultilevel"/>
    <w:tmpl w:val="4CB2AAE2"/>
    <w:lvl w:ilvl="0" w:tplc="82A223B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4" w15:restartNumberingAfterBreak="0">
    <w:nsid w:val="7C95277B"/>
    <w:multiLevelType w:val="hybridMultilevel"/>
    <w:tmpl w:val="F7D2C346"/>
    <w:lvl w:ilvl="0" w:tplc="88EEA92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16cid:durableId="973174858">
    <w:abstractNumId w:val="3"/>
  </w:num>
  <w:num w:numId="2" w16cid:durableId="2047751708">
    <w:abstractNumId w:val="19"/>
  </w:num>
  <w:num w:numId="3" w16cid:durableId="1885411042">
    <w:abstractNumId w:val="28"/>
  </w:num>
  <w:num w:numId="4" w16cid:durableId="1465581637">
    <w:abstractNumId w:val="5"/>
  </w:num>
  <w:num w:numId="5" w16cid:durableId="281956359">
    <w:abstractNumId w:val="40"/>
  </w:num>
  <w:num w:numId="6" w16cid:durableId="1432314651">
    <w:abstractNumId w:val="50"/>
  </w:num>
  <w:num w:numId="7" w16cid:durableId="923076855">
    <w:abstractNumId w:val="41"/>
  </w:num>
  <w:num w:numId="8" w16cid:durableId="2109039874">
    <w:abstractNumId w:val="34"/>
  </w:num>
  <w:num w:numId="9" w16cid:durableId="1699040485">
    <w:abstractNumId w:val="35"/>
  </w:num>
  <w:num w:numId="10" w16cid:durableId="1850753225">
    <w:abstractNumId w:val="0"/>
  </w:num>
  <w:num w:numId="11" w16cid:durableId="686365479">
    <w:abstractNumId w:val="26"/>
  </w:num>
  <w:num w:numId="12" w16cid:durableId="1979604870">
    <w:abstractNumId w:val="30"/>
  </w:num>
  <w:num w:numId="13" w16cid:durableId="611935870">
    <w:abstractNumId w:val="37"/>
  </w:num>
  <w:num w:numId="14" w16cid:durableId="674646425">
    <w:abstractNumId w:val="44"/>
  </w:num>
  <w:num w:numId="15" w16cid:durableId="566576034">
    <w:abstractNumId w:val="4"/>
  </w:num>
  <w:num w:numId="16" w16cid:durableId="890337673">
    <w:abstractNumId w:val="12"/>
  </w:num>
  <w:num w:numId="17" w16cid:durableId="1552226924">
    <w:abstractNumId w:val="45"/>
  </w:num>
  <w:num w:numId="18" w16cid:durableId="823548803">
    <w:abstractNumId w:val="52"/>
  </w:num>
  <w:num w:numId="19" w16cid:durableId="1470047723">
    <w:abstractNumId w:val="29"/>
  </w:num>
  <w:num w:numId="20" w16cid:durableId="480122893">
    <w:abstractNumId w:val="18"/>
  </w:num>
  <w:num w:numId="21" w16cid:durableId="1395395428">
    <w:abstractNumId w:val="33"/>
  </w:num>
  <w:num w:numId="22" w16cid:durableId="566570889">
    <w:abstractNumId w:val="36"/>
  </w:num>
  <w:num w:numId="23" w16cid:durableId="1615399913">
    <w:abstractNumId w:val="49"/>
  </w:num>
  <w:num w:numId="24" w16cid:durableId="1201360852">
    <w:abstractNumId w:val="48"/>
  </w:num>
  <w:num w:numId="25" w16cid:durableId="347752181">
    <w:abstractNumId w:val="14"/>
  </w:num>
  <w:num w:numId="26" w16cid:durableId="1784153423">
    <w:abstractNumId w:val="46"/>
  </w:num>
  <w:num w:numId="27" w16cid:durableId="337927332">
    <w:abstractNumId w:val="8"/>
  </w:num>
  <w:num w:numId="28" w16cid:durableId="2077819043">
    <w:abstractNumId w:val="6"/>
  </w:num>
  <w:num w:numId="29" w16cid:durableId="1983848056">
    <w:abstractNumId w:val="15"/>
  </w:num>
  <w:num w:numId="30" w16cid:durableId="1432582811">
    <w:abstractNumId w:val="13"/>
  </w:num>
  <w:num w:numId="31" w16cid:durableId="253713008">
    <w:abstractNumId w:val="38"/>
  </w:num>
  <w:num w:numId="32" w16cid:durableId="408583289">
    <w:abstractNumId w:val="23"/>
  </w:num>
  <w:num w:numId="33" w16cid:durableId="1412041937">
    <w:abstractNumId w:val="31"/>
  </w:num>
  <w:num w:numId="34" w16cid:durableId="1979215388">
    <w:abstractNumId w:val="10"/>
  </w:num>
  <w:num w:numId="35" w16cid:durableId="405298277">
    <w:abstractNumId w:val="7"/>
  </w:num>
  <w:num w:numId="36" w16cid:durableId="436753434">
    <w:abstractNumId w:val="20"/>
  </w:num>
  <w:num w:numId="37" w16cid:durableId="1916551937">
    <w:abstractNumId w:val="54"/>
  </w:num>
  <w:num w:numId="38" w16cid:durableId="151678323">
    <w:abstractNumId w:val="9"/>
  </w:num>
  <w:num w:numId="39" w16cid:durableId="725101862">
    <w:abstractNumId w:val="53"/>
  </w:num>
  <w:num w:numId="40" w16cid:durableId="988898562">
    <w:abstractNumId w:val="25"/>
  </w:num>
  <w:num w:numId="41" w16cid:durableId="1711104153">
    <w:abstractNumId w:val="17"/>
  </w:num>
  <w:num w:numId="42" w16cid:durableId="1809005160">
    <w:abstractNumId w:val="21"/>
  </w:num>
  <w:num w:numId="43" w16cid:durableId="2122527313">
    <w:abstractNumId w:val="39"/>
  </w:num>
  <w:num w:numId="44" w16cid:durableId="243414039">
    <w:abstractNumId w:val="27"/>
  </w:num>
  <w:num w:numId="45" w16cid:durableId="945231251">
    <w:abstractNumId w:val="42"/>
  </w:num>
  <w:num w:numId="46" w16cid:durableId="905260151">
    <w:abstractNumId w:val="16"/>
  </w:num>
  <w:num w:numId="47" w16cid:durableId="70582968">
    <w:abstractNumId w:val="43"/>
  </w:num>
  <w:num w:numId="48" w16cid:durableId="296836659">
    <w:abstractNumId w:val="51"/>
  </w:num>
  <w:num w:numId="49" w16cid:durableId="69431086">
    <w:abstractNumId w:val="47"/>
  </w:num>
  <w:num w:numId="50" w16cid:durableId="1758206686">
    <w:abstractNumId w:val="22"/>
  </w:num>
  <w:num w:numId="51" w16cid:durableId="42407346">
    <w:abstractNumId w:val="24"/>
  </w:num>
  <w:num w:numId="52" w16cid:durableId="107353743">
    <w:abstractNumId w:val="1"/>
  </w:num>
  <w:num w:numId="53" w16cid:durableId="1647858557">
    <w:abstractNumId w:val="32"/>
  </w:num>
  <w:num w:numId="54" w16cid:durableId="1645237059">
    <w:abstractNumId w:val="11"/>
  </w:num>
  <w:num w:numId="55" w16cid:durableId="11706360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567"/>
  <w:characterSpacingControl w:val="doNotCompress"/>
  <w:compat>
    <w:compatSetting w:name="compatibilityMode" w:uri="http://schemas.microsoft.com/office/word" w:val="12"/>
    <w:compatSetting w:name="useWord2013TrackBottomHyphenation" w:uri="http://schemas.microsoft.com/office/word" w:val="1"/>
  </w:compat>
  <w:rsids>
    <w:rsidRoot w:val="00644385"/>
    <w:rsid w:val="000015EE"/>
    <w:rsid w:val="0000589E"/>
    <w:rsid w:val="00006906"/>
    <w:rsid w:val="000107EC"/>
    <w:rsid w:val="00011C06"/>
    <w:rsid w:val="00012ED4"/>
    <w:rsid w:val="00016D91"/>
    <w:rsid w:val="00020CAD"/>
    <w:rsid w:val="00021C0E"/>
    <w:rsid w:val="000226B2"/>
    <w:rsid w:val="000260F1"/>
    <w:rsid w:val="0003468B"/>
    <w:rsid w:val="00035312"/>
    <w:rsid w:val="000409F2"/>
    <w:rsid w:val="00041BEE"/>
    <w:rsid w:val="000433E9"/>
    <w:rsid w:val="000575E0"/>
    <w:rsid w:val="00063D9A"/>
    <w:rsid w:val="00063E66"/>
    <w:rsid w:val="0006504A"/>
    <w:rsid w:val="00065772"/>
    <w:rsid w:val="00066241"/>
    <w:rsid w:val="00066717"/>
    <w:rsid w:val="000678FC"/>
    <w:rsid w:val="0007169A"/>
    <w:rsid w:val="0007183E"/>
    <w:rsid w:val="0007399B"/>
    <w:rsid w:val="0008176F"/>
    <w:rsid w:val="0008566A"/>
    <w:rsid w:val="00093841"/>
    <w:rsid w:val="000941F2"/>
    <w:rsid w:val="00095AF6"/>
    <w:rsid w:val="00096633"/>
    <w:rsid w:val="000A27CD"/>
    <w:rsid w:val="000A2D93"/>
    <w:rsid w:val="000B36A8"/>
    <w:rsid w:val="000B50AD"/>
    <w:rsid w:val="000B54ED"/>
    <w:rsid w:val="000B5CDA"/>
    <w:rsid w:val="000B6B04"/>
    <w:rsid w:val="000C449A"/>
    <w:rsid w:val="000D0CB4"/>
    <w:rsid w:val="000D4ACF"/>
    <w:rsid w:val="000D5AC6"/>
    <w:rsid w:val="000E3558"/>
    <w:rsid w:val="000E4EE6"/>
    <w:rsid w:val="000E5AAA"/>
    <w:rsid w:val="000F02EA"/>
    <w:rsid w:val="000F79C6"/>
    <w:rsid w:val="00104BFF"/>
    <w:rsid w:val="0010631B"/>
    <w:rsid w:val="001150A4"/>
    <w:rsid w:val="00120105"/>
    <w:rsid w:val="001244E0"/>
    <w:rsid w:val="00132BF1"/>
    <w:rsid w:val="00136A73"/>
    <w:rsid w:val="00137C55"/>
    <w:rsid w:val="001407D2"/>
    <w:rsid w:val="00140895"/>
    <w:rsid w:val="00143517"/>
    <w:rsid w:val="0014582F"/>
    <w:rsid w:val="00164408"/>
    <w:rsid w:val="0016656E"/>
    <w:rsid w:val="001705CD"/>
    <w:rsid w:val="00175CCA"/>
    <w:rsid w:val="001766D1"/>
    <w:rsid w:val="001772A8"/>
    <w:rsid w:val="00182811"/>
    <w:rsid w:val="001934BC"/>
    <w:rsid w:val="00196AE7"/>
    <w:rsid w:val="001A17F2"/>
    <w:rsid w:val="001A463B"/>
    <w:rsid w:val="001A5F8F"/>
    <w:rsid w:val="001B4A7F"/>
    <w:rsid w:val="001B6C01"/>
    <w:rsid w:val="001C4AA0"/>
    <w:rsid w:val="001C7F23"/>
    <w:rsid w:val="001D200E"/>
    <w:rsid w:val="001D5F4B"/>
    <w:rsid w:val="001E4417"/>
    <w:rsid w:val="001E4DCB"/>
    <w:rsid w:val="001F0BD7"/>
    <w:rsid w:val="001F2DA5"/>
    <w:rsid w:val="001F7C2E"/>
    <w:rsid w:val="001F7EEC"/>
    <w:rsid w:val="00200913"/>
    <w:rsid w:val="00201411"/>
    <w:rsid w:val="002022B8"/>
    <w:rsid w:val="002057F9"/>
    <w:rsid w:val="00210A04"/>
    <w:rsid w:val="00212508"/>
    <w:rsid w:val="0021372A"/>
    <w:rsid w:val="00226781"/>
    <w:rsid w:val="00226A4B"/>
    <w:rsid w:val="00232051"/>
    <w:rsid w:val="002332F5"/>
    <w:rsid w:val="0023334F"/>
    <w:rsid w:val="00234F50"/>
    <w:rsid w:val="00235338"/>
    <w:rsid w:val="0023664F"/>
    <w:rsid w:val="00236B81"/>
    <w:rsid w:val="00246C11"/>
    <w:rsid w:val="00252147"/>
    <w:rsid w:val="00252A5E"/>
    <w:rsid w:val="0025738E"/>
    <w:rsid w:val="00260ABE"/>
    <w:rsid w:val="00263D30"/>
    <w:rsid w:val="00266582"/>
    <w:rsid w:val="00270E70"/>
    <w:rsid w:val="002824A2"/>
    <w:rsid w:val="0028285B"/>
    <w:rsid w:val="0028310B"/>
    <w:rsid w:val="002864A7"/>
    <w:rsid w:val="0029420F"/>
    <w:rsid w:val="0029516A"/>
    <w:rsid w:val="002963C6"/>
    <w:rsid w:val="002B08E4"/>
    <w:rsid w:val="002B1D31"/>
    <w:rsid w:val="002B4F76"/>
    <w:rsid w:val="002C0507"/>
    <w:rsid w:val="002C129B"/>
    <w:rsid w:val="002C22F0"/>
    <w:rsid w:val="002C71CA"/>
    <w:rsid w:val="002D0D5C"/>
    <w:rsid w:val="002D4ED9"/>
    <w:rsid w:val="002E1563"/>
    <w:rsid w:val="002E1FEE"/>
    <w:rsid w:val="002E6EA1"/>
    <w:rsid w:val="002F269F"/>
    <w:rsid w:val="003015BF"/>
    <w:rsid w:val="003024B4"/>
    <w:rsid w:val="00305261"/>
    <w:rsid w:val="00307109"/>
    <w:rsid w:val="00307FB5"/>
    <w:rsid w:val="00310D29"/>
    <w:rsid w:val="00310E19"/>
    <w:rsid w:val="00312E9A"/>
    <w:rsid w:val="00316C47"/>
    <w:rsid w:val="00320CE6"/>
    <w:rsid w:val="0032121E"/>
    <w:rsid w:val="00321B78"/>
    <w:rsid w:val="00323DF5"/>
    <w:rsid w:val="00327143"/>
    <w:rsid w:val="00327435"/>
    <w:rsid w:val="003305B3"/>
    <w:rsid w:val="00336CEC"/>
    <w:rsid w:val="00337DA1"/>
    <w:rsid w:val="00342855"/>
    <w:rsid w:val="00352BAE"/>
    <w:rsid w:val="003563B1"/>
    <w:rsid w:val="00363A57"/>
    <w:rsid w:val="003676CF"/>
    <w:rsid w:val="00373CA1"/>
    <w:rsid w:val="00386F5A"/>
    <w:rsid w:val="00390779"/>
    <w:rsid w:val="00394114"/>
    <w:rsid w:val="003A0D3E"/>
    <w:rsid w:val="003A39FB"/>
    <w:rsid w:val="003A3BDB"/>
    <w:rsid w:val="003A7D40"/>
    <w:rsid w:val="003B0A78"/>
    <w:rsid w:val="003B336A"/>
    <w:rsid w:val="003B7B40"/>
    <w:rsid w:val="003C07F1"/>
    <w:rsid w:val="003C0F1C"/>
    <w:rsid w:val="003C3846"/>
    <w:rsid w:val="003D125B"/>
    <w:rsid w:val="003D5D93"/>
    <w:rsid w:val="003D68C3"/>
    <w:rsid w:val="003D77AD"/>
    <w:rsid w:val="003E11C6"/>
    <w:rsid w:val="003E3147"/>
    <w:rsid w:val="003E5BC4"/>
    <w:rsid w:val="003E605B"/>
    <w:rsid w:val="003E72A2"/>
    <w:rsid w:val="003E749B"/>
    <w:rsid w:val="003F36EA"/>
    <w:rsid w:val="003F7865"/>
    <w:rsid w:val="00401BCF"/>
    <w:rsid w:val="004066CA"/>
    <w:rsid w:val="0042186B"/>
    <w:rsid w:val="004221B0"/>
    <w:rsid w:val="00431DD3"/>
    <w:rsid w:val="00451A1C"/>
    <w:rsid w:val="00454F0F"/>
    <w:rsid w:val="00456C75"/>
    <w:rsid w:val="00461E81"/>
    <w:rsid w:val="00475041"/>
    <w:rsid w:val="00493440"/>
    <w:rsid w:val="004B1856"/>
    <w:rsid w:val="004B66C0"/>
    <w:rsid w:val="004C0EC0"/>
    <w:rsid w:val="004C589B"/>
    <w:rsid w:val="004C6D39"/>
    <w:rsid w:val="004D1BBE"/>
    <w:rsid w:val="004D244F"/>
    <w:rsid w:val="004D74EC"/>
    <w:rsid w:val="004E3CE4"/>
    <w:rsid w:val="004E3D24"/>
    <w:rsid w:val="004E628A"/>
    <w:rsid w:val="004E69E6"/>
    <w:rsid w:val="004E6A4C"/>
    <w:rsid w:val="004E7133"/>
    <w:rsid w:val="004F0CEA"/>
    <w:rsid w:val="004F6AC9"/>
    <w:rsid w:val="0050350A"/>
    <w:rsid w:val="00504A2A"/>
    <w:rsid w:val="00505213"/>
    <w:rsid w:val="005071AB"/>
    <w:rsid w:val="00512156"/>
    <w:rsid w:val="00514A5A"/>
    <w:rsid w:val="00514E07"/>
    <w:rsid w:val="00521454"/>
    <w:rsid w:val="00522BCB"/>
    <w:rsid w:val="00524BC8"/>
    <w:rsid w:val="00526915"/>
    <w:rsid w:val="00526A83"/>
    <w:rsid w:val="00530550"/>
    <w:rsid w:val="005310FE"/>
    <w:rsid w:val="00533446"/>
    <w:rsid w:val="005538A7"/>
    <w:rsid w:val="00561965"/>
    <w:rsid w:val="0056525E"/>
    <w:rsid w:val="00571744"/>
    <w:rsid w:val="00573F34"/>
    <w:rsid w:val="005764DF"/>
    <w:rsid w:val="00581DF0"/>
    <w:rsid w:val="00583844"/>
    <w:rsid w:val="00590480"/>
    <w:rsid w:val="00594FC2"/>
    <w:rsid w:val="00596058"/>
    <w:rsid w:val="005A0DFA"/>
    <w:rsid w:val="005B13BF"/>
    <w:rsid w:val="005B540F"/>
    <w:rsid w:val="005C06EC"/>
    <w:rsid w:val="005C0C4F"/>
    <w:rsid w:val="005C5989"/>
    <w:rsid w:val="005C66B4"/>
    <w:rsid w:val="005D3B48"/>
    <w:rsid w:val="005E08F4"/>
    <w:rsid w:val="005E37C5"/>
    <w:rsid w:val="005E4AF8"/>
    <w:rsid w:val="005E55C2"/>
    <w:rsid w:val="00613DF5"/>
    <w:rsid w:val="006248B5"/>
    <w:rsid w:val="00625D4E"/>
    <w:rsid w:val="006330AB"/>
    <w:rsid w:val="00635FA0"/>
    <w:rsid w:val="0063607A"/>
    <w:rsid w:val="00636FBE"/>
    <w:rsid w:val="00643EF8"/>
    <w:rsid w:val="00644385"/>
    <w:rsid w:val="00650B76"/>
    <w:rsid w:val="00661FB7"/>
    <w:rsid w:val="00662603"/>
    <w:rsid w:val="00671224"/>
    <w:rsid w:val="00671738"/>
    <w:rsid w:val="0067248D"/>
    <w:rsid w:val="0067259D"/>
    <w:rsid w:val="00672658"/>
    <w:rsid w:val="00673DD1"/>
    <w:rsid w:val="00675180"/>
    <w:rsid w:val="0067606B"/>
    <w:rsid w:val="00677EFB"/>
    <w:rsid w:val="00680AF0"/>
    <w:rsid w:val="00686F83"/>
    <w:rsid w:val="006974C0"/>
    <w:rsid w:val="006975EF"/>
    <w:rsid w:val="006A388F"/>
    <w:rsid w:val="006A41FB"/>
    <w:rsid w:val="006A7157"/>
    <w:rsid w:val="006B3D88"/>
    <w:rsid w:val="006C1184"/>
    <w:rsid w:val="006C2F54"/>
    <w:rsid w:val="006C310A"/>
    <w:rsid w:val="006C4E61"/>
    <w:rsid w:val="006D6F79"/>
    <w:rsid w:val="006D7395"/>
    <w:rsid w:val="006F2C11"/>
    <w:rsid w:val="006F69EA"/>
    <w:rsid w:val="007004D9"/>
    <w:rsid w:val="007008CD"/>
    <w:rsid w:val="007169BD"/>
    <w:rsid w:val="00722425"/>
    <w:rsid w:val="00722C88"/>
    <w:rsid w:val="00722F6D"/>
    <w:rsid w:val="00723136"/>
    <w:rsid w:val="00744246"/>
    <w:rsid w:val="0075027A"/>
    <w:rsid w:val="00762A75"/>
    <w:rsid w:val="00764F12"/>
    <w:rsid w:val="00787F8B"/>
    <w:rsid w:val="0079191C"/>
    <w:rsid w:val="00794D96"/>
    <w:rsid w:val="007A1DA1"/>
    <w:rsid w:val="007A68C6"/>
    <w:rsid w:val="007B0F70"/>
    <w:rsid w:val="007B1731"/>
    <w:rsid w:val="007B538E"/>
    <w:rsid w:val="007C3543"/>
    <w:rsid w:val="007C7726"/>
    <w:rsid w:val="007D4A7A"/>
    <w:rsid w:val="007D4F1D"/>
    <w:rsid w:val="007D6CA2"/>
    <w:rsid w:val="007D7F0C"/>
    <w:rsid w:val="007E10DD"/>
    <w:rsid w:val="007E4C63"/>
    <w:rsid w:val="007F4C5F"/>
    <w:rsid w:val="00801F00"/>
    <w:rsid w:val="00805F9A"/>
    <w:rsid w:val="008102D0"/>
    <w:rsid w:val="00812722"/>
    <w:rsid w:val="008128D3"/>
    <w:rsid w:val="00813763"/>
    <w:rsid w:val="00814074"/>
    <w:rsid w:val="0081463C"/>
    <w:rsid w:val="008251E2"/>
    <w:rsid w:val="008261D4"/>
    <w:rsid w:val="0084077A"/>
    <w:rsid w:val="00841E9A"/>
    <w:rsid w:val="0084549F"/>
    <w:rsid w:val="00846E13"/>
    <w:rsid w:val="0084784B"/>
    <w:rsid w:val="00850B87"/>
    <w:rsid w:val="00851B32"/>
    <w:rsid w:val="008543F1"/>
    <w:rsid w:val="0085440D"/>
    <w:rsid w:val="008713FC"/>
    <w:rsid w:val="00871638"/>
    <w:rsid w:val="00871979"/>
    <w:rsid w:val="00872CC5"/>
    <w:rsid w:val="00872CEA"/>
    <w:rsid w:val="00881AF0"/>
    <w:rsid w:val="00882992"/>
    <w:rsid w:val="00884FAA"/>
    <w:rsid w:val="00885C21"/>
    <w:rsid w:val="0089234C"/>
    <w:rsid w:val="00894554"/>
    <w:rsid w:val="00895344"/>
    <w:rsid w:val="00895481"/>
    <w:rsid w:val="00895BB3"/>
    <w:rsid w:val="008A0716"/>
    <w:rsid w:val="008A0ED9"/>
    <w:rsid w:val="008A74F5"/>
    <w:rsid w:val="008B08A7"/>
    <w:rsid w:val="008B594E"/>
    <w:rsid w:val="008B5C25"/>
    <w:rsid w:val="008B7FAA"/>
    <w:rsid w:val="008C1ACE"/>
    <w:rsid w:val="008C2AD8"/>
    <w:rsid w:val="008C6B43"/>
    <w:rsid w:val="008D02BE"/>
    <w:rsid w:val="008D6694"/>
    <w:rsid w:val="008E1B37"/>
    <w:rsid w:val="008E7C7C"/>
    <w:rsid w:val="008F3E88"/>
    <w:rsid w:val="008F4622"/>
    <w:rsid w:val="00900145"/>
    <w:rsid w:val="009063AC"/>
    <w:rsid w:val="00907F4C"/>
    <w:rsid w:val="00910835"/>
    <w:rsid w:val="00911DFA"/>
    <w:rsid w:val="0091224E"/>
    <w:rsid w:val="00913348"/>
    <w:rsid w:val="009214A0"/>
    <w:rsid w:val="00925017"/>
    <w:rsid w:val="00927F96"/>
    <w:rsid w:val="00932D0A"/>
    <w:rsid w:val="00935672"/>
    <w:rsid w:val="0094067B"/>
    <w:rsid w:val="009460BF"/>
    <w:rsid w:val="009526CD"/>
    <w:rsid w:val="009576A9"/>
    <w:rsid w:val="00960B43"/>
    <w:rsid w:val="00962BAA"/>
    <w:rsid w:val="009643EE"/>
    <w:rsid w:val="00967688"/>
    <w:rsid w:val="00967FEA"/>
    <w:rsid w:val="0097462E"/>
    <w:rsid w:val="00977DE7"/>
    <w:rsid w:val="00981D7C"/>
    <w:rsid w:val="00984BEE"/>
    <w:rsid w:val="00997626"/>
    <w:rsid w:val="009B1503"/>
    <w:rsid w:val="009B33AB"/>
    <w:rsid w:val="009B45A1"/>
    <w:rsid w:val="009C0E2B"/>
    <w:rsid w:val="009D0010"/>
    <w:rsid w:val="009D075D"/>
    <w:rsid w:val="009D5E69"/>
    <w:rsid w:val="009E2E82"/>
    <w:rsid w:val="009E3437"/>
    <w:rsid w:val="009F21B6"/>
    <w:rsid w:val="009F3FC8"/>
    <w:rsid w:val="009F4B75"/>
    <w:rsid w:val="009F7951"/>
    <w:rsid w:val="00A0125E"/>
    <w:rsid w:val="00A01EC0"/>
    <w:rsid w:val="00A07099"/>
    <w:rsid w:val="00A0719B"/>
    <w:rsid w:val="00A07E01"/>
    <w:rsid w:val="00A07EB1"/>
    <w:rsid w:val="00A10FB8"/>
    <w:rsid w:val="00A15DD8"/>
    <w:rsid w:val="00A17652"/>
    <w:rsid w:val="00A36490"/>
    <w:rsid w:val="00A41612"/>
    <w:rsid w:val="00A4290A"/>
    <w:rsid w:val="00A52668"/>
    <w:rsid w:val="00A53A76"/>
    <w:rsid w:val="00A6113C"/>
    <w:rsid w:val="00A64C3A"/>
    <w:rsid w:val="00A71B9D"/>
    <w:rsid w:val="00A72CEA"/>
    <w:rsid w:val="00A81A9C"/>
    <w:rsid w:val="00A907CB"/>
    <w:rsid w:val="00A94ED7"/>
    <w:rsid w:val="00A95542"/>
    <w:rsid w:val="00AA0A94"/>
    <w:rsid w:val="00AA7B6E"/>
    <w:rsid w:val="00AB6754"/>
    <w:rsid w:val="00AB679E"/>
    <w:rsid w:val="00AC0DF6"/>
    <w:rsid w:val="00AC6679"/>
    <w:rsid w:val="00AD1050"/>
    <w:rsid w:val="00AD3A5A"/>
    <w:rsid w:val="00AD43D7"/>
    <w:rsid w:val="00AD4FC5"/>
    <w:rsid w:val="00AE1B2A"/>
    <w:rsid w:val="00AF01EC"/>
    <w:rsid w:val="00AF30D3"/>
    <w:rsid w:val="00AF5882"/>
    <w:rsid w:val="00B056D8"/>
    <w:rsid w:val="00B1087F"/>
    <w:rsid w:val="00B205C9"/>
    <w:rsid w:val="00B2095B"/>
    <w:rsid w:val="00B239EE"/>
    <w:rsid w:val="00B263B9"/>
    <w:rsid w:val="00B31F5F"/>
    <w:rsid w:val="00B41CA0"/>
    <w:rsid w:val="00B57BAF"/>
    <w:rsid w:val="00B57F4C"/>
    <w:rsid w:val="00B662E1"/>
    <w:rsid w:val="00B73BCD"/>
    <w:rsid w:val="00B74DE8"/>
    <w:rsid w:val="00B76C71"/>
    <w:rsid w:val="00B93CB3"/>
    <w:rsid w:val="00B94FC9"/>
    <w:rsid w:val="00B96819"/>
    <w:rsid w:val="00BA1D95"/>
    <w:rsid w:val="00BA2274"/>
    <w:rsid w:val="00BA71EB"/>
    <w:rsid w:val="00BB1905"/>
    <w:rsid w:val="00BB1BC2"/>
    <w:rsid w:val="00BB3215"/>
    <w:rsid w:val="00BC5788"/>
    <w:rsid w:val="00BC5C2B"/>
    <w:rsid w:val="00BD04A6"/>
    <w:rsid w:val="00BD4866"/>
    <w:rsid w:val="00BD5A4A"/>
    <w:rsid w:val="00BD6E90"/>
    <w:rsid w:val="00BE224F"/>
    <w:rsid w:val="00BE227E"/>
    <w:rsid w:val="00BE25F4"/>
    <w:rsid w:val="00BF1719"/>
    <w:rsid w:val="00BF1937"/>
    <w:rsid w:val="00BF3D16"/>
    <w:rsid w:val="00BF5550"/>
    <w:rsid w:val="00C00F3D"/>
    <w:rsid w:val="00C055D7"/>
    <w:rsid w:val="00C12B93"/>
    <w:rsid w:val="00C13A90"/>
    <w:rsid w:val="00C15776"/>
    <w:rsid w:val="00C2029B"/>
    <w:rsid w:val="00C317B6"/>
    <w:rsid w:val="00C323DD"/>
    <w:rsid w:val="00C34A17"/>
    <w:rsid w:val="00C40FBB"/>
    <w:rsid w:val="00C413E2"/>
    <w:rsid w:val="00C50BAA"/>
    <w:rsid w:val="00C57F30"/>
    <w:rsid w:val="00C75FA9"/>
    <w:rsid w:val="00C76A17"/>
    <w:rsid w:val="00C85E44"/>
    <w:rsid w:val="00C90F9A"/>
    <w:rsid w:val="00C95692"/>
    <w:rsid w:val="00C96AAB"/>
    <w:rsid w:val="00CA3BF2"/>
    <w:rsid w:val="00CA46D5"/>
    <w:rsid w:val="00CA4E68"/>
    <w:rsid w:val="00CA69ED"/>
    <w:rsid w:val="00CB0A51"/>
    <w:rsid w:val="00CC232E"/>
    <w:rsid w:val="00CC6C7B"/>
    <w:rsid w:val="00CE6035"/>
    <w:rsid w:val="00CF0A97"/>
    <w:rsid w:val="00CF0E69"/>
    <w:rsid w:val="00CF1759"/>
    <w:rsid w:val="00CF5BAE"/>
    <w:rsid w:val="00CF6810"/>
    <w:rsid w:val="00CF6F0A"/>
    <w:rsid w:val="00D0072F"/>
    <w:rsid w:val="00D03EE8"/>
    <w:rsid w:val="00D04E63"/>
    <w:rsid w:val="00D22C51"/>
    <w:rsid w:val="00D23AF6"/>
    <w:rsid w:val="00D26C65"/>
    <w:rsid w:val="00D336CC"/>
    <w:rsid w:val="00D42967"/>
    <w:rsid w:val="00D4374D"/>
    <w:rsid w:val="00D44CE8"/>
    <w:rsid w:val="00D60757"/>
    <w:rsid w:val="00D60817"/>
    <w:rsid w:val="00D619D9"/>
    <w:rsid w:val="00D67B41"/>
    <w:rsid w:val="00D734E9"/>
    <w:rsid w:val="00D7531A"/>
    <w:rsid w:val="00D7543D"/>
    <w:rsid w:val="00D818B4"/>
    <w:rsid w:val="00D877CD"/>
    <w:rsid w:val="00D87B95"/>
    <w:rsid w:val="00D90EEE"/>
    <w:rsid w:val="00D97BEC"/>
    <w:rsid w:val="00DB509C"/>
    <w:rsid w:val="00DB7944"/>
    <w:rsid w:val="00DB7D9A"/>
    <w:rsid w:val="00DC3FB3"/>
    <w:rsid w:val="00DC4959"/>
    <w:rsid w:val="00DC6873"/>
    <w:rsid w:val="00DD5B18"/>
    <w:rsid w:val="00DD6B65"/>
    <w:rsid w:val="00DE19A6"/>
    <w:rsid w:val="00DE2B4B"/>
    <w:rsid w:val="00DE2F31"/>
    <w:rsid w:val="00DE6980"/>
    <w:rsid w:val="00DF0123"/>
    <w:rsid w:val="00DF3802"/>
    <w:rsid w:val="00DF5248"/>
    <w:rsid w:val="00DF7F1D"/>
    <w:rsid w:val="00E00ACB"/>
    <w:rsid w:val="00E00D72"/>
    <w:rsid w:val="00E0143C"/>
    <w:rsid w:val="00E049EC"/>
    <w:rsid w:val="00E100CC"/>
    <w:rsid w:val="00E101B9"/>
    <w:rsid w:val="00E13590"/>
    <w:rsid w:val="00E217F7"/>
    <w:rsid w:val="00E2385A"/>
    <w:rsid w:val="00E3106D"/>
    <w:rsid w:val="00E31EBE"/>
    <w:rsid w:val="00E3330E"/>
    <w:rsid w:val="00E36579"/>
    <w:rsid w:val="00E41E45"/>
    <w:rsid w:val="00E45486"/>
    <w:rsid w:val="00E47651"/>
    <w:rsid w:val="00E52577"/>
    <w:rsid w:val="00E52934"/>
    <w:rsid w:val="00E558F5"/>
    <w:rsid w:val="00E657AC"/>
    <w:rsid w:val="00E766B1"/>
    <w:rsid w:val="00E7782A"/>
    <w:rsid w:val="00E867A4"/>
    <w:rsid w:val="00E86BBB"/>
    <w:rsid w:val="00E9154F"/>
    <w:rsid w:val="00E91E44"/>
    <w:rsid w:val="00E96851"/>
    <w:rsid w:val="00EA05A3"/>
    <w:rsid w:val="00EA0CB4"/>
    <w:rsid w:val="00EA406C"/>
    <w:rsid w:val="00EA520F"/>
    <w:rsid w:val="00EA5E9C"/>
    <w:rsid w:val="00EA7C5E"/>
    <w:rsid w:val="00EB55EF"/>
    <w:rsid w:val="00EB62B5"/>
    <w:rsid w:val="00EC3609"/>
    <w:rsid w:val="00EC3AB5"/>
    <w:rsid w:val="00EC3C23"/>
    <w:rsid w:val="00EC7BFA"/>
    <w:rsid w:val="00EE1E17"/>
    <w:rsid w:val="00EE2698"/>
    <w:rsid w:val="00EF1045"/>
    <w:rsid w:val="00F05E0E"/>
    <w:rsid w:val="00F10C1F"/>
    <w:rsid w:val="00F25DAE"/>
    <w:rsid w:val="00F31767"/>
    <w:rsid w:val="00F425D2"/>
    <w:rsid w:val="00F5158D"/>
    <w:rsid w:val="00F5330E"/>
    <w:rsid w:val="00F55270"/>
    <w:rsid w:val="00F64E75"/>
    <w:rsid w:val="00F722C9"/>
    <w:rsid w:val="00F725A9"/>
    <w:rsid w:val="00F75B87"/>
    <w:rsid w:val="00F76AD0"/>
    <w:rsid w:val="00F76C8C"/>
    <w:rsid w:val="00F93A82"/>
    <w:rsid w:val="00FA0514"/>
    <w:rsid w:val="00FA07AC"/>
    <w:rsid w:val="00FA4D39"/>
    <w:rsid w:val="00FB0C5F"/>
    <w:rsid w:val="00FB4060"/>
    <w:rsid w:val="00FB5CFB"/>
    <w:rsid w:val="00FC151F"/>
    <w:rsid w:val="00FC2F20"/>
    <w:rsid w:val="00FC65BB"/>
    <w:rsid w:val="00FD0462"/>
    <w:rsid w:val="00FD04E5"/>
    <w:rsid w:val="00FD41F6"/>
    <w:rsid w:val="00FF2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CD74F"/>
  <w15:docId w15:val="{2D48DD7F-C713-48EA-BC3A-0D5981742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8"/>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6035"/>
    <w:pPr>
      <w:keepNext/>
      <w:keepLines/>
      <w:spacing w:before="240" w:after="0" w:line="360" w:lineRule="auto"/>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673DD1"/>
    <w:pPr>
      <w:keepNext/>
      <w:keepLines/>
      <w:spacing w:after="0" w:line="360" w:lineRule="auto"/>
      <w:jc w:val="both"/>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7C3543"/>
    <w:pPr>
      <w:keepNext/>
      <w:keepLines/>
      <w:spacing w:before="40" w:after="0"/>
      <w:outlineLvl w:val="2"/>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035"/>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673DD1"/>
    <w:rPr>
      <w:rFonts w:eastAsiaTheme="majorEastAsia" w:cstheme="majorBidi"/>
      <w:b/>
      <w:color w:val="000000" w:themeColor="text1"/>
      <w:szCs w:val="26"/>
    </w:rPr>
  </w:style>
  <w:style w:type="paragraph" w:customStyle="1" w:styleId="Style1">
    <w:name w:val="Style1"/>
    <w:basedOn w:val="Heading3"/>
    <w:link w:val="Style1Char"/>
    <w:qFormat/>
    <w:rsid w:val="00CE6035"/>
    <w:pPr>
      <w:spacing w:line="360" w:lineRule="auto"/>
    </w:pPr>
    <w:rPr>
      <w:i/>
      <w:color w:val="000000" w:themeColor="text1"/>
      <w:szCs w:val="28"/>
    </w:rPr>
  </w:style>
  <w:style w:type="character" w:customStyle="1" w:styleId="Style1Char">
    <w:name w:val="Style1 Char"/>
    <w:basedOn w:val="Heading3Char"/>
    <w:link w:val="Style1"/>
    <w:rsid w:val="00CE6035"/>
    <w:rPr>
      <w:rFonts w:asciiTheme="majorHAnsi" w:eastAsiaTheme="majorEastAsia" w:hAnsiTheme="majorHAnsi" w:cstheme="majorBidi"/>
      <w:b/>
      <w:i/>
      <w:color w:val="000000" w:themeColor="text1"/>
      <w:sz w:val="24"/>
      <w:szCs w:val="28"/>
    </w:rPr>
  </w:style>
  <w:style w:type="character" w:customStyle="1" w:styleId="Heading3Char">
    <w:name w:val="Heading 3 Char"/>
    <w:basedOn w:val="DefaultParagraphFont"/>
    <w:link w:val="Heading3"/>
    <w:uiPriority w:val="9"/>
    <w:rsid w:val="007C3543"/>
    <w:rPr>
      <w:rFonts w:eastAsiaTheme="majorEastAsia" w:cstheme="majorBidi"/>
      <w:b/>
    </w:rPr>
  </w:style>
  <w:style w:type="table" w:styleId="GridTable6Colorful">
    <w:name w:val="Grid Table 6 Colorful"/>
    <w:basedOn w:val="TableNormal"/>
    <w:uiPriority w:val="51"/>
    <w:rsid w:val="00CA3BF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B73BCD"/>
    <w:pPr>
      <w:ind w:left="720"/>
      <w:contextualSpacing/>
    </w:pPr>
  </w:style>
  <w:style w:type="character" w:styleId="Hyperlink">
    <w:name w:val="Hyperlink"/>
    <w:basedOn w:val="DefaultParagraphFont"/>
    <w:uiPriority w:val="99"/>
    <w:unhideWhenUsed/>
    <w:rsid w:val="00FA4D3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0823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wnload.oracle.com/java/17/archive/jdk-17.0.10_linux-x64_bin.rpm%20" TargetMode="External"/><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4694</TotalTime>
  <Pages>60</Pages>
  <Words>9157</Words>
  <Characters>52199</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Hoàng Long</dc:creator>
  <cp:keywords/>
  <dc:description/>
  <cp:lastModifiedBy>HOÀNG LONG</cp:lastModifiedBy>
  <cp:revision>5</cp:revision>
  <dcterms:created xsi:type="dcterms:W3CDTF">2024-03-23T02:42:00Z</dcterms:created>
  <dcterms:modified xsi:type="dcterms:W3CDTF">2024-05-10T11:11:00Z</dcterms:modified>
</cp:coreProperties>
</file>