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6191" w14:textId="650C6A31" w:rsidR="007D185E" w:rsidRDefault="007D1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0D3">
        <w:rPr>
          <w:rFonts w:ascii="Times New Roman" w:hAnsi="Times New Roman" w:cs="Times New Roman"/>
          <w:b/>
          <w:bCs/>
          <w:sz w:val="24"/>
          <w:szCs w:val="24"/>
        </w:rPr>
        <w:t>Trần Tùng Lâm – 21127337 – 21CLC08</w:t>
      </w:r>
    </w:p>
    <w:p w14:paraId="69769848" w14:textId="20EEEEFA" w:rsidR="007040D3" w:rsidRPr="007040D3" w:rsidRDefault="007040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1710"/>
        <w:gridCol w:w="1620"/>
        <w:gridCol w:w="3145"/>
      </w:tblGrid>
      <w:tr w:rsidR="007D185E" w14:paraId="1C97F899" w14:textId="77777777" w:rsidTr="007D185E">
        <w:trPr>
          <w:trHeight w:val="431"/>
        </w:trPr>
        <w:tc>
          <w:tcPr>
            <w:tcW w:w="1255" w:type="dxa"/>
          </w:tcPr>
          <w:p w14:paraId="03036DAA" w14:textId="75836786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1620" w:type="dxa"/>
          </w:tcPr>
          <w:p w14:paraId="3592C03E" w14:textId="6B9A71AF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Explored path</w:t>
            </w:r>
          </w:p>
        </w:tc>
        <w:tc>
          <w:tcPr>
            <w:tcW w:w="1710" w:type="dxa"/>
          </w:tcPr>
          <w:p w14:paraId="59E5C7D1" w14:textId="49BA4320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Returned path</w:t>
            </w:r>
          </w:p>
        </w:tc>
        <w:tc>
          <w:tcPr>
            <w:tcW w:w="1620" w:type="dxa"/>
          </w:tcPr>
          <w:p w14:paraId="5F2F7DBB" w14:textId="7CA87501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escape</w:t>
            </w:r>
          </w:p>
        </w:tc>
        <w:tc>
          <w:tcPr>
            <w:tcW w:w="3145" w:type="dxa"/>
          </w:tcPr>
          <w:p w14:paraId="3BF762D9" w14:textId="04CDDE7E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</w:tr>
      <w:tr w:rsidR="007D185E" w14:paraId="2543BAC8" w14:textId="77777777" w:rsidTr="007D185E">
        <w:tc>
          <w:tcPr>
            <w:tcW w:w="1255" w:type="dxa"/>
          </w:tcPr>
          <w:p w14:paraId="0D28D04A" w14:textId="731F6E0F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620" w:type="dxa"/>
          </w:tcPr>
          <w:p w14:paraId="71CB5E07" w14:textId="0FE6932B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10" w:type="dxa"/>
          </w:tcPr>
          <w:p w14:paraId="21E326C2" w14:textId="70AB89AB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20" w:type="dxa"/>
          </w:tcPr>
          <w:p w14:paraId="2252AFD4" w14:textId="7FCD5D3A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145" w:type="dxa"/>
          </w:tcPr>
          <w:p w14:paraId="59301934" w14:textId="1392A5DE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queue to implement</w:t>
            </w:r>
          </w:p>
        </w:tc>
      </w:tr>
      <w:tr w:rsidR="007D185E" w14:paraId="13A1A923" w14:textId="77777777" w:rsidTr="007D185E">
        <w:tc>
          <w:tcPr>
            <w:tcW w:w="1255" w:type="dxa"/>
          </w:tcPr>
          <w:p w14:paraId="32614ACC" w14:textId="40CD669F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620" w:type="dxa"/>
          </w:tcPr>
          <w:p w14:paraId="597F3A2B" w14:textId="047E80DF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10" w:type="dxa"/>
          </w:tcPr>
          <w:p w14:paraId="00E75718" w14:textId="042295CD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20" w:type="dxa"/>
          </w:tcPr>
          <w:p w14:paraId="4604F488" w14:textId="3DD98216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145" w:type="dxa"/>
          </w:tcPr>
          <w:p w14:paraId="4725E3D1" w14:textId="65A0BE6E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recursion</w:t>
            </w:r>
          </w:p>
        </w:tc>
      </w:tr>
      <w:tr w:rsidR="007D185E" w14:paraId="4B12F98E" w14:textId="77777777" w:rsidTr="007D185E">
        <w:tc>
          <w:tcPr>
            <w:tcW w:w="1255" w:type="dxa"/>
          </w:tcPr>
          <w:p w14:paraId="628373FE" w14:textId="0B3D6B4F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620" w:type="dxa"/>
          </w:tcPr>
          <w:p w14:paraId="6805CF9B" w14:textId="5C604AB3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10" w:type="dxa"/>
          </w:tcPr>
          <w:p w14:paraId="41FA6292" w14:textId="751EA485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20" w:type="dxa"/>
          </w:tcPr>
          <w:p w14:paraId="3DA45F25" w14:textId="339A66F2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145" w:type="dxa"/>
          </w:tcPr>
          <w:p w14:paraId="65E2DBB1" w14:textId="5DA9E4BA" w:rsidR="007D185E" w:rsidRDefault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priority queue with priority based on the weight (default = 1)</w:t>
            </w:r>
          </w:p>
        </w:tc>
      </w:tr>
      <w:tr w:rsidR="007D185E" w14:paraId="54076373" w14:textId="77777777" w:rsidTr="007D185E">
        <w:tc>
          <w:tcPr>
            <w:tcW w:w="1255" w:type="dxa"/>
          </w:tcPr>
          <w:p w14:paraId="24F1F84F" w14:textId="18BC0E85" w:rsidR="007D185E" w:rsidRDefault="007D185E" w:rsidP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GBFS</w:t>
            </w:r>
          </w:p>
        </w:tc>
        <w:tc>
          <w:tcPr>
            <w:tcW w:w="1620" w:type="dxa"/>
          </w:tcPr>
          <w:p w14:paraId="71CFAB8A" w14:textId="456C29A8" w:rsidR="007D185E" w:rsidRDefault="007D185E" w:rsidP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10" w:type="dxa"/>
          </w:tcPr>
          <w:p w14:paraId="46F4B9DB" w14:textId="6186E068" w:rsidR="007D185E" w:rsidRDefault="007D185E" w:rsidP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20" w:type="dxa"/>
          </w:tcPr>
          <w:p w14:paraId="358ACF9D" w14:textId="0E5BCF79" w:rsidR="007D185E" w:rsidRDefault="007D185E" w:rsidP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145" w:type="dxa"/>
          </w:tcPr>
          <w:p w14:paraId="294B97B2" w14:textId="229E74AD" w:rsidR="007D185E" w:rsidRDefault="007D185E" w:rsidP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priority queue with prioiry based on heuristic</w:t>
            </w:r>
          </w:p>
        </w:tc>
      </w:tr>
      <w:tr w:rsidR="007D185E" w14:paraId="3284DB2F" w14:textId="77777777" w:rsidTr="007D185E">
        <w:trPr>
          <w:trHeight w:val="872"/>
        </w:trPr>
        <w:tc>
          <w:tcPr>
            <w:tcW w:w="1255" w:type="dxa"/>
          </w:tcPr>
          <w:p w14:paraId="53E7C1BB" w14:textId="04EB15C3" w:rsidR="007D185E" w:rsidRDefault="007D185E" w:rsidP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A*</w:t>
            </w:r>
          </w:p>
        </w:tc>
        <w:tc>
          <w:tcPr>
            <w:tcW w:w="1620" w:type="dxa"/>
          </w:tcPr>
          <w:p w14:paraId="7CFFF5E0" w14:textId="733318B0" w:rsidR="007D185E" w:rsidRDefault="007D185E" w:rsidP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10" w:type="dxa"/>
          </w:tcPr>
          <w:p w14:paraId="02889581" w14:textId="0A471FF0" w:rsidR="007D185E" w:rsidRDefault="007D185E" w:rsidP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20" w:type="dxa"/>
          </w:tcPr>
          <w:p w14:paraId="4CDC248B" w14:textId="65A0E15F" w:rsidR="007D185E" w:rsidRDefault="007D185E" w:rsidP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85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145" w:type="dxa"/>
          </w:tcPr>
          <w:p w14:paraId="3472C88F" w14:textId="60496BFB" w:rsidR="007D185E" w:rsidRDefault="007D185E" w:rsidP="007D1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priority queue with prioiry based on heuristic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cost_so_far</w:t>
            </w:r>
          </w:p>
        </w:tc>
      </w:tr>
    </w:tbl>
    <w:p w14:paraId="19968655" w14:textId="4BE09174" w:rsidR="007D185E" w:rsidRPr="007040D3" w:rsidRDefault="007D1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0D3">
        <w:rPr>
          <w:rFonts w:ascii="Times New Roman" w:hAnsi="Times New Roman" w:cs="Times New Roman"/>
          <w:b/>
          <w:bCs/>
          <w:sz w:val="24"/>
          <w:szCs w:val="24"/>
        </w:rPr>
        <w:t>Brief description of main functions:</w:t>
      </w:r>
    </w:p>
    <w:p w14:paraId="27CBD9EC" w14:textId="63C0D5C9" w:rsidR="005C23BB" w:rsidRDefault="005C23BB" w:rsidP="007D1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available mazes test files (*.txt)</w:t>
      </w:r>
    </w:p>
    <w:p w14:paraId="01627EEF" w14:textId="0CF9F0FF" w:rsidR="007D185E" w:rsidRDefault="007D185E" w:rsidP="007D1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r w:rsidR="005C23BB">
        <w:rPr>
          <w:rFonts w:ascii="Times New Roman" w:hAnsi="Times New Roman" w:cs="Times New Roman"/>
          <w:sz w:val="24"/>
          <w:szCs w:val="24"/>
        </w:rPr>
        <w:t>filename to view result (without .txt</w:t>
      </w:r>
      <w:r w:rsidR="007040D3">
        <w:rPr>
          <w:rFonts w:ascii="Times New Roman" w:hAnsi="Times New Roman" w:cs="Times New Roman"/>
          <w:sz w:val="24"/>
          <w:szCs w:val="24"/>
        </w:rPr>
        <w:t xml:space="preserve"> ext</w:t>
      </w:r>
      <w:r w:rsidR="005C23BB">
        <w:rPr>
          <w:rFonts w:ascii="Times New Roman" w:hAnsi="Times New Roman" w:cs="Times New Roman"/>
          <w:sz w:val="24"/>
          <w:szCs w:val="24"/>
        </w:rPr>
        <w:t>)</w:t>
      </w:r>
    </w:p>
    <w:p w14:paraId="74E7D1D9" w14:textId="2A2D57D4" w:rsidR="005C23BB" w:rsidRDefault="005C23BB" w:rsidP="007D1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all the functions such as readMazeFromFile, bfs, dfs, ucs, gbfs, a_star</w:t>
      </w:r>
    </w:p>
    <w:p w14:paraId="15F3E30A" w14:textId="50F8F31A" w:rsidR="005C23BB" w:rsidRDefault="005C23BB" w:rsidP="007D1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out the result includes: </w:t>
      </w:r>
    </w:p>
    <w:p w14:paraId="16B003DA" w14:textId="4EEE4D77" w:rsidR="005C23BB" w:rsidRDefault="005C23BB" w:rsidP="005C23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Explored path</w:t>
      </w:r>
    </w:p>
    <w:p w14:paraId="5F647DBA" w14:textId="357349EB" w:rsidR="005C23BB" w:rsidRDefault="005C23BB" w:rsidP="005C23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Returned path</w:t>
      </w:r>
    </w:p>
    <w:p w14:paraId="25A91343" w14:textId="2D6A9C72" w:rsidR="005C23BB" w:rsidRDefault="005C23BB" w:rsidP="005C23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escape</w:t>
      </w:r>
    </w:p>
    <w:p w14:paraId="26E0EED7" w14:textId="2348C220" w:rsidR="005C23BB" w:rsidRPr="007D185E" w:rsidRDefault="005C23BB" w:rsidP="005C23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GBFS and A*, f(n) and h(n) value is also being printed for better observation</w:t>
      </w:r>
    </w:p>
    <w:p w14:paraId="7CEE25B2" w14:textId="77777777" w:rsidR="007D185E" w:rsidRPr="007D185E" w:rsidRDefault="007D185E">
      <w:pPr>
        <w:rPr>
          <w:rFonts w:ascii="Times New Roman" w:hAnsi="Times New Roman" w:cs="Times New Roman"/>
          <w:sz w:val="24"/>
          <w:szCs w:val="24"/>
        </w:rPr>
      </w:pPr>
    </w:p>
    <w:sectPr w:rsidR="007D185E" w:rsidRPr="007D185E" w:rsidSect="00154A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4D6B"/>
    <w:multiLevelType w:val="hybridMultilevel"/>
    <w:tmpl w:val="76144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1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5E"/>
    <w:rsid w:val="00154A6F"/>
    <w:rsid w:val="005C23BB"/>
    <w:rsid w:val="00687203"/>
    <w:rsid w:val="007040D3"/>
    <w:rsid w:val="007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3CD7"/>
  <w15:chartTrackingRefBased/>
  <w15:docId w15:val="{20DEE987-5143-4BE6-9AD7-F3645D72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TÙNG LÂM</dc:creator>
  <cp:keywords/>
  <dc:description/>
  <cp:lastModifiedBy>TRẦN TÙNG LÂM</cp:lastModifiedBy>
  <cp:revision>1</cp:revision>
  <dcterms:created xsi:type="dcterms:W3CDTF">2023-06-26T08:57:00Z</dcterms:created>
  <dcterms:modified xsi:type="dcterms:W3CDTF">2023-06-26T09:33:00Z</dcterms:modified>
</cp:coreProperties>
</file>