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7A30C" w14:textId="284B0154" w:rsidR="00072ADB" w:rsidRPr="003B7DA6" w:rsidRDefault="00CE7D23" w:rsidP="008E637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7DA6">
        <w:rPr>
          <w:rFonts w:ascii="Times New Roman" w:hAnsi="Times New Roman" w:cs="Times New Roman"/>
          <w:b/>
          <w:bCs/>
          <w:sz w:val="28"/>
          <w:szCs w:val="28"/>
        </w:rPr>
        <w:t>Name: Trần Tùng Lâm</w:t>
      </w:r>
      <w:r w:rsidR="0062656F" w:rsidRPr="003B7DA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2656F" w:rsidRPr="003B7DA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BC2B20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B7DA6">
        <w:rPr>
          <w:rFonts w:ascii="Times New Roman" w:hAnsi="Times New Roman" w:cs="Times New Roman"/>
          <w:b/>
          <w:bCs/>
          <w:sz w:val="28"/>
          <w:szCs w:val="28"/>
        </w:rPr>
        <w:t>ID: 21127337</w:t>
      </w:r>
      <w:r w:rsidR="0062656F" w:rsidRPr="003B7DA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2656F" w:rsidRPr="003B7DA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72ADB" w:rsidRPr="003B7DA6">
        <w:rPr>
          <w:rFonts w:ascii="Times New Roman" w:hAnsi="Times New Roman" w:cs="Times New Roman"/>
          <w:b/>
          <w:bCs/>
          <w:sz w:val="28"/>
          <w:szCs w:val="28"/>
        </w:rPr>
        <w:t>Class: 21CLC08</w:t>
      </w:r>
    </w:p>
    <w:tbl>
      <w:tblPr>
        <w:tblStyle w:val="TableGrid"/>
        <w:tblW w:w="10054" w:type="dxa"/>
        <w:tblInd w:w="-95" w:type="dxa"/>
        <w:tblLook w:val="04A0" w:firstRow="1" w:lastRow="0" w:firstColumn="1" w:lastColumn="0" w:noHBand="0" w:noVBand="1"/>
      </w:tblPr>
      <w:tblGrid>
        <w:gridCol w:w="5003"/>
        <w:gridCol w:w="5051"/>
      </w:tblGrid>
      <w:tr w:rsidR="008E6378" w14:paraId="72295F55" w14:textId="77777777" w:rsidTr="008E6378">
        <w:trPr>
          <w:trHeight w:val="6137"/>
        </w:trPr>
        <w:tc>
          <w:tcPr>
            <w:tcW w:w="5003" w:type="dxa"/>
          </w:tcPr>
          <w:p w14:paraId="61B3B0CF" w14:textId="27F317CF" w:rsidR="008E6378" w:rsidRDefault="008E6378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4B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TestCase 1:</w:t>
            </w:r>
          </w:p>
          <w:p w14:paraId="33E52270" w14:textId="77777777" w:rsidR="008E6378" w:rsidRPr="00B24BC5" w:rsidRDefault="008E6378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BEDD5A8" w14:textId="1A1A555E" w:rsidR="008E6378" w:rsidRDefault="008E6378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58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49B257" wp14:editId="494BA07A">
                  <wp:extent cx="2941575" cy="3398815"/>
                  <wp:effectExtent l="0" t="0" r="0" b="0"/>
                  <wp:docPr id="6" name="Hình ảnh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575" cy="339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1" w:type="dxa"/>
          </w:tcPr>
          <w:p w14:paraId="6C1C0C38" w14:textId="7866EC0A" w:rsidR="008E6378" w:rsidRDefault="008E6378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4B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TestCase 2:</w:t>
            </w:r>
          </w:p>
          <w:p w14:paraId="1F7A352B" w14:textId="77777777" w:rsidR="008E6378" w:rsidRPr="00B24BC5" w:rsidRDefault="008E6378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E2A91D4" w14:textId="3E5D372C" w:rsidR="008E6378" w:rsidRDefault="008E6378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58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1A6A94" wp14:editId="25777035">
                  <wp:extent cx="2987299" cy="3398815"/>
                  <wp:effectExtent l="0" t="0" r="3810" b="0"/>
                  <wp:docPr id="1" name="Hình ảnh 1" descr="Ảnh có chứa văn bản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ình ảnh 1" descr="Ảnh có chứa văn bản&#10;&#10;Mô tả được tạo tự độ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299" cy="339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378" w14:paraId="658A8D5B" w14:textId="77777777" w:rsidTr="008E6378">
        <w:tc>
          <w:tcPr>
            <w:tcW w:w="5003" w:type="dxa"/>
          </w:tcPr>
          <w:p w14:paraId="0E362861" w14:textId="2E567E13" w:rsidR="008E6378" w:rsidRDefault="008E6378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4B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TestCase 3:</w:t>
            </w:r>
          </w:p>
          <w:p w14:paraId="472F755F" w14:textId="77777777" w:rsidR="008E6378" w:rsidRPr="00B24BC5" w:rsidRDefault="008E6378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83B40AE" w14:textId="5D11E6DA" w:rsidR="008E6378" w:rsidRDefault="008E6378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58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D22060" wp14:editId="2230BAEC">
                  <wp:extent cx="2979678" cy="3436918"/>
                  <wp:effectExtent l="0" t="0" r="0" b="0"/>
                  <wp:docPr id="8" name="Hình ảnh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678" cy="343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1" w:type="dxa"/>
          </w:tcPr>
          <w:p w14:paraId="5CF437BA" w14:textId="02B68885" w:rsidR="008E6378" w:rsidRDefault="008E6378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4B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TestCase 4:</w:t>
            </w:r>
          </w:p>
          <w:p w14:paraId="2FA002FA" w14:textId="77777777" w:rsidR="008E6378" w:rsidRPr="00B24BC5" w:rsidRDefault="008E6378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42D3657" w14:textId="21F624B2" w:rsidR="008E6378" w:rsidRDefault="008E6378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58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EA879E" wp14:editId="1261B921">
                  <wp:extent cx="2827265" cy="3337849"/>
                  <wp:effectExtent l="0" t="0" r="0" b="0"/>
                  <wp:docPr id="10" name="Hình ảnh 10" descr="Ảnh có chứa văn bản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Hình ảnh 10" descr="Ảnh có chứa văn bản&#10;&#10;Mô tả được tạo tự độ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333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378" w14:paraId="1C5EA312" w14:textId="77777777" w:rsidTr="008E6378">
        <w:trPr>
          <w:trHeight w:val="7730"/>
        </w:trPr>
        <w:tc>
          <w:tcPr>
            <w:tcW w:w="5003" w:type="dxa"/>
          </w:tcPr>
          <w:p w14:paraId="5CDF2BCF" w14:textId="6B58A9C5" w:rsidR="008E6378" w:rsidRDefault="008E6378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4B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TestCase 5:</w:t>
            </w:r>
          </w:p>
          <w:p w14:paraId="4375CE72" w14:textId="77777777" w:rsidR="008E6378" w:rsidRPr="00B24BC5" w:rsidRDefault="008E6378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F5DCF87" w14:textId="73BBD9BF" w:rsidR="008E6378" w:rsidRDefault="008E6378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558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9D5AD1" wp14:editId="17B1C318">
                  <wp:extent cx="2972058" cy="3436918"/>
                  <wp:effectExtent l="0" t="0" r="0" b="0"/>
                  <wp:docPr id="14" name="Hình ảnh 14" descr="Ảnh có chứa văn bản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Hình ảnh 14" descr="Ảnh có chứa văn bản&#10;&#10;Mô tả được tạo tự độ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058" cy="343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1" w:type="dxa"/>
          </w:tcPr>
          <w:p w14:paraId="2454283F" w14:textId="197DCA33" w:rsidR="008E6378" w:rsidRDefault="008E6378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4B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TestCase 6:</w:t>
            </w:r>
          </w:p>
          <w:p w14:paraId="09C2D7C1" w14:textId="77777777" w:rsidR="008E6378" w:rsidRPr="00B24BC5" w:rsidRDefault="008E6378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9E51B9E" w14:textId="77777777" w:rsidR="008E6378" w:rsidRDefault="008E6378" w:rsidP="008E637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9558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67A421" wp14:editId="2F10860B">
                  <wp:extent cx="3070753" cy="4091940"/>
                  <wp:effectExtent l="0" t="0" r="0" b="3810"/>
                  <wp:docPr id="15" name="Hình ảnh 15" descr="Ảnh có chứa văn bản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Hình ảnh 15" descr="Ảnh có chứa văn bản&#10;&#10;Mô tả được tạo tự độ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219" cy="4096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C02B9" w14:textId="77777777" w:rsidR="008E6378" w:rsidRDefault="008E6378" w:rsidP="008E63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EF1E00" w14:textId="1F015AE9" w:rsidR="008E6378" w:rsidRPr="008E6378" w:rsidRDefault="008E6378" w:rsidP="008E63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Here 12 cannot be divided by 0. That’s why I return the displayed results as 0’s in A / B and A % B.</w:t>
            </w:r>
          </w:p>
        </w:tc>
      </w:tr>
      <w:tr w:rsidR="008E6378" w14:paraId="29A3A504" w14:textId="77777777" w:rsidTr="006E081F">
        <w:trPr>
          <w:trHeight w:val="7460"/>
        </w:trPr>
        <w:tc>
          <w:tcPr>
            <w:tcW w:w="5003" w:type="dxa"/>
          </w:tcPr>
          <w:p w14:paraId="4AC82AFE" w14:textId="52E0788B" w:rsidR="006E081F" w:rsidRDefault="006E081F" w:rsidP="006E0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4B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TestCase 7:</w:t>
            </w:r>
          </w:p>
          <w:p w14:paraId="087D5E04" w14:textId="77777777" w:rsidR="006E081F" w:rsidRPr="00B24BC5" w:rsidRDefault="006E081F" w:rsidP="006E0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5A29E6F" w14:textId="75081DC7" w:rsidR="008E6378" w:rsidRDefault="006E081F" w:rsidP="008E63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C364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6B4C5C" wp14:editId="565D4302">
                  <wp:extent cx="2956816" cy="3383573"/>
                  <wp:effectExtent l="0" t="0" r="0" b="7620"/>
                  <wp:docPr id="16" name="Hình ảnh 16" descr="Ảnh có chứa văn bản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Hình ảnh 16" descr="Ảnh có chứa văn bản&#10;&#10;Mô tả được tạo tự độ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816" cy="3383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1" w:type="dxa"/>
          </w:tcPr>
          <w:p w14:paraId="3BABD122" w14:textId="77777777" w:rsidR="006E081F" w:rsidRPr="00B24BC5" w:rsidRDefault="006E081F" w:rsidP="006E0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4B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TestCase 8:</w:t>
            </w:r>
          </w:p>
          <w:p w14:paraId="584389DB" w14:textId="77777777" w:rsidR="008E6378" w:rsidRDefault="006E081F" w:rsidP="008E637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14E8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CC0022" wp14:editId="222E1D94">
                  <wp:extent cx="3040643" cy="3429297"/>
                  <wp:effectExtent l="0" t="0" r="7620" b="0"/>
                  <wp:docPr id="17" name="Hình ảnh 17" descr="Ảnh có chứa văn bản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Hình ảnh 17" descr="Ảnh có chứa văn bản&#10;&#10;Mô tả được tạo tự độ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643" cy="342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DDFBC" w14:textId="77777777" w:rsidR="006E081F" w:rsidRDefault="006E081F" w:rsidP="006E08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A511AA" w14:textId="0EACFB0D" w:rsidR="006E081F" w:rsidRPr="006E081F" w:rsidRDefault="006E081F" w:rsidP="006E0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Here we use 8 bits binary number representation, which means MAX = 256. But -13 * 45 = -585 which overflows the memory. That’s why the compiler has to transform it into accepted range which is: -585 + 256*2 = -73.</w:t>
            </w:r>
          </w:p>
        </w:tc>
      </w:tr>
      <w:tr w:rsidR="006E081F" w14:paraId="6FF67F3D" w14:textId="77777777" w:rsidTr="006E081F">
        <w:trPr>
          <w:trHeight w:val="6110"/>
        </w:trPr>
        <w:tc>
          <w:tcPr>
            <w:tcW w:w="5003" w:type="dxa"/>
          </w:tcPr>
          <w:p w14:paraId="5D27366F" w14:textId="1D1980DB" w:rsidR="006E081F" w:rsidRDefault="006E081F" w:rsidP="006E0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4B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TestCase 9:</w:t>
            </w:r>
          </w:p>
          <w:p w14:paraId="76711477" w14:textId="77777777" w:rsidR="006E081F" w:rsidRPr="00B24BC5" w:rsidRDefault="006E081F" w:rsidP="006E0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B4DD360" w14:textId="1165A131" w:rsidR="006E081F" w:rsidRPr="00B24BC5" w:rsidRDefault="006E081F" w:rsidP="006E0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45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E5A01C" wp14:editId="3E3BF457">
                  <wp:extent cx="3033023" cy="3375953"/>
                  <wp:effectExtent l="0" t="0" r="0" b="0"/>
                  <wp:docPr id="18" name="Hình ảnh 18" descr="Ảnh có chứa văn bản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Hình ảnh 18" descr="Ảnh có chứa văn bản&#10;&#10;Mô tả được tạo tự độ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023" cy="337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1" w:type="dxa"/>
          </w:tcPr>
          <w:p w14:paraId="69615AD3" w14:textId="77777777" w:rsidR="006E081F" w:rsidRPr="00B24BC5" w:rsidRDefault="006E081F" w:rsidP="006E0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4B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TestCase 10:</w:t>
            </w:r>
          </w:p>
          <w:p w14:paraId="33B2DDDF" w14:textId="7693F2DE" w:rsidR="006E081F" w:rsidRPr="00B24BC5" w:rsidRDefault="006E081F" w:rsidP="006E0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45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D92ABB" wp14:editId="3A4919FB">
                  <wp:extent cx="2819644" cy="3421677"/>
                  <wp:effectExtent l="0" t="0" r="0" b="7620"/>
                  <wp:docPr id="19" name="Hình ảnh 19" descr="Ảnh có chứa văn bản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Hình ảnh 19" descr="Ảnh có chứa văn bản&#10;&#10;Mô tả được tạo tự độ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44" cy="3421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59C045" w14:textId="73A070BC" w:rsidR="00652DF5" w:rsidRPr="00B24BC5" w:rsidRDefault="00652DF5" w:rsidP="006E08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BC5">
        <w:rPr>
          <w:rFonts w:ascii="Times New Roman" w:hAnsi="Times New Roman" w:cs="Times New Roman"/>
          <w:b/>
          <w:bCs/>
          <w:sz w:val="24"/>
          <w:szCs w:val="24"/>
        </w:rPr>
        <w:t>TestCase 1</w:t>
      </w:r>
      <w:r w:rsidR="00572450" w:rsidRPr="00B24BC5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B24BC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163814A" w14:textId="78C9C282" w:rsidR="00E24244" w:rsidRPr="005A2E09" w:rsidRDefault="005A2E09" w:rsidP="008E6378">
      <w:pPr>
        <w:jc w:val="center"/>
        <w:rPr>
          <w:rFonts w:ascii="Times New Roman" w:hAnsi="Times New Roman" w:cs="Times New Roman"/>
          <w:sz w:val="24"/>
          <w:szCs w:val="24"/>
        </w:rPr>
      </w:pPr>
      <w:r w:rsidRPr="005A2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1ED131" wp14:editId="2B58C0F6">
            <wp:extent cx="2739866" cy="3721211"/>
            <wp:effectExtent l="0" t="0" r="3810" b="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1104" cy="373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531C" w14:textId="623D7259" w:rsidR="00491BA3" w:rsidRPr="00720205" w:rsidRDefault="00491BA3" w:rsidP="008E637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20205">
        <w:rPr>
          <w:rFonts w:ascii="Times New Roman" w:hAnsi="Times New Roman" w:cs="Times New Roman"/>
          <w:b/>
          <w:bCs/>
          <w:sz w:val="28"/>
          <w:szCs w:val="28"/>
        </w:rPr>
        <w:t>Percentage of work is done: 100%.</w:t>
      </w:r>
    </w:p>
    <w:sectPr w:rsidR="00491BA3" w:rsidRPr="00720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623"/>
    <w:rsid w:val="0005748A"/>
    <w:rsid w:val="00072ADB"/>
    <w:rsid w:val="000778BC"/>
    <w:rsid w:val="001F4DB9"/>
    <w:rsid w:val="0020642B"/>
    <w:rsid w:val="003B7DA6"/>
    <w:rsid w:val="0048015A"/>
    <w:rsid w:val="00491BA3"/>
    <w:rsid w:val="004C2697"/>
    <w:rsid w:val="004F1CF6"/>
    <w:rsid w:val="00504BA8"/>
    <w:rsid w:val="00572450"/>
    <w:rsid w:val="005A2E09"/>
    <w:rsid w:val="005B0BAD"/>
    <w:rsid w:val="0062656F"/>
    <w:rsid w:val="00652DF5"/>
    <w:rsid w:val="006B7623"/>
    <w:rsid w:val="006E081F"/>
    <w:rsid w:val="00720205"/>
    <w:rsid w:val="007B4244"/>
    <w:rsid w:val="00814E8F"/>
    <w:rsid w:val="00820CB1"/>
    <w:rsid w:val="008D27A2"/>
    <w:rsid w:val="008E6378"/>
    <w:rsid w:val="0093684E"/>
    <w:rsid w:val="009558C3"/>
    <w:rsid w:val="0096620E"/>
    <w:rsid w:val="00B24BC5"/>
    <w:rsid w:val="00BC2B20"/>
    <w:rsid w:val="00BF2BA3"/>
    <w:rsid w:val="00C62AAA"/>
    <w:rsid w:val="00CE7D23"/>
    <w:rsid w:val="00CF0A4F"/>
    <w:rsid w:val="00E24244"/>
    <w:rsid w:val="00E7574C"/>
    <w:rsid w:val="00EC364A"/>
    <w:rsid w:val="00ED415D"/>
    <w:rsid w:val="00F918D7"/>
    <w:rsid w:val="00FC6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1DB2"/>
  <w15:chartTrackingRefBased/>
  <w15:docId w15:val="{23B955F7-A10E-4AFB-9CE2-4F6526D85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6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TÙNG LÂM</dc:creator>
  <cp:keywords/>
  <dc:description/>
  <cp:lastModifiedBy>TRẦN TÙNG LÂM</cp:lastModifiedBy>
  <cp:revision>138</cp:revision>
  <dcterms:created xsi:type="dcterms:W3CDTF">2022-10-22T16:08:00Z</dcterms:created>
  <dcterms:modified xsi:type="dcterms:W3CDTF">2022-10-29T12:19:00Z</dcterms:modified>
</cp:coreProperties>
</file>