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37A30C" w14:textId="284B0154" w:rsidR="00072ADB" w:rsidRPr="003B7DA6" w:rsidRDefault="00CE7D23" w:rsidP="00820CB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B7DA6">
        <w:rPr>
          <w:rFonts w:ascii="Times New Roman" w:hAnsi="Times New Roman" w:cs="Times New Roman"/>
          <w:b/>
          <w:bCs/>
          <w:sz w:val="28"/>
          <w:szCs w:val="28"/>
        </w:rPr>
        <w:t xml:space="preserve">Name: </w:t>
      </w:r>
      <w:proofErr w:type="spellStart"/>
      <w:r w:rsidRPr="003B7DA6">
        <w:rPr>
          <w:rFonts w:ascii="Times New Roman" w:hAnsi="Times New Roman" w:cs="Times New Roman"/>
          <w:b/>
          <w:bCs/>
          <w:sz w:val="28"/>
          <w:szCs w:val="28"/>
        </w:rPr>
        <w:t>Trần</w:t>
      </w:r>
      <w:proofErr w:type="spellEnd"/>
      <w:r w:rsidRPr="003B7DA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B7DA6">
        <w:rPr>
          <w:rFonts w:ascii="Times New Roman" w:hAnsi="Times New Roman" w:cs="Times New Roman"/>
          <w:b/>
          <w:bCs/>
          <w:sz w:val="28"/>
          <w:szCs w:val="28"/>
        </w:rPr>
        <w:t>Tùng</w:t>
      </w:r>
      <w:proofErr w:type="spellEnd"/>
      <w:r w:rsidRPr="003B7DA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B7DA6">
        <w:rPr>
          <w:rFonts w:ascii="Times New Roman" w:hAnsi="Times New Roman" w:cs="Times New Roman"/>
          <w:b/>
          <w:bCs/>
          <w:sz w:val="28"/>
          <w:szCs w:val="28"/>
        </w:rPr>
        <w:t>Lâm</w:t>
      </w:r>
      <w:proofErr w:type="spellEnd"/>
      <w:r w:rsidR="0062656F" w:rsidRPr="003B7DA6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62656F" w:rsidRPr="003B7DA6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BC2B20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3B7DA6">
        <w:rPr>
          <w:rFonts w:ascii="Times New Roman" w:hAnsi="Times New Roman" w:cs="Times New Roman"/>
          <w:b/>
          <w:bCs/>
          <w:sz w:val="28"/>
          <w:szCs w:val="28"/>
        </w:rPr>
        <w:t>ID: 21127337</w:t>
      </w:r>
      <w:r w:rsidR="0062656F" w:rsidRPr="003B7DA6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62656F" w:rsidRPr="003B7DA6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072ADB" w:rsidRPr="003B7DA6">
        <w:rPr>
          <w:rFonts w:ascii="Times New Roman" w:hAnsi="Times New Roman" w:cs="Times New Roman"/>
          <w:b/>
          <w:bCs/>
          <w:sz w:val="28"/>
          <w:szCs w:val="28"/>
        </w:rPr>
        <w:t>Class: 21CLC08</w:t>
      </w:r>
    </w:p>
    <w:p w14:paraId="10C084A4" w14:textId="11346202" w:rsidR="0096620E" w:rsidRDefault="006B762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TestCase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1:</w:t>
      </w:r>
    </w:p>
    <w:p w14:paraId="7C38304C" w14:textId="118683D7" w:rsidR="006B7623" w:rsidRDefault="009558C3">
      <w:pPr>
        <w:rPr>
          <w:rFonts w:ascii="Times New Roman" w:hAnsi="Times New Roman" w:cs="Times New Roman"/>
          <w:sz w:val="24"/>
          <w:szCs w:val="24"/>
        </w:rPr>
      </w:pPr>
      <w:r w:rsidRPr="009558C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0092C5" wp14:editId="6F0B6522">
            <wp:extent cx="2941575" cy="3398815"/>
            <wp:effectExtent l="0" t="0" r="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339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DC27A" w14:textId="1C734BFA" w:rsidR="006B7623" w:rsidRDefault="006B762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TestCase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2:</w:t>
      </w:r>
    </w:p>
    <w:p w14:paraId="0E3681A7" w14:textId="294F9334" w:rsidR="006B7623" w:rsidRDefault="009558C3">
      <w:pPr>
        <w:rPr>
          <w:rFonts w:ascii="Times New Roman" w:hAnsi="Times New Roman" w:cs="Times New Roman"/>
          <w:sz w:val="24"/>
          <w:szCs w:val="24"/>
        </w:rPr>
      </w:pPr>
      <w:r w:rsidRPr="009558C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CF09DB" wp14:editId="5DB9F9D6">
            <wp:extent cx="2987299" cy="3398815"/>
            <wp:effectExtent l="0" t="0" r="3810" b="0"/>
            <wp:docPr id="1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 descr="Ảnh có chứa văn bản&#10;&#10;Mô tả được tạo tự độ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339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A0DA4" w14:textId="77777777" w:rsidR="00720205" w:rsidRDefault="00720205">
      <w:pPr>
        <w:rPr>
          <w:rFonts w:ascii="Times New Roman" w:hAnsi="Times New Roman" w:cs="Times New Roman"/>
          <w:sz w:val="24"/>
          <w:szCs w:val="24"/>
        </w:rPr>
      </w:pPr>
    </w:p>
    <w:p w14:paraId="7B8F5BC1" w14:textId="1801A0FF" w:rsidR="006B7623" w:rsidRDefault="006B762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TestCase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3:</w:t>
      </w:r>
    </w:p>
    <w:p w14:paraId="613DC71D" w14:textId="790FCC18" w:rsidR="006B7623" w:rsidRDefault="009558C3">
      <w:pPr>
        <w:rPr>
          <w:rFonts w:ascii="Times New Roman" w:hAnsi="Times New Roman" w:cs="Times New Roman"/>
          <w:sz w:val="24"/>
          <w:szCs w:val="24"/>
        </w:rPr>
      </w:pPr>
      <w:r w:rsidRPr="009558C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15B00C" wp14:editId="510FBBF6">
            <wp:extent cx="2979678" cy="3436918"/>
            <wp:effectExtent l="0" t="0" r="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34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88231" w14:textId="100569B8" w:rsidR="006B7623" w:rsidRDefault="006B762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TestCase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4:</w:t>
      </w:r>
    </w:p>
    <w:p w14:paraId="3AB57450" w14:textId="36481945" w:rsidR="006B7623" w:rsidRDefault="009558C3">
      <w:pPr>
        <w:rPr>
          <w:rFonts w:ascii="Times New Roman" w:hAnsi="Times New Roman" w:cs="Times New Roman"/>
          <w:sz w:val="24"/>
          <w:szCs w:val="24"/>
        </w:rPr>
      </w:pPr>
      <w:r w:rsidRPr="009558C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FE3CC5" wp14:editId="626DF6BB">
            <wp:extent cx="2827265" cy="3337849"/>
            <wp:effectExtent l="0" t="0" r="0" b="0"/>
            <wp:docPr id="10" name="Hình ảnh 1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ình ảnh 10" descr="Ảnh có chứa văn bản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0CFCD" w14:textId="77777777" w:rsidR="00720205" w:rsidRDefault="00720205">
      <w:pPr>
        <w:rPr>
          <w:rFonts w:ascii="Times New Roman" w:hAnsi="Times New Roman" w:cs="Times New Roman"/>
          <w:sz w:val="24"/>
          <w:szCs w:val="24"/>
        </w:rPr>
      </w:pPr>
    </w:p>
    <w:p w14:paraId="3246D3D6" w14:textId="77777777" w:rsidR="00720205" w:rsidRDefault="00720205">
      <w:pPr>
        <w:rPr>
          <w:rFonts w:ascii="Times New Roman" w:hAnsi="Times New Roman" w:cs="Times New Roman"/>
          <w:sz w:val="24"/>
          <w:szCs w:val="24"/>
        </w:rPr>
      </w:pPr>
    </w:p>
    <w:p w14:paraId="02846379" w14:textId="2F9F415F" w:rsidR="006B7623" w:rsidRDefault="006B762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TestCase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5:</w:t>
      </w:r>
    </w:p>
    <w:p w14:paraId="0B9BA066" w14:textId="0A3D331E" w:rsidR="009558C3" w:rsidRDefault="009558C3">
      <w:pPr>
        <w:rPr>
          <w:rFonts w:ascii="Times New Roman" w:hAnsi="Times New Roman" w:cs="Times New Roman"/>
          <w:sz w:val="24"/>
          <w:szCs w:val="24"/>
        </w:rPr>
      </w:pPr>
      <w:r w:rsidRPr="009558C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123C6D" wp14:editId="44A50853">
            <wp:extent cx="2972058" cy="3436918"/>
            <wp:effectExtent l="0" t="0" r="0" b="0"/>
            <wp:docPr id="14" name="Hình ảnh 1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ình ảnh 14" descr="Ảnh có chứa văn bản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34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ECD01" w14:textId="79FB4EB7" w:rsidR="009558C3" w:rsidRDefault="009558C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TestCase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6:</w:t>
      </w:r>
    </w:p>
    <w:p w14:paraId="458B5D61" w14:textId="58CB3047" w:rsidR="006B7623" w:rsidRDefault="009558C3">
      <w:pPr>
        <w:rPr>
          <w:rFonts w:ascii="Times New Roman" w:hAnsi="Times New Roman" w:cs="Times New Roman"/>
          <w:sz w:val="24"/>
          <w:szCs w:val="24"/>
        </w:rPr>
      </w:pPr>
      <w:r w:rsidRPr="009558C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080982" wp14:editId="6A407723">
            <wp:extent cx="3070753" cy="4091940"/>
            <wp:effectExtent l="0" t="0" r="0" b="3810"/>
            <wp:docPr id="15" name="Hình ảnh 1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ình ảnh 15" descr="Ảnh có chứa văn bản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4219" cy="409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C80B9" w14:textId="471FD4B6" w:rsidR="006B7623" w:rsidRDefault="006B76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Here 12 cannot be divided by 0</w:t>
      </w:r>
      <w:r w:rsidR="009558C3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That’s why </w:t>
      </w:r>
      <w:r w:rsidR="009558C3">
        <w:rPr>
          <w:rFonts w:ascii="Times New Roman" w:hAnsi="Times New Roman" w:cs="Times New Roman"/>
          <w:sz w:val="24"/>
          <w:szCs w:val="24"/>
        </w:rPr>
        <w:t xml:space="preserve">I return </w:t>
      </w:r>
      <w:r>
        <w:rPr>
          <w:rFonts w:ascii="Times New Roman" w:hAnsi="Times New Roman" w:cs="Times New Roman"/>
          <w:sz w:val="24"/>
          <w:szCs w:val="24"/>
        </w:rPr>
        <w:t xml:space="preserve">the displayed results </w:t>
      </w:r>
      <w:r w:rsidR="009558C3">
        <w:rPr>
          <w:rFonts w:ascii="Times New Roman" w:hAnsi="Times New Roman" w:cs="Times New Roman"/>
          <w:sz w:val="24"/>
          <w:szCs w:val="24"/>
        </w:rPr>
        <w:t xml:space="preserve">as </w:t>
      </w:r>
      <w:r>
        <w:rPr>
          <w:rFonts w:ascii="Times New Roman" w:hAnsi="Times New Roman" w:cs="Times New Roman"/>
          <w:sz w:val="24"/>
          <w:szCs w:val="24"/>
        </w:rPr>
        <w:t>0’s in A / B and A % B.</w:t>
      </w:r>
    </w:p>
    <w:p w14:paraId="00506899" w14:textId="727DA9AC" w:rsidR="006B7623" w:rsidRDefault="006B762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TestCase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D27A2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AB96B76" w14:textId="03EBCFA4" w:rsidR="00720205" w:rsidRDefault="00EC364A">
      <w:pPr>
        <w:rPr>
          <w:rFonts w:ascii="Times New Roman" w:hAnsi="Times New Roman" w:cs="Times New Roman"/>
          <w:sz w:val="24"/>
          <w:szCs w:val="24"/>
        </w:rPr>
      </w:pPr>
      <w:r w:rsidRPr="00EC36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D88FC1" wp14:editId="120FD1AF">
            <wp:extent cx="2956816" cy="3383573"/>
            <wp:effectExtent l="0" t="0" r="0" b="7620"/>
            <wp:docPr id="16" name="Hình ảnh 1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ình ảnh 16" descr="Ảnh có chứa văn bản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338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4AE93" w14:textId="1A75DB48" w:rsidR="006B7623" w:rsidRDefault="006B762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TestCase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C364A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97A8B85" w14:textId="66D2FBF8" w:rsidR="006B7623" w:rsidRDefault="00814E8F">
      <w:pPr>
        <w:rPr>
          <w:rFonts w:ascii="Times New Roman" w:hAnsi="Times New Roman" w:cs="Times New Roman"/>
          <w:sz w:val="24"/>
          <w:szCs w:val="24"/>
        </w:rPr>
      </w:pPr>
      <w:r w:rsidRPr="00814E8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19468E" wp14:editId="2FB48E9A">
            <wp:extent cx="3040643" cy="3429297"/>
            <wp:effectExtent l="0" t="0" r="7620" b="0"/>
            <wp:docPr id="17" name="Hình ảnh 1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ình ảnh 17" descr="Ảnh có chứa văn bản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0643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D7C3" w14:textId="30B76201" w:rsidR="006B7623" w:rsidRDefault="006B76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Here we use 8 bits binary number</w:t>
      </w:r>
      <w:r w:rsidR="00C62AAA">
        <w:rPr>
          <w:rFonts w:ascii="Times New Roman" w:hAnsi="Times New Roman" w:cs="Times New Roman"/>
          <w:sz w:val="24"/>
          <w:szCs w:val="24"/>
        </w:rPr>
        <w:t xml:space="preserve"> representation</w:t>
      </w:r>
      <w:r>
        <w:rPr>
          <w:rFonts w:ascii="Times New Roman" w:hAnsi="Times New Roman" w:cs="Times New Roman"/>
          <w:sz w:val="24"/>
          <w:szCs w:val="24"/>
        </w:rPr>
        <w:t xml:space="preserve">, which means MAX = 256. But -13 * 45 = -585 which overflows the memory. That’s why the compiler </w:t>
      </w:r>
      <w:proofErr w:type="gramStart"/>
      <w:r>
        <w:rPr>
          <w:rFonts w:ascii="Times New Roman" w:hAnsi="Times New Roman" w:cs="Times New Roman"/>
          <w:sz w:val="24"/>
          <w:szCs w:val="24"/>
        </w:rPr>
        <w:t>has to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transform it in</w:t>
      </w:r>
      <w:r w:rsidR="004C2697">
        <w:rPr>
          <w:rFonts w:ascii="Times New Roman" w:hAnsi="Times New Roman" w:cs="Times New Roman"/>
          <w:sz w:val="24"/>
          <w:szCs w:val="24"/>
        </w:rPr>
        <w:t>to</w:t>
      </w:r>
      <w:r>
        <w:rPr>
          <w:rFonts w:ascii="Times New Roman" w:hAnsi="Times New Roman" w:cs="Times New Roman"/>
          <w:sz w:val="24"/>
          <w:szCs w:val="24"/>
        </w:rPr>
        <w:t xml:space="preserve"> accepted range which is</w:t>
      </w:r>
      <w:r w:rsidR="0005748A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-585 + 256*2 = -73.</w:t>
      </w:r>
    </w:p>
    <w:p w14:paraId="1AF2B5AE" w14:textId="0D00D917" w:rsidR="00652DF5" w:rsidRDefault="00652DF5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TestCase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04BA8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02BF1A2" w14:textId="3646ADC7" w:rsidR="00720205" w:rsidRDefault="00572450">
      <w:pPr>
        <w:rPr>
          <w:rFonts w:ascii="Times New Roman" w:hAnsi="Times New Roman" w:cs="Times New Roman"/>
          <w:sz w:val="24"/>
          <w:szCs w:val="24"/>
        </w:rPr>
      </w:pPr>
      <w:r w:rsidRPr="005724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CA19A3" wp14:editId="3A464EB8">
            <wp:extent cx="3033023" cy="3375953"/>
            <wp:effectExtent l="0" t="0" r="0" b="0"/>
            <wp:docPr id="18" name="Hình ảnh 1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ình ảnh 18" descr="Ảnh có chứa văn bản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33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77424" w14:textId="3FB95872" w:rsidR="00652DF5" w:rsidRDefault="00652DF5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TestCase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72450"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B1E1870" w14:textId="38DF9E37" w:rsidR="00652DF5" w:rsidRDefault="00572450">
      <w:pPr>
        <w:rPr>
          <w:rFonts w:ascii="Times New Roman" w:hAnsi="Times New Roman" w:cs="Times New Roman"/>
          <w:sz w:val="24"/>
          <w:szCs w:val="24"/>
        </w:rPr>
      </w:pPr>
      <w:r w:rsidRPr="005724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C5720E" wp14:editId="32B56744">
            <wp:extent cx="2819644" cy="3421677"/>
            <wp:effectExtent l="0" t="0" r="0" b="7620"/>
            <wp:docPr id="19" name="Hình ảnh 1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ình ảnh 19" descr="Ảnh có chứa văn bản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34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9C045" w14:textId="73A070BC" w:rsidR="00652DF5" w:rsidRDefault="00652DF5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TestCase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</w:t>
      </w:r>
      <w:r w:rsidR="00572450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163814A" w14:textId="78C9C282" w:rsidR="00E24244" w:rsidRPr="005A2E09" w:rsidRDefault="005A2E09">
      <w:pPr>
        <w:rPr>
          <w:rFonts w:ascii="Times New Roman" w:hAnsi="Times New Roman" w:cs="Times New Roman"/>
          <w:sz w:val="24"/>
          <w:szCs w:val="24"/>
        </w:rPr>
      </w:pPr>
      <w:r w:rsidRPr="005A2E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1ED131" wp14:editId="1A4C363F">
            <wp:extent cx="3170195" cy="4305673"/>
            <wp:effectExtent l="0" t="0" r="0" b="0"/>
            <wp:docPr id="20" name="Hình ảnh 2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Hình ảnh 20" descr="Ảnh có chứa văn bản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430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6531C" w14:textId="623D7259" w:rsidR="00491BA3" w:rsidRPr="00720205" w:rsidRDefault="00491BA3" w:rsidP="0020642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20205">
        <w:rPr>
          <w:rFonts w:ascii="Times New Roman" w:hAnsi="Times New Roman" w:cs="Times New Roman"/>
          <w:b/>
          <w:bCs/>
          <w:sz w:val="28"/>
          <w:szCs w:val="28"/>
        </w:rPr>
        <w:t>Percentage of work is done: 100%.</w:t>
      </w:r>
    </w:p>
    <w:sectPr w:rsidR="00491BA3" w:rsidRPr="007202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7623"/>
    <w:rsid w:val="0005748A"/>
    <w:rsid w:val="00072ADB"/>
    <w:rsid w:val="000778BC"/>
    <w:rsid w:val="0020642B"/>
    <w:rsid w:val="003B7DA6"/>
    <w:rsid w:val="0048015A"/>
    <w:rsid w:val="00491BA3"/>
    <w:rsid w:val="004C2697"/>
    <w:rsid w:val="004F1CF6"/>
    <w:rsid w:val="00504BA8"/>
    <w:rsid w:val="00572450"/>
    <w:rsid w:val="005A2E09"/>
    <w:rsid w:val="005B0BAD"/>
    <w:rsid w:val="0062656F"/>
    <w:rsid w:val="00652DF5"/>
    <w:rsid w:val="006B7623"/>
    <w:rsid w:val="00720205"/>
    <w:rsid w:val="007B4244"/>
    <w:rsid w:val="00814E8F"/>
    <w:rsid w:val="00820CB1"/>
    <w:rsid w:val="008D27A2"/>
    <w:rsid w:val="0093684E"/>
    <w:rsid w:val="009558C3"/>
    <w:rsid w:val="0096620E"/>
    <w:rsid w:val="00BC2B20"/>
    <w:rsid w:val="00BF2BA3"/>
    <w:rsid w:val="00C62AAA"/>
    <w:rsid w:val="00CE7D23"/>
    <w:rsid w:val="00CF0A4F"/>
    <w:rsid w:val="00E24244"/>
    <w:rsid w:val="00E7574C"/>
    <w:rsid w:val="00EC364A"/>
    <w:rsid w:val="00ED415D"/>
    <w:rsid w:val="00F918D7"/>
    <w:rsid w:val="00FC6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2F1DB2"/>
  <w15:chartTrackingRefBased/>
  <w15:docId w15:val="{23B955F7-A10E-4AFB-9CE2-4F6526D858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6</Pages>
  <Words>83</Words>
  <Characters>476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TÙNG LÂM</dc:creator>
  <cp:keywords/>
  <dc:description/>
  <cp:lastModifiedBy>TRẦN TÙNG LÂM</cp:lastModifiedBy>
  <cp:revision>128</cp:revision>
  <dcterms:created xsi:type="dcterms:W3CDTF">2022-10-22T16:08:00Z</dcterms:created>
  <dcterms:modified xsi:type="dcterms:W3CDTF">2022-10-29T06:05:00Z</dcterms:modified>
</cp:coreProperties>
</file>