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6BD0" w14:textId="42DFA100" w:rsidR="00F44243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1:</w:t>
      </w:r>
    </w:p>
    <w:p w14:paraId="2F402990" w14:textId="77777777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</w:p>
    <w:p w14:paraId="183046A8" w14:textId="68D42FF1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5F4">
        <w:rPr>
          <w:rFonts w:ascii="Times New Roman" w:hAnsi="Times New Roman" w:cs="Times New Roman"/>
          <w:b/>
          <w:bCs/>
          <w:sz w:val="24"/>
          <w:szCs w:val="24"/>
        </w:rPr>
        <w:t>Hãy cho biết chương trình trên in gì ra màn hình?</w:t>
      </w:r>
    </w:p>
    <w:p w14:paraId="3653607A" w14:textId="068CF7B4" w:rsidR="006035F4" w:rsidRPr="006035F4" w:rsidRDefault="006035F4">
      <w:pPr>
        <w:rPr>
          <w:rFonts w:ascii="Times New Roman" w:hAnsi="Times New Roman" w:cs="Times New Roman"/>
          <w:sz w:val="24"/>
          <w:szCs w:val="24"/>
        </w:rPr>
      </w:pPr>
      <w:r w:rsidRPr="006035F4">
        <w:rPr>
          <w:rFonts w:ascii="Times New Roman" w:hAnsi="Times New Roman" w:cs="Times New Roman"/>
          <w:sz w:val="24"/>
          <w:szCs w:val="24"/>
        </w:rPr>
        <w:t>B text</w:t>
      </w:r>
    </w:p>
    <w:p w14:paraId="690762FE" w14:textId="18886EF6" w:rsidR="006035F4" w:rsidRDefault="006035F4">
      <w:pPr>
        <w:rPr>
          <w:rFonts w:ascii="Times New Roman" w:hAnsi="Times New Roman" w:cs="Times New Roman"/>
          <w:sz w:val="24"/>
          <w:szCs w:val="24"/>
        </w:rPr>
      </w:pPr>
      <w:r w:rsidRPr="006035F4">
        <w:rPr>
          <w:rFonts w:ascii="Times New Roman" w:hAnsi="Times New Roman" w:cs="Times New Roman"/>
          <w:sz w:val="24"/>
          <w:szCs w:val="24"/>
        </w:rPr>
        <w:t>A default</w:t>
      </w:r>
    </w:p>
    <w:p w14:paraId="4515977A" w14:textId="32C0A843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5F4">
        <w:rPr>
          <w:rFonts w:ascii="Times New Roman" w:hAnsi="Times New Roman" w:cs="Times New Roman"/>
          <w:b/>
          <w:bCs/>
          <w:sz w:val="24"/>
          <w:szCs w:val="24"/>
        </w:rPr>
        <w:t>Giải thích trình tự gọi hàm trong hàm main( )</w:t>
      </w:r>
    </w:p>
    <w:p w14:paraId="1AF9E4EA" w14:textId="361176AF" w:rsidR="00DA508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Initial an obj1 of class B with 1 param is “text”</w:t>
      </w:r>
    </w:p>
    <w:p w14:paraId="74C372EE" w14:textId="018685F0" w:rsidR="00940D75" w:rsidRDefault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</w:t>
      </w:r>
      <w:r w:rsidR="00940D75">
        <w:rPr>
          <w:rFonts w:ascii="Times New Roman" w:hAnsi="Times New Roman" w:cs="Times New Roman"/>
          <w:sz w:val="24"/>
          <w:szCs w:val="24"/>
        </w:rPr>
        <w:t>he program calls A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940D75">
        <w:rPr>
          <w:rFonts w:ascii="Times New Roman" w:hAnsi="Times New Roman" w:cs="Times New Roman"/>
          <w:sz w:val="24"/>
          <w:szCs w:val="24"/>
        </w:rPr>
        <w:t xml:space="preserve"> constructor method with 1 param</w:t>
      </w:r>
      <w:r w:rsidR="00744EFF">
        <w:rPr>
          <w:rFonts w:ascii="Times New Roman" w:hAnsi="Times New Roman" w:cs="Times New Roman"/>
          <w:sz w:val="24"/>
          <w:szCs w:val="24"/>
        </w:rPr>
        <w:t xml:space="preserve"> </w:t>
      </w:r>
      <w:r w:rsidR="00940D75">
        <w:rPr>
          <w:rFonts w:ascii="Times New Roman" w:hAnsi="Times New Roman" w:cs="Times New Roman"/>
          <w:sz w:val="24"/>
          <w:szCs w:val="24"/>
        </w:rPr>
        <w:t>and afther that, the program calls B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940D75">
        <w:rPr>
          <w:rFonts w:ascii="Times New Roman" w:hAnsi="Times New Roman" w:cs="Times New Roman"/>
          <w:sz w:val="24"/>
          <w:szCs w:val="24"/>
        </w:rPr>
        <w:t xml:space="preserve"> constructor method with 1 param.</w:t>
      </w:r>
    </w:p>
    <w:p w14:paraId="5E945BB7" w14:textId="77777777" w:rsidR="00DA508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Initial a pointer to obj2 of class A </w:t>
      </w:r>
    </w:p>
    <w:p w14:paraId="44FFC8FA" w14:textId="38AF0B7F" w:rsidR="00940D7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the program calls A</w:t>
      </w:r>
      <w:r w:rsidR="00DA508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85">
        <w:rPr>
          <w:rFonts w:ascii="Times New Roman" w:hAnsi="Times New Roman" w:cs="Times New Roman"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>constructor method</w:t>
      </w:r>
    </w:p>
    <w:p w14:paraId="23C2E5B4" w14:textId="77777777" w:rsidR="00DA5085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940D75">
        <w:rPr>
          <w:rFonts w:ascii="Times New Roman" w:hAnsi="Times New Roman" w:cs="Times New Roman"/>
          <w:sz w:val="24"/>
          <w:szCs w:val="24"/>
        </w:rPr>
        <w:t xml:space="preserve">opying obj1 of class B </w:t>
      </w:r>
      <w:r>
        <w:rPr>
          <w:rFonts w:ascii="Times New Roman" w:hAnsi="Times New Roman" w:cs="Times New Roman"/>
          <w:sz w:val="24"/>
          <w:szCs w:val="24"/>
        </w:rPr>
        <w:t xml:space="preserve">to obj of class A </w:t>
      </w:r>
    </w:p>
    <w:p w14:paraId="4CE37A47" w14:textId="589E21D4" w:rsidR="00940D75" w:rsidRPr="00940D75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the program calls B</w:t>
      </w:r>
      <w:r w:rsidR="00DA508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copy constructor</w:t>
      </w:r>
    </w:p>
    <w:p w14:paraId="633D9CCC" w14:textId="7415E5C2" w:rsidR="00585434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Then foo function is called and print out the output of each obj created.</w:t>
      </w:r>
    </w:p>
    <w:p w14:paraId="5BDE8AD0" w14:textId="12F52FF6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035F4">
        <w:rPr>
          <w:rFonts w:ascii="Times New Roman" w:hAnsi="Times New Roman" w:cs="Times New Roman"/>
          <w:b/>
          <w:bCs/>
          <w:sz w:val="24"/>
          <w:szCs w:val="24"/>
        </w:rPr>
        <w:t>Hãy cho biết chương trình trên gặp vấn đề gì về bộ nhớ?</w:t>
      </w:r>
    </w:p>
    <w:p w14:paraId="02A2E96E" w14:textId="7DD8A58D" w:rsidR="00DA5085" w:rsidRDefault="00DA5085" w:rsidP="00603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A’s default constructor method is using strdup() which r</w:t>
      </w:r>
      <w:r w:rsidRPr="00DA5085">
        <w:rPr>
          <w:rFonts w:ascii="Times New Roman" w:hAnsi="Times New Roman" w:cs="Times New Roman"/>
          <w:sz w:val="24"/>
          <w:szCs w:val="24"/>
        </w:rPr>
        <w:t xml:space="preserve">eturns a pointer to a null-terminated byte string, which is a duplicate of the string pointed to by </w:t>
      </w:r>
      <w:r>
        <w:rPr>
          <w:rFonts w:ascii="Times New Roman" w:hAnsi="Times New Roman" w:cs="Times New Roman"/>
          <w:sz w:val="24"/>
          <w:szCs w:val="24"/>
        </w:rPr>
        <w:t>m_s. And after the program called that default constructor as mentioned above, it doesn’t free that returned pointer which easy leading to a memory leak.</w:t>
      </w:r>
    </w:p>
    <w:p w14:paraId="1BD72FF6" w14:textId="3773CC3F" w:rsidR="006035F4" w:rsidRDefault="00DA5085" w:rsidP="00603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Fix:</w:t>
      </w:r>
    </w:p>
    <w:p w14:paraId="706F6D8B" w14:textId="7E2A1092" w:rsidR="00DA5085" w:rsidRDefault="00DA5085" w:rsidP="00EF45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564CF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A’s destructor method:</w:t>
      </w:r>
    </w:p>
    <w:p w14:paraId="39608146" w14:textId="37EC520B" w:rsidR="00DA5085" w:rsidRDefault="00DA5085" w:rsidP="00EF45BF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~A() {</w:t>
      </w:r>
    </w:p>
    <w:p w14:paraId="001435D5" w14:textId="5246299D" w:rsidR="00DA5085" w:rsidRDefault="00DA5085" w:rsidP="00EF45BF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if(m_s)</w:t>
      </w:r>
      <w:r w:rsidR="007841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EBB0A8" w14:textId="14466747" w:rsidR="00EF45BF" w:rsidRDefault="00EF45BF" w:rsidP="00EF45BF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free(m_s);</w:t>
      </w:r>
    </w:p>
    <w:p w14:paraId="7EE4F020" w14:textId="7A15C064" w:rsidR="00EF45BF" w:rsidRDefault="00EF45BF" w:rsidP="00EF45BF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m_s = nullptr;</w:t>
      </w:r>
    </w:p>
    <w:p w14:paraId="0547D8B7" w14:textId="30519902" w:rsidR="007841C8" w:rsidRDefault="007841C8" w:rsidP="00EF45BF">
      <w:pPr>
        <w:shd w:val="clear" w:color="auto" w:fill="F2F2F2" w:themeFill="background1" w:themeFillShade="F2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7C9319" w14:textId="2756B13D" w:rsidR="00DA5085" w:rsidRDefault="00DA5085" w:rsidP="00EF45BF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55D28B" w14:textId="6C5AE1B5" w:rsidR="007841C8" w:rsidRDefault="007841C8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delete obj2 after the program finished.</w:t>
      </w:r>
    </w:p>
    <w:p w14:paraId="7591DFA7" w14:textId="0E625C70" w:rsidR="00B54F38" w:rsidRDefault="00B54F38" w:rsidP="00DA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B54F38">
        <w:rPr>
          <w:rFonts w:ascii="Times New Roman" w:hAnsi="Times New Roman" w:cs="Times New Roman"/>
          <w:b/>
          <w:bCs/>
          <w:sz w:val="24"/>
          <w:szCs w:val="24"/>
        </w:rPr>
        <w:t>Hãy trang bị operator&gt;&gt; cho lớp A để nhập chuỗi từ bàn phím cho thuộc tính m_s.</w:t>
      </w:r>
    </w:p>
    <w:p w14:paraId="6E80E64A" w14:textId="77777777" w:rsidR="00D06205" w:rsidRDefault="00D06205" w:rsidP="00DA50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3645F" w14:textId="2587EBD0" w:rsidR="00B54F38" w:rsidRDefault="0040312A" w:rsidP="00D06205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friend istream &amp;operator&gt;&gt;(istream &amp;in, A &amp;a) {</w:t>
      </w:r>
    </w:p>
    <w:p w14:paraId="4D3F5E06" w14:textId="5923EC2E" w:rsidR="000700E3" w:rsidRPr="000700E3" w:rsidRDefault="0040312A" w:rsidP="00D06205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0E3" w:rsidRPr="000700E3">
        <w:rPr>
          <w:rFonts w:ascii="Times New Roman" w:hAnsi="Times New Roman" w:cs="Times New Roman"/>
          <w:sz w:val="24"/>
          <w:szCs w:val="24"/>
        </w:rPr>
        <w:t>a.m_s = new char[1024];</w:t>
      </w:r>
    </w:p>
    <w:p w14:paraId="1306F11C" w14:textId="3C746A6F" w:rsidR="000700E3" w:rsidRPr="000700E3" w:rsidRDefault="000700E3" w:rsidP="00D06205">
      <w:pPr>
        <w:shd w:val="clear" w:color="auto" w:fill="F2F2F2" w:themeFill="background1" w:themeFillShade="F2"/>
        <w:ind w:firstLine="720"/>
        <w:rPr>
          <w:rFonts w:ascii="Times New Roman" w:hAnsi="Times New Roman" w:cs="Times New Roman"/>
          <w:sz w:val="24"/>
          <w:szCs w:val="24"/>
        </w:rPr>
      </w:pPr>
      <w:r w:rsidRPr="000700E3">
        <w:rPr>
          <w:rFonts w:ascii="Times New Roman" w:hAnsi="Times New Roman" w:cs="Times New Roman"/>
          <w:sz w:val="24"/>
          <w:szCs w:val="24"/>
        </w:rPr>
        <w:t>in.get(a.m_s, 1024);</w:t>
      </w:r>
    </w:p>
    <w:p w14:paraId="5340FFB5" w14:textId="3F124F2E" w:rsidR="000700E3" w:rsidRDefault="000700E3" w:rsidP="00D06205">
      <w:pPr>
        <w:shd w:val="clear" w:color="auto" w:fill="F2F2F2" w:themeFill="background1" w:themeFillShade="F2"/>
        <w:ind w:firstLine="720"/>
        <w:rPr>
          <w:rFonts w:ascii="Times New Roman" w:hAnsi="Times New Roman" w:cs="Times New Roman"/>
          <w:sz w:val="24"/>
          <w:szCs w:val="24"/>
        </w:rPr>
      </w:pPr>
      <w:r w:rsidRPr="000700E3">
        <w:rPr>
          <w:rFonts w:ascii="Times New Roman" w:hAnsi="Times New Roman" w:cs="Times New Roman"/>
          <w:sz w:val="24"/>
          <w:szCs w:val="24"/>
        </w:rPr>
        <w:t>return in;</w:t>
      </w:r>
    </w:p>
    <w:p w14:paraId="74BCC1C5" w14:textId="55810F9E" w:rsidR="0040312A" w:rsidRPr="00B54F38" w:rsidRDefault="0040312A" w:rsidP="00D06205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40312A" w:rsidRPr="00B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4"/>
    <w:rsid w:val="000700E3"/>
    <w:rsid w:val="0040312A"/>
    <w:rsid w:val="00564CFF"/>
    <w:rsid w:val="00585434"/>
    <w:rsid w:val="006035F4"/>
    <w:rsid w:val="0069516E"/>
    <w:rsid w:val="006F5F92"/>
    <w:rsid w:val="00744EFF"/>
    <w:rsid w:val="007841C8"/>
    <w:rsid w:val="00940D75"/>
    <w:rsid w:val="00B54F38"/>
    <w:rsid w:val="00D06205"/>
    <w:rsid w:val="00DA5085"/>
    <w:rsid w:val="00EF45BF"/>
    <w:rsid w:val="00F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43D"/>
  <w15:chartTrackingRefBased/>
  <w15:docId w15:val="{7AFC2207-F1DB-49FA-9FC4-F05289D7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TÙNG LÂM</dc:creator>
  <cp:keywords/>
  <dc:description/>
  <cp:lastModifiedBy>TRẦN TÙNG LÂM</cp:lastModifiedBy>
  <cp:revision>51</cp:revision>
  <dcterms:created xsi:type="dcterms:W3CDTF">2022-12-05T15:36:00Z</dcterms:created>
  <dcterms:modified xsi:type="dcterms:W3CDTF">2022-12-11T02:13:00Z</dcterms:modified>
</cp:coreProperties>
</file>