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04_Compilation Guide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