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E5" w:rsidRPr="00F200E5" w:rsidRDefault="00F200E5" w:rsidP="00F200E5">
      <w:pPr>
        <w:pStyle w:val="1"/>
        <w:spacing w:line="360" w:lineRule="auto"/>
        <w:jc w:val="center"/>
        <w:rPr>
          <w:rFonts w:ascii="Times New Roman" w:hAnsi="Times New Roman"/>
        </w:rPr>
      </w:pPr>
      <w:r w:rsidRPr="00F200E5">
        <w:rPr>
          <w:rFonts w:ascii="Times New Roman" w:hAnsi="Times New Roman"/>
        </w:rPr>
        <w:t>Отчёт по дисциплине «Мобильная разработка»</w:t>
      </w: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200E5">
        <w:rPr>
          <w:rFonts w:ascii="Times New Roman" w:hAnsi="Times New Roman"/>
          <w:sz w:val="28"/>
          <w:szCs w:val="28"/>
        </w:rPr>
        <w:t>Владимирова Дарья Павловна, ИСТД-41</w:t>
      </w: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E7207" w:rsidRPr="00F200E5" w:rsidRDefault="00F200E5" w:rsidP="00F200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1A94D6" wp14:editId="7FCCDC62">
            <wp:extent cx="3139712" cy="631752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3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E924A8" wp14:editId="71300EF4">
            <wp:extent cx="2926334" cy="607366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BAA33F" wp14:editId="2215846D">
            <wp:extent cx="2880610" cy="6066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860996" wp14:editId="672A9DFA">
            <wp:extent cx="2857748" cy="61498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FB5B88" wp14:editId="0DF356D6">
            <wp:extent cx="2850127" cy="606604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570ED5" wp14:editId="65E0D8F8">
            <wp:extent cx="2850127" cy="60431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F088E4" wp14:editId="0FC09B20">
            <wp:extent cx="2872989" cy="60660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BDDAF" wp14:editId="41447238">
            <wp:extent cx="2842507" cy="6058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DE9AB1" wp14:editId="6BE17C06">
            <wp:extent cx="2941575" cy="612701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5FD89B" wp14:editId="2C0597D7">
            <wp:extent cx="2888230" cy="606604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9ECB4D" wp14:editId="7FEA2BA6">
            <wp:extent cx="4877223" cy="66147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6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0E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99880C" wp14:editId="7E05213A">
            <wp:extent cx="4778154" cy="712531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1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Default="00F200E5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:rsidR="00F200E5" w:rsidRDefault="00F200E5" w:rsidP="00F200E5">
      <w:pPr>
        <w:pStyle w:val="1"/>
        <w:jc w:val="center"/>
        <w:rPr>
          <w:lang w:val="en-US"/>
        </w:rPr>
      </w:pPr>
      <w:r>
        <w:lastRenderedPageBreak/>
        <w:t>Таблицы базы данных</w:t>
      </w:r>
    </w:p>
    <w:p w:rsidR="00F200E5" w:rsidRPr="00F200E5" w:rsidRDefault="00F200E5" w:rsidP="00F200E5">
      <w:pPr>
        <w:rPr>
          <w:lang w:val="en-US"/>
        </w:rPr>
      </w:pP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24A5A4" wp14:editId="4BF360BD">
            <wp:extent cx="5940425" cy="2445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1. Таблица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Tasks</w:t>
      </w:r>
    </w:p>
    <w:p w:rsidR="00F200E5" w:rsidRPr="00F200E5" w:rsidRDefault="00F200E5" w:rsidP="00F200E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:rsidR="00F200E5" w:rsidRDefault="00F200E5" w:rsidP="00F200E5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200E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D1EEE1A" wp14:editId="46A11B0F">
            <wp:extent cx="4602879" cy="107451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Pr="00F200E5" w:rsidRDefault="00F200E5" w:rsidP="00F200E5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Таблица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Accounts</w:t>
      </w:r>
    </w:p>
    <w:p w:rsidR="00F200E5" w:rsidRPr="00F200E5" w:rsidRDefault="00F200E5" w:rsidP="00F200E5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F200E5" w:rsidRPr="00F2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D3"/>
    <w:rsid w:val="00306A2C"/>
    <w:rsid w:val="00BA22D3"/>
    <w:rsid w:val="00EE19C6"/>
    <w:rsid w:val="00F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E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200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0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0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0E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0E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0E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0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00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200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200E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200E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200E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200E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200E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200E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200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200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200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200E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200E5"/>
    <w:rPr>
      <w:b/>
      <w:bCs/>
    </w:rPr>
  </w:style>
  <w:style w:type="character" w:styleId="a8">
    <w:name w:val="Emphasis"/>
    <w:basedOn w:val="a0"/>
    <w:uiPriority w:val="20"/>
    <w:qFormat/>
    <w:rsid w:val="00F200E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200E5"/>
    <w:rPr>
      <w:szCs w:val="32"/>
    </w:rPr>
  </w:style>
  <w:style w:type="paragraph" w:styleId="aa">
    <w:name w:val="List Paragraph"/>
    <w:basedOn w:val="a"/>
    <w:uiPriority w:val="34"/>
    <w:qFormat/>
    <w:rsid w:val="00F200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00E5"/>
    <w:rPr>
      <w:i/>
    </w:rPr>
  </w:style>
  <w:style w:type="character" w:customStyle="1" w:styleId="22">
    <w:name w:val="Цитата 2 Знак"/>
    <w:basedOn w:val="a0"/>
    <w:link w:val="21"/>
    <w:uiPriority w:val="29"/>
    <w:rsid w:val="00F200E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200E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200E5"/>
    <w:rPr>
      <w:b/>
      <w:i/>
      <w:sz w:val="24"/>
    </w:rPr>
  </w:style>
  <w:style w:type="character" w:styleId="ad">
    <w:name w:val="Subtle Emphasis"/>
    <w:uiPriority w:val="19"/>
    <w:qFormat/>
    <w:rsid w:val="00F200E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200E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200E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200E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200E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200E5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200E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2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E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200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0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0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0E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0E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0E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0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00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200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200E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200E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200E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200E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200E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200E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200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200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200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200E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200E5"/>
    <w:rPr>
      <w:b/>
      <w:bCs/>
    </w:rPr>
  </w:style>
  <w:style w:type="character" w:styleId="a8">
    <w:name w:val="Emphasis"/>
    <w:basedOn w:val="a0"/>
    <w:uiPriority w:val="20"/>
    <w:qFormat/>
    <w:rsid w:val="00F200E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200E5"/>
    <w:rPr>
      <w:szCs w:val="32"/>
    </w:rPr>
  </w:style>
  <w:style w:type="paragraph" w:styleId="aa">
    <w:name w:val="List Paragraph"/>
    <w:basedOn w:val="a"/>
    <w:uiPriority w:val="34"/>
    <w:qFormat/>
    <w:rsid w:val="00F200E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00E5"/>
    <w:rPr>
      <w:i/>
    </w:rPr>
  </w:style>
  <w:style w:type="character" w:customStyle="1" w:styleId="22">
    <w:name w:val="Цитата 2 Знак"/>
    <w:basedOn w:val="a0"/>
    <w:link w:val="21"/>
    <w:uiPriority w:val="29"/>
    <w:rsid w:val="00F200E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200E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200E5"/>
    <w:rPr>
      <w:b/>
      <w:i/>
      <w:sz w:val="24"/>
    </w:rPr>
  </w:style>
  <w:style w:type="character" w:styleId="ad">
    <w:name w:val="Subtle Emphasis"/>
    <w:uiPriority w:val="19"/>
    <w:qFormat/>
    <w:rsid w:val="00F200E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200E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200E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200E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200E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200E5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200E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2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2024-01-28T19:48:00Z</dcterms:created>
  <dcterms:modified xsi:type="dcterms:W3CDTF">2024-01-28T19:56:00Z</dcterms:modified>
</cp:coreProperties>
</file>