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491" w:rsidRDefault="00DB3030">
      <w:bookmarkStart w:id="0" w:name="_GoBack"/>
      <w:r>
        <w:rPr>
          <w:noProof/>
        </w:rPr>
        <w:drawing>
          <wp:inline distT="0" distB="0" distL="0" distR="0" wp14:anchorId="2A56F217" wp14:editId="53EFAF9C">
            <wp:extent cx="4911865" cy="2435440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12" t="6526" r="876" b="17919"/>
                    <a:stretch/>
                  </pic:blipFill>
                  <pic:spPr bwMode="auto">
                    <a:xfrm>
                      <a:off x="0" y="0"/>
                      <a:ext cx="4912592" cy="243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DB3030" w:rsidRDefault="00DB303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studi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kasus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manajemen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menerapkan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PBO</w:t>
      </w:r>
      <w:r w:rsidR="0042579C">
        <w:rPr>
          <w:rFonts w:ascii="Times New Roman" w:hAnsi="Times New Roman" w:cs="Times New Roman"/>
          <w:sz w:val="24"/>
          <w:lang w:val="en-US"/>
        </w:rPr>
        <w:t xml:space="preserve">. Pada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studi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kasus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kali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saya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menggunakkan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Lab RPL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studi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kasus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saya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Manajemen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Lab RPL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class</w:t>
      </w:r>
      <w:r w:rsidR="0042579C">
        <w:rPr>
          <w:rFonts w:ascii="Times New Roman" w:hAnsi="Times New Roman" w:cs="Times New Roman"/>
          <w:sz w:val="24"/>
          <w:lang w:val="en-US"/>
        </w:rPr>
        <w:t xml:space="preserve">. 4 Class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DB3030" w:rsidRDefault="00DB3030" w:rsidP="00DB30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Class Equipment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peralatan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 </w:t>
      </w:r>
    </w:p>
    <w:p w:rsidR="00EC0458" w:rsidRPr="00EC0458" w:rsidRDefault="00DB3030" w:rsidP="00EC0458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Atributnya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peralatan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ID,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rusak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ringan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rusak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berat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DB3030" w:rsidRDefault="00DB3030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817AA32" wp14:editId="3A000257">
            <wp:extent cx="2868149" cy="293412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13" t="15562" r="42798" b="13891"/>
                    <a:stretch/>
                  </pic:blipFill>
                  <pic:spPr bwMode="auto">
                    <a:xfrm>
                      <a:off x="0" y="0"/>
                      <a:ext cx="2881614" cy="294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DB3030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66526D" w:rsidRDefault="00DB3030" w:rsidP="00665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Class User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</w:t>
      </w:r>
      <w:r w:rsidR="0066526D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034A2E" w:rsidRPr="00034A2E" w:rsidRDefault="0066526D" w:rsidP="00034A2E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Atributnya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ID,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dosen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asisten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pengunjung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66526D" w:rsidRDefault="0066526D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97F204F" wp14:editId="714D618E">
            <wp:extent cx="3083066" cy="3616491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15" t="16315" r="47469" b="7117"/>
                    <a:stretch/>
                  </pic:blipFill>
                  <pic:spPr bwMode="auto">
                    <a:xfrm>
                      <a:off x="0" y="0"/>
                      <a:ext cx="3084556" cy="361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26D" w:rsidRDefault="0066526D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66526D" w:rsidRDefault="0066526D" w:rsidP="00665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LabSchedule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lab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034A2E" w:rsidRPr="00034A2E" w:rsidRDefault="0066526D" w:rsidP="00034A2E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Atributnya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pengunaan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(start dan finish)</w:t>
      </w:r>
    </w:p>
    <w:p w:rsidR="0066526D" w:rsidRDefault="0066526D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2AFB0BCC" wp14:editId="74B11876">
            <wp:extent cx="4265529" cy="357197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02" t="12047" r="31980" b="8128"/>
                    <a:stretch/>
                  </pic:blipFill>
                  <pic:spPr bwMode="auto">
                    <a:xfrm>
                      <a:off x="0" y="0"/>
                      <a:ext cx="4278621" cy="358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2E" w:rsidRDefault="00034A2E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66526D" w:rsidRDefault="0066526D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034A2E" w:rsidRDefault="00034A2E" w:rsidP="00034A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</w:t>
      </w:r>
      <w:r>
        <w:rPr>
          <w:rFonts w:ascii="Times New Roman" w:hAnsi="Times New Roman" w:cs="Times New Roman"/>
          <w:sz w:val="24"/>
          <w:lang w:val="en-US"/>
        </w:rPr>
        <w:t>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</w:t>
      </w:r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object Equipment, User,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LabSchedule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serta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manajemen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data array”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tersebut</w:t>
      </w:r>
      <w:proofErr w:type="spellEnd"/>
    </w:p>
    <w:p w:rsidR="00034A2E" w:rsidRPr="0042579C" w:rsidRDefault="00034A2E" w:rsidP="0042579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Atributnya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</w:t>
      </w:r>
      <w:r w:rsidR="0042579C">
        <w:rPr>
          <w:rFonts w:ascii="Times New Roman" w:hAnsi="Times New Roman" w:cs="Times New Roman"/>
          <w:sz w:val="24"/>
          <w:lang w:val="en-US"/>
        </w:rPr>
        <w:t>data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42579C">
        <w:rPr>
          <w:rFonts w:ascii="Times New Roman" w:hAnsi="Times New Roman" w:cs="Times New Roman"/>
          <w:sz w:val="24"/>
          <w:lang w:val="en-US"/>
        </w:rPr>
        <w:t xml:space="preserve"> object Equipment, User, </w:t>
      </w:r>
      <w:proofErr w:type="spellStart"/>
      <w:r w:rsidR="0042579C">
        <w:rPr>
          <w:rFonts w:ascii="Times New Roman" w:hAnsi="Times New Roman" w:cs="Times New Roman"/>
          <w:sz w:val="24"/>
          <w:lang w:val="en-US"/>
        </w:rPr>
        <w:t>LabSchedul</w:t>
      </w:r>
      <w:r w:rsidR="0042579C">
        <w:rPr>
          <w:rFonts w:ascii="Times New Roman" w:hAnsi="Times New Roman" w:cs="Times New Roman"/>
          <w:sz w:val="24"/>
          <w:lang w:val="en-US"/>
        </w:rPr>
        <w:t>e</w:t>
      </w:r>
      <w:proofErr w:type="spellEnd"/>
    </w:p>
    <w:p w:rsidR="0066526D" w:rsidRDefault="00034A2E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54DBB524" wp14:editId="5B44F3A2">
            <wp:extent cx="5462124" cy="419263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01" t="9036" r="39431" b="27963"/>
                    <a:stretch/>
                  </pic:blipFill>
                  <pic:spPr bwMode="auto">
                    <a:xfrm>
                      <a:off x="0" y="0"/>
                      <a:ext cx="5480693" cy="420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79C" w:rsidRDefault="0042579C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42579C" w:rsidRPr="0042579C" w:rsidRDefault="0042579C" w:rsidP="0066526D">
      <w:pPr>
        <w:pStyle w:val="ListParagraph"/>
        <w:rPr>
          <w:rFonts w:ascii="Times New Roman" w:hAnsi="Times New Roman" w:cs="Times New Roman"/>
          <w:noProof/>
          <w:sz w:val="24"/>
          <w:lang w:val="en-US"/>
        </w:rPr>
      </w:pPr>
      <w:r w:rsidRPr="0042579C">
        <w:rPr>
          <w:rFonts w:ascii="Times New Roman" w:hAnsi="Times New Roman" w:cs="Times New Roman"/>
          <w:noProof/>
          <w:sz w:val="24"/>
          <w:lang w:val="en-US"/>
        </w:rPr>
        <w:t>Berikut adalah tampilan dari manajemen Lab</w:t>
      </w:r>
    </w:p>
    <w:p w:rsidR="00047598" w:rsidRDefault="00047598" w:rsidP="0066526D">
      <w:pPr>
        <w:pStyle w:val="ListParagraph"/>
        <w:rPr>
          <w:noProof/>
        </w:rPr>
      </w:pPr>
    </w:p>
    <w:p w:rsidR="0042579C" w:rsidRDefault="00047598" w:rsidP="0066526D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2BA6760" wp14:editId="04939EE1">
            <wp:extent cx="3291840" cy="1974093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22" t="52434" r="60071" b="20265"/>
                    <a:stretch/>
                  </pic:blipFill>
                  <pic:spPr bwMode="auto">
                    <a:xfrm>
                      <a:off x="0" y="0"/>
                      <a:ext cx="3325681" cy="199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79C" w:rsidRDefault="0042579C" w:rsidP="0042579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047598">
        <w:rPr>
          <w:rFonts w:ascii="Times New Roman" w:hAnsi="Times New Roman" w:cs="Times New Roman"/>
          <w:sz w:val="24"/>
          <w:lang w:val="en-US"/>
        </w:rPr>
        <w:t xml:space="preserve">8 </w:t>
      </w:r>
      <w:r>
        <w:rPr>
          <w:rFonts w:ascii="Times New Roman" w:hAnsi="Times New Roman" w:cs="Times New Roman"/>
          <w:sz w:val="24"/>
          <w:lang w:val="en-US"/>
        </w:rPr>
        <w:t xml:space="preserve">menu </w:t>
      </w:r>
      <w:r w:rsidR="00047598"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diakses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menginputkan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47598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047598">
        <w:rPr>
          <w:rFonts w:ascii="Times New Roman" w:hAnsi="Times New Roman" w:cs="Times New Roman"/>
          <w:sz w:val="24"/>
          <w:lang w:val="en-US"/>
        </w:rPr>
        <w:t xml:space="preserve"> range 1-8</w:t>
      </w:r>
    </w:p>
    <w:p w:rsidR="0042579C" w:rsidRDefault="0042579C" w:rsidP="004257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Input new equipment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Equipment</w:t>
      </w:r>
      <w:r w:rsidR="00EC0458">
        <w:rPr>
          <w:rFonts w:ascii="Times New Roman" w:hAnsi="Times New Roman" w:cs="Times New Roman"/>
          <w:sz w:val="24"/>
          <w:lang w:val="en-US"/>
        </w:rPr>
        <w:t xml:space="preserve"> dan Class </w:t>
      </w:r>
      <w:proofErr w:type="spellStart"/>
      <w:r w:rsidR="00EC0458"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4257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Update condition on equipment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Equipment</w:t>
      </w:r>
      <w:r w:rsidRPr="00EC045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dan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Input new user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User</w:t>
      </w:r>
      <w:r w:rsidRPr="00EC045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dan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Input new schedule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LabSchedules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dan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See all registered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equipments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and the condition lab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Equipment dan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See all registered </w:t>
      </w:r>
      <w:r>
        <w:rPr>
          <w:rFonts w:ascii="Times New Roman" w:hAnsi="Times New Roman" w:cs="Times New Roman"/>
          <w:sz w:val="24"/>
          <w:lang w:val="en-US"/>
        </w:rPr>
        <w:t>users in lab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Equipment dan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EC0458" w:rsidRDefault="00EC045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See all registered schedules in lab </w:t>
      </w:r>
      <w:r>
        <w:rPr>
          <w:rFonts w:ascii="Times New Roman" w:hAnsi="Times New Roman" w:cs="Times New Roman"/>
          <w:sz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LabSchedules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047598" w:rsidRDefault="00047598" w:rsidP="00EC04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Exit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keluar</w:t>
      </w:r>
      <w:proofErr w:type="spellEnd"/>
    </w:p>
    <w:p w:rsidR="00EC0458" w:rsidRDefault="00EC0458" w:rsidP="00EC0458">
      <w:pPr>
        <w:rPr>
          <w:rFonts w:ascii="Times New Roman" w:hAnsi="Times New Roman" w:cs="Times New Roman"/>
          <w:sz w:val="24"/>
          <w:lang w:val="en-US"/>
        </w:rPr>
      </w:pPr>
    </w:p>
    <w:p w:rsidR="00EC0458" w:rsidRPr="00EC0458" w:rsidRDefault="00047598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1</w:t>
      </w:r>
    </w:p>
    <w:p w:rsidR="00EC0458" w:rsidRDefault="00EC0458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101D43E2" wp14:editId="2AB3710E">
            <wp:extent cx="5244208" cy="1196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84" t="70727" r="45566" b="13152"/>
                    <a:stretch/>
                  </pic:blipFill>
                  <pic:spPr bwMode="auto">
                    <a:xfrm>
                      <a:off x="0" y="0"/>
                      <a:ext cx="5273131" cy="120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598" w:rsidRDefault="00047598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Equipment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Equipment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LabSchedules</w:t>
      </w:r>
      <w:proofErr w:type="spellEnd"/>
    </w:p>
    <w:p w:rsidR="00047598" w:rsidRDefault="00047598" w:rsidP="00EC0458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047598" w:rsidRPr="00047598" w:rsidRDefault="00047598" w:rsidP="00047598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2</w:t>
      </w:r>
    </w:p>
    <w:p w:rsidR="00047598" w:rsidRDefault="00047598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7A704199" wp14:editId="3C940F24">
            <wp:extent cx="4127157" cy="1048646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08" t="72058" r="50931" b="12285"/>
                    <a:stretch/>
                  </pic:blipFill>
                  <pic:spPr bwMode="auto">
                    <a:xfrm>
                      <a:off x="0" y="0"/>
                      <a:ext cx="4158442" cy="105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551" w:rsidRDefault="00047598" w:rsidP="00153551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object Equipment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class Equipment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maupun</w:t>
      </w:r>
      <w:proofErr w:type="spellEnd"/>
      <w:r w:rsidR="00153551"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 w:rsidR="00153551"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</w:p>
    <w:p w:rsidR="0032770E" w:rsidRDefault="0032770E" w:rsidP="00153551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32770E" w:rsidRDefault="0032770E" w:rsidP="00153551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32770E" w:rsidRDefault="0032770E" w:rsidP="00153551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32770E" w:rsidRDefault="0032770E" w:rsidP="00153551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32770E" w:rsidRDefault="0032770E" w:rsidP="00153551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047598" w:rsidRDefault="00047598" w:rsidP="00EC0458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153551" w:rsidRPr="00153551" w:rsidRDefault="00153551" w:rsidP="00153551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3</w:t>
      </w:r>
    </w:p>
    <w:p w:rsidR="00153551" w:rsidRDefault="00153551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0370A25" wp14:editId="1FDA98D6">
            <wp:extent cx="2457907" cy="1280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22" t="69863" r="67044" b="12785"/>
                    <a:stretch/>
                  </pic:blipFill>
                  <pic:spPr bwMode="auto">
                    <a:xfrm>
                      <a:off x="0" y="0"/>
                      <a:ext cx="2505264" cy="130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551" w:rsidRDefault="00153551" w:rsidP="00EC0458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Users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Users dan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</w:p>
    <w:p w:rsidR="0032770E" w:rsidRDefault="0032770E" w:rsidP="00EC0458">
      <w:pPr>
        <w:ind w:left="360"/>
        <w:rPr>
          <w:rFonts w:ascii="Times New Roman" w:hAnsi="Times New Roman" w:cs="Times New Roman"/>
          <w:sz w:val="24"/>
          <w:lang w:val="en-US"/>
        </w:rPr>
      </w:pPr>
    </w:p>
    <w:p w:rsidR="0032770E" w:rsidRPr="0032770E" w:rsidRDefault="0032770E" w:rsidP="0032770E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4</w:t>
      </w:r>
    </w:p>
    <w:p w:rsidR="0032770E" w:rsidRDefault="0032770E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5707C887" wp14:editId="3908ABD9">
            <wp:extent cx="5127955" cy="149744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45" t="59449" r="35674" b="14447"/>
                    <a:stretch/>
                  </pic:blipFill>
                  <pic:spPr bwMode="auto">
                    <a:xfrm>
                      <a:off x="0" y="0"/>
                      <a:ext cx="5155805" cy="15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70E" w:rsidRDefault="0032770E" w:rsidP="0032770E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LabSchedules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LabSchedules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dan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</w:p>
    <w:p w:rsidR="0032770E" w:rsidRDefault="0032770E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32770E" w:rsidRDefault="0032770E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Default="00505D82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32770E" w:rsidRPr="0032770E" w:rsidRDefault="0032770E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5</w:t>
      </w:r>
    </w:p>
    <w:p w:rsidR="0032770E" w:rsidRDefault="0032770E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24C57FE7" wp14:editId="5F47BDFF">
            <wp:extent cx="2838298" cy="287832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042" t="42205" r="58392" b="8096"/>
                    <a:stretch/>
                  </pic:blipFill>
                  <pic:spPr bwMode="auto">
                    <a:xfrm>
                      <a:off x="0" y="0"/>
                      <a:ext cx="2868541" cy="29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82" w:rsidRDefault="0032770E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object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Equipment</w:t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P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6</w:t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97327EB" wp14:editId="5E02B9DA">
            <wp:extent cx="3401568" cy="3901677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15" t="43339" r="61710" b="6957"/>
                    <a:stretch/>
                  </pic:blipFill>
                  <pic:spPr bwMode="auto">
                    <a:xfrm>
                      <a:off x="0" y="0"/>
                      <a:ext cx="3415210" cy="391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object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r>
        <w:rPr>
          <w:rFonts w:ascii="Times New Roman" w:hAnsi="Times New Roman" w:cs="Times New Roman"/>
          <w:sz w:val="24"/>
          <w:lang w:val="en-US"/>
        </w:rPr>
        <w:t>Users</w:t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:rsidR="00505D82" w:rsidRP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7</w:t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07337C58" wp14:editId="6A031883">
            <wp:extent cx="3416199" cy="291161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25" t="54912" r="60562" b="7188"/>
                    <a:stretch/>
                  </pic:blipFill>
                  <pic:spPr bwMode="auto">
                    <a:xfrm>
                      <a:off x="0" y="0"/>
                      <a:ext cx="3425110" cy="291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82" w:rsidRDefault="00505D82" w:rsidP="00505D82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object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LabManagement</w:t>
      </w:r>
      <w:proofErr w:type="spellEnd"/>
    </w:p>
    <w:p w:rsidR="0032770E" w:rsidRPr="00EC0458" w:rsidRDefault="0032770E" w:rsidP="0032770E">
      <w:pPr>
        <w:ind w:firstLine="360"/>
        <w:rPr>
          <w:rFonts w:ascii="Times New Roman" w:hAnsi="Times New Roman" w:cs="Times New Roman"/>
          <w:sz w:val="24"/>
          <w:lang w:val="en-US"/>
        </w:rPr>
      </w:pPr>
    </w:p>
    <w:sectPr w:rsidR="0032770E" w:rsidRPr="00EC04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5740E"/>
    <w:multiLevelType w:val="hybridMultilevel"/>
    <w:tmpl w:val="04A0D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55145"/>
    <w:multiLevelType w:val="hybridMultilevel"/>
    <w:tmpl w:val="A5D2EE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30"/>
    <w:rsid w:val="00034A2E"/>
    <w:rsid w:val="00047598"/>
    <w:rsid w:val="00153551"/>
    <w:rsid w:val="001618E0"/>
    <w:rsid w:val="0032770E"/>
    <w:rsid w:val="0042579C"/>
    <w:rsid w:val="00505D82"/>
    <w:rsid w:val="0066526D"/>
    <w:rsid w:val="00AD2491"/>
    <w:rsid w:val="00DB3030"/>
    <w:rsid w:val="00EC0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0C771"/>
  <w15:chartTrackingRefBased/>
  <w15:docId w15:val="{AC1A61C7-1110-4C34-BD50-2683B696F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4C530-AC71-4382-9B61-78B2E7117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2024-10-03T14:10:00Z</dcterms:created>
  <dcterms:modified xsi:type="dcterms:W3CDTF">2024-10-03T16:20:00Z</dcterms:modified>
</cp:coreProperties>
</file>