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1468" w14:textId="77777777" w:rsidR="00913CFC" w:rsidRDefault="00913CFC">
      <w:pPr>
        <w:rPr>
          <w:rFonts w:hint="eastAsia"/>
        </w:rPr>
      </w:pPr>
      <w:r>
        <w:rPr>
          <w:rFonts w:hint="eastAsia"/>
        </w:rPr>
        <w:t>AI 行业资讯日报</w:t>
      </w:r>
    </w:p>
    <w:p w14:paraId="3E74C1B5" w14:textId="77777777" w:rsidR="00913CFC" w:rsidRDefault="00913CFC">
      <w:pPr>
        <w:rPr>
          <w:rFonts w:hint="eastAsia"/>
        </w:rPr>
      </w:pPr>
    </w:p>
    <w:p w14:paraId="2038141F" w14:textId="77777777" w:rsidR="00913CFC" w:rsidRDefault="00913CFC">
      <w:pPr>
        <w:rPr>
          <w:rFonts w:hint="eastAsia"/>
        </w:rPr>
      </w:pPr>
      <w:r>
        <w:rPr>
          <w:rFonts w:hint="eastAsia"/>
        </w:rPr>
        <w:t>报告日期: 2026-03-15</w:t>
      </w:r>
    </w:p>
    <w:p w14:paraId="2268BB29" w14:textId="77777777" w:rsidR="00913CFC" w:rsidRDefault="00913CFC">
      <w:pPr>
        <w:rPr>
          <w:rFonts w:hint="eastAsia"/>
        </w:rPr>
      </w:pPr>
      <w:r>
        <w:rPr>
          <w:rFonts w:hint="eastAsia"/>
        </w:rPr>
        <w:t>生成时间: 2026-03-15 21:20:34</w:t>
      </w:r>
    </w:p>
    <w:p w14:paraId="26E0DBD4" w14:textId="77777777" w:rsidR="00913CFC" w:rsidRDefault="00913CFC">
      <w:pPr>
        <w:rPr>
          <w:rFonts w:hint="eastAsia"/>
        </w:rPr>
      </w:pPr>
      <w:r>
        <w:rPr>
          <w:rFonts w:hint="eastAsia"/>
        </w:rPr>
        <w:t>数据来源: Hacker News, GitHub Trending</w:t>
      </w:r>
    </w:p>
    <w:p w14:paraId="1B5E15E1" w14:textId="77777777" w:rsidR="00913CFC" w:rsidRDefault="00913CFC">
      <w:pPr>
        <w:rPr>
          <w:rFonts w:hint="eastAsia"/>
        </w:rPr>
      </w:pPr>
    </w:p>
    <w:p w14:paraId="037A259E" w14:textId="77777777" w:rsidR="00913CFC" w:rsidRDefault="00913CF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001DFD1" w14:textId="77777777" w:rsidR="00913CFC" w:rsidRDefault="00913CFC">
      <w:pPr>
        <w:rPr>
          <w:rFonts w:hint="eastAsia"/>
        </w:rPr>
      </w:pPr>
    </w:p>
    <w:p w14:paraId="62F3F7FE" w14:textId="77777777" w:rsidR="00913CFC" w:rsidRDefault="00913CFC">
      <w:pPr>
        <w:rPr>
          <w:rFonts w:hint="eastAsia"/>
        </w:rPr>
      </w:pPr>
      <w:r>
        <w:rPr>
          <w:rFonts w:hint="eastAsia"/>
        </w:rPr>
        <w:t>今日要闻摘要</w:t>
      </w:r>
    </w:p>
    <w:p w14:paraId="447DA56A" w14:textId="77777777" w:rsidR="00913CFC" w:rsidRDefault="00913CFC">
      <w:pPr>
        <w:rPr>
          <w:rFonts w:hint="eastAsia"/>
        </w:rPr>
      </w:pPr>
    </w:p>
    <w:p w14:paraId="233FA88E" w14:textId="77777777" w:rsidR="00913CFC" w:rsidRDefault="00913CFC">
      <w:pPr>
        <w:rPr>
          <w:rFonts w:hint="eastAsia"/>
        </w:rPr>
      </w:pPr>
      <w:r>
        <w:rPr>
          <w:rFonts w:hint="eastAsia"/>
        </w:rPr>
        <w:t>1. GPT-5 发布在即，OpenAI 透露更多细节</w:t>
      </w:r>
    </w:p>
    <w:p w14:paraId="5C320948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来源: Hacker News</w:t>
      </w:r>
    </w:p>
    <w:p w14:paraId="069AE3C1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摘要: OpenAI CEO 透露下一代模型</w:t>
      </w:r>
    </w:p>
    <w:p w14:paraId="7F20195C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时间: 09:00</w:t>
      </w:r>
    </w:p>
    <w:p w14:paraId="0D79CBBF" w14:textId="77777777" w:rsidR="00913CFC" w:rsidRDefault="00913CFC">
      <w:pPr>
        <w:rPr>
          <w:rFonts w:hint="eastAsia"/>
        </w:rPr>
      </w:pPr>
    </w:p>
    <w:p w14:paraId="148A1277" w14:textId="77777777" w:rsidR="00913CFC" w:rsidRDefault="00913CFC">
      <w:pPr>
        <w:rPr>
          <w:rFonts w:hint="eastAsia"/>
        </w:rPr>
      </w:pPr>
      <w:r>
        <w:rPr>
          <w:rFonts w:hint="eastAsia"/>
        </w:rPr>
        <w:t>2. Claude 3.5 Sonnet 性能测评</w:t>
      </w:r>
    </w:p>
    <w:p w14:paraId="0FF31BED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来源: Hacker News</w:t>
      </w:r>
    </w:p>
    <w:p w14:paraId="7C830B84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摘要: Anthropic 新模型表现优异</w:t>
      </w:r>
    </w:p>
    <w:p w14:paraId="4A5DBE8A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时间: 09:15</w:t>
      </w:r>
    </w:p>
    <w:p w14:paraId="09638A14" w14:textId="77777777" w:rsidR="00913CFC" w:rsidRDefault="00913CFC">
      <w:pPr>
        <w:rPr>
          <w:rFonts w:hint="eastAsia"/>
        </w:rPr>
      </w:pPr>
    </w:p>
    <w:p w14:paraId="4AB4E1DA" w14:textId="77777777" w:rsidR="00913CFC" w:rsidRDefault="00913CFC">
      <w:pPr>
        <w:rPr>
          <w:rFonts w:hint="eastAsia"/>
        </w:rPr>
      </w:pPr>
      <w:r>
        <w:rPr>
          <w:rFonts w:hint="eastAsia"/>
        </w:rPr>
        <w:t>3. 开源大模型 Llama 3 发布</w:t>
      </w:r>
    </w:p>
    <w:p w14:paraId="18495811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来源: GitHub Trending</w:t>
      </w:r>
    </w:p>
    <w:p w14:paraId="50C43EEB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摘要: Meta 开源最新 LLM</w:t>
      </w:r>
    </w:p>
    <w:p w14:paraId="13AEA6CC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时间: 09:30</w:t>
      </w:r>
    </w:p>
    <w:p w14:paraId="2E41A964" w14:textId="77777777" w:rsidR="00913CFC" w:rsidRDefault="00913CFC">
      <w:pPr>
        <w:rPr>
          <w:rFonts w:hint="eastAsia"/>
        </w:rPr>
      </w:pPr>
    </w:p>
    <w:p w14:paraId="280C2D88" w14:textId="77777777" w:rsidR="00913CFC" w:rsidRDefault="00913CFC">
      <w:pPr>
        <w:rPr>
          <w:rFonts w:hint="eastAsia"/>
        </w:rPr>
      </w:pPr>
      <w:r>
        <w:rPr>
          <w:rFonts w:hint="eastAsia"/>
        </w:rPr>
        <w:t>4. AI-Bridge: MCP+A2A 协议网关</w:t>
      </w:r>
    </w:p>
    <w:p w14:paraId="763B89D4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来源: GitHub Trending</w:t>
      </w:r>
    </w:p>
    <w:p w14:paraId="65237888" w14:textId="77777777" w:rsidR="00913CFC" w:rsidRDefault="00913CFC">
      <w:pPr>
        <w:rPr>
          <w:rFonts w:hint="eastAsia"/>
        </w:rPr>
      </w:pPr>
      <w:r>
        <w:rPr>
          <w:rFonts w:hint="eastAsia"/>
        </w:rPr>
        <w:lastRenderedPageBreak/>
        <w:t xml:space="preserve">   摘要: 统一 AI 工具入口</w:t>
      </w:r>
    </w:p>
    <w:p w14:paraId="1CD3F69D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时间: 10:00</w:t>
      </w:r>
    </w:p>
    <w:p w14:paraId="0AA8AC85" w14:textId="77777777" w:rsidR="00913CFC" w:rsidRDefault="00913CFC">
      <w:pPr>
        <w:rPr>
          <w:rFonts w:hint="eastAsia"/>
        </w:rPr>
      </w:pPr>
    </w:p>
    <w:p w14:paraId="03EF28BC" w14:textId="77777777" w:rsidR="00913CFC" w:rsidRDefault="00913CFC">
      <w:pPr>
        <w:rPr>
          <w:rFonts w:hint="eastAsia"/>
        </w:rPr>
      </w:pPr>
      <w:r>
        <w:rPr>
          <w:rFonts w:hint="eastAsia"/>
        </w:rPr>
        <w:t>5. Cursor IDE 使用技巧分享</w:t>
      </w:r>
    </w:p>
    <w:p w14:paraId="08FA738A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来源: Hacker News</w:t>
      </w:r>
    </w:p>
    <w:p w14:paraId="0B2F344D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摘要: AI 辅助编程最佳实践</w:t>
      </w:r>
    </w:p>
    <w:p w14:paraId="2CF6262C" w14:textId="77777777" w:rsidR="00913CFC" w:rsidRDefault="00913CFC">
      <w:pPr>
        <w:rPr>
          <w:rFonts w:hint="eastAsia"/>
        </w:rPr>
      </w:pPr>
      <w:r>
        <w:rPr>
          <w:rFonts w:hint="eastAsia"/>
        </w:rPr>
        <w:t xml:space="preserve">   时间: 10:30</w:t>
      </w:r>
    </w:p>
    <w:p w14:paraId="7A23224C" w14:textId="77777777" w:rsidR="00913CFC" w:rsidRDefault="00913CFC">
      <w:pPr>
        <w:rPr>
          <w:rFonts w:hint="eastAsia"/>
        </w:rPr>
      </w:pPr>
    </w:p>
    <w:p w14:paraId="30E7C648" w14:textId="77777777" w:rsidR="00913CFC" w:rsidRDefault="00913CF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6AE779F" w14:textId="77777777" w:rsidR="00913CFC" w:rsidRDefault="00913CFC">
      <w:pPr>
        <w:rPr>
          <w:rFonts w:hint="eastAsia"/>
        </w:rPr>
      </w:pPr>
    </w:p>
    <w:p w14:paraId="2E2FE2D5" w14:textId="77777777" w:rsidR="00913CFC" w:rsidRDefault="00913CFC">
      <w:pPr>
        <w:rPr>
          <w:rFonts w:hint="eastAsia"/>
        </w:rPr>
      </w:pPr>
      <w:r>
        <w:rPr>
          <w:rFonts w:hint="eastAsia"/>
        </w:rPr>
        <w:t>本报告由 AI-Bridge v5.0 自动生成</w:t>
      </w:r>
    </w:p>
    <w:p w14:paraId="7E1DD792" w14:textId="77777777" w:rsidR="00663625" w:rsidRDefault="00913CFC">
      <w:pPr>
        <w:rPr>
          <w:rFonts w:hint="eastAsia"/>
        </w:rPr>
      </w:pPr>
      <w:r>
        <w:rPr>
          <w:rFonts w:hint="eastAsia"/>
        </w:rPr>
        <w:t>https://github.com/Louis830903/AI-Bridge</w:t>
      </w:r>
    </w:p>
    <w:sectPr w:rsidR="00663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FC"/>
    <w:rsid w:val="00663625"/>
    <w:rsid w:val="00913CFC"/>
    <w:rsid w:val="00945451"/>
    <w:rsid w:val="00AF1B6B"/>
    <w:rsid w:val="00ED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48BD"/>
  <w15:chartTrackingRefBased/>
  <w15:docId w15:val="{144A443A-86A3-4F00-BC4B-C21E6D3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C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C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C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C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C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C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C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C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C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C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C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3C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C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C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C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C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C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C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C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C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C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C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3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Lv</dc:creator>
  <cp:keywords/>
  <dc:description/>
  <cp:lastModifiedBy>Yi Lv</cp:lastModifiedBy>
  <cp:revision>1</cp:revision>
  <dcterms:created xsi:type="dcterms:W3CDTF">2026-03-15T13:20:00Z</dcterms:created>
  <dcterms:modified xsi:type="dcterms:W3CDTF">2026-03-15T13:20:00Z</dcterms:modified>
</cp:coreProperties>
</file>