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2C56" w14:textId="77777777" w:rsidR="00EB619C" w:rsidRPr="00372800" w:rsidRDefault="00EB619C" w:rsidP="00B15BE4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372800">
        <w:rPr>
          <w:rFonts w:ascii="Times New Roman" w:eastAsiaTheme="majorEastAsia" w:hAnsi="Times New Roman" w:cs="Times New Roman"/>
          <w:b/>
          <w:sz w:val="32"/>
          <w:szCs w:val="32"/>
        </w:rPr>
        <w:t>Software Engineering of Web Applications</w:t>
      </w:r>
    </w:p>
    <w:p w14:paraId="1211FF07" w14:textId="77090001" w:rsidR="00B15BE4" w:rsidRPr="00372800" w:rsidRDefault="00EB619C" w:rsidP="00B15BE4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372800">
        <w:rPr>
          <w:rFonts w:ascii="Times New Roman" w:eastAsiaTheme="majorEastAsia" w:hAnsi="Times New Roman" w:cs="Times New Roman"/>
          <w:b/>
          <w:sz w:val="32"/>
          <w:szCs w:val="32"/>
        </w:rPr>
        <w:t>Assignment 1</w:t>
      </w:r>
    </w:p>
    <w:p w14:paraId="30D7C0E6" w14:textId="5FC38C0A" w:rsidR="00372800" w:rsidRPr="00372800" w:rsidRDefault="00B15BE4" w:rsidP="00372800">
      <w:pPr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372800">
        <w:rPr>
          <w:rFonts w:ascii="Times New Roman" w:eastAsiaTheme="majorEastAsia" w:hAnsi="Times New Roman" w:cs="Times New Roman"/>
          <w:b/>
          <w:sz w:val="32"/>
          <w:szCs w:val="32"/>
        </w:rPr>
        <w:t>Ze Liu</w:t>
      </w:r>
      <w:r w:rsidR="00EB619C" w:rsidRPr="00372800">
        <w:rPr>
          <w:rFonts w:ascii="Times New Roman" w:eastAsiaTheme="majorEastAsia" w:hAnsi="Times New Roman" w:cs="Times New Roman"/>
          <w:b/>
          <w:sz w:val="32"/>
          <w:szCs w:val="32"/>
        </w:rPr>
        <w:t xml:space="preserve"> (174007753)</w:t>
      </w:r>
    </w:p>
    <w:p w14:paraId="3DA2CBF4" w14:textId="7DFDC92F" w:rsidR="00B15BE4" w:rsidRPr="00372800" w:rsidRDefault="00A56A6D" w:rsidP="00372800">
      <w:pPr>
        <w:pStyle w:val="Heading4"/>
        <w:rPr>
          <w:b/>
          <w:sz w:val="30"/>
          <w:szCs w:val="30"/>
        </w:rPr>
      </w:pPr>
      <w:r w:rsidRPr="00372800">
        <w:rPr>
          <w:sz w:val="30"/>
          <w:szCs w:val="30"/>
        </w:rPr>
        <w:t>Question 1</w:t>
      </w:r>
    </w:p>
    <w:p w14:paraId="29771E04" w14:textId="49D03413" w:rsidR="00B15BE4" w:rsidRPr="00C517C7" w:rsidRDefault="00B15BE4" w:rsidP="00B15B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The ER diagram as follow:</w:t>
      </w:r>
    </w:p>
    <w:p w14:paraId="2CDF3CB8" w14:textId="484015E9" w:rsidR="00177FEE" w:rsidRPr="00C517C7" w:rsidRDefault="00B15BE4" w:rsidP="00177FEE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Each key and participation constraints are signed and there is no overlap and covering constraints.</w:t>
      </w:r>
      <w:r w:rsidR="00D40B50" w:rsidRPr="00C517C7">
        <w:rPr>
          <w:rFonts w:ascii="Times New Roman" w:hAnsi="Times New Roman" w:cs="Times New Roman"/>
          <w:sz w:val="22"/>
        </w:rPr>
        <w:t xml:space="preserve"> Because each employee has </w:t>
      </w:r>
      <w:r w:rsidR="00D40B50" w:rsidRPr="00C517C7">
        <w:rPr>
          <w:rFonts w:ascii="Times New Roman" w:hAnsi="Times New Roman" w:cs="Times New Roman"/>
          <w:b/>
          <w:sz w:val="22"/>
        </w:rPr>
        <w:t>zero</w:t>
      </w:r>
      <w:r w:rsidR="00D40B50" w:rsidRPr="00C517C7">
        <w:rPr>
          <w:rFonts w:ascii="Times New Roman" w:hAnsi="Times New Roman" w:cs="Times New Roman"/>
          <w:sz w:val="22"/>
        </w:rPr>
        <w:t xml:space="preserve"> or one specialization. </w:t>
      </w:r>
    </w:p>
    <w:p w14:paraId="7FED9440" w14:textId="727C2D1D" w:rsidR="00705DD1" w:rsidRPr="00C517C7" w:rsidRDefault="00372800" w:rsidP="00372800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0DBB902" wp14:editId="5F7D195D">
            <wp:extent cx="5211569" cy="6757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10" cy="67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F324" w14:textId="62D14132" w:rsidR="00705DD1" w:rsidRPr="00C517C7" w:rsidRDefault="00705DD1" w:rsidP="008774BF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22"/>
        </w:rPr>
      </w:pPr>
    </w:p>
    <w:p w14:paraId="4F8CD6F7" w14:textId="38F702CD" w:rsidR="00D875D8" w:rsidRPr="00C517C7" w:rsidRDefault="00D875D8" w:rsidP="00177FE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CREATE TABLE Employee</w:t>
      </w:r>
    </w:p>
    <w:p w14:paraId="46101704" w14:textId="77777777" w:rsidR="00705DD1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</w:t>
      </w:r>
    </w:p>
    <w:p w14:paraId="0A5FAEF2" w14:textId="1BDB45C3" w:rsidR="0032547F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SSN CHAR(11),</w:t>
      </w:r>
    </w:p>
    <w:p w14:paraId="5B213F5C" w14:textId="5EDB5AAF" w:rsidR="0032547F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e</w:t>
      </w:r>
      <w:r w:rsidR="0032547F" w:rsidRPr="00C517C7">
        <w:rPr>
          <w:rFonts w:ascii="Times New Roman" w:hAnsi="Times New Roman" w:cs="Times New Roman"/>
          <w:sz w:val="22"/>
        </w:rPr>
        <w:t>name CHAR(20),</w:t>
      </w:r>
    </w:p>
    <w:p w14:paraId="7B2E1EF7" w14:textId="77777777" w:rsidR="00705DD1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PRIMARY KEY(SSN)</w:t>
      </w:r>
    </w:p>
    <w:p w14:paraId="78EC168A" w14:textId="724FD1BC" w:rsidR="0032547F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)</w:t>
      </w:r>
    </w:p>
    <w:p w14:paraId="0DFE42E5" w14:textId="07C1A4E1" w:rsidR="00D875D8" w:rsidRPr="00C517C7" w:rsidRDefault="0032547F" w:rsidP="0032547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</w:p>
    <w:p w14:paraId="2ADEFEC4" w14:textId="77777777" w:rsidR="00705DD1" w:rsidRPr="00C517C7" w:rsidRDefault="00705DD1" w:rsidP="0032547F">
      <w:pPr>
        <w:rPr>
          <w:rFonts w:ascii="Times New Roman" w:hAnsi="Times New Roman" w:cs="Times New Roman"/>
          <w:sz w:val="22"/>
        </w:rPr>
      </w:pPr>
    </w:p>
    <w:p w14:paraId="2EEB86FD" w14:textId="6D6D51C8" w:rsidR="0032547F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CREATE TABLE </w:t>
      </w:r>
      <w:r w:rsidR="00705DD1" w:rsidRPr="00C517C7">
        <w:rPr>
          <w:rFonts w:ascii="Times New Roman" w:hAnsi="Times New Roman" w:cs="Times New Roman"/>
          <w:sz w:val="22"/>
        </w:rPr>
        <w:t>W</w:t>
      </w:r>
      <w:r w:rsidRPr="00C517C7">
        <w:rPr>
          <w:rFonts w:ascii="Times New Roman" w:hAnsi="Times New Roman" w:cs="Times New Roman"/>
          <w:sz w:val="22"/>
        </w:rPr>
        <w:t>ork_</w:t>
      </w:r>
      <w:r w:rsidR="00705DD1" w:rsidRPr="00C517C7">
        <w:rPr>
          <w:rFonts w:ascii="Times New Roman" w:hAnsi="Times New Roman" w:cs="Times New Roman"/>
          <w:sz w:val="22"/>
        </w:rPr>
        <w:t>in</w:t>
      </w:r>
    </w:p>
    <w:p w14:paraId="4C927C4F" w14:textId="3399D0C9" w:rsidR="0032547F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</w:t>
      </w:r>
    </w:p>
    <w:p w14:paraId="57C9E519" w14:textId="5D955F30" w:rsidR="0032547F" w:rsidRPr="00C517C7" w:rsidRDefault="0032547F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SSN CHAR(1</w:t>
      </w:r>
      <w:r w:rsidR="00D40B50" w:rsidRPr="00C517C7">
        <w:rPr>
          <w:rFonts w:ascii="Times New Roman" w:hAnsi="Times New Roman" w:cs="Times New Roman"/>
          <w:sz w:val="22"/>
        </w:rPr>
        <w:t>1</w:t>
      </w:r>
      <w:r w:rsidRPr="00C517C7">
        <w:rPr>
          <w:rFonts w:ascii="Times New Roman" w:hAnsi="Times New Roman" w:cs="Times New Roman"/>
          <w:sz w:val="22"/>
        </w:rPr>
        <w:t>),</w:t>
      </w:r>
    </w:p>
    <w:p w14:paraId="1DA3D273" w14:textId="2363419B" w:rsidR="0032547F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g</w:t>
      </w:r>
      <w:r w:rsidR="0032547F" w:rsidRPr="00C517C7">
        <w:rPr>
          <w:rFonts w:ascii="Times New Roman" w:hAnsi="Times New Roman" w:cs="Times New Roman"/>
          <w:sz w:val="22"/>
        </w:rPr>
        <w:t>name CHAR(20)</w:t>
      </w:r>
      <w:r w:rsidRPr="00C517C7">
        <w:rPr>
          <w:rFonts w:ascii="Times New Roman" w:hAnsi="Times New Roman" w:cs="Times New Roman"/>
          <w:sz w:val="22"/>
        </w:rPr>
        <w:t>,</w:t>
      </w:r>
    </w:p>
    <w:p w14:paraId="08B90EB8" w14:textId="7BA51836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Percentage of time CHAR(20),</w:t>
      </w:r>
    </w:p>
    <w:p w14:paraId="374579C6" w14:textId="60B7B47C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PRIMARY KEY(SSN, gname),</w:t>
      </w:r>
    </w:p>
    <w:p w14:paraId="6B2808FB" w14:textId="39E7AA16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FOREIGN KEY(SSN)</w:t>
      </w:r>
    </w:p>
    <w:p w14:paraId="0774E609" w14:textId="5651CC97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ab/>
        <w:t>REFERENCE Employee,</w:t>
      </w:r>
    </w:p>
    <w:p w14:paraId="1B229DBE" w14:textId="0293DF1A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FOREIGN KEY(gname)</w:t>
      </w:r>
    </w:p>
    <w:p w14:paraId="0AC19367" w14:textId="782F6424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ab/>
        <w:t>REFERENCE GYM</w:t>
      </w:r>
    </w:p>
    <w:p w14:paraId="4D21ADD1" w14:textId="201604C4" w:rsidR="00705DD1" w:rsidRPr="00C517C7" w:rsidRDefault="00705DD1" w:rsidP="0032547F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)</w:t>
      </w:r>
    </w:p>
    <w:p w14:paraId="0D19E1D7" w14:textId="77777777" w:rsidR="00F25B20" w:rsidRPr="00C517C7" w:rsidRDefault="00F25B20" w:rsidP="00705DD1">
      <w:pPr>
        <w:rPr>
          <w:rFonts w:ascii="Times New Roman" w:hAnsi="Times New Roman" w:cs="Times New Roman"/>
          <w:sz w:val="22"/>
        </w:rPr>
      </w:pPr>
    </w:p>
    <w:p w14:paraId="16B4051E" w14:textId="7B2DE7E4" w:rsidR="00177FEE" w:rsidRPr="00C517C7" w:rsidRDefault="00705DD1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</w:t>
      </w:r>
      <w:r w:rsidR="00177FEE" w:rsidRPr="00C517C7">
        <w:rPr>
          <w:rFonts w:ascii="Times New Roman" w:hAnsi="Times New Roman" w:cs="Times New Roman"/>
          <w:sz w:val="22"/>
        </w:rPr>
        <w:t xml:space="preserve">    CREATE TABLE </w:t>
      </w:r>
      <w:r w:rsidRPr="00C517C7">
        <w:rPr>
          <w:rFonts w:ascii="Times New Roman" w:hAnsi="Times New Roman" w:cs="Times New Roman"/>
          <w:sz w:val="22"/>
        </w:rPr>
        <w:t>GYM</w:t>
      </w:r>
    </w:p>
    <w:p w14:paraId="2B2603AD" w14:textId="522ED5A9" w:rsidR="00705DD1" w:rsidRPr="00C517C7" w:rsidRDefault="00705DD1" w:rsidP="00705DD1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(</w:t>
      </w:r>
    </w:p>
    <w:p w14:paraId="73C98BCD" w14:textId="106C6E1E" w:rsidR="00177FEE" w:rsidRPr="00C517C7" w:rsidRDefault="00705DD1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gname CHAR(20)</w:t>
      </w:r>
      <w:r w:rsidR="00593005" w:rsidRPr="00C517C7">
        <w:rPr>
          <w:rFonts w:ascii="Times New Roman" w:hAnsi="Times New Roman" w:cs="Times New Roman"/>
          <w:sz w:val="22"/>
        </w:rPr>
        <w:t xml:space="preserve">,     </w:t>
      </w:r>
    </w:p>
    <w:p w14:paraId="16053F78" w14:textId="3AA6C0C4" w:rsidR="00177FEE" w:rsidRPr="00C517C7" w:rsidRDefault="00593005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</w:t>
      </w:r>
      <w:r w:rsidR="00177FEE" w:rsidRPr="00C517C7">
        <w:rPr>
          <w:rFonts w:ascii="Times New Roman" w:hAnsi="Times New Roman" w:cs="Times New Roman"/>
          <w:sz w:val="22"/>
        </w:rPr>
        <w:t xml:space="preserve">   street_number: CHAR (20),</w:t>
      </w:r>
    </w:p>
    <w:p w14:paraId="2A3DEAF5" w14:textId="3DACC71A" w:rsidR="00593005" w:rsidRPr="00C517C7" w:rsidRDefault="00593005" w:rsidP="00593005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street_name: CHAR (20),</w:t>
      </w:r>
    </w:p>
    <w:p w14:paraId="6260AC25" w14:textId="4190B147" w:rsidR="00177FEE" w:rsidRPr="00C517C7" w:rsidRDefault="00593005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</w:t>
      </w:r>
      <w:r w:rsidR="00177FEE" w:rsidRPr="00C517C7">
        <w:rPr>
          <w:rFonts w:ascii="Times New Roman" w:hAnsi="Times New Roman" w:cs="Times New Roman"/>
          <w:sz w:val="22"/>
        </w:rPr>
        <w:t xml:space="preserve">   </w:t>
      </w:r>
      <w:r w:rsidRPr="00C517C7">
        <w:rPr>
          <w:rFonts w:ascii="Times New Roman" w:hAnsi="Times New Roman" w:cs="Times New Roman"/>
          <w:sz w:val="22"/>
        </w:rPr>
        <w:t>ZIP_</w:t>
      </w:r>
      <w:r w:rsidR="00177FEE" w:rsidRPr="00C517C7">
        <w:rPr>
          <w:rFonts w:ascii="Times New Roman" w:hAnsi="Times New Roman" w:cs="Times New Roman"/>
          <w:sz w:val="22"/>
        </w:rPr>
        <w:t>code: INTEGER,</w:t>
      </w:r>
    </w:p>
    <w:p w14:paraId="31B8E135" w14:textId="2BEDF927" w:rsidR="00177FEE" w:rsidRPr="00C517C7" w:rsidRDefault="00593005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>phone_number: INTEGER,</w:t>
      </w:r>
    </w:p>
    <w:p w14:paraId="560F6195" w14:textId="77777777" w:rsidR="00593005" w:rsidRPr="00C517C7" w:rsidRDefault="00593005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>PRIMARY KEY (gname)</w:t>
      </w:r>
    </w:p>
    <w:p w14:paraId="1CA478F6" w14:textId="4FE97A3D" w:rsidR="00177FEE" w:rsidRPr="00C517C7" w:rsidRDefault="00593005" w:rsidP="00593005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>)</w:t>
      </w:r>
    </w:p>
    <w:p w14:paraId="6A351D3F" w14:textId="77777777" w:rsidR="00F25B20" w:rsidRPr="00C517C7" w:rsidRDefault="00F25B20" w:rsidP="00177FEE">
      <w:pPr>
        <w:rPr>
          <w:rFonts w:ascii="Times New Roman" w:hAnsi="Times New Roman" w:cs="Times New Roman"/>
          <w:sz w:val="22"/>
        </w:rPr>
      </w:pPr>
    </w:p>
    <w:p w14:paraId="6CC12C83" w14:textId="43B21616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</w:t>
      </w:r>
      <w:r w:rsidR="00D40B50" w:rsidRPr="00C517C7">
        <w:rPr>
          <w:rFonts w:ascii="Times New Roman" w:hAnsi="Times New Roman" w:cs="Times New Roman"/>
          <w:sz w:val="22"/>
        </w:rPr>
        <w:t xml:space="preserve">    </w:t>
      </w:r>
      <w:r w:rsidRPr="00C517C7">
        <w:rPr>
          <w:rFonts w:ascii="Times New Roman" w:hAnsi="Times New Roman" w:cs="Times New Roman"/>
          <w:sz w:val="22"/>
        </w:rPr>
        <w:t xml:space="preserve">CREATE TABLE </w:t>
      </w:r>
      <w:r w:rsidR="00A748FD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>ustomer</w:t>
      </w:r>
    </w:p>
    <w:p w14:paraId="334CC741" w14:textId="77777777" w:rsidR="00D40B50" w:rsidRPr="00C517C7" w:rsidRDefault="00D40B50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</w:t>
      </w:r>
      <w:r w:rsidR="00177FEE" w:rsidRPr="00C517C7">
        <w:rPr>
          <w:rFonts w:ascii="Times New Roman" w:hAnsi="Times New Roman" w:cs="Times New Roman"/>
          <w:sz w:val="22"/>
        </w:rPr>
        <w:t xml:space="preserve"> (</w:t>
      </w:r>
    </w:p>
    <w:p w14:paraId="49D591CE" w14:textId="53B39F2B" w:rsidR="00177FEE" w:rsidRPr="00C517C7" w:rsidRDefault="00D40B50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>cssn: CHAR (20),</w:t>
      </w:r>
    </w:p>
    <w:p w14:paraId="21475B30" w14:textId="7CC86742" w:rsidR="00177FEE" w:rsidRPr="00C517C7" w:rsidRDefault="00D40B50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cname: CHAR (20),</w:t>
      </w:r>
    </w:p>
    <w:p w14:paraId="498201A0" w14:textId="02548794" w:rsidR="00177FEE" w:rsidRPr="00C517C7" w:rsidRDefault="00D40B50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cage: CHAR (20),</w:t>
      </w:r>
    </w:p>
    <w:p w14:paraId="4C4DB8CF" w14:textId="77777777" w:rsidR="00A748FD" w:rsidRPr="00C517C7" w:rsidRDefault="00D40B50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PRIMARY KEY (cssn)</w:t>
      </w:r>
    </w:p>
    <w:p w14:paraId="1B853204" w14:textId="6AE85B74" w:rsidR="00177FEE" w:rsidRPr="00C517C7" w:rsidRDefault="00A748FD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>)</w:t>
      </w:r>
    </w:p>
    <w:p w14:paraId="7FB90876" w14:textId="77777777" w:rsidR="00F25B20" w:rsidRPr="00C517C7" w:rsidRDefault="00F25B20" w:rsidP="00177FEE">
      <w:pPr>
        <w:rPr>
          <w:rFonts w:ascii="Times New Roman" w:hAnsi="Times New Roman" w:cs="Times New Roman"/>
          <w:sz w:val="22"/>
        </w:rPr>
      </w:pPr>
    </w:p>
    <w:p w14:paraId="5FDC8397" w14:textId="262328E4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</w:t>
      </w:r>
      <w:r w:rsidR="00A748FD" w:rsidRPr="00C517C7">
        <w:rPr>
          <w:rFonts w:ascii="Times New Roman" w:hAnsi="Times New Roman" w:cs="Times New Roman"/>
          <w:sz w:val="22"/>
        </w:rPr>
        <w:t xml:space="preserve">    </w:t>
      </w:r>
      <w:r w:rsidRPr="00C517C7">
        <w:rPr>
          <w:rFonts w:ascii="Times New Roman" w:hAnsi="Times New Roman" w:cs="Times New Roman"/>
          <w:sz w:val="22"/>
        </w:rPr>
        <w:t>CREATE TABLE Going_to</w:t>
      </w:r>
    </w:p>
    <w:p w14:paraId="3773E3D8" w14:textId="77777777" w:rsidR="00A748FD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</w:t>
      </w:r>
      <w:r w:rsidR="00177FEE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 xml:space="preserve"> </w:t>
      </w:r>
      <w:r w:rsidR="00177FEE" w:rsidRPr="00C517C7">
        <w:rPr>
          <w:rFonts w:ascii="Times New Roman" w:hAnsi="Times New Roman" w:cs="Times New Roman"/>
          <w:sz w:val="22"/>
        </w:rPr>
        <w:t>(</w:t>
      </w:r>
    </w:p>
    <w:p w14:paraId="29B12447" w14:textId="6687D75C" w:rsidR="00177FEE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>gname: CHAR (20),</w:t>
      </w:r>
    </w:p>
    <w:p w14:paraId="0BC98B44" w14:textId="6F12DAEC" w:rsidR="00177FEE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cssn: CHAR(20),</w:t>
      </w:r>
    </w:p>
    <w:p w14:paraId="4DF07084" w14:textId="1FA94B8C" w:rsidR="00177FEE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PRIMARY KEY (cssn , gname),</w:t>
      </w:r>
    </w:p>
    <w:p w14:paraId="5C30347D" w14:textId="31DC060A" w:rsidR="00A748FD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FOREIGN KEY (cssn) </w:t>
      </w:r>
    </w:p>
    <w:p w14:paraId="1C19565E" w14:textId="5604F111" w:rsidR="00177FEE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ab/>
      </w:r>
      <w:r w:rsidR="00177FEE" w:rsidRPr="00C517C7">
        <w:rPr>
          <w:rFonts w:ascii="Times New Roman" w:hAnsi="Times New Roman" w:cs="Times New Roman"/>
          <w:sz w:val="22"/>
        </w:rPr>
        <w:t xml:space="preserve">REFERENCE </w:t>
      </w:r>
      <w:r w:rsidRPr="00C517C7">
        <w:rPr>
          <w:rFonts w:ascii="Times New Roman" w:hAnsi="Times New Roman" w:cs="Times New Roman"/>
          <w:sz w:val="22"/>
        </w:rPr>
        <w:t>c</w:t>
      </w:r>
      <w:r w:rsidR="00177FEE" w:rsidRPr="00C517C7">
        <w:rPr>
          <w:rFonts w:ascii="Times New Roman" w:hAnsi="Times New Roman" w:cs="Times New Roman"/>
          <w:sz w:val="22"/>
        </w:rPr>
        <w:t>ustomer,</w:t>
      </w:r>
    </w:p>
    <w:p w14:paraId="4C1C9DB2" w14:textId="32D4414B" w:rsidR="00A748FD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 xml:space="preserve">FOREIGN KEY (gname) </w:t>
      </w:r>
    </w:p>
    <w:p w14:paraId="6E82147D" w14:textId="2231DDEA" w:rsidR="00A748FD" w:rsidRPr="00C517C7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ab/>
      </w:r>
      <w:r w:rsidR="00177FEE" w:rsidRPr="00C517C7">
        <w:rPr>
          <w:rFonts w:ascii="Times New Roman" w:hAnsi="Times New Roman" w:cs="Times New Roman"/>
          <w:sz w:val="22"/>
        </w:rPr>
        <w:t xml:space="preserve">REFERENCE </w:t>
      </w:r>
      <w:r w:rsidRPr="00C517C7">
        <w:rPr>
          <w:rFonts w:ascii="Times New Roman" w:hAnsi="Times New Roman" w:cs="Times New Roman"/>
          <w:sz w:val="22"/>
        </w:rPr>
        <w:t>GYM</w:t>
      </w:r>
    </w:p>
    <w:p w14:paraId="13130288" w14:textId="2CE6F38A" w:rsidR="00177FEE" w:rsidRDefault="00A748FD" w:rsidP="00A748FD">
      <w:pPr>
        <w:jc w:val="left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)</w:t>
      </w:r>
    </w:p>
    <w:p w14:paraId="3319C951" w14:textId="1CCF255D" w:rsidR="001A2FEB" w:rsidRDefault="001A2FEB" w:rsidP="00A748FD">
      <w:pPr>
        <w:jc w:val="left"/>
        <w:rPr>
          <w:rFonts w:ascii="Times New Roman" w:hAnsi="Times New Roman" w:cs="Times New Roman"/>
          <w:sz w:val="22"/>
        </w:rPr>
      </w:pPr>
    </w:p>
    <w:p w14:paraId="51D912FD" w14:textId="77777777" w:rsidR="001A2FEB" w:rsidRDefault="001A2FEB" w:rsidP="00A748FD">
      <w:pPr>
        <w:jc w:val="left"/>
        <w:rPr>
          <w:rFonts w:ascii="Times New Roman" w:hAnsi="Times New Roman" w:cs="Times New Roman"/>
          <w:sz w:val="22"/>
        </w:rPr>
      </w:pPr>
    </w:p>
    <w:p w14:paraId="4C4069BE" w14:textId="5B64C993" w:rsidR="001A2FEB" w:rsidRPr="001A2FEB" w:rsidRDefault="001A2FEB" w:rsidP="001A2FEB">
      <w:pPr>
        <w:jc w:val="left"/>
        <w:rPr>
          <w:rFonts w:ascii="Times New Roman" w:hAnsi="Times New Roman" w:cs="Times New Roman"/>
          <w:sz w:val="22"/>
        </w:rPr>
      </w:pPr>
      <w:r w:rsidRPr="001A2FEB">
        <w:rPr>
          <w:rFonts w:ascii="Times New Roman" w:hAnsi="Times New Roman" w:cs="Times New Roman"/>
          <w:sz w:val="22"/>
        </w:rPr>
        <w:lastRenderedPageBreak/>
        <w:t xml:space="preserve">  </w:t>
      </w:r>
      <w:r>
        <w:rPr>
          <w:rFonts w:ascii="Times New Roman" w:hAnsi="Times New Roman" w:cs="Times New Roman"/>
          <w:sz w:val="22"/>
        </w:rPr>
        <w:t xml:space="preserve">     </w:t>
      </w:r>
      <w:r w:rsidRPr="001A2FEB">
        <w:rPr>
          <w:rFonts w:ascii="Times New Roman" w:hAnsi="Times New Roman" w:cs="Times New Roman"/>
          <w:sz w:val="22"/>
        </w:rPr>
        <w:t xml:space="preserve">CREATE TABLE </w:t>
      </w:r>
      <w:r w:rsidR="001C2F04">
        <w:rPr>
          <w:rFonts w:ascii="Times New Roman" w:hAnsi="Times New Roman" w:cs="Times New Roman" w:hint="eastAsia"/>
          <w:sz w:val="22"/>
        </w:rPr>
        <w:t>personal_</w:t>
      </w:r>
      <w:r w:rsidR="001C2F04">
        <w:rPr>
          <w:rFonts w:ascii="Times New Roman" w:hAnsi="Times New Roman" w:cs="Times New Roman"/>
          <w:sz w:val="22"/>
        </w:rPr>
        <w:t>t</w:t>
      </w:r>
      <w:bookmarkStart w:id="0" w:name="_GoBack"/>
      <w:bookmarkEnd w:id="0"/>
      <w:r w:rsidRPr="001A2FEB">
        <w:rPr>
          <w:rFonts w:ascii="Times New Roman" w:hAnsi="Times New Roman" w:cs="Times New Roman"/>
          <w:sz w:val="22"/>
        </w:rPr>
        <w:t>rainer</w:t>
      </w:r>
    </w:p>
    <w:p w14:paraId="5E257444" w14:textId="77777777" w:rsidR="001A2FEB" w:rsidRPr="001A2FEB" w:rsidRDefault="001A2FEB" w:rsidP="001A2FEB">
      <w:pPr>
        <w:jc w:val="left"/>
        <w:rPr>
          <w:rFonts w:ascii="Times New Roman" w:hAnsi="Times New Roman" w:cs="Times New Roman"/>
          <w:sz w:val="22"/>
        </w:rPr>
      </w:pPr>
      <w:r w:rsidRPr="001A2FEB">
        <w:rPr>
          <w:rFonts w:ascii="Times New Roman" w:hAnsi="Times New Roman" w:cs="Times New Roman"/>
          <w:sz w:val="22"/>
        </w:rPr>
        <w:t xml:space="preserve">       (</w:t>
      </w:r>
    </w:p>
    <w:p w14:paraId="5DEA312A" w14:textId="4236DAFC" w:rsidR="001A2FEB" w:rsidRPr="001A2FEB" w:rsidRDefault="001A2FEB" w:rsidP="001A2FEB">
      <w:pPr>
        <w:jc w:val="left"/>
        <w:rPr>
          <w:rFonts w:ascii="Times New Roman" w:hAnsi="Times New Roman" w:cs="Times New Roman" w:hint="eastAsia"/>
          <w:sz w:val="22"/>
        </w:rPr>
      </w:pPr>
      <w:r w:rsidRPr="001A2FEB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   </w:t>
      </w:r>
      <w:r w:rsidRPr="001A2FEB">
        <w:rPr>
          <w:rFonts w:ascii="Times New Roman" w:hAnsi="Times New Roman" w:cs="Times New Roman"/>
          <w:sz w:val="22"/>
        </w:rPr>
        <w:t>ssn: CHAR(20),</w:t>
      </w:r>
    </w:p>
    <w:p w14:paraId="7C6CF7A3" w14:textId="0EB019B1" w:rsidR="001A2FEB" w:rsidRPr="001A2FEB" w:rsidRDefault="001A2FEB" w:rsidP="001A2FEB">
      <w:pPr>
        <w:jc w:val="left"/>
        <w:rPr>
          <w:rFonts w:ascii="Times New Roman" w:hAnsi="Times New Roman" w:cs="Times New Roman"/>
          <w:sz w:val="22"/>
        </w:rPr>
      </w:pPr>
      <w:r w:rsidRPr="001A2FEB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   </w:t>
      </w:r>
      <w:r w:rsidRPr="001A2FEB">
        <w:rPr>
          <w:rFonts w:ascii="Times New Roman" w:hAnsi="Times New Roman" w:cs="Times New Roman"/>
          <w:sz w:val="22"/>
        </w:rPr>
        <w:t>name: CHAR(20),</w:t>
      </w:r>
    </w:p>
    <w:p w14:paraId="7B65312E" w14:textId="77777777" w:rsidR="001A2FEB" w:rsidRPr="001A2FEB" w:rsidRDefault="001A2FEB" w:rsidP="001A2FEB">
      <w:pPr>
        <w:jc w:val="left"/>
        <w:rPr>
          <w:rFonts w:ascii="Times New Roman" w:hAnsi="Times New Roman" w:cs="Times New Roman"/>
          <w:sz w:val="22"/>
        </w:rPr>
      </w:pPr>
      <w:r w:rsidRPr="001A2FEB">
        <w:rPr>
          <w:rFonts w:ascii="Times New Roman" w:hAnsi="Times New Roman" w:cs="Times New Roman"/>
          <w:sz w:val="22"/>
        </w:rPr>
        <w:t xml:space="preserve">       type: CHAR (20),</w:t>
      </w:r>
    </w:p>
    <w:p w14:paraId="741CB369" w14:textId="7C5EEE2F" w:rsidR="001A2FEB" w:rsidRPr="001A2FEB" w:rsidRDefault="001A2FEB" w:rsidP="001A2FEB">
      <w:pPr>
        <w:jc w:val="left"/>
        <w:rPr>
          <w:rFonts w:ascii="Times New Roman" w:hAnsi="Times New Roman" w:cs="Times New Roman"/>
          <w:sz w:val="22"/>
        </w:rPr>
      </w:pPr>
      <w:r w:rsidRPr="001A2FEB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   </w:t>
      </w:r>
      <w:r w:rsidRPr="001A2FEB">
        <w:rPr>
          <w:rFonts w:ascii="Times New Roman" w:hAnsi="Times New Roman" w:cs="Times New Roman"/>
          <w:sz w:val="22"/>
        </w:rPr>
        <w:t>PRIMARY KEY (ssn)</w:t>
      </w:r>
    </w:p>
    <w:p w14:paraId="45E8A8A2" w14:textId="62871B93" w:rsidR="001A2FEB" w:rsidRPr="00C517C7" w:rsidRDefault="001A2FEB" w:rsidP="001A2FEB">
      <w:pPr>
        <w:jc w:val="left"/>
        <w:rPr>
          <w:rFonts w:ascii="Times New Roman" w:hAnsi="Times New Roman" w:cs="Times New Roman"/>
          <w:sz w:val="22"/>
        </w:rPr>
      </w:pPr>
      <w:r w:rsidRPr="001A2FEB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   </w:t>
      </w:r>
      <w:r w:rsidRPr="001A2FEB">
        <w:rPr>
          <w:rFonts w:ascii="Times New Roman" w:hAnsi="Times New Roman" w:cs="Times New Roman"/>
          <w:sz w:val="22"/>
        </w:rPr>
        <w:t>)</w:t>
      </w:r>
    </w:p>
    <w:p w14:paraId="5DB1E70B" w14:textId="77777777" w:rsidR="00F25B20" w:rsidRPr="00C517C7" w:rsidRDefault="00F25B20" w:rsidP="00A748FD">
      <w:pPr>
        <w:jc w:val="left"/>
        <w:rPr>
          <w:rFonts w:ascii="Times New Roman" w:hAnsi="Times New Roman" w:cs="Times New Roman"/>
          <w:sz w:val="22"/>
        </w:rPr>
      </w:pPr>
    </w:p>
    <w:p w14:paraId="5B54DF97" w14:textId="5B9AC74E" w:rsidR="00177FEE" w:rsidRPr="00C517C7" w:rsidRDefault="00A748FD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7FEE" w:rsidRPr="00C517C7">
        <w:rPr>
          <w:rFonts w:ascii="Times New Roman" w:hAnsi="Times New Roman" w:cs="Times New Roman"/>
          <w:sz w:val="22"/>
        </w:rPr>
        <w:t xml:space="preserve">   CREATE TABLE Manager</w:t>
      </w:r>
    </w:p>
    <w:p w14:paraId="0C0942F8" w14:textId="77777777" w:rsidR="00A748FD" w:rsidRPr="00C517C7" w:rsidRDefault="00A748FD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</w:t>
      </w:r>
      <w:r w:rsidR="00D02D32" w:rsidRPr="00C517C7">
        <w:rPr>
          <w:rFonts w:ascii="Times New Roman" w:hAnsi="Times New Roman" w:cs="Times New Roman"/>
          <w:sz w:val="22"/>
        </w:rPr>
        <w:t xml:space="preserve"> </w:t>
      </w:r>
      <w:r w:rsidR="00177FEE" w:rsidRPr="00C517C7">
        <w:rPr>
          <w:rFonts w:ascii="Times New Roman" w:hAnsi="Times New Roman" w:cs="Times New Roman"/>
          <w:sz w:val="22"/>
        </w:rPr>
        <w:t>(</w:t>
      </w:r>
    </w:p>
    <w:p w14:paraId="621288EF" w14:textId="3B1821C2" w:rsidR="00177FEE" w:rsidRPr="00C517C7" w:rsidRDefault="00A748FD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ssn: CHAR(20),</w:t>
      </w:r>
    </w:p>
    <w:p w14:paraId="7C1C13EF" w14:textId="4D478438" w:rsidR="00177FEE" w:rsidRPr="00C517C7" w:rsidRDefault="00A748FD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name: CHAR (20),</w:t>
      </w:r>
    </w:p>
    <w:p w14:paraId="5C35B33B" w14:textId="511A3A2C" w:rsidR="00177FEE" w:rsidRPr="00C517C7" w:rsidRDefault="00A748FD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gname: CHAR (20),</w:t>
      </w:r>
    </w:p>
    <w:p w14:paraId="1329BE92" w14:textId="6C9A05B1" w:rsidR="00177FEE" w:rsidRPr="00C517C7" w:rsidRDefault="00A748FD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street_name: CHAR (20),</w:t>
      </w:r>
    </w:p>
    <w:p w14:paraId="43809C3D" w14:textId="2FE03A5F" w:rsidR="00177FEE" w:rsidRPr="00C517C7" w:rsidRDefault="00A748FD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street_number: INTEGER,</w:t>
      </w:r>
    </w:p>
    <w:p w14:paraId="37F6A8A7" w14:textId="0A35F97B" w:rsidR="00177FEE" w:rsidRPr="00C517C7" w:rsidRDefault="00EB5FC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A748FD" w:rsidRPr="00C517C7">
        <w:rPr>
          <w:rFonts w:ascii="Times New Roman" w:hAnsi="Times New Roman" w:cs="Times New Roman"/>
          <w:sz w:val="22"/>
        </w:rPr>
        <w:t>ZIP_</w:t>
      </w:r>
      <w:r w:rsidR="00177FEE" w:rsidRPr="00C517C7">
        <w:rPr>
          <w:rFonts w:ascii="Times New Roman" w:hAnsi="Times New Roman" w:cs="Times New Roman"/>
          <w:sz w:val="22"/>
        </w:rPr>
        <w:t>code: INTEGER,</w:t>
      </w:r>
    </w:p>
    <w:p w14:paraId="52EEF5D3" w14:textId="77777777" w:rsidR="00A748FD" w:rsidRPr="00C517C7" w:rsidRDefault="00EB5FC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</w:t>
      </w:r>
      <w:r w:rsidR="00177FEE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 xml:space="preserve">    </w:t>
      </w:r>
      <w:r w:rsidR="00A748FD" w:rsidRPr="00C517C7">
        <w:rPr>
          <w:rFonts w:ascii="Times New Roman" w:hAnsi="Times New Roman" w:cs="Times New Roman"/>
          <w:sz w:val="22"/>
        </w:rPr>
        <w:t>FOREIGN</w:t>
      </w:r>
      <w:r w:rsidR="00177FEE" w:rsidRPr="00C517C7">
        <w:rPr>
          <w:rFonts w:ascii="Times New Roman" w:hAnsi="Times New Roman" w:cs="Times New Roman"/>
          <w:sz w:val="22"/>
        </w:rPr>
        <w:t xml:space="preserve"> KEY (gname) </w:t>
      </w:r>
    </w:p>
    <w:p w14:paraId="0CB0D601" w14:textId="59956275" w:rsidR="00177FEE" w:rsidRPr="00C517C7" w:rsidRDefault="00177FEE" w:rsidP="00A748FD">
      <w:pPr>
        <w:ind w:firstLine="72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REFERENCE G</w:t>
      </w:r>
      <w:r w:rsidR="00A748FD" w:rsidRPr="00C517C7">
        <w:rPr>
          <w:rFonts w:ascii="Times New Roman" w:hAnsi="Times New Roman" w:cs="Times New Roman"/>
          <w:sz w:val="22"/>
        </w:rPr>
        <w:t>YM</w:t>
      </w:r>
      <w:r w:rsidRPr="00C517C7">
        <w:rPr>
          <w:rFonts w:ascii="Times New Roman" w:hAnsi="Times New Roman" w:cs="Times New Roman"/>
          <w:sz w:val="22"/>
        </w:rPr>
        <w:t>)</w:t>
      </w:r>
    </w:p>
    <w:p w14:paraId="677FA97A" w14:textId="77777777" w:rsidR="00A748FD" w:rsidRPr="00C517C7" w:rsidRDefault="00EB5FCE" w:rsidP="00A748FD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</w:t>
      </w:r>
      <w:r w:rsidR="00177FEE" w:rsidRPr="00C517C7">
        <w:rPr>
          <w:rFonts w:ascii="Times New Roman" w:hAnsi="Times New Roman" w:cs="Times New Roman"/>
          <w:sz w:val="22"/>
        </w:rPr>
        <w:t xml:space="preserve"> </w:t>
      </w:r>
      <w:r w:rsidR="00A748FD" w:rsidRPr="00C517C7">
        <w:rPr>
          <w:rFonts w:ascii="Times New Roman" w:hAnsi="Times New Roman" w:cs="Times New Roman"/>
          <w:sz w:val="22"/>
        </w:rPr>
        <w:t xml:space="preserve">FOREIGN </w:t>
      </w:r>
      <w:r w:rsidR="00177FEE" w:rsidRPr="00C517C7">
        <w:rPr>
          <w:rFonts w:ascii="Times New Roman" w:hAnsi="Times New Roman" w:cs="Times New Roman"/>
          <w:sz w:val="22"/>
        </w:rPr>
        <w:t xml:space="preserve">KEY (essn) </w:t>
      </w:r>
    </w:p>
    <w:p w14:paraId="36390C03" w14:textId="345978E5" w:rsidR="00A748FD" w:rsidRPr="00C517C7" w:rsidRDefault="00177FEE" w:rsidP="00A748FD">
      <w:pPr>
        <w:ind w:firstLine="72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REFERENCE Employee</w:t>
      </w:r>
      <w:r w:rsidR="00A748FD" w:rsidRPr="00C517C7">
        <w:rPr>
          <w:rFonts w:ascii="Times New Roman" w:hAnsi="Times New Roman" w:cs="Times New Roman"/>
          <w:sz w:val="22"/>
        </w:rPr>
        <w:t xml:space="preserve"> </w:t>
      </w:r>
    </w:p>
    <w:p w14:paraId="4F209732" w14:textId="32D4E877" w:rsidR="00177FEE" w:rsidRPr="00C517C7" w:rsidRDefault="00A748FD" w:rsidP="001A2FEB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</w:t>
      </w:r>
      <w:r w:rsidR="00177FEE" w:rsidRPr="00C517C7">
        <w:rPr>
          <w:rFonts w:ascii="Times New Roman" w:hAnsi="Times New Roman" w:cs="Times New Roman"/>
          <w:sz w:val="22"/>
        </w:rPr>
        <w:t>)</w:t>
      </w:r>
    </w:p>
    <w:p w14:paraId="1B1881DB" w14:textId="25A1F277" w:rsidR="00F25B20" w:rsidRPr="00C517C7" w:rsidRDefault="00F25B20" w:rsidP="00177FEE">
      <w:pPr>
        <w:rPr>
          <w:rFonts w:ascii="Times New Roman" w:hAnsi="Times New Roman" w:cs="Times New Roman"/>
          <w:sz w:val="22"/>
        </w:rPr>
      </w:pPr>
    </w:p>
    <w:p w14:paraId="50DF739B" w14:textId="77777777" w:rsidR="001810BE" w:rsidRPr="00C517C7" w:rsidRDefault="001810BE" w:rsidP="00177FEE">
      <w:pPr>
        <w:rPr>
          <w:rFonts w:ascii="Times New Roman" w:hAnsi="Times New Roman" w:cs="Times New Roman"/>
          <w:sz w:val="22"/>
        </w:rPr>
      </w:pPr>
    </w:p>
    <w:p w14:paraId="305534CD" w14:textId="654989C0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</w:t>
      </w:r>
      <w:r w:rsidR="001720E0" w:rsidRPr="00C517C7">
        <w:rPr>
          <w:rFonts w:ascii="Times New Roman" w:hAnsi="Times New Roman" w:cs="Times New Roman"/>
          <w:sz w:val="22"/>
        </w:rPr>
        <w:t xml:space="preserve">   </w:t>
      </w:r>
      <w:r w:rsidRPr="00C517C7">
        <w:rPr>
          <w:rFonts w:ascii="Times New Roman" w:hAnsi="Times New Roman" w:cs="Times New Roman"/>
          <w:sz w:val="22"/>
        </w:rPr>
        <w:t xml:space="preserve">CREATE TABLE </w:t>
      </w:r>
      <w:r w:rsidR="001810BE" w:rsidRPr="00C517C7">
        <w:rPr>
          <w:rFonts w:ascii="Times New Roman" w:hAnsi="Times New Roman" w:cs="Times New Roman"/>
          <w:sz w:val="22"/>
        </w:rPr>
        <w:t>a</w:t>
      </w:r>
      <w:r w:rsidRPr="00C517C7">
        <w:rPr>
          <w:rFonts w:ascii="Times New Roman" w:hAnsi="Times New Roman" w:cs="Times New Roman"/>
          <w:sz w:val="22"/>
        </w:rPr>
        <w:t>ssociate</w:t>
      </w:r>
      <w:r w:rsidR="001810BE" w:rsidRPr="00C517C7">
        <w:rPr>
          <w:rFonts w:ascii="Times New Roman" w:hAnsi="Times New Roman" w:cs="Times New Roman"/>
          <w:sz w:val="22"/>
        </w:rPr>
        <w:t>d</w:t>
      </w:r>
    </w:p>
    <w:p w14:paraId="6520C2DD" w14:textId="77AFDD13" w:rsidR="001810BE" w:rsidRPr="00C517C7" w:rsidRDefault="001810BE" w:rsidP="001810B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</w:t>
      </w:r>
      <w:r w:rsidR="001720E0" w:rsidRPr="00C517C7">
        <w:rPr>
          <w:rFonts w:ascii="Times New Roman" w:hAnsi="Times New Roman" w:cs="Times New Roman"/>
          <w:sz w:val="22"/>
        </w:rPr>
        <w:t xml:space="preserve">   </w:t>
      </w:r>
      <w:r w:rsidRPr="00C517C7">
        <w:rPr>
          <w:rFonts w:ascii="Times New Roman" w:hAnsi="Times New Roman" w:cs="Times New Roman"/>
          <w:sz w:val="22"/>
        </w:rPr>
        <w:t xml:space="preserve"> </w:t>
      </w:r>
      <w:r w:rsidR="00177FEE" w:rsidRPr="00C517C7">
        <w:rPr>
          <w:rFonts w:ascii="Times New Roman" w:hAnsi="Times New Roman" w:cs="Times New Roman"/>
          <w:sz w:val="22"/>
        </w:rPr>
        <w:t>(</w:t>
      </w:r>
    </w:p>
    <w:p w14:paraId="4FD77BEE" w14:textId="01DED685" w:rsidR="00177FEE" w:rsidRPr="00C517C7" w:rsidRDefault="001810BE" w:rsidP="001810B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="00177FEE" w:rsidRPr="00C517C7">
        <w:rPr>
          <w:rFonts w:ascii="Times New Roman" w:hAnsi="Times New Roman" w:cs="Times New Roman"/>
          <w:sz w:val="22"/>
        </w:rPr>
        <w:t>cssn: CHAR (20),</w:t>
      </w:r>
    </w:p>
    <w:p w14:paraId="18BA430A" w14:textId="75415083" w:rsidR="00177FEE" w:rsidRPr="00C517C7" w:rsidRDefault="001810B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</w:t>
      </w:r>
      <w:r w:rsidR="00177FEE" w:rsidRPr="00C517C7">
        <w:rPr>
          <w:rFonts w:ascii="Times New Roman" w:hAnsi="Times New Roman" w:cs="Times New Roman"/>
          <w:sz w:val="22"/>
        </w:rPr>
        <w:t xml:space="preserve">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="00177FEE" w:rsidRPr="00C517C7">
        <w:rPr>
          <w:rFonts w:ascii="Times New Roman" w:hAnsi="Times New Roman" w:cs="Times New Roman"/>
          <w:sz w:val="22"/>
        </w:rPr>
        <w:t xml:space="preserve"> cname: CHAR (20),</w:t>
      </w:r>
    </w:p>
    <w:p w14:paraId="3CAA877D" w14:textId="42ABB3E1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Pr="00C517C7">
        <w:rPr>
          <w:rFonts w:ascii="Times New Roman" w:hAnsi="Times New Roman" w:cs="Times New Roman"/>
          <w:sz w:val="22"/>
        </w:rPr>
        <w:t>cage: INTEGER,</w:t>
      </w:r>
    </w:p>
    <w:p w14:paraId="751C8A5E" w14:textId="0AEC7593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Pr="00C517C7">
        <w:rPr>
          <w:rFonts w:ascii="Times New Roman" w:hAnsi="Times New Roman" w:cs="Times New Roman"/>
          <w:sz w:val="22"/>
        </w:rPr>
        <w:t>gname: CHAR (20),</w:t>
      </w:r>
    </w:p>
    <w:p w14:paraId="62F52EAF" w14:textId="0F8AD740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Pr="00C517C7">
        <w:rPr>
          <w:rFonts w:ascii="Times New Roman" w:hAnsi="Times New Roman" w:cs="Times New Roman"/>
          <w:sz w:val="22"/>
        </w:rPr>
        <w:t>gage: INTEGER,</w:t>
      </w:r>
    </w:p>
    <w:p w14:paraId="730CD732" w14:textId="5F1B00D1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Pr="00C517C7">
        <w:rPr>
          <w:rFonts w:ascii="Times New Roman" w:hAnsi="Times New Roman" w:cs="Times New Roman"/>
          <w:sz w:val="22"/>
        </w:rPr>
        <w:t>PRIMARY KEY(cssn),</w:t>
      </w:r>
    </w:p>
    <w:p w14:paraId="4EA8A162" w14:textId="286DFA77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</w:t>
      </w:r>
      <w:r w:rsidR="001720E0" w:rsidRPr="00C517C7">
        <w:rPr>
          <w:rFonts w:ascii="Times New Roman" w:hAnsi="Times New Roman" w:cs="Times New Roman"/>
          <w:sz w:val="22"/>
        </w:rPr>
        <w:t xml:space="preserve">  </w:t>
      </w:r>
      <w:r w:rsidRPr="00C517C7">
        <w:rPr>
          <w:rFonts w:ascii="Times New Roman" w:hAnsi="Times New Roman" w:cs="Times New Roman"/>
          <w:sz w:val="22"/>
        </w:rPr>
        <w:t>FOREIGN KEY(cssn) REFERENCE Customers,</w:t>
      </w:r>
    </w:p>
    <w:p w14:paraId="65E89407" w14:textId="76EF9A2B" w:rsidR="001810BE" w:rsidRPr="00C517C7" w:rsidRDefault="001720E0" w:rsidP="001810BE">
      <w:pPr>
        <w:ind w:firstLine="188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</w:t>
      </w:r>
      <w:r w:rsidR="00177FEE" w:rsidRPr="00C517C7">
        <w:rPr>
          <w:rFonts w:ascii="Times New Roman" w:hAnsi="Times New Roman" w:cs="Times New Roman"/>
          <w:sz w:val="22"/>
        </w:rPr>
        <w:t>UNIQUE (gname, gage)</w:t>
      </w:r>
    </w:p>
    <w:p w14:paraId="6BF97EA0" w14:textId="7F3959D0" w:rsidR="00177FEE" w:rsidRPr="00C517C7" w:rsidRDefault="001720E0" w:rsidP="001810BE">
      <w:pPr>
        <w:ind w:firstLine="188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</w:t>
      </w:r>
      <w:r w:rsidR="00177FEE" w:rsidRPr="00C517C7">
        <w:rPr>
          <w:rFonts w:ascii="Times New Roman" w:hAnsi="Times New Roman" w:cs="Times New Roman"/>
          <w:sz w:val="22"/>
        </w:rPr>
        <w:t>)</w:t>
      </w:r>
    </w:p>
    <w:p w14:paraId="6B1BDB79" w14:textId="77777777" w:rsidR="00177FEE" w:rsidRPr="00C517C7" w:rsidRDefault="00177FEE" w:rsidP="00177FEE">
      <w:pPr>
        <w:rPr>
          <w:rFonts w:ascii="Times New Roman" w:hAnsi="Times New Roman" w:cs="Times New Roman"/>
          <w:sz w:val="22"/>
        </w:rPr>
      </w:pPr>
    </w:p>
    <w:p w14:paraId="0F32B01E" w14:textId="56378E2D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</w:p>
    <w:p w14:paraId="2C5639E1" w14:textId="02F724F0" w:rsidR="001720E0" w:rsidRPr="00C517C7" w:rsidRDefault="001720E0" w:rsidP="00B36A8F">
      <w:pPr>
        <w:rPr>
          <w:rFonts w:ascii="Times New Roman" w:hAnsi="Times New Roman" w:cs="Times New Roman"/>
          <w:sz w:val="22"/>
        </w:rPr>
      </w:pPr>
    </w:p>
    <w:p w14:paraId="5E50C781" w14:textId="5C02822C" w:rsidR="001720E0" w:rsidRPr="00C517C7" w:rsidRDefault="001720E0" w:rsidP="00B36A8F">
      <w:pPr>
        <w:rPr>
          <w:rFonts w:ascii="Times New Roman" w:hAnsi="Times New Roman" w:cs="Times New Roman"/>
          <w:sz w:val="22"/>
        </w:rPr>
      </w:pPr>
    </w:p>
    <w:p w14:paraId="6748A873" w14:textId="77777777" w:rsidR="001720E0" w:rsidRPr="00C517C7" w:rsidRDefault="001720E0" w:rsidP="00B36A8F">
      <w:pPr>
        <w:rPr>
          <w:rFonts w:ascii="Times New Roman" w:hAnsi="Times New Roman" w:cs="Times New Roman"/>
          <w:sz w:val="22"/>
        </w:rPr>
      </w:pPr>
    </w:p>
    <w:p w14:paraId="207E34A9" w14:textId="67E27CCF" w:rsidR="00A56A6D" w:rsidRPr="00372800" w:rsidRDefault="00A56A6D" w:rsidP="00372800">
      <w:pPr>
        <w:pStyle w:val="Heading4"/>
        <w:rPr>
          <w:sz w:val="30"/>
          <w:szCs w:val="30"/>
        </w:rPr>
      </w:pPr>
      <w:r w:rsidRPr="00372800">
        <w:rPr>
          <w:sz w:val="30"/>
          <w:szCs w:val="30"/>
        </w:rPr>
        <w:t>Question 2</w:t>
      </w:r>
    </w:p>
    <w:p w14:paraId="26D08214" w14:textId="77777777" w:rsidR="00B36A8F" w:rsidRPr="00C517C7" w:rsidRDefault="00B36A8F" w:rsidP="00B36A8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SELECT S.sname</w:t>
      </w:r>
    </w:p>
    <w:p w14:paraId="281AF4C3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Suppliers S</w:t>
      </w:r>
    </w:p>
    <w:p w14:paraId="2D2C98DC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NOT EXISTS </w:t>
      </w:r>
    </w:p>
    <w:p w14:paraId="22F0F65B" w14:textId="77777777" w:rsidR="00B36A8F" w:rsidRPr="00C517C7" w:rsidRDefault="00B36A8F" w:rsidP="00B36A8F">
      <w:pPr>
        <w:ind w:firstLineChars="550" w:firstLine="121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((SELECT P.pid</w:t>
      </w:r>
    </w:p>
    <w:p w14:paraId="1127D103" w14:textId="77777777" w:rsidR="00B36A8F" w:rsidRPr="00C517C7" w:rsidRDefault="00B36A8F" w:rsidP="00B36A8F">
      <w:pPr>
        <w:ind w:firstLineChars="550" w:firstLine="121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FROM Parts P</w:t>
      </w:r>
    </w:p>
    <w:p w14:paraId="3F8A0C4C" w14:textId="77777777" w:rsidR="00B36A8F" w:rsidRPr="00C517C7" w:rsidRDefault="00B36A8F" w:rsidP="00B36A8F">
      <w:pPr>
        <w:ind w:firstLineChars="550" w:firstLine="121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EXCEPT</w:t>
      </w:r>
    </w:p>
    <w:p w14:paraId="2E069FE5" w14:textId="7E60E387" w:rsidR="00B36A8F" w:rsidRPr="00C517C7" w:rsidRDefault="00B36A8F" w:rsidP="00B36A8F">
      <w:pPr>
        <w:ind w:firstLineChars="550" w:firstLine="121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(SELECT C.pid</w:t>
      </w:r>
    </w:p>
    <w:p w14:paraId="4F30D754" w14:textId="77777777" w:rsidR="00B36A8F" w:rsidRPr="00C517C7" w:rsidRDefault="00B36A8F" w:rsidP="00B36A8F">
      <w:pPr>
        <w:ind w:firstLineChars="600" w:firstLine="132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Catalog C</w:t>
      </w:r>
    </w:p>
    <w:p w14:paraId="1FC181C4" w14:textId="4780C0E8" w:rsidR="00B36A8F" w:rsidRPr="00C517C7" w:rsidRDefault="00B36A8F" w:rsidP="00B36A8F">
      <w:pPr>
        <w:ind w:firstLineChars="600" w:firstLine="132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C.sid=s.sid))</w:t>
      </w:r>
    </w:p>
    <w:p w14:paraId="31755C9F" w14:textId="77777777" w:rsidR="00AA6BEA" w:rsidRPr="00C517C7" w:rsidRDefault="00AA6BEA" w:rsidP="00B36A8F">
      <w:pPr>
        <w:ind w:firstLineChars="600" w:firstLine="1320"/>
        <w:rPr>
          <w:rFonts w:ascii="Times New Roman" w:hAnsi="Times New Roman" w:cs="Times New Roman"/>
          <w:sz w:val="22"/>
        </w:rPr>
      </w:pPr>
    </w:p>
    <w:p w14:paraId="5D9C0448" w14:textId="77777777" w:rsidR="00B36A8F" w:rsidRPr="00C517C7" w:rsidRDefault="00B36A8F" w:rsidP="00B36A8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lastRenderedPageBreak/>
        <w:t xml:space="preserve">SELECT C.sid, </w:t>
      </w:r>
    </w:p>
    <w:p w14:paraId="455D3451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FROM Catalog C    </w:t>
      </w:r>
    </w:p>
    <w:p w14:paraId="23ACF26D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C.cost&gt;(SELECT AVG(C2.cost)</w:t>
      </w:r>
    </w:p>
    <w:p w14:paraId="3CDD01C3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FROM CatalogC2</w:t>
      </w:r>
    </w:p>
    <w:p w14:paraId="0599583B" w14:textId="6605A103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WHERE C.pid=C2.pid)</w:t>
      </w:r>
    </w:p>
    <w:p w14:paraId="00FECA62" w14:textId="77777777" w:rsidR="001C6488" w:rsidRPr="00C517C7" w:rsidRDefault="001C6488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</w:p>
    <w:p w14:paraId="66DA805C" w14:textId="77777777" w:rsidR="00B36A8F" w:rsidRPr="00C517C7" w:rsidRDefault="00B36A8F" w:rsidP="00B36A8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SELECT S.sname</w:t>
      </w:r>
    </w:p>
    <w:p w14:paraId="677B3AB6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Suppliers S, Catalog C</w:t>
      </w:r>
    </w:p>
    <w:p w14:paraId="7D884A87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C.sid=S.sid and C.cost=(SELECT MAX(C2.cost)</w:t>
      </w:r>
    </w:p>
    <w:p w14:paraId="70A02B41" w14:textId="77777777" w:rsidR="00B36A8F" w:rsidRPr="00C517C7" w:rsidRDefault="00B36A8F" w:rsidP="00B36A8F">
      <w:pPr>
        <w:pStyle w:val="ListParagraph"/>
        <w:ind w:firstLine="44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       FROM CatalogC2</w:t>
      </w:r>
    </w:p>
    <w:p w14:paraId="4BA85386" w14:textId="49A6C05B" w:rsidR="00B36A8F" w:rsidRPr="00C517C7" w:rsidRDefault="00B36A8F" w:rsidP="00B36A8F">
      <w:pPr>
        <w:pStyle w:val="ListParagraph"/>
        <w:ind w:firstLine="44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       WHERE C.pid=C2.pid)</w:t>
      </w:r>
    </w:p>
    <w:p w14:paraId="1D2E4A17" w14:textId="77777777" w:rsidR="001C6488" w:rsidRPr="00C517C7" w:rsidRDefault="001C6488" w:rsidP="00B36A8F">
      <w:pPr>
        <w:pStyle w:val="ListParagraph"/>
        <w:ind w:firstLine="440"/>
        <w:rPr>
          <w:rFonts w:ascii="Times New Roman" w:hAnsi="Times New Roman" w:cs="Times New Roman"/>
          <w:sz w:val="22"/>
        </w:rPr>
      </w:pPr>
    </w:p>
    <w:p w14:paraId="13991FB6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(4)</w:t>
      </w:r>
      <w:r w:rsidRPr="00C517C7">
        <w:rPr>
          <w:rFonts w:ascii="Times New Roman" w:hAnsi="Times New Roman" w:cs="Times New Roman"/>
          <w:color w:val="005400"/>
          <w:kern w:val="0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SELECT C.sid</w:t>
      </w:r>
    </w:p>
    <w:p w14:paraId="74624F66" w14:textId="77777777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Parts P, Catalog C</w:t>
      </w:r>
    </w:p>
    <w:p w14:paraId="7A8CE46D" w14:textId="13DD09EF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P.pid=C.pid and P.color=‘red’</w:t>
      </w:r>
    </w:p>
    <w:p w14:paraId="21D2C46F" w14:textId="77777777" w:rsidR="001C6488" w:rsidRPr="00C517C7" w:rsidRDefault="001C6488" w:rsidP="00B36A8F">
      <w:pPr>
        <w:ind w:firstLineChars="150" w:firstLine="330"/>
        <w:rPr>
          <w:rFonts w:ascii="Times New Roman" w:hAnsi="Times New Roman" w:cs="Times New Roman"/>
          <w:sz w:val="22"/>
        </w:rPr>
      </w:pPr>
    </w:p>
    <w:p w14:paraId="0A242ADA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(5) SELECT C.sid</w:t>
      </w:r>
    </w:p>
    <w:p w14:paraId="288CAD69" w14:textId="77777777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Parts P,Catalog C</w:t>
      </w:r>
    </w:p>
    <w:p w14:paraId="37E5622C" w14:textId="77777777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P.pid=C.pid and P.color=‘red’</w:t>
      </w:r>
    </w:p>
    <w:p w14:paraId="75F40155" w14:textId="77777777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UNION</w:t>
      </w:r>
    </w:p>
    <w:p w14:paraId="2CE4016E" w14:textId="77777777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SELECT C.sid</w:t>
      </w:r>
    </w:p>
    <w:p w14:paraId="4217B400" w14:textId="77777777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Parts P,Catalog C</w:t>
      </w:r>
    </w:p>
    <w:p w14:paraId="22613214" w14:textId="2DC6890D" w:rsidR="00B36A8F" w:rsidRPr="00C517C7" w:rsidRDefault="00B36A8F" w:rsidP="00B36A8F">
      <w:pPr>
        <w:ind w:firstLineChars="150" w:firstLine="33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P.pid=C.pid and P.color=‘green’</w:t>
      </w:r>
    </w:p>
    <w:p w14:paraId="65B1F293" w14:textId="77777777" w:rsidR="001C6488" w:rsidRPr="00C517C7" w:rsidRDefault="001C6488" w:rsidP="00B36A8F">
      <w:pPr>
        <w:ind w:firstLineChars="150" w:firstLine="330"/>
        <w:rPr>
          <w:rFonts w:ascii="Times New Roman" w:hAnsi="Times New Roman" w:cs="Times New Roman"/>
          <w:sz w:val="22"/>
        </w:rPr>
      </w:pPr>
    </w:p>
    <w:p w14:paraId="05CAE716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(6) SELECT S.sname, C.cost</w:t>
      </w:r>
    </w:p>
    <w:p w14:paraId="540FE4D9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FROM Suppliers S, Catalog C</w:t>
      </w:r>
    </w:p>
    <w:p w14:paraId="00CB38F8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WHERE S.sid EXISTS (SELECT C.sid</w:t>
      </w:r>
    </w:p>
    <w:p w14:paraId="0F55374C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FROM Catalog C, Parts P</w:t>
      </w:r>
    </w:p>
    <w:p w14:paraId="533710BD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WHERE P.pid=C.pid and P.color=‘red’</w:t>
      </w:r>
    </w:p>
    <w:p w14:paraId="0289F57F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INTERSECT</w:t>
      </w:r>
    </w:p>
    <w:p w14:paraId="019BC83B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SELECT C.sid</w:t>
      </w:r>
    </w:p>
    <w:p w14:paraId="505D30AA" w14:textId="77777777" w:rsidR="00B36A8F" w:rsidRPr="00C517C7" w:rsidRDefault="00B36A8F" w:rsidP="00B36A8F">
      <w:pPr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FROM Catalog C, Parts P</w:t>
      </w:r>
    </w:p>
    <w:p w14:paraId="2220C132" w14:textId="77777777" w:rsidR="00B36A8F" w:rsidRPr="00C517C7" w:rsidRDefault="00B36A8F" w:rsidP="00B36A8F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WHERE P.pid=C.pid and P.color=‘green’) </w:t>
      </w:r>
    </w:p>
    <w:p w14:paraId="5DA060EC" w14:textId="77777777" w:rsidR="00B36A8F" w:rsidRPr="00C517C7" w:rsidRDefault="00B36A8F" w:rsidP="00B36A8F">
      <w:pPr>
        <w:pStyle w:val="ListParagraph"/>
        <w:ind w:left="360" w:firstLineChars="850" w:firstLine="187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and C.cost =(SELECT MAX(C2.cost)</w:t>
      </w:r>
    </w:p>
    <w:p w14:paraId="6CB31BB1" w14:textId="77777777" w:rsidR="00B36A8F" w:rsidRPr="00C517C7" w:rsidRDefault="00B36A8F" w:rsidP="00B36A8F">
      <w:pPr>
        <w:pStyle w:val="ListParagraph"/>
        <w:ind w:firstLine="44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       FROM Catalog C2</w:t>
      </w:r>
    </w:p>
    <w:p w14:paraId="2E3A4CF6" w14:textId="76B3E05E" w:rsidR="00B36A8F" w:rsidRPr="00C517C7" w:rsidRDefault="00B36A8F" w:rsidP="00B36A8F">
      <w:pPr>
        <w:pStyle w:val="ListParagraph"/>
        <w:ind w:firstLine="44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                            WHERE S.pid=C2.pid)</w:t>
      </w:r>
    </w:p>
    <w:p w14:paraId="6DB376B9" w14:textId="77777777" w:rsidR="001C6488" w:rsidRPr="00C517C7" w:rsidRDefault="001C6488" w:rsidP="00B36A8F">
      <w:pPr>
        <w:pStyle w:val="ListParagraph"/>
        <w:ind w:firstLine="440"/>
        <w:rPr>
          <w:rFonts w:ascii="Times New Roman" w:hAnsi="Times New Roman" w:cs="Times New Roman"/>
          <w:sz w:val="22"/>
        </w:rPr>
      </w:pPr>
    </w:p>
    <w:p w14:paraId="239A2F02" w14:textId="77777777" w:rsidR="00DD3DA5" w:rsidRPr="00C517C7" w:rsidRDefault="00DD3DA5" w:rsidP="001C6488">
      <w:pPr>
        <w:pStyle w:val="Title"/>
        <w:rPr>
          <w:rFonts w:ascii="Times New Roman" w:hAnsi="Times New Roman" w:cs="Times New Roman"/>
          <w:sz w:val="22"/>
          <w:szCs w:val="22"/>
        </w:rPr>
      </w:pPr>
    </w:p>
    <w:p w14:paraId="7E3F7904" w14:textId="627C5888" w:rsidR="00C517C7" w:rsidRPr="00372800" w:rsidRDefault="001C6488" w:rsidP="00372800">
      <w:pPr>
        <w:pStyle w:val="Heading4"/>
        <w:rPr>
          <w:sz w:val="30"/>
          <w:szCs w:val="30"/>
        </w:rPr>
      </w:pPr>
      <w:r w:rsidRPr="00372800">
        <w:rPr>
          <w:sz w:val="30"/>
          <w:szCs w:val="30"/>
        </w:rPr>
        <w:t>Question 3:</w:t>
      </w:r>
    </w:p>
    <w:p w14:paraId="228E3E2C" w14:textId="58D3036A" w:rsidR="00C517C7" w:rsidRPr="00C517C7" w:rsidRDefault="00C517C7" w:rsidP="00C517C7">
      <w:r>
        <w:t>(1)</w:t>
      </w:r>
    </w:p>
    <w:p w14:paraId="4BBB61E5" w14:textId="247A6350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674D31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</w:t>
      </w:r>
    </w:p>
    <w:p w14:paraId="6EA76C26" w14:textId="60971FDB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</w:t>
      </w:r>
      <w:r w:rsidR="00674D31" w:rsidRPr="00C517C7">
        <w:rPr>
          <w:rFonts w:ascii="Times New Roman" w:hAnsi="Times New Roman" w:cs="Times New Roman"/>
          <w:sz w:val="22"/>
        </w:rPr>
        <w:t xml:space="preserve"> M</w:t>
      </w:r>
      <w:r w:rsidRPr="00C517C7">
        <w:rPr>
          <w:rFonts w:ascii="Times New Roman" w:hAnsi="Times New Roman" w:cs="Times New Roman"/>
          <w:sz w:val="22"/>
        </w:rPr>
        <w:t>, MovieSupplier</w:t>
      </w:r>
      <w:r w:rsidR="00674D31" w:rsidRPr="00C517C7">
        <w:rPr>
          <w:rFonts w:ascii="Times New Roman" w:hAnsi="Times New Roman" w:cs="Times New Roman"/>
          <w:sz w:val="22"/>
        </w:rPr>
        <w:t xml:space="preserve"> MS</w:t>
      </w:r>
      <w:r w:rsidRPr="00C517C7">
        <w:rPr>
          <w:rFonts w:ascii="Times New Roman" w:hAnsi="Times New Roman" w:cs="Times New Roman"/>
          <w:sz w:val="22"/>
        </w:rPr>
        <w:t>, Suppliers</w:t>
      </w:r>
      <w:r w:rsidR="00674D31" w:rsidRPr="00C517C7">
        <w:rPr>
          <w:rFonts w:ascii="Times New Roman" w:hAnsi="Times New Roman" w:cs="Times New Roman"/>
          <w:sz w:val="22"/>
        </w:rPr>
        <w:t xml:space="preserve"> S</w:t>
      </w:r>
    </w:p>
    <w:p w14:paraId="27ECE578" w14:textId="4EAD6D8D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674D31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.SupplierName</w:t>
      </w:r>
      <w:r w:rsidR="00DD3DA5" w:rsidRPr="00C517C7">
        <w:rPr>
          <w:rFonts w:ascii="Times New Roman" w:hAnsi="Times New Roman" w:cs="Times New Roman"/>
          <w:sz w:val="22"/>
        </w:rPr>
        <w:t xml:space="preserve"> = </w:t>
      </w:r>
      <w:r w:rsidRPr="00C517C7">
        <w:rPr>
          <w:rFonts w:ascii="Times New Roman" w:hAnsi="Times New Roman" w:cs="Times New Roman"/>
          <w:sz w:val="22"/>
        </w:rPr>
        <w:t>‘</w:t>
      </w:r>
      <w:r w:rsidR="00DD3DA5" w:rsidRPr="00C517C7">
        <w:rPr>
          <w:rFonts w:ascii="Times New Roman" w:hAnsi="Times New Roman" w:cs="Times New Roman"/>
          <w:sz w:val="22"/>
        </w:rPr>
        <w:t>Video Clubhouse’</w:t>
      </w:r>
    </w:p>
    <w:p w14:paraId="462BE337" w14:textId="7A6FD5A6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674D31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.MovieID=</w:t>
      </w:r>
      <w:r w:rsidR="00E35B3F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1CB89EC8" w14:textId="54DC5975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35B3F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.SupplierID=</w:t>
      </w:r>
      <w:r w:rsidR="00E35B3F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.SupplierID</w:t>
      </w:r>
    </w:p>
    <w:p w14:paraId="71B02469" w14:textId="11E1B201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UNION</w:t>
      </w:r>
    </w:p>
    <w:p w14:paraId="527B4072" w14:textId="77777777" w:rsidR="006E5307" w:rsidRPr="00C517C7" w:rsidRDefault="006E5307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SELECT M.MovieName</w:t>
      </w:r>
    </w:p>
    <w:p w14:paraId="5D643459" w14:textId="77777777" w:rsidR="006E5307" w:rsidRPr="00C517C7" w:rsidRDefault="006E5307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 M, MovieSupplier MS, Suppliers S</w:t>
      </w:r>
    </w:p>
    <w:p w14:paraId="6839197D" w14:textId="1795C410" w:rsidR="006E5307" w:rsidRPr="00C517C7" w:rsidRDefault="006E5307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S.SupplierName = ‘Ben's Video’</w:t>
      </w:r>
    </w:p>
    <w:p w14:paraId="7193C479" w14:textId="77777777" w:rsidR="006E5307" w:rsidRPr="00C517C7" w:rsidRDefault="006E5307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and M.MovieID=MS.MovieID</w:t>
      </w:r>
    </w:p>
    <w:p w14:paraId="4CE53DA8" w14:textId="77777777" w:rsidR="006E5307" w:rsidRPr="00C517C7" w:rsidRDefault="006E5307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lastRenderedPageBreak/>
        <w:t>and S.SupplierID=MS.SupplierID</w:t>
      </w:r>
    </w:p>
    <w:p w14:paraId="1A769693" w14:textId="77777777" w:rsidR="006E5307" w:rsidRPr="00C517C7" w:rsidRDefault="006E5307" w:rsidP="00C517C7">
      <w:pPr>
        <w:ind w:left="330"/>
        <w:rPr>
          <w:rFonts w:ascii="Times New Roman" w:hAnsi="Times New Roman" w:cs="Times New Roman"/>
          <w:sz w:val="22"/>
        </w:rPr>
      </w:pPr>
    </w:p>
    <w:p w14:paraId="16CC079E" w14:textId="73FDE81B" w:rsidR="00674D31" w:rsidRPr="00C517C7" w:rsidRDefault="00C517C7" w:rsidP="00C517C7">
      <w:r>
        <w:t>(2)</w:t>
      </w:r>
    </w:p>
    <w:p w14:paraId="357341FE" w14:textId="0AFCBA9D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D2354B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</w:t>
      </w:r>
    </w:p>
    <w:p w14:paraId="21B77F3F" w14:textId="46C2DC57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Rentals</w:t>
      </w:r>
      <w:r w:rsidR="00D2354B" w:rsidRPr="00C517C7">
        <w:rPr>
          <w:rFonts w:ascii="Times New Roman" w:hAnsi="Times New Roman" w:cs="Times New Roman"/>
          <w:sz w:val="22"/>
        </w:rPr>
        <w:t xml:space="preserve"> R</w:t>
      </w:r>
      <w:r w:rsidRPr="00C517C7">
        <w:rPr>
          <w:rFonts w:ascii="Times New Roman" w:hAnsi="Times New Roman" w:cs="Times New Roman"/>
          <w:sz w:val="22"/>
        </w:rPr>
        <w:t>,Movies</w:t>
      </w:r>
      <w:r w:rsidR="00D2354B" w:rsidRPr="00C517C7">
        <w:rPr>
          <w:rFonts w:ascii="Times New Roman" w:hAnsi="Times New Roman" w:cs="Times New Roman"/>
          <w:sz w:val="22"/>
        </w:rPr>
        <w:t xml:space="preserve"> M</w:t>
      </w:r>
      <w:r w:rsidRPr="00C517C7">
        <w:rPr>
          <w:rFonts w:ascii="Times New Roman" w:hAnsi="Times New Roman" w:cs="Times New Roman"/>
          <w:sz w:val="22"/>
        </w:rPr>
        <w:t>,</w:t>
      </w:r>
      <w:r w:rsidR="00D2354B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Inventory</w:t>
      </w:r>
      <w:r w:rsidR="00D2354B" w:rsidRPr="00C517C7">
        <w:rPr>
          <w:rFonts w:ascii="Times New Roman" w:hAnsi="Times New Roman" w:cs="Times New Roman"/>
          <w:sz w:val="22"/>
        </w:rPr>
        <w:t xml:space="preserve"> I</w:t>
      </w:r>
    </w:p>
    <w:p w14:paraId="179962CA" w14:textId="66B22203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D2354B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.MovieID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=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="00D2354B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726F9D1F" w14:textId="6F967857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D2354B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.TapeID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=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="00D2354B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.TapeID</w:t>
      </w:r>
    </w:p>
    <w:p w14:paraId="3EEBA1E0" w14:textId="330D3E00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D2354B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.Duration&gt;=ANY(SELECT Duration</w:t>
      </w:r>
    </w:p>
    <w:p w14:paraId="70ADF2B4" w14:textId="7BC36340" w:rsidR="00B36A8F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Rentals)</w:t>
      </w:r>
    </w:p>
    <w:p w14:paraId="11C37E59" w14:textId="13D2C59F" w:rsidR="00181BEB" w:rsidRDefault="00181BEB" w:rsidP="00C517C7">
      <w:pPr>
        <w:ind w:left="360"/>
        <w:rPr>
          <w:rFonts w:ascii="Times New Roman" w:hAnsi="Times New Roman" w:cs="Times New Roman"/>
          <w:sz w:val="22"/>
        </w:rPr>
      </w:pPr>
    </w:p>
    <w:p w14:paraId="0ACE4846" w14:textId="77777777" w:rsidR="00181BEB" w:rsidRPr="00C517C7" w:rsidRDefault="00181BEB" w:rsidP="00181BEB">
      <w:pPr>
        <w:ind w:left="330"/>
        <w:rPr>
          <w:rFonts w:ascii="Times New Roman" w:hAnsi="Times New Roman" w:cs="Times New Roman"/>
          <w:sz w:val="22"/>
        </w:rPr>
      </w:pPr>
    </w:p>
    <w:p w14:paraId="17F41B76" w14:textId="779B161E" w:rsidR="00181BEB" w:rsidRPr="00181BEB" w:rsidRDefault="00181BEB" w:rsidP="00181BEB">
      <w:r>
        <w:t>(3)</w:t>
      </w:r>
    </w:p>
    <w:p w14:paraId="5C44C58C" w14:textId="5CE14CEC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9D7F3C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.SupplierName</w:t>
      </w:r>
    </w:p>
    <w:p w14:paraId="555B63E6" w14:textId="6729E1FD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Suppliers</w:t>
      </w:r>
      <w:r w:rsidR="009D7F3C" w:rsidRPr="00C517C7">
        <w:rPr>
          <w:rFonts w:ascii="Times New Roman" w:hAnsi="Times New Roman" w:cs="Times New Roman"/>
          <w:sz w:val="22"/>
        </w:rPr>
        <w:t xml:space="preserve"> S</w:t>
      </w:r>
    </w:p>
    <w:p w14:paraId="2E1458CE" w14:textId="157D80D5" w:rsidR="00B36A8F" w:rsidRPr="00C517C7" w:rsidRDefault="009D7F3C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NOT EXISTS </w:t>
      </w:r>
      <w:r w:rsidR="00B36A8F" w:rsidRPr="00C517C7">
        <w:rPr>
          <w:rFonts w:ascii="Times New Roman" w:hAnsi="Times New Roman" w:cs="Times New Roman"/>
          <w:sz w:val="22"/>
        </w:rPr>
        <w:t xml:space="preserve">(SELECT </w:t>
      </w:r>
      <w:r w:rsidRPr="00C517C7">
        <w:rPr>
          <w:rFonts w:ascii="Times New Roman" w:hAnsi="Times New Roman" w:cs="Times New Roman"/>
          <w:sz w:val="22"/>
        </w:rPr>
        <w:t>I</w:t>
      </w:r>
      <w:r w:rsidR="00B36A8F" w:rsidRPr="00C517C7">
        <w:rPr>
          <w:rFonts w:ascii="Times New Roman" w:hAnsi="Times New Roman" w:cs="Times New Roman"/>
          <w:sz w:val="22"/>
        </w:rPr>
        <w:t>.MovieID</w:t>
      </w:r>
    </w:p>
    <w:p w14:paraId="5D9FA00A" w14:textId="6518E89C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Inventory</w:t>
      </w:r>
      <w:r w:rsidR="009D7F3C" w:rsidRPr="00C517C7">
        <w:rPr>
          <w:rFonts w:ascii="Times New Roman" w:hAnsi="Times New Roman" w:cs="Times New Roman"/>
          <w:sz w:val="22"/>
        </w:rPr>
        <w:t xml:space="preserve"> I</w:t>
      </w:r>
    </w:p>
    <w:p w14:paraId="4FCB8B3B" w14:textId="0AC426F3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EXCEPT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 xml:space="preserve">(SELECT </w:t>
      </w:r>
      <w:r w:rsidR="009D7F3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4EA929FA" w14:textId="428B15D9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MovieSupplier</w:t>
      </w:r>
      <w:r w:rsidR="009D7F3C" w:rsidRPr="00C517C7">
        <w:rPr>
          <w:rFonts w:ascii="Times New Roman" w:hAnsi="Times New Roman" w:cs="Times New Roman"/>
          <w:sz w:val="22"/>
        </w:rPr>
        <w:t xml:space="preserve"> MS</w:t>
      </w:r>
    </w:p>
    <w:p w14:paraId="4ABC49F7" w14:textId="5EF702EF" w:rsidR="00B36A8F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9D7F3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.supplierID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=</w:t>
      </w:r>
      <w:r w:rsidR="009D7F3C" w:rsidRPr="00C517C7">
        <w:rPr>
          <w:rFonts w:ascii="Times New Roman" w:hAnsi="Times New Roman" w:cs="Times New Roman"/>
          <w:sz w:val="22"/>
        </w:rPr>
        <w:t xml:space="preserve"> S</w:t>
      </w:r>
      <w:r w:rsidRPr="00C517C7">
        <w:rPr>
          <w:rFonts w:ascii="Times New Roman" w:hAnsi="Times New Roman" w:cs="Times New Roman"/>
          <w:sz w:val="22"/>
        </w:rPr>
        <w:t>. supplierID</w:t>
      </w:r>
      <w:r w:rsidR="009D7F3C" w:rsidRPr="00C517C7">
        <w:rPr>
          <w:rFonts w:ascii="Times New Roman" w:hAnsi="Times New Roman" w:cs="Times New Roman"/>
          <w:sz w:val="22"/>
        </w:rPr>
        <w:t>))</w:t>
      </w:r>
    </w:p>
    <w:p w14:paraId="45387872" w14:textId="77777777" w:rsidR="00C517C7" w:rsidRPr="00C517C7" w:rsidRDefault="00C517C7" w:rsidP="00C517C7">
      <w:pPr>
        <w:ind w:left="360"/>
        <w:rPr>
          <w:rFonts w:ascii="Times New Roman" w:hAnsi="Times New Roman" w:cs="Times New Roman"/>
          <w:sz w:val="22"/>
        </w:rPr>
      </w:pPr>
    </w:p>
    <w:p w14:paraId="5C366F47" w14:textId="381E417E" w:rsidR="009D7F3C" w:rsidRPr="00C517C7" w:rsidRDefault="00C517C7" w:rsidP="00C517C7">
      <w:r>
        <w:t>(</w:t>
      </w:r>
      <w:r w:rsidR="00181BEB">
        <w:t>4</w:t>
      </w:r>
      <w:r>
        <w:t>)</w:t>
      </w:r>
    </w:p>
    <w:p w14:paraId="346E6305" w14:textId="47C218D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9D7F3C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 xml:space="preserve">.SupplierName, COUNT(DISTINCT </w:t>
      </w:r>
      <w:r w:rsidR="009D7F3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.MovieID)</w:t>
      </w:r>
    </w:p>
    <w:p w14:paraId="09D98BF0" w14:textId="29BC473B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Suppliers</w:t>
      </w:r>
      <w:r w:rsidR="009D7F3C" w:rsidRPr="00C517C7">
        <w:rPr>
          <w:rFonts w:ascii="Times New Roman" w:hAnsi="Times New Roman" w:cs="Times New Roman"/>
          <w:sz w:val="22"/>
        </w:rPr>
        <w:t xml:space="preserve"> S</w:t>
      </w:r>
      <w:r w:rsidRPr="00C517C7">
        <w:rPr>
          <w:rFonts w:ascii="Times New Roman" w:hAnsi="Times New Roman" w:cs="Times New Roman"/>
          <w:sz w:val="22"/>
        </w:rPr>
        <w:t>, MovieSupplier</w:t>
      </w:r>
      <w:r w:rsidR="009D7F3C" w:rsidRPr="00C517C7">
        <w:rPr>
          <w:rFonts w:ascii="Times New Roman" w:hAnsi="Times New Roman" w:cs="Times New Roman"/>
          <w:sz w:val="22"/>
        </w:rPr>
        <w:t xml:space="preserve"> MS</w:t>
      </w:r>
      <w:r w:rsidRPr="00C517C7">
        <w:rPr>
          <w:rFonts w:ascii="Times New Roman" w:hAnsi="Times New Roman" w:cs="Times New Roman"/>
          <w:sz w:val="22"/>
        </w:rPr>
        <w:t>, Movies</w:t>
      </w:r>
      <w:r w:rsidR="009D7F3C" w:rsidRPr="00C517C7">
        <w:rPr>
          <w:rFonts w:ascii="Times New Roman" w:hAnsi="Times New Roman" w:cs="Times New Roman"/>
          <w:sz w:val="22"/>
        </w:rPr>
        <w:t xml:space="preserve"> M</w:t>
      </w:r>
    </w:p>
    <w:p w14:paraId="79DA36D9" w14:textId="7FE2AC0F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9D7F3C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.SupplierID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 xml:space="preserve">= </w:t>
      </w:r>
      <w:r w:rsidR="009D7F3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.SupplierID</w:t>
      </w:r>
    </w:p>
    <w:p w14:paraId="437719AB" w14:textId="46EAFF6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9D7F3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.MovieID</w:t>
      </w:r>
      <w:r w:rsidR="009D7F3C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=</w:t>
      </w:r>
      <w:r w:rsidR="009D7F3C" w:rsidRPr="00C517C7">
        <w:rPr>
          <w:rFonts w:ascii="Times New Roman" w:hAnsi="Times New Roman" w:cs="Times New Roman"/>
          <w:sz w:val="22"/>
        </w:rPr>
        <w:t xml:space="preserve"> M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4B209242" w14:textId="07F8A7A9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GROUP BY </w:t>
      </w:r>
      <w:r w:rsidR="009D7F3C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.SupplierName</w:t>
      </w:r>
    </w:p>
    <w:p w14:paraId="27823C22" w14:textId="77777777" w:rsidR="009D7F3C" w:rsidRPr="00C517C7" w:rsidRDefault="009D7F3C" w:rsidP="00C517C7">
      <w:pPr>
        <w:ind w:left="330"/>
        <w:rPr>
          <w:rFonts w:ascii="Times New Roman" w:hAnsi="Times New Roman" w:cs="Times New Roman"/>
          <w:sz w:val="22"/>
        </w:rPr>
      </w:pPr>
    </w:p>
    <w:p w14:paraId="03FCFCE8" w14:textId="3C708A8A" w:rsidR="00C517C7" w:rsidRPr="00C517C7" w:rsidRDefault="00C517C7" w:rsidP="00C517C7">
      <w:r>
        <w:t>(</w:t>
      </w:r>
      <w:r w:rsidR="00181BEB">
        <w:t>5</w:t>
      </w:r>
      <w:r>
        <w:t>)</w:t>
      </w:r>
    </w:p>
    <w:p w14:paraId="3B97BF59" w14:textId="15BCB874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E81A99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</w:t>
      </w:r>
    </w:p>
    <w:p w14:paraId="47949D36" w14:textId="4C3BF166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</w:t>
      </w:r>
      <w:r w:rsidR="00E81A99" w:rsidRPr="00C517C7">
        <w:rPr>
          <w:rFonts w:ascii="Times New Roman" w:hAnsi="Times New Roman" w:cs="Times New Roman"/>
          <w:sz w:val="22"/>
        </w:rPr>
        <w:t xml:space="preserve"> M</w:t>
      </w:r>
      <w:r w:rsidRPr="00C517C7">
        <w:rPr>
          <w:rFonts w:ascii="Times New Roman" w:hAnsi="Times New Roman" w:cs="Times New Roman"/>
          <w:sz w:val="22"/>
        </w:rPr>
        <w:t>, Orders</w:t>
      </w:r>
      <w:r w:rsidR="00E81A99" w:rsidRPr="00C517C7">
        <w:rPr>
          <w:rFonts w:ascii="Times New Roman" w:hAnsi="Times New Roman" w:cs="Times New Roman"/>
          <w:sz w:val="22"/>
        </w:rPr>
        <w:t xml:space="preserve"> O</w:t>
      </w:r>
    </w:p>
    <w:p w14:paraId="2B5FFF54" w14:textId="5224CC5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E81A99" w:rsidRPr="00C517C7">
        <w:rPr>
          <w:rFonts w:ascii="Times New Roman" w:hAnsi="Times New Roman" w:cs="Times New Roman"/>
          <w:sz w:val="22"/>
        </w:rPr>
        <w:t>O</w:t>
      </w:r>
      <w:r w:rsidRPr="00C517C7">
        <w:rPr>
          <w:rFonts w:ascii="Times New Roman" w:hAnsi="Times New Roman" w:cs="Times New Roman"/>
          <w:sz w:val="22"/>
        </w:rPr>
        <w:t xml:space="preserve">.MovieID= </w:t>
      </w:r>
      <w:r w:rsidR="00E81A99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1CD303C6" w14:textId="3CFEE086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GROUP BY </w:t>
      </w:r>
      <w:r w:rsidR="00E81A99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</w:t>
      </w:r>
    </w:p>
    <w:p w14:paraId="664476A1" w14:textId="6944B4C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HAVING SUM(Copies)&gt; 4</w:t>
      </w:r>
    </w:p>
    <w:p w14:paraId="008EA38E" w14:textId="77777777" w:rsidR="00C517C7" w:rsidRPr="00C517C7" w:rsidRDefault="00C517C7" w:rsidP="00C517C7">
      <w:pPr>
        <w:ind w:left="330"/>
        <w:rPr>
          <w:rFonts w:ascii="Times New Roman" w:hAnsi="Times New Roman" w:cs="Times New Roman"/>
          <w:sz w:val="22"/>
        </w:rPr>
      </w:pPr>
    </w:p>
    <w:p w14:paraId="0BD8A4A5" w14:textId="33764120" w:rsidR="009D7F3C" w:rsidRPr="00C517C7" w:rsidRDefault="00C517C7" w:rsidP="00C517C7">
      <w:r>
        <w:t>(</w:t>
      </w:r>
      <w:r w:rsidR="00181BEB">
        <w:t>6</w:t>
      </w:r>
      <w:r>
        <w:t>)</w:t>
      </w:r>
    </w:p>
    <w:p w14:paraId="6B87E510" w14:textId="221A9007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E81A99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>.FirstName</w:t>
      </w:r>
    </w:p>
    <w:p w14:paraId="576B8A33" w14:textId="0F943FD1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Customers</w:t>
      </w:r>
      <w:r w:rsidR="00E81A99" w:rsidRPr="00C517C7">
        <w:rPr>
          <w:rFonts w:ascii="Times New Roman" w:hAnsi="Times New Roman" w:cs="Times New Roman"/>
          <w:sz w:val="22"/>
        </w:rPr>
        <w:t xml:space="preserve"> C</w:t>
      </w:r>
      <w:r w:rsidRPr="00C517C7">
        <w:rPr>
          <w:rFonts w:ascii="Times New Roman" w:hAnsi="Times New Roman" w:cs="Times New Roman"/>
          <w:sz w:val="22"/>
        </w:rPr>
        <w:t>, Rentals</w:t>
      </w:r>
      <w:r w:rsidR="00E81A99" w:rsidRPr="00C517C7">
        <w:rPr>
          <w:rFonts w:ascii="Times New Roman" w:hAnsi="Times New Roman" w:cs="Times New Roman"/>
          <w:sz w:val="22"/>
        </w:rPr>
        <w:t xml:space="preserve"> R</w:t>
      </w:r>
      <w:r w:rsidRPr="00C517C7">
        <w:rPr>
          <w:rFonts w:ascii="Times New Roman" w:hAnsi="Times New Roman" w:cs="Times New Roman"/>
          <w:sz w:val="22"/>
        </w:rPr>
        <w:t>, Inventory</w:t>
      </w:r>
      <w:r w:rsidR="00E81A99" w:rsidRPr="00C517C7">
        <w:rPr>
          <w:rFonts w:ascii="Times New Roman" w:hAnsi="Times New Roman" w:cs="Times New Roman"/>
          <w:sz w:val="22"/>
        </w:rPr>
        <w:t xml:space="preserve"> I</w:t>
      </w:r>
      <w:r w:rsidRPr="00C517C7">
        <w:rPr>
          <w:rFonts w:ascii="Times New Roman" w:hAnsi="Times New Roman" w:cs="Times New Roman"/>
          <w:sz w:val="22"/>
        </w:rPr>
        <w:t>, Movies</w:t>
      </w:r>
      <w:r w:rsidR="00E81A99" w:rsidRPr="00C517C7">
        <w:rPr>
          <w:rFonts w:ascii="Times New Roman" w:hAnsi="Times New Roman" w:cs="Times New Roman"/>
          <w:sz w:val="22"/>
        </w:rPr>
        <w:t xml:space="preserve"> M</w:t>
      </w:r>
    </w:p>
    <w:p w14:paraId="53A1BC3D" w14:textId="2E7EAAA1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E81A99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>.CustID=</w:t>
      </w:r>
      <w:r w:rsidR="00E81A99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.Cust</w:t>
      </w:r>
      <w:r w:rsidR="00E81A99" w:rsidRPr="00C517C7">
        <w:rPr>
          <w:rFonts w:ascii="Times New Roman" w:hAnsi="Times New Roman" w:cs="Times New Roman"/>
          <w:sz w:val="22"/>
        </w:rPr>
        <w:t>omer</w:t>
      </w:r>
      <w:r w:rsidRPr="00C517C7">
        <w:rPr>
          <w:rFonts w:ascii="Times New Roman" w:hAnsi="Times New Roman" w:cs="Times New Roman"/>
          <w:sz w:val="22"/>
        </w:rPr>
        <w:t>ID</w:t>
      </w:r>
    </w:p>
    <w:p w14:paraId="7EBF57B5" w14:textId="4DBC5BD2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81A99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.TapeID=</w:t>
      </w:r>
      <w:r w:rsidR="00E81A99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.TapeID</w:t>
      </w:r>
    </w:p>
    <w:p w14:paraId="0D94BC02" w14:textId="249A3D86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81A99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.MovieID=</w:t>
      </w:r>
      <w:r w:rsidR="00E81A99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1DFD58F1" w14:textId="75693F32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81A99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 LIKE’% Kung Fu Panda %’</w:t>
      </w:r>
    </w:p>
    <w:p w14:paraId="1B49E294" w14:textId="231558CE" w:rsidR="00B36A8F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UNION</w:t>
      </w:r>
    </w:p>
    <w:p w14:paraId="7C86171C" w14:textId="200C9F8F" w:rsidR="00B36A8F" w:rsidRPr="00C517C7" w:rsidRDefault="00B36A8F" w:rsidP="00181BEB">
      <w:pPr>
        <w:ind w:firstLine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E02EAC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>.FirstName</w:t>
      </w:r>
    </w:p>
    <w:p w14:paraId="3F319B16" w14:textId="6F0F125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Customers</w:t>
      </w:r>
      <w:r w:rsidR="00E02EAC" w:rsidRPr="00C517C7">
        <w:rPr>
          <w:rFonts w:ascii="Times New Roman" w:hAnsi="Times New Roman" w:cs="Times New Roman"/>
          <w:sz w:val="22"/>
        </w:rPr>
        <w:t xml:space="preserve"> C</w:t>
      </w:r>
      <w:r w:rsidRPr="00C517C7">
        <w:rPr>
          <w:rFonts w:ascii="Times New Roman" w:hAnsi="Times New Roman" w:cs="Times New Roman"/>
          <w:sz w:val="22"/>
        </w:rPr>
        <w:t>, Rentals</w:t>
      </w:r>
      <w:r w:rsidR="00E02EAC" w:rsidRPr="00C517C7">
        <w:rPr>
          <w:rFonts w:ascii="Times New Roman" w:hAnsi="Times New Roman" w:cs="Times New Roman"/>
          <w:sz w:val="22"/>
        </w:rPr>
        <w:t xml:space="preserve"> R</w:t>
      </w:r>
      <w:r w:rsidRPr="00C517C7">
        <w:rPr>
          <w:rFonts w:ascii="Times New Roman" w:hAnsi="Times New Roman" w:cs="Times New Roman"/>
          <w:sz w:val="22"/>
        </w:rPr>
        <w:t>, Inventory</w:t>
      </w:r>
      <w:r w:rsidR="00E02EAC" w:rsidRPr="00C517C7">
        <w:rPr>
          <w:rFonts w:ascii="Times New Roman" w:hAnsi="Times New Roman" w:cs="Times New Roman"/>
          <w:sz w:val="22"/>
        </w:rPr>
        <w:t xml:space="preserve"> I</w:t>
      </w:r>
      <w:r w:rsidRPr="00C517C7">
        <w:rPr>
          <w:rFonts w:ascii="Times New Roman" w:hAnsi="Times New Roman" w:cs="Times New Roman"/>
          <w:sz w:val="22"/>
        </w:rPr>
        <w:t>, Movies</w:t>
      </w:r>
      <w:r w:rsidR="00E02EAC" w:rsidRPr="00C517C7">
        <w:rPr>
          <w:rFonts w:ascii="Times New Roman" w:hAnsi="Times New Roman" w:cs="Times New Roman"/>
          <w:sz w:val="22"/>
        </w:rPr>
        <w:t xml:space="preserve"> M</w:t>
      </w:r>
      <w:r w:rsidRPr="00C517C7">
        <w:rPr>
          <w:rFonts w:ascii="Times New Roman" w:hAnsi="Times New Roman" w:cs="Times New Roman"/>
          <w:sz w:val="22"/>
        </w:rPr>
        <w:t>, MovieSupplier</w:t>
      </w:r>
      <w:r w:rsidR="00E02EAC" w:rsidRPr="00C517C7">
        <w:rPr>
          <w:rFonts w:ascii="Times New Roman" w:hAnsi="Times New Roman" w:cs="Times New Roman"/>
          <w:sz w:val="22"/>
        </w:rPr>
        <w:t xml:space="preserve"> MS</w:t>
      </w:r>
      <w:r w:rsidRPr="00C517C7">
        <w:rPr>
          <w:rFonts w:ascii="Times New Roman" w:hAnsi="Times New Roman" w:cs="Times New Roman"/>
          <w:sz w:val="22"/>
        </w:rPr>
        <w:t>, Suppliers</w:t>
      </w:r>
      <w:r w:rsidR="00E02EAC" w:rsidRPr="00C517C7">
        <w:rPr>
          <w:rFonts w:ascii="Times New Roman" w:hAnsi="Times New Roman" w:cs="Times New Roman"/>
          <w:sz w:val="22"/>
        </w:rPr>
        <w:t xml:space="preserve"> S</w:t>
      </w:r>
    </w:p>
    <w:p w14:paraId="6D177607" w14:textId="36E806B3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E02EAC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>.CustID=</w:t>
      </w:r>
      <w:r w:rsidR="00E02EAC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.CustID</w:t>
      </w:r>
    </w:p>
    <w:p w14:paraId="3817DEFB" w14:textId="7E39E69D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02EAC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.TapeID =</w:t>
      </w:r>
      <w:r w:rsidR="00E02EAC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.TapeID</w:t>
      </w:r>
    </w:p>
    <w:p w14:paraId="06D22784" w14:textId="0FA39413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02EAC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.MovieID=</w:t>
      </w:r>
      <w:r w:rsidR="00E02EAC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4742AEBF" w14:textId="7E366130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02EAC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.MovieID=</w:t>
      </w:r>
      <w:r w:rsidR="00E02EA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6436AD47" w14:textId="2B9FD671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02EAC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.SupplierID=</w:t>
      </w:r>
      <w:r w:rsidR="00E02EAC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.SupplierID</w:t>
      </w:r>
    </w:p>
    <w:p w14:paraId="20A2591B" w14:textId="476DC134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E02EAC" w:rsidRPr="00C517C7">
        <w:rPr>
          <w:rFonts w:ascii="Times New Roman" w:hAnsi="Times New Roman" w:cs="Times New Roman"/>
          <w:sz w:val="22"/>
        </w:rPr>
        <w:t>S</w:t>
      </w:r>
      <w:r w:rsidRPr="00C517C7">
        <w:rPr>
          <w:rFonts w:ascii="Times New Roman" w:hAnsi="Times New Roman" w:cs="Times New Roman"/>
          <w:sz w:val="22"/>
        </w:rPr>
        <w:t>.SupplierName AS ‘ Palm Video’</w:t>
      </w:r>
    </w:p>
    <w:p w14:paraId="04F52DD8" w14:textId="07CEB876" w:rsidR="00E02EAC" w:rsidRDefault="00E02EAC" w:rsidP="00C517C7">
      <w:pPr>
        <w:ind w:left="330"/>
        <w:rPr>
          <w:rFonts w:ascii="Times New Roman" w:hAnsi="Times New Roman" w:cs="Times New Roman"/>
          <w:sz w:val="22"/>
        </w:rPr>
      </w:pPr>
    </w:p>
    <w:p w14:paraId="7FC1C908" w14:textId="77777777" w:rsidR="00C517C7" w:rsidRPr="00C517C7" w:rsidRDefault="00C517C7" w:rsidP="00C517C7">
      <w:pPr>
        <w:ind w:left="330"/>
        <w:rPr>
          <w:rFonts w:ascii="Times New Roman" w:hAnsi="Times New Roman" w:cs="Times New Roman"/>
          <w:sz w:val="22"/>
        </w:rPr>
      </w:pPr>
    </w:p>
    <w:p w14:paraId="2087407D" w14:textId="0F0738A9" w:rsidR="00C517C7" w:rsidRPr="00C517C7" w:rsidRDefault="00C517C7" w:rsidP="00C517C7">
      <w:r>
        <w:t>(7)</w:t>
      </w:r>
    </w:p>
    <w:p w14:paraId="0F413242" w14:textId="3DBD5565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D76D43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</w:t>
      </w:r>
    </w:p>
    <w:p w14:paraId="5331D276" w14:textId="7D604C3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</w:t>
      </w:r>
      <w:r w:rsidR="00D76D43" w:rsidRPr="00C517C7">
        <w:rPr>
          <w:rFonts w:ascii="Times New Roman" w:hAnsi="Times New Roman" w:cs="Times New Roman"/>
          <w:sz w:val="22"/>
        </w:rPr>
        <w:t xml:space="preserve"> M</w:t>
      </w:r>
    </w:p>
    <w:p w14:paraId="3963D375" w14:textId="4D022B18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D76D43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 xml:space="preserve">.MovieID EXISTS (SELECT </w:t>
      </w:r>
      <w:r w:rsidR="00D76D43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.MovieID</w:t>
      </w:r>
    </w:p>
    <w:p w14:paraId="45B3FA22" w14:textId="7EEC90FF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Inventory</w:t>
      </w:r>
      <w:r w:rsidR="00D76D43" w:rsidRPr="00C517C7">
        <w:rPr>
          <w:rFonts w:ascii="Times New Roman" w:hAnsi="Times New Roman" w:cs="Times New Roman"/>
          <w:sz w:val="22"/>
        </w:rPr>
        <w:t xml:space="preserve"> I</w:t>
      </w:r>
    </w:p>
    <w:p w14:paraId="248FC0E5" w14:textId="05CCCAB5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COUNT(</w:t>
      </w:r>
      <w:r w:rsidR="00D76D43" w:rsidRPr="00C517C7">
        <w:rPr>
          <w:rFonts w:ascii="Times New Roman" w:hAnsi="Times New Roman" w:cs="Times New Roman"/>
          <w:sz w:val="22"/>
        </w:rPr>
        <w:t>I</w:t>
      </w:r>
      <w:r w:rsidRPr="00C517C7">
        <w:rPr>
          <w:rFonts w:ascii="Times New Roman" w:hAnsi="Times New Roman" w:cs="Times New Roman"/>
          <w:sz w:val="22"/>
        </w:rPr>
        <w:t>.MovieID)&gt;1)</w:t>
      </w:r>
    </w:p>
    <w:p w14:paraId="5C03636B" w14:textId="77777777" w:rsidR="00D76D43" w:rsidRPr="00C517C7" w:rsidRDefault="00D76D43" w:rsidP="00C517C7">
      <w:pPr>
        <w:rPr>
          <w:rFonts w:ascii="Times New Roman" w:hAnsi="Times New Roman" w:cs="Times New Roman"/>
          <w:sz w:val="22"/>
        </w:rPr>
      </w:pPr>
    </w:p>
    <w:p w14:paraId="09A6BE89" w14:textId="77777777" w:rsidR="00C517C7" w:rsidRPr="00C517C7" w:rsidRDefault="00C517C7" w:rsidP="00C517C7">
      <w:pPr>
        <w:ind w:left="330"/>
        <w:rPr>
          <w:rFonts w:ascii="Times New Roman" w:hAnsi="Times New Roman" w:cs="Times New Roman"/>
          <w:sz w:val="22"/>
        </w:rPr>
      </w:pPr>
    </w:p>
    <w:p w14:paraId="7CDEC7DF" w14:textId="269CFFEB" w:rsidR="00C517C7" w:rsidRPr="00C517C7" w:rsidRDefault="00C517C7" w:rsidP="00C517C7">
      <w:r>
        <w:t>(8)</w:t>
      </w:r>
    </w:p>
    <w:p w14:paraId="39E7E32A" w14:textId="315AA0FD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DISTINCT </w:t>
      </w:r>
      <w:r w:rsidR="00D76D43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>.FirstName</w:t>
      </w:r>
    </w:p>
    <w:p w14:paraId="10029129" w14:textId="5CC36C54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Customers</w:t>
      </w:r>
      <w:r w:rsidR="00D76D43" w:rsidRPr="00C517C7">
        <w:rPr>
          <w:rFonts w:ascii="Times New Roman" w:hAnsi="Times New Roman" w:cs="Times New Roman"/>
          <w:sz w:val="22"/>
        </w:rPr>
        <w:t xml:space="preserve"> C</w:t>
      </w:r>
    </w:p>
    <w:p w14:paraId="4D878FA3" w14:textId="439A2EA1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D76D43" w:rsidRPr="00C517C7">
        <w:rPr>
          <w:rFonts w:ascii="Times New Roman" w:hAnsi="Times New Roman" w:cs="Times New Roman"/>
          <w:sz w:val="22"/>
        </w:rPr>
        <w:t>C</w:t>
      </w:r>
      <w:r w:rsidRPr="00C517C7">
        <w:rPr>
          <w:rFonts w:ascii="Times New Roman" w:hAnsi="Times New Roman" w:cs="Times New Roman"/>
          <w:sz w:val="22"/>
        </w:rPr>
        <w:t xml:space="preserve">.CustID EXISTS (SELECT </w:t>
      </w:r>
      <w:r w:rsidR="00D76D43" w:rsidRPr="00C517C7">
        <w:rPr>
          <w:rFonts w:ascii="Times New Roman" w:hAnsi="Times New Roman" w:cs="Times New Roman"/>
          <w:sz w:val="22"/>
        </w:rPr>
        <w:t>R</w:t>
      </w:r>
      <w:r w:rsidRPr="00C517C7">
        <w:rPr>
          <w:rFonts w:ascii="Times New Roman" w:hAnsi="Times New Roman" w:cs="Times New Roman"/>
          <w:sz w:val="22"/>
        </w:rPr>
        <w:t>.Cust</w:t>
      </w:r>
      <w:r w:rsidR="00D76D43" w:rsidRPr="00C517C7">
        <w:rPr>
          <w:rFonts w:ascii="Times New Roman" w:hAnsi="Times New Roman" w:cs="Times New Roman"/>
          <w:sz w:val="22"/>
        </w:rPr>
        <w:t>omer</w:t>
      </w:r>
      <w:r w:rsidRPr="00C517C7">
        <w:rPr>
          <w:rFonts w:ascii="Times New Roman" w:hAnsi="Times New Roman" w:cs="Times New Roman"/>
          <w:sz w:val="22"/>
        </w:rPr>
        <w:t xml:space="preserve">ID </w:t>
      </w:r>
    </w:p>
    <w:p w14:paraId="649E2D77" w14:textId="2C9A4FDB" w:rsidR="00B36A8F" w:rsidRPr="00C517C7" w:rsidRDefault="00D76D43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Rentals R</w:t>
      </w:r>
    </w:p>
    <w:p w14:paraId="2343127D" w14:textId="7E865A92" w:rsidR="00B36A8F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D76D43" w:rsidRPr="00C517C7">
        <w:rPr>
          <w:rFonts w:ascii="Times New Roman" w:hAnsi="Times New Roman" w:cs="Times New Roman"/>
          <w:sz w:val="22"/>
        </w:rPr>
        <w:t>R.</w:t>
      </w:r>
      <w:r w:rsidRPr="00C517C7">
        <w:rPr>
          <w:rFonts w:ascii="Times New Roman" w:hAnsi="Times New Roman" w:cs="Times New Roman"/>
          <w:sz w:val="22"/>
        </w:rPr>
        <w:t>Duration</w:t>
      </w:r>
      <w:r w:rsidR="00D76D43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&gt;=</w:t>
      </w:r>
      <w:r w:rsidR="00D76D43" w:rsidRPr="00C517C7">
        <w:rPr>
          <w:rFonts w:ascii="Times New Roman" w:hAnsi="Times New Roman" w:cs="Times New Roman"/>
          <w:sz w:val="22"/>
        </w:rPr>
        <w:t xml:space="preserve"> </w:t>
      </w:r>
      <w:r w:rsidRPr="00C517C7">
        <w:rPr>
          <w:rFonts w:ascii="Times New Roman" w:hAnsi="Times New Roman" w:cs="Times New Roman"/>
          <w:sz w:val="22"/>
        </w:rPr>
        <w:t>5</w:t>
      </w:r>
      <w:r w:rsidR="00D76D43" w:rsidRPr="00C517C7">
        <w:rPr>
          <w:rFonts w:ascii="Times New Roman" w:hAnsi="Times New Roman" w:cs="Times New Roman"/>
          <w:sz w:val="22"/>
        </w:rPr>
        <w:t>)</w:t>
      </w:r>
    </w:p>
    <w:p w14:paraId="034D93D8" w14:textId="522D823C" w:rsidR="00C517C7" w:rsidRDefault="00C517C7" w:rsidP="00C517C7">
      <w:pPr>
        <w:ind w:left="360"/>
        <w:rPr>
          <w:rFonts w:ascii="Times New Roman" w:hAnsi="Times New Roman" w:cs="Times New Roman"/>
          <w:sz w:val="22"/>
        </w:rPr>
      </w:pPr>
    </w:p>
    <w:p w14:paraId="4E7C8E54" w14:textId="77777777" w:rsidR="00C517C7" w:rsidRPr="00C517C7" w:rsidRDefault="00C517C7" w:rsidP="00C517C7">
      <w:pPr>
        <w:ind w:left="330"/>
        <w:rPr>
          <w:rFonts w:ascii="Times New Roman" w:hAnsi="Times New Roman" w:cs="Times New Roman"/>
          <w:sz w:val="22"/>
        </w:rPr>
      </w:pPr>
    </w:p>
    <w:p w14:paraId="36EA1D8D" w14:textId="3AB2A544" w:rsidR="00C517C7" w:rsidRPr="00C517C7" w:rsidRDefault="00C517C7" w:rsidP="00C517C7">
      <w:r>
        <w:t>(9)</w:t>
      </w:r>
    </w:p>
    <w:p w14:paraId="5F28FA3C" w14:textId="2C3E50A9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SELECT DISTINCT Suppliers.suppliersname</w:t>
      </w:r>
    </w:p>
    <w:p w14:paraId="4214ABCF" w14:textId="2FAF3035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MovieSuppliers</w:t>
      </w:r>
      <w:r w:rsidR="00D76D43" w:rsidRPr="00C517C7">
        <w:rPr>
          <w:rFonts w:ascii="Times New Roman" w:hAnsi="Times New Roman" w:cs="Times New Roman"/>
          <w:sz w:val="22"/>
        </w:rPr>
        <w:t xml:space="preserve"> MS</w:t>
      </w:r>
    </w:p>
    <w:p w14:paraId="2E100023" w14:textId="44E9F6F4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D76D43" w:rsidRPr="00C517C7">
        <w:rPr>
          <w:rFonts w:ascii="Times New Roman" w:hAnsi="Times New Roman" w:cs="Times New Roman"/>
          <w:sz w:val="22"/>
        </w:rPr>
        <w:t>MS</w:t>
      </w:r>
      <w:r w:rsidRPr="00C517C7">
        <w:rPr>
          <w:rFonts w:ascii="Times New Roman" w:hAnsi="Times New Roman" w:cs="Times New Roman"/>
          <w:sz w:val="22"/>
        </w:rPr>
        <w:t>.Price=(SELECT MIN(</w:t>
      </w:r>
      <w:r w:rsidR="00D76D43" w:rsidRPr="00C517C7">
        <w:rPr>
          <w:rFonts w:ascii="Times New Roman" w:hAnsi="Times New Roman" w:cs="Times New Roman"/>
          <w:sz w:val="22"/>
        </w:rPr>
        <w:t>MS2</w:t>
      </w:r>
      <w:r w:rsidRPr="00C517C7">
        <w:rPr>
          <w:rFonts w:ascii="Times New Roman" w:hAnsi="Times New Roman" w:cs="Times New Roman"/>
          <w:sz w:val="22"/>
        </w:rPr>
        <w:t>.Price)</w:t>
      </w:r>
    </w:p>
    <w:p w14:paraId="36E213AF" w14:textId="2DF1A848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MovieSuppliers2</w:t>
      </w:r>
      <w:r w:rsidR="00D76D43" w:rsidRPr="00C517C7">
        <w:rPr>
          <w:rFonts w:ascii="Times New Roman" w:hAnsi="Times New Roman" w:cs="Times New Roman"/>
          <w:sz w:val="22"/>
        </w:rPr>
        <w:t xml:space="preserve"> MS2</w:t>
      </w:r>
      <w:r w:rsidRPr="00C517C7">
        <w:rPr>
          <w:rFonts w:ascii="Times New Roman" w:hAnsi="Times New Roman" w:cs="Times New Roman"/>
          <w:sz w:val="22"/>
        </w:rPr>
        <w:t>, Movies</w:t>
      </w:r>
      <w:r w:rsidR="00D76D43" w:rsidRPr="00C517C7">
        <w:rPr>
          <w:rFonts w:ascii="Times New Roman" w:hAnsi="Times New Roman" w:cs="Times New Roman"/>
          <w:sz w:val="22"/>
        </w:rPr>
        <w:t xml:space="preserve"> M</w:t>
      </w:r>
    </w:p>
    <w:p w14:paraId="1A19F9AB" w14:textId="495ACB9F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D76D43" w:rsidRPr="00C517C7">
        <w:rPr>
          <w:rFonts w:ascii="Times New Roman" w:hAnsi="Times New Roman" w:cs="Times New Roman"/>
          <w:sz w:val="22"/>
        </w:rPr>
        <w:t>MS2</w:t>
      </w:r>
      <w:r w:rsidRPr="00C517C7">
        <w:rPr>
          <w:rFonts w:ascii="Times New Roman" w:hAnsi="Times New Roman" w:cs="Times New Roman"/>
          <w:sz w:val="22"/>
        </w:rPr>
        <w:t>.MovieID=</w:t>
      </w:r>
      <w:r w:rsidR="00D76D43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 xml:space="preserve">. MovieID </w:t>
      </w:r>
    </w:p>
    <w:p w14:paraId="718BC778" w14:textId="0F379692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and </w:t>
      </w:r>
      <w:r w:rsidR="00D76D43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 AS ‘Cinderella 2015’</w:t>
      </w:r>
    </w:p>
    <w:p w14:paraId="62982445" w14:textId="7DBDF57A" w:rsidR="00E8273D" w:rsidRDefault="00E8273D" w:rsidP="00C517C7">
      <w:pPr>
        <w:ind w:left="1440"/>
        <w:rPr>
          <w:rFonts w:ascii="Times New Roman" w:hAnsi="Times New Roman" w:cs="Times New Roman"/>
          <w:sz w:val="22"/>
        </w:rPr>
      </w:pPr>
    </w:p>
    <w:p w14:paraId="5D28EBF1" w14:textId="77777777" w:rsidR="00C517C7" w:rsidRPr="00C517C7" w:rsidRDefault="00C517C7" w:rsidP="00C517C7">
      <w:pPr>
        <w:ind w:left="330"/>
        <w:rPr>
          <w:rFonts w:ascii="Times New Roman" w:hAnsi="Times New Roman" w:cs="Times New Roman"/>
          <w:sz w:val="22"/>
        </w:rPr>
      </w:pPr>
    </w:p>
    <w:p w14:paraId="7B7F4938" w14:textId="2E4FE23C" w:rsidR="00C517C7" w:rsidRPr="00C517C7" w:rsidRDefault="00C517C7" w:rsidP="00C517C7">
      <w:r>
        <w:t>(10)</w:t>
      </w:r>
    </w:p>
    <w:p w14:paraId="1A704932" w14:textId="0153D991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SELECT </w:t>
      </w:r>
      <w:r w:rsidR="006158A8" w:rsidRPr="00C517C7">
        <w:rPr>
          <w:rFonts w:ascii="Times New Roman" w:hAnsi="Times New Roman" w:cs="Times New Roman"/>
          <w:sz w:val="22"/>
        </w:rPr>
        <w:t>M</w:t>
      </w:r>
      <w:r w:rsidRPr="00C517C7">
        <w:rPr>
          <w:rFonts w:ascii="Times New Roman" w:hAnsi="Times New Roman" w:cs="Times New Roman"/>
          <w:sz w:val="22"/>
        </w:rPr>
        <w:t>.MovieName</w:t>
      </w:r>
    </w:p>
    <w:p w14:paraId="60B4CDB7" w14:textId="233B6354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Movies</w:t>
      </w:r>
      <w:r w:rsidR="006158A8" w:rsidRPr="00C517C7">
        <w:rPr>
          <w:rFonts w:ascii="Times New Roman" w:hAnsi="Times New Roman" w:cs="Times New Roman"/>
          <w:sz w:val="22"/>
        </w:rPr>
        <w:t xml:space="preserve"> M</w:t>
      </w:r>
    </w:p>
    <w:p w14:paraId="1344DB6C" w14:textId="2BCA90FA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 xml:space="preserve">WHERE </w:t>
      </w:r>
      <w:r w:rsidR="006158A8" w:rsidRPr="00C517C7">
        <w:rPr>
          <w:rFonts w:ascii="Times New Roman" w:hAnsi="Times New Roman" w:cs="Times New Roman"/>
          <w:sz w:val="22"/>
        </w:rPr>
        <w:t>M.</w:t>
      </w:r>
      <w:r w:rsidRPr="00C517C7">
        <w:rPr>
          <w:rFonts w:ascii="Times New Roman" w:hAnsi="Times New Roman" w:cs="Times New Roman"/>
          <w:sz w:val="22"/>
        </w:rPr>
        <w:t xml:space="preserve">MovieID NOT EXISTS (SELECT </w:t>
      </w:r>
      <w:r w:rsidR="006158A8" w:rsidRPr="00C517C7">
        <w:rPr>
          <w:rFonts w:ascii="Times New Roman" w:hAnsi="Times New Roman" w:cs="Times New Roman"/>
          <w:sz w:val="22"/>
        </w:rPr>
        <w:t>I.</w:t>
      </w:r>
      <w:r w:rsidRPr="00C517C7">
        <w:rPr>
          <w:rFonts w:ascii="Times New Roman" w:hAnsi="Times New Roman" w:cs="Times New Roman"/>
          <w:sz w:val="22"/>
        </w:rPr>
        <w:t>MovieID</w:t>
      </w:r>
    </w:p>
    <w:p w14:paraId="53A26DF6" w14:textId="38A17EAF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FROM Inventory</w:t>
      </w:r>
      <w:r w:rsidR="006158A8" w:rsidRPr="00C517C7">
        <w:rPr>
          <w:rFonts w:ascii="Times New Roman" w:hAnsi="Times New Roman" w:cs="Times New Roman"/>
          <w:sz w:val="22"/>
        </w:rPr>
        <w:t xml:space="preserve"> I</w:t>
      </w:r>
      <w:r w:rsidR="006158A8" w:rsidRPr="00C517C7">
        <w:rPr>
          <w:rFonts w:ascii="Times New Roman" w:hAnsi="Times New Roman" w:cs="Times New Roman"/>
          <w:sz w:val="22"/>
        </w:rPr>
        <w:tab/>
      </w:r>
    </w:p>
    <w:p w14:paraId="19616B42" w14:textId="30AE0C2B" w:rsidR="00B36A8F" w:rsidRPr="00C517C7" w:rsidRDefault="00B36A8F" w:rsidP="00C517C7">
      <w:pPr>
        <w:ind w:left="36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WHERE NULL)</w:t>
      </w:r>
    </w:p>
    <w:p w14:paraId="778C2771" w14:textId="56D2172E" w:rsidR="0061791A" w:rsidRPr="00C517C7" w:rsidRDefault="0061791A" w:rsidP="00B36A8F">
      <w:pPr>
        <w:ind w:firstLineChars="1450" w:firstLine="3190"/>
        <w:rPr>
          <w:rFonts w:ascii="Times New Roman" w:hAnsi="Times New Roman" w:cs="Times New Roman"/>
          <w:sz w:val="22"/>
        </w:rPr>
      </w:pPr>
    </w:p>
    <w:p w14:paraId="54D026BD" w14:textId="77777777" w:rsidR="0061791A" w:rsidRPr="00C517C7" w:rsidRDefault="0061791A" w:rsidP="00B36A8F">
      <w:pPr>
        <w:ind w:firstLineChars="1450" w:firstLine="3190"/>
        <w:rPr>
          <w:rFonts w:ascii="Times New Roman" w:hAnsi="Times New Roman" w:cs="Times New Roman"/>
          <w:sz w:val="22"/>
        </w:rPr>
      </w:pPr>
    </w:p>
    <w:p w14:paraId="495C843D" w14:textId="6B8D0F6D" w:rsidR="00B36A8F" w:rsidRPr="00372800" w:rsidRDefault="00506F01" w:rsidP="00372800">
      <w:pPr>
        <w:pStyle w:val="Heading4"/>
        <w:rPr>
          <w:sz w:val="30"/>
          <w:szCs w:val="30"/>
        </w:rPr>
      </w:pPr>
      <w:r w:rsidRPr="00372800">
        <w:rPr>
          <w:sz w:val="30"/>
          <w:szCs w:val="30"/>
        </w:rPr>
        <w:t>Question 4</w:t>
      </w:r>
    </w:p>
    <w:p w14:paraId="1A094DD6" w14:textId="73232833" w:rsidR="00B36A8F" w:rsidRPr="00C517C7" w:rsidRDefault="0001277B" w:rsidP="008B574B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We first</w:t>
      </w:r>
      <w:r w:rsidR="00B36A8F" w:rsidRPr="00C517C7">
        <w:rPr>
          <w:rFonts w:ascii="Times New Roman" w:hAnsi="Times New Roman" w:cs="Times New Roman"/>
          <w:sz w:val="22"/>
        </w:rPr>
        <w:t xml:space="preserve"> complete</w:t>
      </w:r>
      <w:r w:rsidRPr="00C517C7">
        <w:rPr>
          <w:rFonts w:ascii="Times New Roman" w:hAnsi="Times New Roman" w:cs="Times New Roman"/>
          <w:sz w:val="22"/>
        </w:rPr>
        <w:t xml:space="preserve"> the trigger, then we found the OldTuple.price</w:t>
      </w:r>
      <w:r w:rsidR="008B574B" w:rsidRPr="00C517C7">
        <w:rPr>
          <w:rFonts w:ascii="Times New Roman" w:hAnsi="Times New Roman" w:cs="Times New Roman"/>
          <w:sz w:val="22"/>
        </w:rPr>
        <w:t>(4)</w:t>
      </w:r>
      <w:r w:rsidRPr="00C517C7">
        <w:rPr>
          <w:rFonts w:ascii="Times New Roman" w:hAnsi="Times New Roman" w:cs="Times New Roman"/>
          <w:sz w:val="22"/>
        </w:rPr>
        <w:t xml:space="preserve"> is bigger than NewTuple.price</w:t>
      </w:r>
      <w:r w:rsidR="008B574B" w:rsidRPr="00C517C7">
        <w:rPr>
          <w:rFonts w:ascii="Times New Roman" w:hAnsi="Times New Roman" w:cs="Times New Roman"/>
          <w:sz w:val="22"/>
        </w:rPr>
        <w:t>(3)</w:t>
      </w:r>
      <w:r w:rsidRPr="00C517C7">
        <w:rPr>
          <w:rFonts w:ascii="Times New Roman" w:hAnsi="Times New Roman" w:cs="Times New Roman"/>
          <w:sz w:val="22"/>
        </w:rPr>
        <w:t xml:space="preserve">, also bigger than 1. So we </w:t>
      </w:r>
      <w:r w:rsidR="00B36A8F" w:rsidRPr="00C517C7">
        <w:rPr>
          <w:rFonts w:ascii="Times New Roman" w:hAnsi="Times New Roman" w:cs="Times New Roman"/>
          <w:sz w:val="22"/>
        </w:rPr>
        <w:t>update</w:t>
      </w:r>
      <w:r w:rsidRPr="00C517C7">
        <w:rPr>
          <w:rFonts w:ascii="Times New Roman" w:hAnsi="Times New Roman" w:cs="Times New Roman"/>
          <w:sz w:val="22"/>
        </w:rPr>
        <w:t xml:space="preserve"> it</w:t>
      </w:r>
      <w:r w:rsidR="00B36A8F" w:rsidRPr="00C517C7">
        <w:rPr>
          <w:rFonts w:ascii="Times New Roman" w:hAnsi="Times New Roman" w:cs="Times New Roman"/>
          <w:sz w:val="22"/>
        </w:rPr>
        <w:t xml:space="preserve">. </w:t>
      </w:r>
      <w:r w:rsidRPr="00C517C7">
        <w:rPr>
          <w:rFonts w:ascii="Times New Roman" w:hAnsi="Times New Roman" w:cs="Times New Roman"/>
          <w:sz w:val="22"/>
        </w:rPr>
        <w:t>And t</w:t>
      </w:r>
      <w:r w:rsidR="00B36A8F" w:rsidRPr="00C517C7">
        <w:rPr>
          <w:rFonts w:ascii="Times New Roman" w:hAnsi="Times New Roman" w:cs="Times New Roman"/>
          <w:sz w:val="22"/>
        </w:rPr>
        <w:t>he result is (111,1.5).</w:t>
      </w:r>
    </w:p>
    <w:p w14:paraId="71FBD13F" w14:textId="26CA13DB" w:rsidR="00B36A8F" w:rsidRPr="00C517C7" w:rsidRDefault="008B574B" w:rsidP="008B574B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We f</w:t>
      </w:r>
      <w:r w:rsidR="00B36A8F" w:rsidRPr="00C517C7">
        <w:rPr>
          <w:rFonts w:ascii="Times New Roman" w:hAnsi="Times New Roman" w:cs="Times New Roman"/>
          <w:sz w:val="22"/>
        </w:rPr>
        <w:t xml:space="preserve">irst </w:t>
      </w:r>
      <w:r w:rsidRPr="00C517C7">
        <w:rPr>
          <w:rFonts w:ascii="Times New Roman" w:hAnsi="Times New Roman" w:cs="Times New Roman"/>
          <w:sz w:val="22"/>
        </w:rPr>
        <w:t xml:space="preserve">choose to </w:t>
      </w:r>
      <w:r w:rsidR="00B36A8F" w:rsidRPr="00C517C7">
        <w:rPr>
          <w:rFonts w:ascii="Times New Roman" w:hAnsi="Times New Roman" w:cs="Times New Roman"/>
          <w:sz w:val="22"/>
        </w:rPr>
        <w:t>update</w:t>
      </w:r>
      <w:r w:rsidRPr="00C517C7">
        <w:rPr>
          <w:rFonts w:ascii="Times New Roman" w:hAnsi="Times New Roman" w:cs="Times New Roman"/>
          <w:sz w:val="22"/>
        </w:rPr>
        <w:t xml:space="preserve"> it and</w:t>
      </w:r>
      <w:r w:rsidR="00B36A8F" w:rsidRPr="00C517C7">
        <w:rPr>
          <w:rFonts w:ascii="Times New Roman" w:hAnsi="Times New Roman" w:cs="Times New Roman"/>
          <w:sz w:val="22"/>
        </w:rPr>
        <w:t xml:space="preserve"> then trigger. The result is the same (111,1.5).</w:t>
      </w:r>
    </w:p>
    <w:p w14:paraId="0DA8A710" w14:textId="45E7DA67" w:rsidR="00CE42DB" w:rsidRPr="00C517C7" w:rsidRDefault="008B574B" w:rsidP="00C517C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C517C7">
        <w:rPr>
          <w:rFonts w:ascii="Times New Roman" w:hAnsi="Times New Roman" w:cs="Times New Roman"/>
          <w:sz w:val="22"/>
        </w:rPr>
        <w:t>We first j</w:t>
      </w:r>
      <w:r w:rsidR="00B36A8F" w:rsidRPr="00C517C7">
        <w:rPr>
          <w:rFonts w:ascii="Times New Roman" w:hAnsi="Times New Roman" w:cs="Times New Roman"/>
          <w:sz w:val="22"/>
        </w:rPr>
        <w:t xml:space="preserve">udge the trigger condition, if </w:t>
      </w:r>
      <w:r w:rsidRPr="00C517C7">
        <w:rPr>
          <w:rFonts w:ascii="Times New Roman" w:hAnsi="Times New Roman" w:cs="Times New Roman"/>
          <w:sz w:val="22"/>
        </w:rPr>
        <w:t xml:space="preserve">it is </w:t>
      </w:r>
      <w:r w:rsidR="00B36A8F" w:rsidRPr="00C517C7">
        <w:rPr>
          <w:rFonts w:ascii="Times New Roman" w:hAnsi="Times New Roman" w:cs="Times New Roman"/>
          <w:sz w:val="22"/>
        </w:rPr>
        <w:t>right then trigger. The result is (111,1.5).</w:t>
      </w:r>
    </w:p>
    <w:sectPr w:rsidR="00CE42DB" w:rsidRPr="00C51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29E6D" w14:textId="77777777" w:rsidR="006D07BE" w:rsidRDefault="006D07BE" w:rsidP="00B15BE4">
      <w:r>
        <w:separator/>
      </w:r>
    </w:p>
  </w:endnote>
  <w:endnote w:type="continuationSeparator" w:id="0">
    <w:p w14:paraId="67C0D96B" w14:textId="77777777" w:rsidR="006D07BE" w:rsidRDefault="006D07BE" w:rsidP="00B1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A6851" w14:textId="77777777" w:rsidR="006D07BE" w:rsidRDefault="006D07BE" w:rsidP="00B15BE4">
      <w:r>
        <w:separator/>
      </w:r>
    </w:p>
  </w:footnote>
  <w:footnote w:type="continuationSeparator" w:id="0">
    <w:p w14:paraId="1192382A" w14:textId="77777777" w:rsidR="006D07BE" w:rsidRDefault="006D07BE" w:rsidP="00B15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1AE"/>
    <w:multiLevelType w:val="hybridMultilevel"/>
    <w:tmpl w:val="A66A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5480"/>
    <w:multiLevelType w:val="hybridMultilevel"/>
    <w:tmpl w:val="15EC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3E81"/>
    <w:multiLevelType w:val="hybridMultilevel"/>
    <w:tmpl w:val="03B6C6F2"/>
    <w:lvl w:ilvl="0" w:tplc="8904F4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F13BA"/>
    <w:multiLevelType w:val="hybridMultilevel"/>
    <w:tmpl w:val="E7D680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36113"/>
    <w:multiLevelType w:val="hybridMultilevel"/>
    <w:tmpl w:val="B100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E39A9"/>
    <w:multiLevelType w:val="hybridMultilevel"/>
    <w:tmpl w:val="3A1C9B5C"/>
    <w:lvl w:ilvl="0" w:tplc="502646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5913FE"/>
    <w:multiLevelType w:val="hybridMultilevel"/>
    <w:tmpl w:val="46D0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159E4"/>
    <w:multiLevelType w:val="hybridMultilevel"/>
    <w:tmpl w:val="8230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5211B"/>
    <w:multiLevelType w:val="hybridMultilevel"/>
    <w:tmpl w:val="CB8C6D10"/>
    <w:lvl w:ilvl="0" w:tplc="0B7A8F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42"/>
    <w:rsid w:val="000124D4"/>
    <w:rsid w:val="0001277B"/>
    <w:rsid w:val="001720E0"/>
    <w:rsid w:val="00177FEE"/>
    <w:rsid w:val="001810BE"/>
    <w:rsid w:val="00181BEB"/>
    <w:rsid w:val="001A2FEB"/>
    <w:rsid w:val="001A69C2"/>
    <w:rsid w:val="001C2F04"/>
    <w:rsid w:val="001C6488"/>
    <w:rsid w:val="001D0142"/>
    <w:rsid w:val="002E6062"/>
    <w:rsid w:val="002F0D22"/>
    <w:rsid w:val="0032547F"/>
    <w:rsid w:val="003275BF"/>
    <w:rsid w:val="00372800"/>
    <w:rsid w:val="003B3D43"/>
    <w:rsid w:val="00506F01"/>
    <w:rsid w:val="00576A24"/>
    <w:rsid w:val="00593005"/>
    <w:rsid w:val="006158A8"/>
    <w:rsid w:val="0061791A"/>
    <w:rsid w:val="00674D31"/>
    <w:rsid w:val="006D07BE"/>
    <w:rsid w:val="006E5307"/>
    <w:rsid w:val="00705DD1"/>
    <w:rsid w:val="00782780"/>
    <w:rsid w:val="008553BB"/>
    <w:rsid w:val="008774BF"/>
    <w:rsid w:val="008B574B"/>
    <w:rsid w:val="009D7F3C"/>
    <w:rsid w:val="00A56A6D"/>
    <w:rsid w:val="00A748FD"/>
    <w:rsid w:val="00AA6BEA"/>
    <w:rsid w:val="00B15BE4"/>
    <w:rsid w:val="00B36A8F"/>
    <w:rsid w:val="00C432EE"/>
    <w:rsid w:val="00C463A3"/>
    <w:rsid w:val="00C517C7"/>
    <w:rsid w:val="00CD1988"/>
    <w:rsid w:val="00CE42DB"/>
    <w:rsid w:val="00D02D32"/>
    <w:rsid w:val="00D2354B"/>
    <w:rsid w:val="00D40B50"/>
    <w:rsid w:val="00D76D43"/>
    <w:rsid w:val="00D875D8"/>
    <w:rsid w:val="00DD3DA5"/>
    <w:rsid w:val="00E02EAC"/>
    <w:rsid w:val="00E35B3F"/>
    <w:rsid w:val="00E81A99"/>
    <w:rsid w:val="00E8273D"/>
    <w:rsid w:val="00EA496C"/>
    <w:rsid w:val="00EB5FCE"/>
    <w:rsid w:val="00EB619C"/>
    <w:rsid w:val="00F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A42D"/>
  <w15:chartTrackingRefBased/>
  <w15:docId w15:val="{DD847868-ABD6-418F-BD96-BFDA9A1B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BE4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9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8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B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BE4"/>
  </w:style>
  <w:style w:type="paragraph" w:styleId="Footer">
    <w:name w:val="footer"/>
    <w:basedOn w:val="Normal"/>
    <w:link w:val="FooterChar"/>
    <w:uiPriority w:val="99"/>
    <w:unhideWhenUsed/>
    <w:rsid w:val="00B15B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BE4"/>
  </w:style>
  <w:style w:type="paragraph" w:styleId="ListParagraph">
    <w:name w:val="List Paragraph"/>
    <w:basedOn w:val="Normal"/>
    <w:uiPriority w:val="34"/>
    <w:qFormat/>
    <w:rsid w:val="00B15BE4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A56A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69C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69C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9C2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800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Ze Liu</cp:lastModifiedBy>
  <cp:revision>38</cp:revision>
  <dcterms:created xsi:type="dcterms:W3CDTF">2018-01-31T21:20:00Z</dcterms:created>
  <dcterms:modified xsi:type="dcterms:W3CDTF">2018-02-01T19:50:00Z</dcterms:modified>
</cp:coreProperties>
</file>