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024" w:type="dxa"/>
        <w:tblLook w:val="04A0" w:firstRow="1" w:lastRow="0" w:firstColumn="1" w:lastColumn="0" w:noHBand="0" w:noVBand="1"/>
      </w:tblPr>
      <w:tblGrid>
        <w:gridCol w:w="1555"/>
        <w:gridCol w:w="7469"/>
      </w:tblGrid>
      <w:tr w:rsidR="00E52970" w:rsidRPr="008E394E" w14:paraId="3DD97370" w14:textId="77777777" w:rsidTr="008E394E">
        <w:trPr>
          <w:trHeight w:val="240"/>
        </w:trPr>
        <w:tc>
          <w:tcPr>
            <w:tcW w:w="1555" w:type="dxa"/>
          </w:tcPr>
          <w:p w14:paraId="77A979B4" w14:textId="7206280C" w:rsidR="00E52970" w:rsidRPr="008E394E" w:rsidRDefault="00E52970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8E394E">
              <w:rPr>
                <w:rFonts w:asciiTheme="majorHAnsi" w:eastAsiaTheme="majorHAnsi" w:hAnsiTheme="majorHAnsi" w:hint="eastAsia"/>
                <w:sz w:val="22"/>
              </w:rPr>
              <w:t>문항 번호</w:t>
            </w:r>
          </w:p>
        </w:tc>
        <w:tc>
          <w:tcPr>
            <w:tcW w:w="7469" w:type="dxa"/>
            <w:vAlign w:val="center"/>
          </w:tcPr>
          <w:p w14:paraId="3BAED977" w14:textId="4FEF3A67" w:rsidR="00E52970" w:rsidRPr="008E394E" w:rsidRDefault="00A01B49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8E394E">
              <w:rPr>
                <w:rFonts w:asciiTheme="majorHAnsi" w:eastAsiaTheme="majorHAnsi" w:hAnsiTheme="majorHAnsi" w:hint="eastAsia"/>
                <w:sz w:val="22"/>
              </w:rPr>
              <w:t>답안</w:t>
            </w:r>
          </w:p>
        </w:tc>
      </w:tr>
      <w:tr w:rsidR="00DE367E" w:rsidRPr="008E394E" w14:paraId="53EEF0B2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AA779A3" w14:textId="47F439DF" w:rsidR="00DE367E" w:rsidRPr="008E394E" w:rsidRDefault="008E394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1-1</w:t>
            </w:r>
          </w:p>
        </w:tc>
        <w:tc>
          <w:tcPr>
            <w:tcW w:w="7469" w:type="dxa"/>
            <w:vAlign w:val="center"/>
          </w:tcPr>
          <w:p w14:paraId="25F21A7D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508812D1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1094BADA" w14:textId="66A5E301" w:rsidR="00DE367E" w:rsidRPr="008E394E" w:rsidRDefault="008E394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1-2</w:t>
            </w:r>
          </w:p>
        </w:tc>
        <w:tc>
          <w:tcPr>
            <w:tcW w:w="7469" w:type="dxa"/>
            <w:vAlign w:val="center"/>
          </w:tcPr>
          <w:p w14:paraId="34D0FD09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20E8CF02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0F46BFE2" w14:textId="1BCEAA63" w:rsidR="00DE367E" w:rsidRPr="008E394E" w:rsidRDefault="008E394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1-3</w:t>
            </w:r>
          </w:p>
        </w:tc>
        <w:tc>
          <w:tcPr>
            <w:tcW w:w="7469" w:type="dxa"/>
            <w:vAlign w:val="center"/>
          </w:tcPr>
          <w:p w14:paraId="283C006B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6C7373D3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1E5A33CE" w14:textId="626B5421" w:rsidR="00DE367E" w:rsidRPr="008E394E" w:rsidRDefault="008E394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7469" w:type="dxa"/>
            <w:vAlign w:val="center"/>
          </w:tcPr>
          <w:p w14:paraId="05822288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7901A365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242F5D3D" w14:textId="4A8770B8" w:rsidR="00DE367E" w:rsidRPr="008E394E" w:rsidRDefault="008E394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  <w:tc>
          <w:tcPr>
            <w:tcW w:w="7469" w:type="dxa"/>
            <w:vAlign w:val="center"/>
          </w:tcPr>
          <w:p w14:paraId="4818C31A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7BF6E661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4EE6498F" w14:textId="48FC30EA" w:rsidR="00DE367E" w:rsidRPr="008E394E" w:rsidRDefault="008E394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4</w:t>
            </w:r>
          </w:p>
        </w:tc>
        <w:tc>
          <w:tcPr>
            <w:tcW w:w="7469" w:type="dxa"/>
            <w:vAlign w:val="center"/>
          </w:tcPr>
          <w:p w14:paraId="73A0D421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30D617A5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49F102C3" w14:textId="0C3C19C5" w:rsidR="00DE367E" w:rsidRPr="008E394E" w:rsidRDefault="008E394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5-1</w:t>
            </w:r>
          </w:p>
        </w:tc>
        <w:tc>
          <w:tcPr>
            <w:tcW w:w="7469" w:type="dxa"/>
            <w:vAlign w:val="center"/>
          </w:tcPr>
          <w:p w14:paraId="3E03BF7E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76F459CE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2055EABD" w14:textId="4E8DAF0A" w:rsidR="00DE367E" w:rsidRPr="008E394E" w:rsidRDefault="008E394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5-2</w:t>
            </w:r>
          </w:p>
        </w:tc>
        <w:tc>
          <w:tcPr>
            <w:tcW w:w="7469" w:type="dxa"/>
            <w:vAlign w:val="center"/>
          </w:tcPr>
          <w:p w14:paraId="1B1B0750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3F59F83F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73406FC9" w14:textId="2C80EA00" w:rsidR="004A509A" w:rsidRPr="008E394E" w:rsidRDefault="008E394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6</w:t>
            </w:r>
          </w:p>
        </w:tc>
        <w:tc>
          <w:tcPr>
            <w:tcW w:w="7469" w:type="dxa"/>
            <w:vAlign w:val="center"/>
          </w:tcPr>
          <w:p w14:paraId="0A0D67F6" w14:textId="77777777" w:rsidR="004A509A" w:rsidRPr="008E394E" w:rsidRDefault="004A509A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78897A4C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7468DD28" w14:textId="689DD3E5" w:rsidR="004A509A" w:rsidRPr="008E394E" w:rsidRDefault="008E394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7</w:t>
            </w:r>
          </w:p>
        </w:tc>
        <w:tc>
          <w:tcPr>
            <w:tcW w:w="7469" w:type="dxa"/>
            <w:vAlign w:val="center"/>
          </w:tcPr>
          <w:p w14:paraId="75F95046" w14:textId="77777777" w:rsidR="004A509A" w:rsidRPr="008E394E" w:rsidRDefault="004A509A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71B0C5B0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76A0537" w14:textId="09D6E67D" w:rsidR="004A509A" w:rsidRPr="008E394E" w:rsidRDefault="008E394E" w:rsidP="004A509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8</w:t>
            </w:r>
          </w:p>
        </w:tc>
        <w:tc>
          <w:tcPr>
            <w:tcW w:w="7469" w:type="dxa"/>
            <w:vAlign w:val="center"/>
          </w:tcPr>
          <w:p w14:paraId="5956CAD9" w14:textId="77777777" w:rsidR="004A509A" w:rsidRPr="008E394E" w:rsidRDefault="004A509A" w:rsidP="004A509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0274772D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5FE73C6A" w14:textId="14550B46" w:rsidR="004A509A" w:rsidRPr="008E394E" w:rsidRDefault="008E394E" w:rsidP="004A509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9</w:t>
            </w:r>
          </w:p>
        </w:tc>
        <w:tc>
          <w:tcPr>
            <w:tcW w:w="7469" w:type="dxa"/>
            <w:vAlign w:val="center"/>
          </w:tcPr>
          <w:p w14:paraId="450596BC" w14:textId="77777777" w:rsidR="004A509A" w:rsidRPr="008E394E" w:rsidRDefault="004A509A" w:rsidP="004A509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78361C32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ED605FE" w14:textId="39F79FDF" w:rsidR="004A509A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10-1</w:t>
            </w:r>
          </w:p>
        </w:tc>
        <w:tc>
          <w:tcPr>
            <w:tcW w:w="7469" w:type="dxa"/>
            <w:vAlign w:val="center"/>
          </w:tcPr>
          <w:p w14:paraId="13B0944D" w14:textId="77777777" w:rsidR="004A509A" w:rsidRPr="008E394E" w:rsidRDefault="004A509A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0F94D31C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4EE49C47" w14:textId="1A77903E" w:rsidR="004A509A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10-2</w:t>
            </w:r>
          </w:p>
        </w:tc>
        <w:tc>
          <w:tcPr>
            <w:tcW w:w="7469" w:type="dxa"/>
            <w:vAlign w:val="center"/>
          </w:tcPr>
          <w:p w14:paraId="334C4236" w14:textId="77777777" w:rsidR="004A509A" w:rsidRPr="008E394E" w:rsidRDefault="004A509A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30B61" w:rsidRPr="008E394E" w14:paraId="549D1875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2FA75B5F" w14:textId="230AE916" w:rsidR="00430B61" w:rsidRPr="008E394E" w:rsidRDefault="008E394E" w:rsidP="00430B61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10-3</w:t>
            </w:r>
          </w:p>
        </w:tc>
        <w:tc>
          <w:tcPr>
            <w:tcW w:w="7469" w:type="dxa"/>
            <w:vAlign w:val="center"/>
          </w:tcPr>
          <w:p w14:paraId="426916D1" w14:textId="77777777" w:rsidR="00430B61" w:rsidRPr="008E394E" w:rsidRDefault="00430B61" w:rsidP="00430B61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02F3A7FA" w14:textId="3AD10513" w:rsidR="0055593E" w:rsidRPr="008E394E" w:rsidRDefault="0055593E" w:rsidP="001730CE">
      <w:pPr>
        <w:rPr>
          <w:rFonts w:asciiTheme="majorHAnsi" w:eastAsiaTheme="majorHAnsi" w:hAnsiTheme="majorHAnsi"/>
          <w:sz w:val="22"/>
        </w:rPr>
      </w:pPr>
    </w:p>
    <w:tbl>
      <w:tblPr>
        <w:tblStyle w:val="a6"/>
        <w:tblW w:w="9024" w:type="dxa"/>
        <w:tblLook w:val="04A0" w:firstRow="1" w:lastRow="0" w:firstColumn="1" w:lastColumn="0" w:noHBand="0" w:noVBand="1"/>
      </w:tblPr>
      <w:tblGrid>
        <w:gridCol w:w="1555"/>
        <w:gridCol w:w="7469"/>
      </w:tblGrid>
      <w:tr w:rsidR="008E394E" w:rsidRPr="008E394E" w14:paraId="14A822EC" w14:textId="77777777" w:rsidTr="008E394E">
        <w:trPr>
          <w:trHeight w:val="240"/>
        </w:trPr>
        <w:tc>
          <w:tcPr>
            <w:tcW w:w="1555" w:type="dxa"/>
            <w:vAlign w:val="center"/>
          </w:tcPr>
          <w:p w14:paraId="62E2AC3F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8E394E">
              <w:rPr>
                <w:rFonts w:asciiTheme="majorHAnsi" w:eastAsiaTheme="majorHAnsi" w:hAnsiTheme="majorHAnsi" w:hint="eastAsia"/>
                <w:sz w:val="22"/>
              </w:rPr>
              <w:lastRenderedPageBreak/>
              <w:t>문항 번호</w:t>
            </w:r>
          </w:p>
        </w:tc>
        <w:tc>
          <w:tcPr>
            <w:tcW w:w="7469" w:type="dxa"/>
            <w:vAlign w:val="center"/>
          </w:tcPr>
          <w:p w14:paraId="2CF6D723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8E394E">
              <w:rPr>
                <w:rFonts w:asciiTheme="majorHAnsi" w:eastAsiaTheme="majorHAnsi" w:hAnsiTheme="majorHAnsi" w:hint="eastAsia"/>
                <w:sz w:val="22"/>
              </w:rPr>
              <w:t>답안</w:t>
            </w:r>
          </w:p>
        </w:tc>
      </w:tr>
      <w:tr w:rsidR="008E394E" w:rsidRPr="008E394E" w14:paraId="6F99A05B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1507CF9" w14:textId="7B9E7E25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11</w:t>
            </w:r>
          </w:p>
        </w:tc>
        <w:tc>
          <w:tcPr>
            <w:tcW w:w="7469" w:type="dxa"/>
            <w:vAlign w:val="center"/>
          </w:tcPr>
          <w:p w14:paraId="57D709A3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0EEDAEC6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73A9C3B5" w14:textId="43D31185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12</w:t>
            </w:r>
          </w:p>
        </w:tc>
        <w:tc>
          <w:tcPr>
            <w:tcW w:w="7469" w:type="dxa"/>
            <w:vAlign w:val="center"/>
          </w:tcPr>
          <w:p w14:paraId="52C5F24F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13C7A70C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4F568EE3" w14:textId="61F77AAF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13-1</w:t>
            </w:r>
          </w:p>
        </w:tc>
        <w:tc>
          <w:tcPr>
            <w:tcW w:w="7469" w:type="dxa"/>
            <w:vAlign w:val="center"/>
          </w:tcPr>
          <w:p w14:paraId="46B473B4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402BE96D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6D6024FD" w14:textId="0E5EC4B6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13-2</w:t>
            </w:r>
          </w:p>
        </w:tc>
        <w:tc>
          <w:tcPr>
            <w:tcW w:w="7469" w:type="dxa"/>
            <w:vAlign w:val="center"/>
          </w:tcPr>
          <w:p w14:paraId="1C77EF81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2324627F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6FA6D1F6" w14:textId="2F562DDE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13-3</w:t>
            </w:r>
          </w:p>
        </w:tc>
        <w:tc>
          <w:tcPr>
            <w:tcW w:w="7469" w:type="dxa"/>
            <w:vAlign w:val="center"/>
          </w:tcPr>
          <w:p w14:paraId="6DD1C2A0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2F54FAE0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45E36B0B" w14:textId="7661C3C1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408E54B8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73A64297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6A2929A8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482FFA68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30A0AE37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4C55A0C0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0C04D65F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1EAA3A27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F483432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30072F31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6A90D66A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0385AB5C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3A0B9CF3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0C13E6A4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517E8CEE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7EF159ED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0421D017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7283D9B2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474383BD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1826AF2B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2038C173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3C620A01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591539B1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F1AC031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604BDAC9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4D6CFA0B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E5331FD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78B185F5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096AD7BA" w14:textId="77777777" w:rsidR="008E394E" w:rsidRDefault="008E394E" w:rsidP="001730CE"/>
    <w:sectPr w:rsidR="008E394E" w:rsidSect="00E52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361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F3946" w14:textId="77777777" w:rsidR="00765519" w:rsidRDefault="00765519" w:rsidP="009B542F">
      <w:pPr>
        <w:spacing w:after="0" w:line="240" w:lineRule="auto"/>
      </w:pPr>
      <w:r>
        <w:separator/>
      </w:r>
    </w:p>
  </w:endnote>
  <w:endnote w:type="continuationSeparator" w:id="0">
    <w:p w14:paraId="7A099C96" w14:textId="77777777" w:rsidR="00765519" w:rsidRDefault="00765519" w:rsidP="009B5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E573" w14:textId="77777777" w:rsidR="00AD31DA" w:rsidRDefault="00AD31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93A37" w14:textId="6D89B286" w:rsidR="009B542F" w:rsidRDefault="009B542F">
    <w:pPr>
      <w:pStyle w:val="a5"/>
      <w:jc w:val="center"/>
      <w:rPr>
        <w:caps/>
        <w:color w:val="4472C4" w:themeColor="accent1"/>
      </w:rPr>
    </w:pPr>
    <w:r>
      <w:rPr>
        <w:rFonts w:hint="eastAsia"/>
        <w:caps/>
        <w:color w:val="4472C4" w:themeColor="accent1"/>
      </w:rPr>
      <w:t>-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  <w:r>
      <w:rPr>
        <w:rFonts w:hint="eastAsia"/>
        <w:caps/>
        <w:color w:val="4472C4" w:themeColor="accent1"/>
      </w:rPr>
      <w:t>-</w:t>
    </w:r>
  </w:p>
  <w:p w14:paraId="626E3A63" w14:textId="77777777" w:rsidR="009B542F" w:rsidRDefault="009B54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1402" w14:textId="77777777" w:rsidR="00AD31DA" w:rsidRDefault="00AD31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0476" w14:textId="77777777" w:rsidR="00765519" w:rsidRDefault="00765519" w:rsidP="009B542F">
      <w:pPr>
        <w:spacing w:after="0" w:line="240" w:lineRule="auto"/>
      </w:pPr>
      <w:r>
        <w:separator/>
      </w:r>
    </w:p>
  </w:footnote>
  <w:footnote w:type="continuationSeparator" w:id="0">
    <w:p w14:paraId="249BFAE6" w14:textId="77777777" w:rsidR="00765519" w:rsidRDefault="00765519" w:rsidP="009B5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9942F" w14:textId="77777777" w:rsidR="00AD31DA" w:rsidRDefault="00AD31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38B9" w14:textId="1FE63126" w:rsidR="00E52970" w:rsidRPr="00AD31DA" w:rsidRDefault="00000000" w:rsidP="00FD486E">
    <w:pPr>
      <w:pStyle w:val="a4"/>
      <w:jc w:val="center"/>
      <w:rPr>
        <w:b/>
        <w:bCs/>
        <w:caps/>
        <w:color w:val="000000" w:themeColor="text1"/>
        <w:sz w:val="32"/>
        <w:szCs w:val="32"/>
      </w:rPr>
    </w:pPr>
    <w:sdt>
      <w:sdtPr>
        <w:rPr>
          <w:rFonts w:hint="eastAsia"/>
          <w:b/>
          <w:bCs/>
          <w:caps/>
          <w:color w:val="000000" w:themeColor="text1"/>
          <w:sz w:val="32"/>
          <w:szCs w:val="32"/>
        </w:rPr>
        <w:alias w:val="제목"/>
        <w:tag w:val=""/>
        <w:id w:val="-484788024"/>
        <w:placeholder>
          <w:docPart w:val="5B3D4A226AE9449AAD8B5DA264A153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52970" w:rsidRPr="00AD31DA">
          <w:rPr>
            <w:rFonts w:hint="eastAsia"/>
            <w:b/>
            <w:bCs/>
            <w:color w:val="000000" w:themeColor="text1"/>
            <w:sz w:val="32"/>
            <w:szCs w:val="32"/>
            <w:lang w:val="ko-KR"/>
          </w:rPr>
          <w:t>[</w:t>
        </w:r>
        <w:r w:rsidR="00AD31DA">
          <w:rPr>
            <w:rFonts w:hint="eastAsia"/>
            <w:b/>
            <w:bCs/>
            <w:color w:val="000000" w:themeColor="text1"/>
            <w:sz w:val="32"/>
            <w:szCs w:val="32"/>
            <w:lang w:val="ko-KR"/>
          </w:rPr>
          <w:t xml:space="preserve"> 과목명 </w:t>
        </w:r>
        <w:r w:rsidR="00E52970" w:rsidRPr="00AD31DA">
          <w:rPr>
            <w:rFonts w:hint="eastAsia"/>
            <w:b/>
            <w:bCs/>
            <w:color w:val="000000" w:themeColor="text1"/>
            <w:sz w:val="32"/>
            <w:szCs w:val="32"/>
            <w:lang w:val="ko-KR"/>
          </w:rPr>
          <w:t>]</w:t>
        </w:r>
      </w:sdtContent>
    </w:sdt>
  </w:p>
  <w:p w14:paraId="5DCF8C8C" w14:textId="74640A3A" w:rsidR="004A509A" w:rsidRPr="00AD31DA" w:rsidRDefault="00FD486E" w:rsidP="00FD486E">
    <w:pPr>
      <w:pStyle w:val="a4"/>
      <w:jc w:val="center"/>
      <w:rPr>
        <w:b/>
        <w:bCs/>
        <w:caps/>
        <w:color w:val="000000" w:themeColor="text1"/>
        <w:sz w:val="24"/>
        <w:szCs w:val="24"/>
      </w:rPr>
    </w:pPr>
    <w:r w:rsidRPr="00AD31DA">
      <w:rPr>
        <w:b/>
        <w:bCs/>
        <w:caps/>
        <w:color w:val="000000" w:themeColor="text1"/>
        <w:sz w:val="24"/>
        <w:szCs w:val="24"/>
      </w:rPr>
      <w:tab/>
      <w:t xml:space="preserve">                </w:t>
    </w:r>
    <w:r w:rsidR="00E52970" w:rsidRPr="00AD31DA">
      <w:rPr>
        <w:rFonts w:hint="eastAsia"/>
        <w:b/>
        <w:bCs/>
        <w:caps/>
        <w:color w:val="000000" w:themeColor="text1"/>
        <w:sz w:val="24"/>
        <w:szCs w:val="24"/>
      </w:rPr>
      <w:t>분반</w:t>
    </w:r>
    <w:r w:rsidRPr="00AD31DA">
      <w:rPr>
        <w:rFonts w:hint="eastAsia"/>
        <w:b/>
        <w:bCs/>
        <w:caps/>
        <w:color w:val="000000" w:themeColor="text1"/>
        <w:sz w:val="24"/>
        <w:szCs w:val="24"/>
      </w:rPr>
      <w:t xml:space="preserve"> :</w:t>
    </w:r>
    <w:r w:rsidR="00E52970" w:rsidRPr="00AD31DA">
      <w:rPr>
        <w:b/>
        <w:bCs/>
        <w:caps/>
        <w:color w:val="000000" w:themeColor="text1"/>
        <w:sz w:val="24"/>
        <w:szCs w:val="24"/>
      </w:rPr>
      <w:t xml:space="preserve"> </w:t>
    </w:r>
  </w:p>
  <w:p w14:paraId="4A5AE963" w14:textId="20396B02" w:rsidR="00E52970" w:rsidRPr="00AD31DA" w:rsidRDefault="00E52970" w:rsidP="00E52970">
    <w:pPr>
      <w:pStyle w:val="a4"/>
      <w:jc w:val="center"/>
      <w:rPr>
        <w:b/>
        <w:bCs/>
        <w:caps/>
        <w:color w:val="000000" w:themeColor="text1"/>
        <w:sz w:val="24"/>
        <w:szCs w:val="24"/>
      </w:rPr>
    </w:pPr>
    <w:r w:rsidRPr="00AD31DA">
      <w:rPr>
        <w:b/>
        <w:bCs/>
        <w:caps/>
        <w:color w:val="000000" w:themeColor="text1"/>
        <w:sz w:val="24"/>
        <w:szCs w:val="24"/>
      </w:rPr>
      <w:tab/>
      <w:t xml:space="preserve">                </w:t>
    </w:r>
    <w:r w:rsidRPr="00AD31DA">
      <w:rPr>
        <w:rFonts w:hint="eastAsia"/>
        <w:b/>
        <w:bCs/>
        <w:caps/>
        <w:color w:val="000000" w:themeColor="text1"/>
        <w:sz w:val="24"/>
        <w:szCs w:val="24"/>
      </w:rPr>
      <w:t>이름 :</w:t>
    </w:r>
    <w:r w:rsidRPr="00AD31DA">
      <w:rPr>
        <w:b/>
        <w:bCs/>
        <w:caps/>
        <w:color w:val="000000" w:themeColor="text1"/>
        <w:sz w:val="24"/>
        <w:szCs w:val="24"/>
      </w:rPr>
      <w:t xml:space="preserve"> </w:t>
    </w:r>
  </w:p>
  <w:p w14:paraId="1B1BDA9A" w14:textId="2E15473B" w:rsidR="00E52970" w:rsidRPr="00AD31DA" w:rsidRDefault="00E52970" w:rsidP="00E52970">
    <w:pPr>
      <w:pStyle w:val="a4"/>
      <w:jc w:val="center"/>
      <w:rPr>
        <w:b/>
        <w:bCs/>
        <w:caps/>
        <w:color w:val="000000" w:themeColor="text1"/>
        <w:sz w:val="24"/>
        <w:szCs w:val="24"/>
      </w:rPr>
    </w:pPr>
    <w:r w:rsidRPr="00AD31DA">
      <w:rPr>
        <w:b/>
        <w:bCs/>
        <w:caps/>
        <w:color w:val="000000" w:themeColor="text1"/>
        <w:sz w:val="24"/>
        <w:szCs w:val="24"/>
      </w:rPr>
      <w:tab/>
      <w:t xml:space="preserve">                </w:t>
    </w:r>
    <w:r w:rsidRPr="00AD31DA">
      <w:rPr>
        <w:rFonts w:hint="eastAsia"/>
        <w:b/>
        <w:bCs/>
        <w:caps/>
        <w:color w:val="000000" w:themeColor="text1"/>
        <w:sz w:val="24"/>
        <w:szCs w:val="24"/>
      </w:rPr>
      <w:t>학번 :</w:t>
    </w:r>
    <w:r w:rsidRPr="00AD31DA">
      <w:rPr>
        <w:b/>
        <w:bCs/>
        <w:caps/>
        <w:color w:val="000000" w:themeColor="text1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7E33" w14:textId="77777777" w:rsidR="00AD31DA" w:rsidRDefault="00AD31D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AF0F"/>
    <w:rsid w:val="00150AD5"/>
    <w:rsid w:val="001730CE"/>
    <w:rsid w:val="003C138B"/>
    <w:rsid w:val="00430B61"/>
    <w:rsid w:val="004A509A"/>
    <w:rsid w:val="0055593E"/>
    <w:rsid w:val="0064598C"/>
    <w:rsid w:val="006CAF0F"/>
    <w:rsid w:val="00765519"/>
    <w:rsid w:val="008E394E"/>
    <w:rsid w:val="009B542F"/>
    <w:rsid w:val="00A01B49"/>
    <w:rsid w:val="00AD31DA"/>
    <w:rsid w:val="00B333FD"/>
    <w:rsid w:val="00BF238B"/>
    <w:rsid w:val="00CC2750"/>
    <w:rsid w:val="00D671A1"/>
    <w:rsid w:val="00DE367E"/>
    <w:rsid w:val="00E52970"/>
    <w:rsid w:val="00FD486E"/>
    <w:rsid w:val="00FD77C1"/>
    <w:rsid w:val="0D5310DC"/>
    <w:rsid w:val="1D3387CD"/>
    <w:rsid w:val="1ECF582E"/>
    <w:rsid w:val="206B288F"/>
    <w:rsid w:val="3BB2C429"/>
    <w:rsid w:val="3C82CCC2"/>
    <w:rsid w:val="6CA58374"/>
    <w:rsid w:val="7820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CAF0F"/>
  <w15:chartTrackingRefBased/>
  <w15:docId w15:val="{0A1E217E-2013-4520-8BB4-F10B7708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38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54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542F"/>
  </w:style>
  <w:style w:type="paragraph" w:styleId="a5">
    <w:name w:val="footer"/>
    <w:basedOn w:val="a"/>
    <w:link w:val="Char0"/>
    <w:uiPriority w:val="99"/>
    <w:unhideWhenUsed/>
    <w:rsid w:val="009B5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542F"/>
  </w:style>
  <w:style w:type="table" w:styleId="a6">
    <w:name w:val="Table Grid"/>
    <w:basedOn w:val="a1"/>
    <w:uiPriority w:val="39"/>
    <w:rsid w:val="00DE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A5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3D4A226AE9449AAD8B5DA264A153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8F098F-369F-47E4-A3F7-D007164C13E1}"/>
      </w:docPartPr>
      <w:docPartBody>
        <w:p w:rsidR="00D25806" w:rsidRDefault="00352B5F" w:rsidP="00352B5F">
          <w:pPr>
            <w:pStyle w:val="5B3D4A226AE9449AAD8B5DA264A15311"/>
          </w:pPr>
          <w:r>
            <w:rPr>
              <w:color w:val="44546A" w:themeColor="text2"/>
              <w:szCs w:val="2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5F"/>
    <w:rsid w:val="00134884"/>
    <w:rsid w:val="00352B5F"/>
    <w:rsid w:val="00C80A23"/>
    <w:rsid w:val="00D2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2B5F"/>
    <w:rPr>
      <w:color w:val="808080"/>
    </w:rPr>
  </w:style>
  <w:style w:type="paragraph" w:customStyle="1" w:styleId="5B3D4A226AE9449AAD8B5DA264A15311">
    <w:name w:val="5B3D4A226AE9449AAD8B5DA264A15311"/>
    <w:rsid w:val="00352B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247F6-3D5B-40FD-96E2-F7E93A65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과목명 ]</dc:title>
  <dc:subject/>
  <dc:creator>[이름] :</dc:creator>
  <cp:keywords/>
  <dc:description/>
  <cp:lastModifiedBy>최창환</cp:lastModifiedBy>
  <cp:revision>9</cp:revision>
  <cp:lastPrinted>2022-10-07T03:15:00Z</cp:lastPrinted>
  <dcterms:created xsi:type="dcterms:W3CDTF">2022-09-26T03:54:00Z</dcterms:created>
  <dcterms:modified xsi:type="dcterms:W3CDTF">2022-10-07T03:16:00Z</dcterms:modified>
</cp:coreProperties>
</file>