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E34A1" w14:textId="76ED163E" w:rsidR="00E25562" w:rsidRPr="006D6E00" w:rsidRDefault="00E25562" w:rsidP="006D6E00">
      <w:pPr>
        <w:jc w:val="center"/>
        <w:rPr>
          <w:b/>
          <w:bCs/>
          <w:sz w:val="36"/>
          <w:szCs w:val="36"/>
        </w:rPr>
      </w:pPr>
      <w:r w:rsidRPr="006D6E00">
        <w:rPr>
          <w:b/>
          <w:bCs/>
          <w:sz w:val="36"/>
          <w:szCs w:val="36"/>
        </w:rPr>
        <w:t>Tic – Ta</w:t>
      </w:r>
      <w:r w:rsidR="005B0D3A">
        <w:rPr>
          <w:b/>
          <w:bCs/>
          <w:sz w:val="36"/>
          <w:szCs w:val="36"/>
        </w:rPr>
        <w:t>c</w:t>
      </w:r>
      <w:r w:rsidRPr="006D6E00">
        <w:rPr>
          <w:b/>
          <w:bCs/>
          <w:sz w:val="36"/>
          <w:szCs w:val="36"/>
        </w:rPr>
        <w:t xml:space="preserve"> – Toe Interview </w:t>
      </w:r>
      <w:r w:rsidR="004E23D2" w:rsidRPr="006D6E00">
        <w:rPr>
          <w:b/>
          <w:bCs/>
          <w:sz w:val="36"/>
          <w:szCs w:val="36"/>
        </w:rPr>
        <w:t>Challenge</w:t>
      </w:r>
    </w:p>
    <w:p w14:paraId="061B36E8" w14:textId="5D160FE9" w:rsidR="00E25562" w:rsidRDefault="00E25562" w:rsidP="00E25562"/>
    <w:p w14:paraId="474AAC1A" w14:textId="16B949AC" w:rsidR="00BA3129" w:rsidRDefault="004E23D2" w:rsidP="00E25562">
      <w:r>
        <w:t>Th</w:t>
      </w:r>
      <w:r w:rsidR="00C2712A">
        <w:t>e</w:t>
      </w:r>
      <w:r>
        <w:t xml:space="preserve"> goal of this </w:t>
      </w:r>
      <w:r w:rsidR="00C2712A">
        <w:t>challenge</w:t>
      </w:r>
      <w:r>
        <w:t xml:space="preserve"> is for a candidate to show off their coding prowess, it is designed to be fun and not too challenging. The application, working or not, will then be a point of discussion in the interview.</w:t>
      </w:r>
    </w:p>
    <w:p w14:paraId="5672F9AE" w14:textId="77777777" w:rsidR="00BA3129" w:rsidRDefault="00BA3129" w:rsidP="00E25562"/>
    <w:p w14:paraId="431CD323" w14:textId="361034D4" w:rsidR="004E23D2" w:rsidRDefault="00D261E6" w:rsidP="00E25562">
      <w:r>
        <w:t xml:space="preserve">The challenge is to build a simple Tic-Tac-Toe command line application. </w:t>
      </w:r>
    </w:p>
    <w:p w14:paraId="326D4F3D" w14:textId="3EABC270" w:rsidR="00E25562" w:rsidRDefault="00E25562" w:rsidP="00E25562">
      <w:r>
        <w:t>This can be written in either Java or Python</w:t>
      </w:r>
    </w:p>
    <w:p w14:paraId="5E4F254B" w14:textId="1D568996" w:rsidR="00C2712A" w:rsidRDefault="00C2712A" w:rsidP="00E25562"/>
    <w:p w14:paraId="1BE90314" w14:textId="53DEC8DC" w:rsidR="00C2712A" w:rsidRDefault="00C2712A" w:rsidP="00E25562">
      <w:r>
        <w:t xml:space="preserve">Please email a copy of the code to </w:t>
      </w:r>
      <w:hyperlink r:id="rId5" w:history="1">
        <w:r w:rsidR="00BA3129" w:rsidRPr="001C5D67">
          <w:rPr>
            <w:rStyle w:val="Hyperlink"/>
          </w:rPr>
          <w:t>sam.doherty@reydonsports.com</w:t>
        </w:r>
      </w:hyperlink>
      <w:r w:rsidR="00BA3129">
        <w:t xml:space="preserve"> </w:t>
      </w:r>
      <w:r>
        <w:t xml:space="preserve"> in either a zip attachment or provide a link to a publicly accessible GitHub repo</w:t>
      </w:r>
      <w:r w:rsidR="00BA3129">
        <w:t>.</w:t>
      </w:r>
      <w:r w:rsidR="00BD4EED">
        <w:t xml:space="preserve"> </w:t>
      </w:r>
    </w:p>
    <w:p w14:paraId="4D09EF0A" w14:textId="1124419B" w:rsidR="00BD4EED" w:rsidRDefault="00BD4EED" w:rsidP="00E25562"/>
    <w:p w14:paraId="36F58B29" w14:textId="739FBA84" w:rsidR="00BD4EED" w:rsidRDefault="00BD4EED" w:rsidP="00E25562">
      <w:r>
        <w:t>Time allotted: 5-6 Hours</w:t>
      </w:r>
    </w:p>
    <w:p w14:paraId="2E58EF79" w14:textId="77777777" w:rsidR="00E25562" w:rsidRDefault="00E25562" w:rsidP="00E25562"/>
    <w:p w14:paraId="5EE71B25" w14:textId="7AB935FC" w:rsidR="00E25562" w:rsidRPr="004E23D2" w:rsidRDefault="00E25562" w:rsidP="00E25562">
      <w:pPr>
        <w:rPr>
          <w:b/>
          <w:bCs/>
          <w:sz w:val="28"/>
          <w:szCs w:val="28"/>
        </w:rPr>
      </w:pPr>
      <w:r w:rsidRPr="004E23D2">
        <w:rPr>
          <w:b/>
          <w:bCs/>
          <w:sz w:val="28"/>
          <w:szCs w:val="28"/>
        </w:rPr>
        <w:t>Minimum Requirements</w:t>
      </w:r>
    </w:p>
    <w:p w14:paraId="72F981E5" w14:textId="30C0FF96" w:rsidR="00E25562" w:rsidRDefault="00E25562" w:rsidP="006D6E00">
      <w:pPr>
        <w:pStyle w:val="ListParagraph"/>
        <w:numPr>
          <w:ilvl w:val="0"/>
          <w:numId w:val="3"/>
        </w:numPr>
        <w:spacing w:after="0"/>
      </w:pPr>
      <w:r>
        <w:t>The game runs in the command line. We are more concerned with the internal design than a beautiful GUI.</w:t>
      </w:r>
    </w:p>
    <w:p w14:paraId="7719DEE7" w14:textId="77777777" w:rsidR="006D6E00" w:rsidRDefault="006D6E00" w:rsidP="006D6E00">
      <w:pPr>
        <w:pStyle w:val="ListParagraph"/>
        <w:spacing w:after="0"/>
      </w:pPr>
    </w:p>
    <w:p w14:paraId="42B926E7" w14:textId="16AC348A" w:rsidR="006D6E00" w:rsidRDefault="00E25562" w:rsidP="006D6E00">
      <w:pPr>
        <w:pStyle w:val="ListParagraph"/>
        <w:numPr>
          <w:ilvl w:val="0"/>
          <w:numId w:val="3"/>
        </w:numPr>
        <w:spacing w:after="0"/>
      </w:pPr>
      <w:r>
        <w:t>Input is passed in the form of coordinates e.g. "1,1" to place the symbol in the middle of the board.</w:t>
      </w:r>
    </w:p>
    <w:p w14:paraId="67683D70" w14:textId="77777777" w:rsidR="006D6E00" w:rsidRDefault="006D6E00" w:rsidP="006D6E00">
      <w:pPr>
        <w:spacing w:after="0"/>
      </w:pPr>
    </w:p>
    <w:p w14:paraId="0818770D" w14:textId="2840D9B7" w:rsidR="00E25562" w:rsidRDefault="00E25562" w:rsidP="006D6E00">
      <w:pPr>
        <w:pStyle w:val="ListParagraph"/>
        <w:numPr>
          <w:ilvl w:val="0"/>
          <w:numId w:val="3"/>
        </w:numPr>
        <w:spacing w:after="0"/>
      </w:pPr>
      <w:r>
        <w:t>Players play on a 3x3 board, with three consecutive symbols required to win the game.</w:t>
      </w:r>
    </w:p>
    <w:p w14:paraId="5AED0789" w14:textId="77777777" w:rsidR="006D6E00" w:rsidRDefault="006D6E00" w:rsidP="006D6E00">
      <w:pPr>
        <w:spacing w:after="0"/>
      </w:pPr>
    </w:p>
    <w:p w14:paraId="5279B7E9" w14:textId="27171028" w:rsidR="00E25562" w:rsidRDefault="00E25562" w:rsidP="006D6E00">
      <w:pPr>
        <w:pStyle w:val="ListParagraph"/>
        <w:numPr>
          <w:ilvl w:val="0"/>
          <w:numId w:val="3"/>
        </w:numPr>
        <w:spacing w:after="0"/>
      </w:pPr>
      <w:r>
        <w:t>Two human players can play against each other on the same computer.</w:t>
      </w:r>
    </w:p>
    <w:p w14:paraId="3AD38348" w14:textId="77777777" w:rsidR="006D6E00" w:rsidRDefault="006D6E00" w:rsidP="006D6E00">
      <w:pPr>
        <w:spacing w:after="0"/>
      </w:pPr>
    </w:p>
    <w:p w14:paraId="3B179461" w14:textId="3F446CF1" w:rsidR="00E25562" w:rsidRDefault="00E25562" w:rsidP="006D6E00">
      <w:pPr>
        <w:pStyle w:val="ListParagraph"/>
        <w:numPr>
          <w:ilvl w:val="0"/>
          <w:numId w:val="3"/>
        </w:numPr>
        <w:spacing w:after="0"/>
      </w:pPr>
      <w:r>
        <w:t>A board is printed after each player moves.</w:t>
      </w:r>
    </w:p>
    <w:p w14:paraId="3F143437" w14:textId="77777777" w:rsidR="006D6E00" w:rsidRDefault="006D6E00" w:rsidP="006D6E00">
      <w:pPr>
        <w:spacing w:after="0"/>
      </w:pPr>
    </w:p>
    <w:p w14:paraId="12A43132" w14:textId="77777777" w:rsidR="00E25562" w:rsidRDefault="00E25562" w:rsidP="006D6E00">
      <w:pPr>
        <w:pStyle w:val="ListParagraph"/>
        <w:numPr>
          <w:ilvl w:val="0"/>
          <w:numId w:val="3"/>
        </w:numPr>
        <w:spacing w:after="0"/>
      </w:pPr>
      <w:r>
        <w:t>The game ends when one of the players wins or the board is full.</w:t>
      </w:r>
    </w:p>
    <w:p w14:paraId="40000A7B" w14:textId="77777777" w:rsidR="00E25562" w:rsidRDefault="00E25562" w:rsidP="00E25562"/>
    <w:p w14:paraId="5C9ED6D1" w14:textId="20FB4F6C" w:rsidR="00E25562" w:rsidRPr="004E23D2" w:rsidRDefault="00E25562" w:rsidP="00E25562">
      <w:pPr>
        <w:rPr>
          <w:b/>
          <w:bCs/>
          <w:sz w:val="28"/>
          <w:szCs w:val="28"/>
        </w:rPr>
      </w:pPr>
      <w:r w:rsidRPr="004E23D2">
        <w:rPr>
          <w:b/>
          <w:bCs/>
          <w:sz w:val="28"/>
          <w:szCs w:val="28"/>
        </w:rPr>
        <w:t xml:space="preserve">Bonus </w:t>
      </w:r>
      <w:r w:rsidR="006D6E00">
        <w:rPr>
          <w:b/>
          <w:bCs/>
          <w:sz w:val="28"/>
          <w:szCs w:val="28"/>
        </w:rPr>
        <w:t>R</w:t>
      </w:r>
      <w:r w:rsidRPr="004E23D2">
        <w:rPr>
          <w:b/>
          <w:bCs/>
          <w:sz w:val="28"/>
          <w:szCs w:val="28"/>
        </w:rPr>
        <w:t>equirements</w:t>
      </w:r>
    </w:p>
    <w:p w14:paraId="47C4DEF4" w14:textId="64E70386" w:rsidR="005B0D3A" w:rsidRDefault="00E25562" w:rsidP="005B0D3A">
      <w:pPr>
        <w:pStyle w:val="ListParagraph"/>
        <w:numPr>
          <w:ilvl w:val="0"/>
          <w:numId w:val="4"/>
        </w:numPr>
      </w:pPr>
      <w:r>
        <w:t>Boards bigger than just 3x3 are supported.</w:t>
      </w:r>
    </w:p>
    <w:p w14:paraId="0D7F1E53" w14:textId="420AB7A1" w:rsidR="00C5109E" w:rsidRDefault="00C5109E" w:rsidP="005B0D3A">
      <w:pPr>
        <w:pStyle w:val="ListParagraph"/>
        <w:numPr>
          <w:ilvl w:val="0"/>
          <w:numId w:val="4"/>
        </w:numPr>
      </w:pPr>
      <w:r>
        <w:t>Use of TDD</w:t>
      </w:r>
    </w:p>
    <w:p w14:paraId="512652C4" w14:textId="46420F2E" w:rsidR="005B0D3A" w:rsidRDefault="005B0D3A" w:rsidP="005B0D3A"/>
    <w:p w14:paraId="6F4D39B7" w14:textId="00AC11CD" w:rsidR="005B0D3A" w:rsidRDefault="005B0D3A" w:rsidP="005B0D3A"/>
    <w:p w14:paraId="6433A3BC" w14:textId="5E7A1FF8" w:rsidR="005B0D3A" w:rsidRDefault="005B0D3A" w:rsidP="005B0D3A"/>
    <w:p w14:paraId="0E295DA4" w14:textId="184C9674" w:rsidR="00C2712A" w:rsidRDefault="00C2712A" w:rsidP="005B0D3A"/>
    <w:p w14:paraId="4D348EAC" w14:textId="74522E9A" w:rsidR="00BA3129" w:rsidRDefault="00BA3129" w:rsidP="005B0D3A"/>
    <w:p w14:paraId="0FD2CD26" w14:textId="77777777" w:rsidR="00BA3129" w:rsidRDefault="00BA3129" w:rsidP="005B0D3A"/>
    <w:p w14:paraId="0A440667" w14:textId="77777777" w:rsidR="00C2712A" w:rsidRDefault="00C2712A" w:rsidP="005B0D3A"/>
    <w:p w14:paraId="5F392B88" w14:textId="77777777" w:rsidR="00C2712A" w:rsidRDefault="00C2712A" w:rsidP="005B0D3A"/>
    <w:p w14:paraId="73A46DF0" w14:textId="7854F95E" w:rsidR="005B0D3A" w:rsidRPr="00C2712A" w:rsidRDefault="005B0D3A" w:rsidP="005B0D3A">
      <w:pPr>
        <w:rPr>
          <w:b/>
          <w:bCs/>
          <w:sz w:val="32"/>
          <w:szCs w:val="32"/>
        </w:rPr>
      </w:pPr>
      <w:r w:rsidRPr="00C2712A">
        <w:rPr>
          <w:b/>
          <w:bCs/>
          <w:sz w:val="32"/>
          <w:szCs w:val="32"/>
        </w:rPr>
        <w:t>Example Output when running</w:t>
      </w:r>
      <w:r w:rsidR="00C5109E">
        <w:rPr>
          <w:b/>
          <w:bCs/>
          <w:sz w:val="32"/>
          <w:szCs w:val="32"/>
        </w:rPr>
        <w:t xml:space="preserve"> (Edit as you see fit)</w:t>
      </w:r>
      <w:r w:rsidRPr="00C2712A">
        <w:rPr>
          <w:b/>
          <w:bCs/>
          <w:sz w:val="32"/>
          <w:szCs w:val="32"/>
        </w:rPr>
        <w:t>:</w:t>
      </w:r>
    </w:p>
    <w:p w14:paraId="1B777F70" w14:textId="4D86CDA8" w:rsidR="005B0D3A" w:rsidRDefault="005B0D3A" w:rsidP="005B0D3A">
      <w:r>
        <w:t>“Run Command</w:t>
      </w:r>
      <w:r w:rsidR="00BA3129">
        <w:t xml:space="preserve"> -</w:t>
      </w:r>
      <w:r w:rsidR="00C2712A">
        <w:t xml:space="preserve"> Java/ Python</w:t>
      </w:r>
      <w:r>
        <w:t>”</w:t>
      </w:r>
    </w:p>
    <w:p w14:paraId="4D80A986" w14:textId="15F168A2" w:rsidR="005B0D3A" w:rsidRDefault="005B0D3A" w:rsidP="005B0D3A">
      <w:pPr>
        <w:pStyle w:val="ListParagraph"/>
        <w:numPr>
          <w:ilvl w:val="0"/>
          <w:numId w:val="8"/>
        </w:numPr>
      </w:pPr>
      <w:r>
        <w:t>Welcome to my Tic Ta</w:t>
      </w:r>
      <w:r w:rsidR="00BA3129">
        <w:t>c</w:t>
      </w:r>
      <w:r>
        <w:t xml:space="preserve"> Toe Game!</w:t>
      </w:r>
    </w:p>
    <w:p w14:paraId="41B819CE" w14:textId="26CAFC7E" w:rsidR="005B0D3A" w:rsidRDefault="005B0D3A" w:rsidP="005B0D3A">
      <w:pPr>
        <w:pStyle w:val="ListParagraph"/>
      </w:pPr>
      <w:r>
        <w:t xml:space="preserve">   </w:t>
      </w:r>
      <w:proofErr w:type="gramStart"/>
      <w:r w:rsidR="00C5109E">
        <w:t>0</w:t>
      </w:r>
      <w:r>
        <w:t xml:space="preserve">  </w:t>
      </w:r>
      <w:r w:rsidR="00C5109E">
        <w:t>1</w:t>
      </w:r>
      <w:proofErr w:type="gramEnd"/>
      <w:r>
        <w:t xml:space="preserve">  </w:t>
      </w:r>
      <w:r w:rsidR="00C5109E">
        <w:t>2</w:t>
      </w:r>
    </w:p>
    <w:p w14:paraId="08146E10" w14:textId="7DBA07A8" w:rsidR="005B0D3A" w:rsidRDefault="00C5109E" w:rsidP="005B0D3A">
      <w:pPr>
        <w:pStyle w:val="ListParagraph"/>
      </w:pPr>
      <w:r>
        <w:t>0</w:t>
      </w:r>
      <w:r w:rsidR="005B0D3A">
        <w:t xml:space="preserve"> </w:t>
      </w:r>
      <w:proofErr w:type="gramStart"/>
      <w:r w:rsidR="005B0D3A">
        <w:t>[ ]</w:t>
      </w:r>
      <w:proofErr w:type="gramEnd"/>
      <w:r w:rsidR="005B0D3A">
        <w:t>[ ][ ]</w:t>
      </w:r>
    </w:p>
    <w:p w14:paraId="449E0AAC" w14:textId="6902315F" w:rsidR="005B0D3A" w:rsidRDefault="00C5109E" w:rsidP="005B0D3A">
      <w:pPr>
        <w:pStyle w:val="ListParagraph"/>
      </w:pPr>
      <w:r>
        <w:t>1</w:t>
      </w:r>
      <w:r w:rsidR="005B0D3A">
        <w:t xml:space="preserve"> </w:t>
      </w:r>
      <w:proofErr w:type="gramStart"/>
      <w:r w:rsidR="005B0D3A">
        <w:t>[ ]</w:t>
      </w:r>
      <w:proofErr w:type="gramEnd"/>
      <w:r w:rsidR="005B0D3A">
        <w:t>[ ][ ]</w:t>
      </w:r>
    </w:p>
    <w:p w14:paraId="26F0199F" w14:textId="1B064F41" w:rsidR="00C2712A" w:rsidRDefault="00C5109E" w:rsidP="00C2712A">
      <w:pPr>
        <w:pStyle w:val="ListParagraph"/>
      </w:pPr>
      <w:r>
        <w:t>2</w:t>
      </w:r>
      <w:r w:rsidR="005B0D3A">
        <w:t xml:space="preserve"> </w:t>
      </w:r>
      <w:proofErr w:type="gramStart"/>
      <w:r w:rsidR="005B0D3A">
        <w:t>[ ]</w:t>
      </w:r>
      <w:proofErr w:type="gramEnd"/>
      <w:r w:rsidR="005B0D3A">
        <w:t>[ ][ ]</w:t>
      </w:r>
    </w:p>
    <w:p w14:paraId="5588F1C4" w14:textId="5680D173" w:rsidR="005B0D3A" w:rsidRDefault="005B0D3A" w:rsidP="00C5109E">
      <w:pPr>
        <w:pStyle w:val="ListParagraph"/>
        <w:spacing w:after="0"/>
      </w:pPr>
      <w:r>
        <w:t>Player X Go:</w:t>
      </w:r>
    </w:p>
    <w:p w14:paraId="58B25826" w14:textId="3F5B3854" w:rsidR="005B0D3A" w:rsidRDefault="00C5109E" w:rsidP="005B0D3A">
      <w:r>
        <w:t>0</w:t>
      </w:r>
      <w:r w:rsidR="005B0D3A">
        <w:t>,</w:t>
      </w:r>
      <w:r>
        <w:t>0</w:t>
      </w:r>
    </w:p>
    <w:p w14:paraId="1F2EE87B" w14:textId="59832E45" w:rsidR="005B0D3A" w:rsidRDefault="005B0D3A" w:rsidP="005B0D3A">
      <w:pPr>
        <w:pStyle w:val="ListParagraph"/>
        <w:numPr>
          <w:ilvl w:val="0"/>
          <w:numId w:val="8"/>
        </w:numPr>
      </w:pPr>
      <w:r>
        <w:t xml:space="preserve">Player X chose </w:t>
      </w:r>
      <w:r w:rsidR="00C5109E">
        <w:t>0</w:t>
      </w:r>
      <w:r>
        <w:t>,</w:t>
      </w:r>
      <w:r w:rsidR="00C5109E">
        <w:t>0</w:t>
      </w:r>
    </w:p>
    <w:p w14:paraId="1C89723B" w14:textId="6935CE9C" w:rsidR="005B0D3A" w:rsidRDefault="005B0D3A" w:rsidP="00C2712A">
      <w:pPr>
        <w:spacing w:after="0"/>
        <w:ind w:left="720"/>
      </w:pPr>
      <w:r>
        <w:t xml:space="preserve">   </w:t>
      </w:r>
      <w:proofErr w:type="gramStart"/>
      <w:r w:rsidR="00C5109E">
        <w:t>0</w:t>
      </w:r>
      <w:r>
        <w:t xml:space="preserve">  </w:t>
      </w:r>
      <w:r w:rsidR="00C5109E">
        <w:t>1</w:t>
      </w:r>
      <w:proofErr w:type="gramEnd"/>
      <w:r>
        <w:t xml:space="preserve">  </w:t>
      </w:r>
      <w:r w:rsidR="00C5109E">
        <w:t>2</w:t>
      </w:r>
    </w:p>
    <w:p w14:paraId="5FF006E4" w14:textId="612E413F" w:rsidR="005B0D3A" w:rsidRDefault="00C5109E" w:rsidP="00C2712A">
      <w:pPr>
        <w:spacing w:after="0"/>
        <w:ind w:left="720"/>
      </w:pPr>
      <w:r>
        <w:t>0</w:t>
      </w:r>
      <w:r w:rsidR="005B0D3A">
        <w:t xml:space="preserve"> [</w:t>
      </w:r>
      <w:r w:rsidR="00C2712A">
        <w:t>X</w:t>
      </w:r>
      <w:proofErr w:type="gramStart"/>
      <w:r w:rsidR="005B0D3A">
        <w:t>][</w:t>
      </w:r>
      <w:proofErr w:type="gramEnd"/>
      <w:r w:rsidR="005B0D3A">
        <w:t xml:space="preserve"> ][ ]</w:t>
      </w:r>
    </w:p>
    <w:p w14:paraId="16454148" w14:textId="37C74B7D" w:rsidR="005B0D3A" w:rsidRDefault="00C5109E" w:rsidP="00C2712A">
      <w:pPr>
        <w:spacing w:after="0"/>
        <w:ind w:left="720"/>
      </w:pPr>
      <w:r>
        <w:t>1</w:t>
      </w:r>
      <w:r w:rsidR="005B0D3A">
        <w:t xml:space="preserve"> </w:t>
      </w:r>
      <w:proofErr w:type="gramStart"/>
      <w:r w:rsidR="005B0D3A">
        <w:t>[ ]</w:t>
      </w:r>
      <w:proofErr w:type="gramEnd"/>
      <w:r w:rsidR="005B0D3A">
        <w:t>[ ][ ]</w:t>
      </w:r>
    </w:p>
    <w:p w14:paraId="79E62292" w14:textId="05982EAE" w:rsidR="005B0D3A" w:rsidRDefault="00C5109E" w:rsidP="00C2712A">
      <w:pPr>
        <w:spacing w:after="0"/>
        <w:ind w:left="720"/>
      </w:pPr>
      <w:r>
        <w:t>2</w:t>
      </w:r>
      <w:r w:rsidR="005B0D3A">
        <w:t xml:space="preserve"> </w:t>
      </w:r>
      <w:proofErr w:type="gramStart"/>
      <w:r w:rsidR="005B0D3A">
        <w:t>[ ]</w:t>
      </w:r>
      <w:proofErr w:type="gramEnd"/>
      <w:r w:rsidR="005B0D3A">
        <w:t>[ ][ ]</w:t>
      </w:r>
    </w:p>
    <w:p w14:paraId="13832D95" w14:textId="630CFE73" w:rsidR="00C2712A" w:rsidRDefault="00C2712A" w:rsidP="00C2712A">
      <w:pPr>
        <w:spacing w:after="0"/>
        <w:ind w:left="720"/>
      </w:pPr>
      <w:r>
        <w:t>Player O Go:</w:t>
      </w:r>
    </w:p>
    <w:p w14:paraId="76100191" w14:textId="6AC9C882" w:rsidR="005B0D3A" w:rsidRDefault="00C5109E" w:rsidP="00C2712A">
      <w:pPr>
        <w:spacing w:after="0"/>
      </w:pPr>
      <w:r>
        <w:t>0</w:t>
      </w:r>
      <w:r w:rsidR="00C2712A">
        <w:t>,</w:t>
      </w:r>
      <w:r>
        <w:t>1</w:t>
      </w:r>
    </w:p>
    <w:p w14:paraId="6D868B5D" w14:textId="5866FEF6" w:rsidR="00C2712A" w:rsidRDefault="00C2712A" w:rsidP="00C2712A">
      <w:pPr>
        <w:pStyle w:val="ListParagraph"/>
        <w:numPr>
          <w:ilvl w:val="0"/>
          <w:numId w:val="8"/>
        </w:numPr>
      </w:pPr>
      <w:r>
        <w:t xml:space="preserve">Player O chose </w:t>
      </w:r>
      <w:r w:rsidR="00C5109E">
        <w:t>0</w:t>
      </w:r>
      <w:r>
        <w:t>,</w:t>
      </w:r>
      <w:r w:rsidR="00C5109E">
        <w:t>1</w:t>
      </w:r>
    </w:p>
    <w:p w14:paraId="5D9D6D56" w14:textId="429F4CA2" w:rsidR="00C2712A" w:rsidRDefault="00C2712A" w:rsidP="00C2712A">
      <w:pPr>
        <w:spacing w:after="0"/>
        <w:ind w:left="720"/>
      </w:pPr>
      <w:r>
        <w:t xml:space="preserve">   </w:t>
      </w:r>
      <w:proofErr w:type="gramStart"/>
      <w:r w:rsidR="00C5109E">
        <w:t>0</w:t>
      </w:r>
      <w:r>
        <w:t xml:space="preserve">  </w:t>
      </w:r>
      <w:r w:rsidR="00C5109E">
        <w:t>1</w:t>
      </w:r>
      <w:proofErr w:type="gramEnd"/>
      <w:r>
        <w:t xml:space="preserve">  </w:t>
      </w:r>
      <w:r w:rsidR="00C5109E">
        <w:t>2</w:t>
      </w:r>
    </w:p>
    <w:p w14:paraId="7B787480" w14:textId="17CF2CC5" w:rsidR="00C2712A" w:rsidRDefault="00C5109E" w:rsidP="00C2712A">
      <w:pPr>
        <w:spacing w:after="0"/>
        <w:ind w:left="720"/>
      </w:pPr>
      <w:r>
        <w:t>0</w:t>
      </w:r>
      <w:r w:rsidR="00C2712A">
        <w:t xml:space="preserve"> [X</w:t>
      </w:r>
      <w:proofErr w:type="gramStart"/>
      <w:r w:rsidR="00C2712A">
        <w:t>][</w:t>
      </w:r>
      <w:proofErr w:type="gramEnd"/>
      <w:r w:rsidR="00C2712A">
        <w:t xml:space="preserve"> ][ ]</w:t>
      </w:r>
    </w:p>
    <w:p w14:paraId="571A40CB" w14:textId="38B5A503" w:rsidR="00C2712A" w:rsidRDefault="00C5109E" w:rsidP="00C2712A">
      <w:pPr>
        <w:spacing w:after="0"/>
        <w:ind w:left="720"/>
      </w:pPr>
      <w:r>
        <w:t>1</w:t>
      </w:r>
      <w:r w:rsidR="00C2712A">
        <w:t xml:space="preserve"> [O</w:t>
      </w:r>
      <w:proofErr w:type="gramStart"/>
      <w:r w:rsidR="00C2712A">
        <w:t>][</w:t>
      </w:r>
      <w:proofErr w:type="gramEnd"/>
      <w:r w:rsidR="00C2712A">
        <w:t xml:space="preserve"> ][ ]</w:t>
      </w:r>
    </w:p>
    <w:p w14:paraId="253493F9" w14:textId="22C892A4" w:rsidR="00C2712A" w:rsidRDefault="00C5109E" w:rsidP="00C2712A">
      <w:pPr>
        <w:spacing w:after="0"/>
        <w:ind w:left="720"/>
      </w:pPr>
      <w:r>
        <w:t>2</w:t>
      </w:r>
      <w:r w:rsidR="00C2712A">
        <w:t xml:space="preserve"> </w:t>
      </w:r>
      <w:proofErr w:type="gramStart"/>
      <w:r w:rsidR="00C2712A">
        <w:t>[ ]</w:t>
      </w:r>
      <w:proofErr w:type="gramEnd"/>
      <w:r w:rsidR="00C2712A">
        <w:t>[ ][ ]</w:t>
      </w:r>
    </w:p>
    <w:p w14:paraId="6D1D8455" w14:textId="18818E23" w:rsidR="00C2712A" w:rsidRDefault="00C2712A" w:rsidP="00C2712A">
      <w:pPr>
        <w:spacing w:after="0"/>
        <w:ind w:left="720"/>
      </w:pPr>
      <w:r>
        <w:t>Player X Go:</w:t>
      </w:r>
    </w:p>
    <w:p w14:paraId="78F565C7" w14:textId="2553DE0F" w:rsidR="005B0D3A" w:rsidRDefault="00C5109E" w:rsidP="005B0D3A">
      <w:r>
        <w:t>1</w:t>
      </w:r>
      <w:r w:rsidR="00C2712A">
        <w:t>,</w:t>
      </w:r>
      <w:r>
        <w:t>1</w:t>
      </w:r>
    </w:p>
    <w:p w14:paraId="7C4EFA5F" w14:textId="51734E7F" w:rsidR="00C2712A" w:rsidRDefault="00C2712A" w:rsidP="00C2712A">
      <w:pPr>
        <w:pStyle w:val="ListParagraph"/>
        <w:numPr>
          <w:ilvl w:val="0"/>
          <w:numId w:val="8"/>
        </w:numPr>
      </w:pPr>
      <w:r>
        <w:t xml:space="preserve">Player X chose </w:t>
      </w:r>
      <w:r w:rsidR="00C5109E">
        <w:t>1</w:t>
      </w:r>
      <w:r>
        <w:t>,</w:t>
      </w:r>
      <w:r w:rsidR="00C5109E">
        <w:t>1</w:t>
      </w:r>
    </w:p>
    <w:p w14:paraId="7CE813F5" w14:textId="21777AAD" w:rsidR="00C2712A" w:rsidRDefault="00C2712A" w:rsidP="00C2712A">
      <w:pPr>
        <w:spacing w:after="0"/>
        <w:ind w:left="720"/>
      </w:pPr>
      <w:r>
        <w:t xml:space="preserve">   </w:t>
      </w:r>
      <w:proofErr w:type="gramStart"/>
      <w:r w:rsidR="00C5109E">
        <w:t>0</w:t>
      </w:r>
      <w:r>
        <w:t xml:space="preserve">  </w:t>
      </w:r>
      <w:r w:rsidR="00C5109E">
        <w:t>1</w:t>
      </w:r>
      <w:proofErr w:type="gramEnd"/>
      <w:r>
        <w:t xml:space="preserve">  </w:t>
      </w:r>
      <w:r w:rsidR="00C5109E">
        <w:t>2</w:t>
      </w:r>
    </w:p>
    <w:p w14:paraId="6E528B2C" w14:textId="37B93531" w:rsidR="00C2712A" w:rsidRDefault="00C5109E" w:rsidP="00C2712A">
      <w:pPr>
        <w:spacing w:after="0"/>
        <w:ind w:left="720"/>
      </w:pPr>
      <w:r>
        <w:t>0</w:t>
      </w:r>
      <w:r w:rsidR="00C2712A">
        <w:t xml:space="preserve"> [X</w:t>
      </w:r>
      <w:proofErr w:type="gramStart"/>
      <w:r w:rsidR="00C2712A">
        <w:t>][</w:t>
      </w:r>
      <w:proofErr w:type="gramEnd"/>
      <w:r w:rsidR="00C2712A">
        <w:t xml:space="preserve"> ][ ]</w:t>
      </w:r>
    </w:p>
    <w:p w14:paraId="6FB209D9" w14:textId="79668293" w:rsidR="00C2712A" w:rsidRDefault="00C5109E" w:rsidP="00C2712A">
      <w:pPr>
        <w:spacing w:after="0"/>
        <w:ind w:left="720"/>
      </w:pPr>
      <w:r>
        <w:t>1</w:t>
      </w:r>
      <w:r w:rsidR="00C2712A">
        <w:t xml:space="preserve"> [O][</w:t>
      </w:r>
      <w:proofErr w:type="gramStart"/>
      <w:r w:rsidR="00C2712A">
        <w:t>X][</w:t>
      </w:r>
      <w:proofErr w:type="gramEnd"/>
      <w:r w:rsidR="00C2712A">
        <w:t xml:space="preserve"> ]</w:t>
      </w:r>
    </w:p>
    <w:p w14:paraId="1C30B535" w14:textId="24444CC0" w:rsidR="00C2712A" w:rsidRDefault="00C5109E" w:rsidP="00C2712A">
      <w:pPr>
        <w:spacing w:after="0"/>
        <w:ind w:left="720"/>
      </w:pPr>
      <w:r>
        <w:t>2</w:t>
      </w:r>
      <w:r w:rsidR="00C2712A">
        <w:t xml:space="preserve"> </w:t>
      </w:r>
      <w:proofErr w:type="gramStart"/>
      <w:r w:rsidR="00C2712A">
        <w:t>[ ]</w:t>
      </w:r>
      <w:proofErr w:type="gramEnd"/>
      <w:r w:rsidR="00C2712A">
        <w:t>[ ][ ]</w:t>
      </w:r>
    </w:p>
    <w:p w14:paraId="13A470F9" w14:textId="03C28C55" w:rsidR="00C2712A" w:rsidRDefault="00C2712A" w:rsidP="00C2712A">
      <w:pPr>
        <w:spacing w:after="0"/>
        <w:ind w:left="720"/>
      </w:pPr>
      <w:r>
        <w:t>Player O Go:</w:t>
      </w:r>
    </w:p>
    <w:p w14:paraId="4FBAA0C1" w14:textId="39EB38A5" w:rsidR="005B0D3A" w:rsidRDefault="00C5109E" w:rsidP="005B0D3A">
      <w:r>
        <w:t>0</w:t>
      </w:r>
      <w:r w:rsidR="00C2712A">
        <w:t>,</w:t>
      </w:r>
      <w:r>
        <w:t>2</w:t>
      </w:r>
    </w:p>
    <w:p w14:paraId="3148DE78" w14:textId="179D0270" w:rsidR="00C2712A" w:rsidRDefault="00C2712A" w:rsidP="00C2712A">
      <w:pPr>
        <w:pStyle w:val="ListParagraph"/>
        <w:numPr>
          <w:ilvl w:val="0"/>
          <w:numId w:val="8"/>
        </w:numPr>
      </w:pPr>
      <w:r>
        <w:t xml:space="preserve">Player O chose </w:t>
      </w:r>
      <w:r w:rsidR="00C5109E">
        <w:t>0</w:t>
      </w:r>
      <w:r>
        <w:t>,</w:t>
      </w:r>
      <w:r w:rsidR="00C5109E">
        <w:t>2</w:t>
      </w:r>
    </w:p>
    <w:p w14:paraId="538B6973" w14:textId="6A03588D" w:rsidR="00C2712A" w:rsidRDefault="00C2712A" w:rsidP="00C2712A">
      <w:pPr>
        <w:spacing w:after="0"/>
        <w:ind w:left="720"/>
      </w:pPr>
      <w:r>
        <w:t xml:space="preserve">   </w:t>
      </w:r>
      <w:proofErr w:type="gramStart"/>
      <w:r w:rsidR="00C5109E">
        <w:t>0</w:t>
      </w:r>
      <w:r>
        <w:t xml:space="preserve">  </w:t>
      </w:r>
      <w:r w:rsidR="00C5109E">
        <w:t>1</w:t>
      </w:r>
      <w:proofErr w:type="gramEnd"/>
      <w:r>
        <w:t xml:space="preserve">  </w:t>
      </w:r>
      <w:r w:rsidR="00C5109E">
        <w:t>2</w:t>
      </w:r>
    </w:p>
    <w:p w14:paraId="26594209" w14:textId="5FF0AB15" w:rsidR="00C2712A" w:rsidRDefault="00C5109E" w:rsidP="00C2712A">
      <w:pPr>
        <w:spacing w:after="0"/>
        <w:ind w:left="720"/>
      </w:pPr>
      <w:r>
        <w:t>0</w:t>
      </w:r>
      <w:r w:rsidR="00C2712A">
        <w:t xml:space="preserve"> [X</w:t>
      </w:r>
      <w:proofErr w:type="gramStart"/>
      <w:r w:rsidR="00C2712A">
        <w:t>][</w:t>
      </w:r>
      <w:proofErr w:type="gramEnd"/>
      <w:r w:rsidR="00C2712A">
        <w:t xml:space="preserve"> ][ ]</w:t>
      </w:r>
    </w:p>
    <w:p w14:paraId="49472444" w14:textId="6C057953" w:rsidR="00C2712A" w:rsidRDefault="00C5109E" w:rsidP="00C2712A">
      <w:pPr>
        <w:spacing w:after="0"/>
        <w:ind w:left="720"/>
      </w:pPr>
      <w:r>
        <w:t>1</w:t>
      </w:r>
      <w:r w:rsidR="00C2712A">
        <w:t xml:space="preserve"> [O][</w:t>
      </w:r>
      <w:proofErr w:type="gramStart"/>
      <w:r w:rsidR="00C2712A">
        <w:t>X][</w:t>
      </w:r>
      <w:proofErr w:type="gramEnd"/>
      <w:r w:rsidR="00C2712A">
        <w:t xml:space="preserve"> ]</w:t>
      </w:r>
    </w:p>
    <w:p w14:paraId="49472C1B" w14:textId="5ACFEEDB" w:rsidR="00C2712A" w:rsidRDefault="00C5109E" w:rsidP="00C2712A">
      <w:pPr>
        <w:spacing w:after="0"/>
        <w:ind w:left="720"/>
      </w:pPr>
      <w:r>
        <w:t>2</w:t>
      </w:r>
      <w:r w:rsidR="00C2712A">
        <w:t xml:space="preserve"> [O</w:t>
      </w:r>
      <w:proofErr w:type="gramStart"/>
      <w:r w:rsidR="00C2712A">
        <w:t>][</w:t>
      </w:r>
      <w:proofErr w:type="gramEnd"/>
      <w:r w:rsidR="00C2712A">
        <w:t xml:space="preserve"> ][ ]</w:t>
      </w:r>
    </w:p>
    <w:p w14:paraId="4A73D4C2" w14:textId="336B9CDE" w:rsidR="00C2712A" w:rsidRDefault="00C2712A" w:rsidP="00C2712A">
      <w:pPr>
        <w:spacing w:after="0"/>
        <w:ind w:left="720"/>
      </w:pPr>
      <w:r>
        <w:t>Player X Go:</w:t>
      </w:r>
    </w:p>
    <w:p w14:paraId="5D7A20CA" w14:textId="2D7655E3" w:rsidR="00C2712A" w:rsidRDefault="00C5109E" w:rsidP="005B0D3A">
      <w:r>
        <w:t>2</w:t>
      </w:r>
      <w:r w:rsidR="00C2712A">
        <w:t>,</w:t>
      </w:r>
      <w:r>
        <w:t>2</w:t>
      </w:r>
    </w:p>
    <w:p w14:paraId="66EE0F0B" w14:textId="53AB1239" w:rsidR="00C2712A" w:rsidRDefault="00C2712A" w:rsidP="00C2712A">
      <w:pPr>
        <w:pStyle w:val="ListParagraph"/>
        <w:numPr>
          <w:ilvl w:val="0"/>
          <w:numId w:val="8"/>
        </w:numPr>
      </w:pPr>
      <w:r>
        <w:t xml:space="preserve">Player X chose </w:t>
      </w:r>
      <w:r w:rsidR="00C5109E">
        <w:t>2</w:t>
      </w:r>
      <w:r>
        <w:t>,</w:t>
      </w:r>
      <w:r w:rsidR="00C5109E">
        <w:t>2</w:t>
      </w:r>
    </w:p>
    <w:p w14:paraId="55C40E1C" w14:textId="43D35A9C" w:rsidR="00C2712A" w:rsidRDefault="00C2712A" w:rsidP="00C2712A">
      <w:pPr>
        <w:spacing w:after="0"/>
        <w:ind w:left="720"/>
      </w:pPr>
      <w:r>
        <w:t xml:space="preserve">   </w:t>
      </w:r>
      <w:proofErr w:type="gramStart"/>
      <w:r w:rsidR="00C5109E">
        <w:t>0</w:t>
      </w:r>
      <w:r>
        <w:t xml:space="preserve">  </w:t>
      </w:r>
      <w:r w:rsidR="00C5109E">
        <w:t>1</w:t>
      </w:r>
      <w:proofErr w:type="gramEnd"/>
      <w:r>
        <w:t xml:space="preserve">  </w:t>
      </w:r>
      <w:r w:rsidR="00C5109E">
        <w:t>2</w:t>
      </w:r>
    </w:p>
    <w:p w14:paraId="5D5E1E57" w14:textId="4A2C1989" w:rsidR="00C2712A" w:rsidRDefault="00C5109E" w:rsidP="00C2712A">
      <w:pPr>
        <w:spacing w:after="0"/>
        <w:ind w:left="720"/>
      </w:pPr>
      <w:r>
        <w:t>0</w:t>
      </w:r>
      <w:r w:rsidR="00C2712A">
        <w:t xml:space="preserve"> [X</w:t>
      </w:r>
      <w:proofErr w:type="gramStart"/>
      <w:r w:rsidR="00C2712A">
        <w:t>][</w:t>
      </w:r>
      <w:proofErr w:type="gramEnd"/>
      <w:r w:rsidR="00C2712A">
        <w:t xml:space="preserve"> ][ ]</w:t>
      </w:r>
    </w:p>
    <w:p w14:paraId="7EBEC518" w14:textId="5C68D439" w:rsidR="00C2712A" w:rsidRDefault="00C5109E" w:rsidP="00C2712A">
      <w:pPr>
        <w:spacing w:after="0"/>
        <w:ind w:left="720"/>
      </w:pPr>
      <w:r>
        <w:t>1</w:t>
      </w:r>
      <w:r w:rsidR="00C2712A">
        <w:t xml:space="preserve"> [O][</w:t>
      </w:r>
      <w:proofErr w:type="gramStart"/>
      <w:r w:rsidR="00C2712A">
        <w:t>X][</w:t>
      </w:r>
      <w:proofErr w:type="gramEnd"/>
      <w:r w:rsidR="00C2712A">
        <w:t xml:space="preserve"> ]</w:t>
      </w:r>
    </w:p>
    <w:p w14:paraId="779C3395" w14:textId="3EC80690" w:rsidR="00C2712A" w:rsidRDefault="00C5109E" w:rsidP="00C2712A">
      <w:pPr>
        <w:spacing w:after="0"/>
        <w:ind w:left="720"/>
      </w:pPr>
      <w:r>
        <w:t>2</w:t>
      </w:r>
      <w:r w:rsidR="00C2712A">
        <w:t xml:space="preserve"> [O</w:t>
      </w:r>
      <w:proofErr w:type="gramStart"/>
      <w:r w:rsidR="00C2712A">
        <w:t>][</w:t>
      </w:r>
      <w:proofErr w:type="gramEnd"/>
      <w:r w:rsidR="00C2712A">
        <w:t xml:space="preserve"> ][X]</w:t>
      </w:r>
    </w:p>
    <w:p w14:paraId="7FF94060" w14:textId="7FB65F8F" w:rsidR="00C2712A" w:rsidRDefault="00C2712A" w:rsidP="00C2712A">
      <w:pPr>
        <w:ind w:firstLine="720"/>
      </w:pPr>
      <w:r>
        <w:t>Player X WINS!!!!!!</w:t>
      </w:r>
    </w:p>
    <w:p w14:paraId="45B8F037" w14:textId="7B6FF8E9" w:rsidR="00C2712A" w:rsidRPr="00E25562" w:rsidRDefault="00C2712A" w:rsidP="005B0D3A">
      <w:r>
        <w:t>Application exists</w:t>
      </w:r>
    </w:p>
    <w:sectPr w:rsidR="00C2712A" w:rsidRPr="00E25562" w:rsidSect="00C2712A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3D0"/>
    <w:multiLevelType w:val="hybridMultilevel"/>
    <w:tmpl w:val="A636D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7E7"/>
    <w:multiLevelType w:val="hybridMultilevel"/>
    <w:tmpl w:val="5FE41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7ECB"/>
    <w:multiLevelType w:val="multilevel"/>
    <w:tmpl w:val="210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12CED"/>
    <w:multiLevelType w:val="hybridMultilevel"/>
    <w:tmpl w:val="60FE7350"/>
    <w:lvl w:ilvl="0" w:tplc="7BFA85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D34B3"/>
    <w:multiLevelType w:val="multilevel"/>
    <w:tmpl w:val="F28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E3E9E"/>
    <w:multiLevelType w:val="hybridMultilevel"/>
    <w:tmpl w:val="C4D49B2E"/>
    <w:lvl w:ilvl="0" w:tplc="7BFA85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0835"/>
    <w:multiLevelType w:val="hybridMultilevel"/>
    <w:tmpl w:val="C64E4F40"/>
    <w:lvl w:ilvl="0" w:tplc="91865F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95BAF"/>
    <w:multiLevelType w:val="hybridMultilevel"/>
    <w:tmpl w:val="3E50CF8C"/>
    <w:lvl w:ilvl="0" w:tplc="60980C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62"/>
    <w:rsid w:val="004E23D2"/>
    <w:rsid w:val="005B0D3A"/>
    <w:rsid w:val="00683201"/>
    <w:rsid w:val="006D6E00"/>
    <w:rsid w:val="007970A0"/>
    <w:rsid w:val="00BA3129"/>
    <w:rsid w:val="00BD4EED"/>
    <w:rsid w:val="00C2712A"/>
    <w:rsid w:val="00C5109E"/>
    <w:rsid w:val="00D261E6"/>
    <w:rsid w:val="00E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FE"/>
  <w15:chartTrackingRefBased/>
  <w15:docId w15:val="{2DC25129-636C-41CC-B8AD-099D67EE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5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2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25562"/>
    <w:rPr>
      <w:b/>
      <w:bCs/>
    </w:rPr>
  </w:style>
  <w:style w:type="paragraph" w:styleId="ListParagraph">
    <w:name w:val="List Paragraph"/>
    <w:basedOn w:val="Normal"/>
    <w:uiPriority w:val="34"/>
    <w:qFormat/>
    <w:rsid w:val="00D26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Doherty</dc:creator>
  <cp:keywords/>
  <dc:description/>
  <cp:lastModifiedBy>Sam Doherty</cp:lastModifiedBy>
  <cp:revision>2</cp:revision>
  <dcterms:created xsi:type="dcterms:W3CDTF">2020-05-22T15:15:00Z</dcterms:created>
  <dcterms:modified xsi:type="dcterms:W3CDTF">2020-05-22T15:15:00Z</dcterms:modified>
</cp:coreProperties>
</file>