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722815" w:rsidRDefault="00722815" w:rsidP="00722815">
      <w:r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DB191B" w:rsidRDefault="00DB191B" w:rsidP="00722815">
      <w:proofErr w:type="gramStart"/>
      <w:r>
        <w:t>Goal :</w:t>
      </w:r>
      <w:proofErr w:type="gramEnd"/>
    </w:p>
    <w:p w:rsidR="00DB191B" w:rsidRDefault="00DB191B" w:rsidP="00722815">
      <w:r>
        <w:rPr>
          <w:noProof/>
          <w:lang w:eastAsia="en-GB"/>
        </w:rPr>
        <w:lastRenderedPageBreak/>
        <w:drawing>
          <wp:inline distT="0" distB="0" distL="0" distR="0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Default="007A2ACB" w:rsidP="00722815">
      <w:r>
        <w:t>Pseudocode</w:t>
      </w:r>
    </w:p>
    <w:p w:rsidR="007A2ACB" w:rsidRDefault="007A2ACB" w:rsidP="00722815">
      <w:r>
        <w:t>For a given number of row</w:t>
      </w:r>
    </w:p>
    <w:p w:rsidR="00DB191B" w:rsidRDefault="00DB191B" w:rsidP="00722815">
      <w:r>
        <w:t xml:space="preserve">  For given number of columns  </w:t>
      </w:r>
    </w:p>
    <w:p w:rsidR="00DB191B" w:rsidRDefault="00DB191B" w:rsidP="00722815">
      <w:r>
        <w:t xml:space="preserve">    </w:t>
      </w:r>
      <w:proofErr w:type="gramStart"/>
      <w:r>
        <w:t>print</w:t>
      </w:r>
      <w:proofErr w:type="gramEnd"/>
      <w:r>
        <w:t xml:space="preserve"> cell</w:t>
      </w:r>
    </w:p>
    <w:p w:rsidR="00DB191B" w:rsidRDefault="00DB191B" w:rsidP="00722815">
      <w:r>
        <w:t xml:space="preserve">    </w:t>
      </w:r>
      <w:proofErr w:type="gramStart"/>
      <w:r>
        <w:t>if</w:t>
      </w:r>
      <w:proofErr w:type="gramEnd"/>
      <w:r>
        <w:t xml:space="preserve"> col not last print vert line</w:t>
      </w:r>
    </w:p>
    <w:p w:rsidR="00DB191B" w:rsidRDefault="00DB191B" w:rsidP="00722815">
      <w:r>
        <w:t xml:space="preserve">  </w:t>
      </w:r>
      <w:proofErr w:type="gramStart"/>
      <w:r>
        <w:t>if</w:t>
      </w:r>
      <w:proofErr w:type="gramEnd"/>
      <w:r>
        <w:t xml:space="preserve"> row not last print horizontal line</w:t>
      </w:r>
    </w:p>
    <w:p w:rsidR="00DB191B" w:rsidRDefault="00C65A02" w:rsidP="00722815">
      <w:proofErr w:type="gramStart"/>
      <w:r>
        <w:t>initial</w:t>
      </w:r>
      <w:proofErr w:type="gramEnd"/>
      <w:r>
        <w:t xml:space="preserve"> </w:t>
      </w:r>
      <w:r w:rsidR="00DB191B">
        <w:t>Test</w:t>
      </w:r>
      <w:r>
        <w:t xml:space="preserve"> outcome</w:t>
      </w:r>
      <w:r w:rsidR="00DB191B">
        <w:t xml:space="preserve"> :</w:t>
      </w:r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Default="00C65A02" w:rsidP="00722815">
      <w:r>
        <w:t>Test 2</w:t>
      </w:r>
    </w:p>
    <w:p w:rsidR="00C65A02" w:rsidRDefault="00C65A02" w:rsidP="00722815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Draw a 3x3 Game Board: Draws 3 columns for 3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rows ,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each cell in a row numbered 1 to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Default="00DB191B" w:rsidP="00722815">
      <w:r>
        <w:t>D</w:t>
      </w:r>
      <w:r w:rsidR="00C65A02">
        <w:t xml:space="preserve">raws 3 columns for 3 </w:t>
      </w:r>
      <w:r w:rsidR="0045142F">
        <w:t>rows,</w:t>
      </w:r>
      <w:r w:rsidR="00C65A02">
        <w:t xml:space="preserve"> for each cell and order </w:t>
      </w:r>
      <w:r w:rsidR="0045142F">
        <w:t>value is</w:t>
      </w:r>
      <w:r w:rsidR="00C65A02">
        <w:t xml:space="preserve"> called from a list of values</w:t>
      </w:r>
      <w:r>
        <w:t xml:space="preserve"> </w:t>
      </w:r>
    </w:p>
    <w:p w:rsidR="00C65A02" w:rsidRDefault="00C65A02" w:rsidP="00722815">
      <w:r>
        <w:t>Test 3</w:t>
      </w:r>
    </w:p>
    <w:p w:rsidR="00C65A02" w:rsidRDefault="00C65A02" w:rsidP="00722815">
      <w:r>
        <w:rPr>
          <w:noProof/>
          <w:lang w:eastAsia="en-GB"/>
        </w:rPr>
        <w:lastRenderedPageBreak/>
        <w:drawing>
          <wp:inline distT="0" distB="0" distL="0" distR="0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Default="00C65A02" w:rsidP="00C65A02">
      <w:r>
        <w:t xml:space="preserve">Draws 3 columns for 3 </w:t>
      </w:r>
      <w:proofErr w:type="gramStart"/>
      <w:r>
        <w:t>rows ,</w:t>
      </w:r>
      <w:proofErr w:type="gramEnd"/>
      <w:r>
        <w:t xml:space="preserve"> for each</w:t>
      </w:r>
      <w:r>
        <w:t xml:space="preserve"> cell an</w:t>
      </w:r>
      <w:r>
        <w:t xml:space="preserve"> order value  is called from a list of values</w:t>
      </w:r>
      <w:r>
        <w:t xml:space="preserve"> , also some added templates for the game board</w:t>
      </w:r>
      <w:r>
        <w:t xml:space="preserve"> </w:t>
      </w:r>
    </w:p>
    <w:p w:rsidR="00C65A02" w:rsidRDefault="00353AB3" w:rsidP="00722815">
      <w:r>
        <w:t>Test 4</w:t>
      </w:r>
    </w:p>
    <w:p w:rsidR="00353AB3" w:rsidRDefault="00353AB3" w:rsidP="00722815">
      <w:r>
        <w:rPr>
          <w:noProof/>
          <w:lang w:eastAsia="en-GB"/>
        </w:rPr>
        <w:drawing>
          <wp:inline distT="0" distB="0" distL="0" distR="0">
            <wp:extent cx="1495425" cy="2200275"/>
            <wp:effectExtent l="0" t="0" r="9525" b="9525"/>
            <wp:docPr id="5" name="Picture 5" descr="https://i.gyazo.com/2fdbb279c146f8c94bb4ff8f8b3ad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fdbb279c146f8c94bb4ff8f8b3ad9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B3" w:rsidRDefault="00353AB3" w:rsidP="00353AB3">
      <w:r>
        <w:t xml:space="preserve">Successfully draws a 3 by 3 game board, each cell is populated with a value from an ordered array. </w:t>
      </w:r>
      <w:r w:rsidR="00F517CF">
        <w:t xml:space="preserve">The template is as described in the requirements. The values in the cells are left in as a template for player </w:t>
      </w:r>
      <w:proofErr w:type="gramStart"/>
      <w:r w:rsidR="00F517CF">
        <w:t>markers .</w:t>
      </w:r>
      <w:proofErr w:type="gramEnd"/>
    </w:p>
    <w:p w:rsidR="00F517CF" w:rsidRDefault="00F517CF" w:rsidP="00353AB3">
      <w:r>
        <w:t xml:space="preserve">Test 5 </w:t>
      </w:r>
    </w:p>
    <w:p w:rsidR="00F517CF" w:rsidRDefault="00F517CF" w:rsidP="00353AB3">
      <w:r>
        <w:rPr>
          <w:noProof/>
          <w:lang w:eastAsia="en-GB"/>
        </w:rPr>
        <w:lastRenderedPageBreak/>
        <w:drawing>
          <wp:inline distT="0" distB="0" distL="0" distR="0">
            <wp:extent cx="1943100" cy="5010150"/>
            <wp:effectExtent l="0" t="0" r="0" b="0"/>
            <wp:docPr id="6" name="Picture 6" descr="https://i.gyazo.com/61ad759bbd90a49a7be0bae2a8dd8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1ad759bbd90a49a7be0bae2a8dd8f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CF" w:rsidRDefault="00F517CF" w:rsidP="00353AB3"/>
    <w:p w:rsidR="00F517CF" w:rsidRDefault="00F517CF" w:rsidP="00F517CF">
      <w:r>
        <w:t xml:space="preserve">Successfully draws </w:t>
      </w:r>
      <w:r w:rsidR="00217A09">
        <w:t xml:space="preserve">both a 3x3 and 4x4 game </w:t>
      </w:r>
      <w:r>
        <w:t>board game with the given number of rows and columns,</w:t>
      </w:r>
      <w:r>
        <w:t xml:space="preserve"> each cell is populated with a value from an ordered array. The template is as described in the requirements. The values in the cells are left in as a template </w:t>
      </w:r>
      <w:r w:rsidR="00217A09">
        <w:t xml:space="preserve">ready </w:t>
      </w:r>
      <w:r>
        <w:t xml:space="preserve">for player </w:t>
      </w:r>
      <w:r w:rsidR="00217A09">
        <w:t>markers.</w:t>
      </w:r>
    </w:p>
    <w:p w:rsidR="00217A09" w:rsidRDefault="00217A09" w:rsidP="00F517CF"/>
    <w:p w:rsidR="00217A09" w:rsidRDefault="00217A09" w:rsidP="00F517CF">
      <w:r>
        <w:t>At this point we have satisfied the Acceptance test for this unit test.</w:t>
      </w:r>
    </w:p>
    <w:p w:rsidR="00353AB3" w:rsidRDefault="00353AB3" w:rsidP="00722815"/>
    <w:p w:rsidR="007A2ACB" w:rsidRDefault="00DB191B" w:rsidP="00722815">
      <w:r>
        <w:tab/>
      </w:r>
      <w:r w:rsidR="007A2ACB">
        <w:t xml:space="preserve">   </w:t>
      </w:r>
    </w:p>
    <w:p w:rsidR="00E94284" w:rsidRDefault="00E94284" w:rsidP="00E94284">
      <w:r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  <w:r w:rsidR="00F44DA8">
        <w:t xml:space="preserve"> based on some coordinates, only valid inputs allowed.</w:t>
      </w:r>
    </w:p>
    <w:p w:rsidR="00F44DA8" w:rsidRPr="00F44DA8" w:rsidRDefault="00F44DA8" w:rsidP="00E94284">
      <w:pPr>
        <w:rPr>
          <w:i/>
        </w:rPr>
      </w:pPr>
      <w:r w:rsidRPr="00F44DA8">
        <w:rPr>
          <w:i/>
        </w:rPr>
        <w:t>Pseudocode</w:t>
      </w:r>
    </w:p>
    <w:p w:rsidR="00F44DA8" w:rsidRDefault="00F44DA8" w:rsidP="00E94284">
      <w:r>
        <w:t xml:space="preserve">Get input </w:t>
      </w:r>
    </w:p>
    <w:p w:rsidR="00F44DA8" w:rsidRDefault="00F44DA8" w:rsidP="00E94284">
      <w:r>
        <w:lastRenderedPageBreak/>
        <w:t>Check valid input</w:t>
      </w:r>
    </w:p>
    <w:p w:rsidR="00F44DA8" w:rsidRDefault="00F44DA8" w:rsidP="00E94284">
      <w:r>
        <w:t>Update cells</w:t>
      </w:r>
    </w:p>
    <w:p w:rsidR="00F44DA8" w:rsidRDefault="00F44DA8" w:rsidP="00E94284">
      <w:r>
        <w:t>Draw board</w:t>
      </w:r>
    </w:p>
    <w:p w:rsidR="00F44DA8" w:rsidRDefault="00987DED" w:rsidP="00E94284">
      <w:proofErr w:type="gramStart"/>
      <w:r>
        <w:t>Test  1</w:t>
      </w:r>
      <w:proofErr w:type="gramEnd"/>
      <w:r>
        <w:t xml:space="preserve">: </w:t>
      </w:r>
    </w:p>
    <w:p w:rsidR="00987DED" w:rsidRDefault="00987DED" w:rsidP="00E94284">
      <w:r>
        <w:rPr>
          <w:noProof/>
          <w:lang w:eastAsia="en-GB"/>
        </w:rPr>
        <w:drawing>
          <wp:inline distT="0" distB="0" distL="0" distR="0">
            <wp:extent cx="971550" cy="2209800"/>
            <wp:effectExtent l="0" t="0" r="0" b="0"/>
            <wp:docPr id="7" name="Picture 7" descr="https://i.gyazo.com/e1276bb626cda2658945df6f0e79dd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e1276bb626cda2658945df6f0e79dd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ED" w:rsidRDefault="00987DED" w:rsidP="00E94284">
      <w:r>
        <w:t xml:space="preserve">Some initial functions for input checking </w:t>
      </w:r>
      <w:proofErr w:type="gramStart"/>
      <w:r>
        <w:t>and ,</w:t>
      </w:r>
      <w:proofErr w:type="gramEnd"/>
      <w:r>
        <w:t xml:space="preserve"> a blank initialisation of the game board</w:t>
      </w:r>
    </w:p>
    <w:p w:rsidR="004951B3" w:rsidRDefault="004951B3" w:rsidP="00E94284">
      <w:r>
        <w:t>Test 2</w:t>
      </w:r>
    </w:p>
    <w:p w:rsidR="004951B3" w:rsidRDefault="004951B3" w:rsidP="00E94284">
      <w:r>
        <w:t>Using JUNIT I have performed coverage test for the various input checks</w:t>
      </w:r>
    </w:p>
    <w:p w:rsidR="004951B3" w:rsidRDefault="004951B3" w:rsidP="00E94284">
      <w:r>
        <w:rPr>
          <w:noProof/>
          <w:lang w:eastAsia="en-GB"/>
        </w:rPr>
        <w:drawing>
          <wp:inline distT="0" distB="0" distL="0" distR="0">
            <wp:extent cx="5731510" cy="2186553"/>
            <wp:effectExtent l="0" t="0" r="2540" b="4445"/>
            <wp:docPr id="9" name="Picture 9" descr="https://i.gyazo.com/ff4b74ad7c3fa865c6d17436f9089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ff4b74ad7c3fa865c6d17436f90899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1B3" w:rsidRDefault="004951B3" w:rsidP="00E94284"/>
    <w:p w:rsidR="00F44DA8" w:rsidRDefault="00F44DA8" w:rsidP="00E94284"/>
    <w:p w:rsidR="00E94284" w:rsidRDefault="00E94284" w:rsidP="00E94284"/>
    <w:p w:rsidR="00E94284" w:rsidRDefault="00E94284" w:rsidP="00E94284">
      <w:r>
        <w:t>[UNIT TEST 3</w:t>
      </w:r>
      <w:r>
        <w:t>] Accept 2 Human Opponents</w:t>
      </w:r>
    </w:p>
    <w:p w:rsidR="00E94284" w:rsidRDefault="00E94284" w:rsidP="00E94284">
      <w:r>
        <w:t>[UNIT TEST 4</w:t>
      </w:r>
      <w:r>
        <w:t xml:space="preserve">] Accept 1 Human </w:t>
      </w:r>
      <w:proofErr w:type="gramStart"/>
      <w:r>
        <w:t>Opponents</w:t>
      </w:r>
      <w:proofErr w:type="gramEnd"/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203DAD"/>
    <w:rsid w:val="00217A09"/>
    <w:rsid w:val="002A23B6"/>
    <w:rsid w:val="00353AB3"/>
    <w:rsid w:val="0045142F"/>
    <w:rsid w:val="00481507"/>
    <w:rsid w:val="004951B3"/>
    <w:rsid w:val="00722815"/>
    <w:rsid w:val="007A2ACB"/>
    <w:rsid w:val="00987DED"/>
    <w:rsid w:val="009A0DD5"/>
    <w:rsid w:val="00C65A02"/>
    <w:rsid w:val="00DB191B"/>
    <w:rsid w:val="00E94284"/>
    <w:rsid w:val="00F44DA8"/>
    <w:rsid w:val="00F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4</cp:revision>
  <dcterms:created xsi:type="dcterms:W3CDTF">2020-08-04T15:57:00Z</dcterms:created>
  <dcterms:modified xsi:type="dcterms:W3CDTF">2020-08-04T21:14:00Z</dcterms:modified>
</cp:coreProperties>
</file>