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  <w:bookmarkStart w:id="0" w:name="_GoBack"/>
      <w:bookmarkEnd w:id="0"/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722815" w:rsidRDefault="00722815" w:rsidP="00722815">
      <w:r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E94284" w:rsidRDefault="00E94284" w:rsidP="00E94284">
      <w:r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</w:p>
    <w:p w:rsidR="00E94284" w:rsidRDefault="00E94284" w:rsidP="00E94284"/>
    <w:p w:rsidR="00E94284" w:rsidRDefault="00E94284" w:rsidP="00E94284">
      <w:r>
        <w:t>[UNIT TEST 3</w:t>
      </w:r>
      <w:r>
        <w:t>] Accept 2 Human Opponents</w:t>
      </w:r>
    </w:p>
    <w:p w:rsidR="00E94284" w:rsidRDefault="00E94284" w:rsidP="00E94284">
      <w:r>
        <w:t>[UNIT TEST 4</w:t>
      </w:r>
      <w:r>
        <w:t xml:space="preserve">] Accept 1 Human </w:t>
      </w:r>
      <w:proofErr w:type="gramStart"/>
      <w:r>
        <w:t>Opponents</w:t>
      </w:r>
      <w:proofErr w:type="gramEnd"/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203DAD"/>
    <w:rsid w:val="002A23B6"/>
    <w:rsid w:val="00722815"/>
    <w:rsid w:val="009A0DD5"/>
    <w:rsid w:val="00E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1</cp:revision>
  <dcterms:created xsi:type="dcterms:W3CDTF">2020-08-04T15:57:00Z</dcterms:created>
  <dcterms:modified xsi:type="dcterms:W3CDTF">2020-08-04T16:26:00Z</dcterms:modified>
</cp:coreProperties>
</file>