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7D92A219" w:rsidR="00614C71" w:rsidRDefault="00ED303F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2</w:t>
            </w:r>
            <w:r w:rsidR="00CE3956">
              <w:rPr>
                <w:rFonts w:eastAsia="Candara"/>
              </w:rPr>
              <w:t>9</w:t>
            </w:r>
            <w:r w:rsidR="00C16FA0">
              <w:rPr>
                <w:rFonts w:eastAsia="Candara"/>
              </w:rPr>
              <w:t>/09/2024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47485277" w14:textId="600CE934" w:rsidR="00ED303F" w:rsidRDefault="00CE3956" w:rsidP="00ED303F">
      <w:pPr>
        <w:pStyle w:val="ListParagraph"/>
        <w:numPr>
          <w:ilvl w:val="0"/>
          <w:numId w:val="1"/>
        </w:numPr>
      </w:pPr>
      <w:r>
        <w:t>Working on each one’s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062ED8C2" w14:textId="3378127E" w:rsidR="00C16FA0" w:rsidRDefault="00CE3956" w:rsidP="00C16FA0">
      <w:pPr>
        <w:pStyle w:val="ListParagraph"/>
        <w:numPr>
          <w:ilvl w:val="0"/>
          <w:numId w:val="2"/>
        </w:numPr>
      </w:pPr>
      <w:r>
        <w:t xml:space="preserve">Review of </w:t>
      </w:r>
      <w:r w:rsidR="00EC7AE2">
        <w:t>all the finished</w:t>
      </w:r>
      <w:r>
        <w:t xml:space="preserve"> issues/tasks </w:t>
      </w:r>
    </w:p>
    <w:p w14:paraId="3055DD92" w14:textId="3196E5B7" w:rsidR="000A57DE" w:rsidRDefault="00CE3956" w:rsidP="00C16FA0">
      <w:pPr>
        <w:pStyle w:val="ListParagraph"/>
        <w:numPr>
          <w:ilvl w:val="0"/>
          <w:numId w:val="2"/>
        </w:numPr>
      </w:pPr>
      <w:r>
        <w:t>What is left to do and who needs extra help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7F5000CB" w:rsidR="00C16FA0" w:rsidRDefault="00CE3956" w:rsidP="00C16FA0">
      <w:pPr>
        <w:pStyle w:val="ListParagraph"/>
        <w:numPr>
          <w:ilvl w:val="0"/>
          <w:numId w:val="1"/>
        </w:numPr>
      </w:pPr>
      <w:r>
        <w:t xml:space="preserve">Finish up the login feature </w:t>
      </w:r>
      <w:r w:rsidR="00B42F85">
        <w:t xml:space="preserve"> 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12B47E91" w:rsidR="00614C71" w:rsidRDefault="00000000">
      <w:r>
        <w:t xml:space="preserve">Next </w:t>
      </w:r>
      <w:r w:rsidR="00CE3956">
        <w:t>03</w:t>
      </w:r>
      <w:r w:rsidR="00C16FA0">
        <w:t>/</w:t>
      </w:r>
      <w:r w:rsidR="00CE3956">
        <w:t>10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09F4" w14:textId="77777777" w:rsidR="00600561" w:rsidRDefault="00600561">
      <w:pPr>
        <w:spacing w:after="0" w:line="240" w:lineRule="auto"/>
      </w:pPr>
      <w:r>
        <w:separator/>
      </w:r>
    </w:p>
  </w:endnote>
  <w:endnote w:type="continuationSeparator" w:id="0">
    <w:p w14:paraId="1C175812" w14:textId="77777777" w:rsidR="00600561" w:rsidRDefault="0060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7F93C" w14:textId="77777777" w:rsidR="00600561" w:rsidRDefault="00600561">
      <w:pPr>
        <w:spacing w:after="0" w:line="240" w:lineRule="auto"/>
      </w:pPr>
      <w:r>
        <w:separator/>
      </w:r>
    </w:p>
  </w:footnote>
  <w:footnote w:type="continuationSeparator" w:id="0">
    <w:p w14:paraId="3816CD7E" w14:textId="77777777" w:rsidR="00600561" w:rsidRDefault="00600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A45E9"/>
    <w:rsid w:val="00486C3F"/>
    <w:rsid w:val="00600561"/>
    <w:rsid w:val="00614C71"/>
    <w:rsid w:val="00667832"/>
    <w:rsid w:val="00837D07"/>
    <w:rsid w:val="00847966"/>
    <w:rsid w:val="00B11B57"/>
    <w:rsid w:val="00B42F85"/>
    <w:rsid w:val="00C16FA0"/>
    <w:rsid w:val="00C55904"/>
    <w:rsid w:val="00CE3956"/>
    <w:rsid w:val="00E42528"/>
    <w:rsid w:val="00EC7AE2"/>
    <w:rsid w:val="00ED303F"/>
    <w:rsid w:val="00F61B2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3</cp:revision>
  <dcterms:created xsi:type="dcterms:W3CDTF">2024-10-02T21:27:00Z</dcterms:created>
  <dcterms:modified xsi:type="dcterms:W3CDTF">2024-10-02T21:28:00Z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